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FD3FE" w14:textId="3FB56A58" w:rsidR="007267C3" w:rsidRPr="009B5B78" w:rsidRDefault="007267C3" w:rsidP="00CC23B0">
      <w:pPr>
        <w:spacing w:after="0" w:line="240" w:lineRule="auto"/>
        <w:jc w:val="center"/>
        <w:rPr>
          <w:rFonts w:ascii="Algerian" w:hAnsi="Algerian"/>
          <w:sz w:val="28"/>
          <w:szCs w:val="28"/>
        </w:rPr>
      </w:pPr>
      <w:r w:rsidRPr="009B5B78">
        <w:rPr>
          <w:rFonts w:ascii="Algerian" w:hAnsi="Algerian"/>
          <w:sz w:val="28"/>
          <w:szCs w:val="28"/>
        </w:rPr>
        <w:t>GLOW SHINE ACADEMY SECONDARY SCHOOL</w:t>
      </w:r>
    </w:p>
    <w:p w14:paraId="64F47AEF" w14:textId="77777777" w:rsidR="007267C3" w:rsidRPr="009B5B78" w:rsidRDefault="007267C3" w:rsidP="008B14BB">
      <w:pPr>
        <w:tabs>
          <w:tab w:val="left" w:pos="1145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B5B78">
        <w:rPr>
          <w:rFonts w:ascii="Arial" w:hAnsi="Arial" w:cs="Arial"/>
          <w:sz w:val="28"/>
          <w:szCs w:val="28"/>
        </w:rPr>
        <w:t>Khairahani-8, Chitwan</w:t>
      </w:r>
    </w:p>
    <w:p w14:paraId="121CFD7E" w14:textId="491A045C" w:rsidR="007267C3" w:rsidRPr="009B5B78" w:rsidRDefault="007267C3" w:rsidP="005A5A07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9B5B78">
        <w:rPr>
          <w:rFonts w:asciiTheme="majorBidi" w:hAnsiTheme="majorBidi" w:cstheme="majorBidi"/>
          <w:b/>
          <w:sz w:val="28"/>
          <w:szCs w:val="28"/>
        </w:rPr>
        <w:t>Curriculum Break down</w:t>
      </w:r>
    </w:p>
    <w:p w14:paraId="52E49AC9" w14:textId="5E046CBF" w:rsidR="00521B80" w:rsidRPr="00EE50C4" w:rsidRDefault="00F125BA" w:rsidP="00176CE5">
      <w:pPr>
        <w:spacing w:after="0" w:line="240" w:lineRule="auto"/>
        <w:jc w:val="both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sz w:val="28"/>
          <w:szCs w:val="28"/>
        </w:rPr>
        <w:t xml:space="preserve">Class: </w:t>
      </w:r>
      <w:r w:rsidRPr="00EE50C4">
        <w:rPr>
          <w:rFonts w:ascii="Minion Pro" w:hAnsi="Minion Pro" w:cs="Arial"/>
          <w:b/>
          <w:sz w:val="28"/>
          <w:szCs w:val="28"/>
        </w:rPr>
        <w:t>L.K.G</w:t>
      </w:r>
      <w:r w:rsidR="00947C5C">
        <w:rPr>
          <w:rFonts w:ascii="Minion Pro" w:hAnsi="Minion Pro" w:cs="Arial"/>
          <w:b/>
          <w:sz w:val="28"/>
          <w:szCs w:val="28"/>
        </w:rPr>
        <w:t>.</w:t>
      </w:r>
      <w:r w:rsidRPr="00EE50C4">
        <w:rPr>
          <w:rFonts w:ascii="Minion Pro" w:hAnsi="Minion Pro" w:cs="Arial"/>
          <w:sz w:val="28"/>
          <w:szCs w:val="28"/>
        </w:rPr>
        <w:t xml:space="preserve"> </w:t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="00521B80" w:rsidRPr="00EE50C4">
        <w:rPr>
          <w:rFonts w:ascii="Minion Pro" w:hAnsi="Minion Pro" w:cs="Arial"/>
          <w:sz w:val="28"/>
          <w:szCs w:val="28"/>
        </w:rPr>
        <w:tab/>
      </w:r>
      <w:r w:rsidR="00521B80" w:rsidRPr="00EE50C4">
        <w:rPr>
          <w:rFonts w:ascii="Minion Pro" w:hAnsi="Minion Pro" w:cs="Arial"/>
          <w:sz w:val="28"/>
          <w:szCs w:val="28"/>
        </w:rPr>
        <w:tab/>
      </w:r>
      <w:r w:rsidR="00521B80" w:rsidRPr="00EE50C4">
        <w:rPr>
          <w:rFonts w:ascii="Minion Pro" w:hAnsi="Minion Pro" w:cs="Arial"/>
          <w:sz w:val="28"/>
          <w:szCs w:val="28"/>
        </w:rPr>
        <w:tab/>
      </w:r>
      <w:r w:rsidR="00521B80" w:rsidRPr="00EE50C4">
        <w:rPr>
          <w:rFonts w:ascii="Minion Pro" w:hAnsi="Minion Pro" w:cs="Arial"/>
          <w:sz w:val="28"/>
          <w:szCs w:val="28"/>
        </w:rPr>
        <w:tab/>
      </w:r>
      <w:r w:rsidR="00521B80" w:rsidRPr="00EE50C4">
        <w:rPr>
          <w:rFonts w:ascii="Minion Pro" w:hAnsi="Minion Pro" w:cs="Arial"/>
          <w:sz w:val="28"/>
          <w:szCs w:val="28"/>
        </w:rPr>
        <w:tab/>
      </w:r>
      <w:r w:rsidR="00521B80" w:rsidRPr="00EE50C4">
        <w:rPr>
          <w:rFonts w:ascii="Minion Pro" w:hAnsi="Minion Pro" w:cs="Arial"/>
          <w:sz w:val="28"/>
          <w:szCs w:val="28"/>
        </w:rPr>
        <w:tab/>
      </w:r>
      <w:r w:rsidR="007267C3" w:rsidRPr="00EE50C4">
        <w:rPr>
          <w:rFonts w:ascii="Minion Pro" w:hAnsi="Minion Pro" w:cs="Arial"/>
          <w:sz w:val="28"/>
          <w:szCs w:val="28"/>
        </w:rPr>
        <w:t>Subject:</w:t>
      </w:r>
      <w:r w:rsidR="00521B80" w:rsidRPr="00EE50C4">
        <w:rPr>
          <w:rFonts w:ascii="Minion Pro" w:hAnsi="Minion Pro" w:cs="Arial"/>
          <w:sz w:val="28"/>
          <w:szCs w:val="28"/>
        </w:rPr>
        <w:t xml:space="preserve"> </w:t>
      </w:r>
      <w:r w:rsidR="00D43FA5">
        <w:rPr>
          <w:rFonts w:ascii="Minion Pro" w:hAnsi="Minion Pro" w:cs="Arial"/>
          <w:b/>
          <w:sz w:val="28"/>
          <w:szCs w:val="28"/>
        </w:rPr>
        <w:t>English</w:t>
      </w:r>
    </w:p>
    <w:p w14:paraId="7D357601" w14:textId="1C83DFA2" w:rsidR="007267C3" w:rsidRPr="00EE50C4" w:rsidRDefault="00F86890" w:rsidP="005B7989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First Terminal Examination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3667"/>
        <w:gridCol w:w="1193"/>
        <w:gridCol w:w="1260"/>
        <w:gridCol w:w="1170"/>
        <w:gridCol w:w="810"/>
        <w:gridCol w:w="1170"/>
      </w:tblGrid>
      <w:tr w:rsidR="00337056" w:rsidRPr="00552DDD" w14:paraId="08811DA2" w14:textId="77777777" w:rsidTr="009B5B78">
        <w:trPr>
          <w:trHeight w:val="575"/>
        </w:trPr>
        <w:tc>
          <w:tcPr>
            <w:tcW w:w="715" w:type="dxa"/>
          </w:tcPr>
          <w:p w14:paraId="06FCFD27" w14:textId="77777777" w:rsidR="00337056" w:rsidRPr="00552DDD" w:rsidRDefault="00337056" w:rsidP="00673CE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</w:tcPr>
          <w:p w14:paraId="32886D27" w14:textId="13F6B6A1" w:rsidR="00337056" w:rsidRPr="00552DDD" w:rsidRDefault="00337056" w:rsidP="00673CE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93" w:type="dxa"/>
          </w:tcPr>
          <w:p w14:paraId="0A429EB9" w14:textId="77777777" w:rsidR="00673CEA" w:rsidRPr="00552DDD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36D03C8C" w14:textId="386EB5D6" w:rsidR="00337056" w:rsidRPr="00552DDD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260" w:type="dxa"/>
          </w:tcPr>
          <w:p w14:paraId="78F80CFF" w14:textId="77777777" w:rsidR="00673CEA" w:rsidRPr="00552DDD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6DAF965B" w14:textId="18E08918" w:rsidR="00337056" w:rsidRPr="00552DDD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2432CD68" w14:textId="71B6FC37" w:rsidR="00673CEA" w:rsidRPr="009B5B78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Revision</w:t>
            </w:r>
          </w:p>
          <w:p w14:paraId="10F5CB82" w14:textId="5F178414" w:rsidR="00337056" w:rsidRPr="009B5B78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810" w:type="dxa"/>
          </w:tcPr>
          <w:p w14:paraId="19DA95F1" w14:textId="77777777" w:rsidR="00673CEA" w:rsidRPr="009B5B78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Exam</w:t>
            </w:r>
          </w:p>
          <w:p w14:paraId="408CFB1D" w14:textId="0A632DA4" w:rsidR="00337056" w:rsidRPr="009B5B78" w:rsidRDefault="00D06D09" w:rsidP="007555CA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70" w:type="dxa"/>
          </w:tcPr>
          <w:p w14:paraId="7B8A6CE9" w14:textId="77777777" w:rsidR="00337056" w:rsidRPr="009B5B78" w:rsidRDefault="00337056" w:rsidP="00673CEA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Remarks</w:t>
            </w:r>
          </w:p>
        </w:tc>
      </w:tr>
      <w:tr w:rsidR="007F183A" w:rsidRPr="00552DDD" w14:paraId="124ADE33" w14:textId="77777777" w:rsidTr="0029352F">
        <w:trPr>
          <w:trHeight w:val="413"/>
        </w:trPr>
        <w:tc>
          <w:tcPr>
            <w:tcW w:w="715" w:type="dxa"/>
          </w:tcPr>
          <w:p w14:paraId="5C5A9469" w14:textId="6F207CCB" w:rsidR="007F183A" w:rsidRPr="00552DDD" w:rsidRDefault="007F183A" w:rsidP="00A11501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1</w:t>
            </w:r>
          </w:p>
        </w:tc>
        <w:tc>
          <w:tcPr>
            <w:tcW w:w="3667" w:type="dxa"/>
          </w:tcPr>
          <w:p w14:paraId="19FC61B4" w14:textId="3E409295" w:rsidR="007F183A" w:rsidRPr="00552DDD" w:rsidRDefault="00F212A1" w:rsidP="00F05973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Four-line</w:t>
            </w:r>
            <w:r w:rsidR="007F183A" w:rsidRPr="00552DDD">
              <w:rPr>
                <w:rFonts w:ascii="Minion Pro" w:hAnsi="Minion Pro"/>
                <w:sz w:val="24"/>
                <w:szCs w:val="24"/>
              </w:rPr>
              <w:t xml:space="preserve"> copy practice</w:t>
            </w:r>
          </w:p>
        </w:tc>
        <w:tc>
          <w:tcPr>
            <w:tcW w:w="1193" w:type="dxa"/>
          </w:tcPr>
          <w:p w14:paraId="023CFCE7" w14:textId="42E2811C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8BEDA78" w14:textId="0963E966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4CD02269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7C4E771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EFB6F7" w14:textId="77777777" w:rsidR="007F183A" w:rsidRPr="00552DDD" w:rsidRDefault="007F183A" w:rsidP="007F183A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7F183A" w:rsidRPr="00552DDD" w14:paraId="65851E6D" w14:textId="77777777" w:rsidTr="0029352F">
        <w:trPr>
          <w:trHeight w:val="440"/>
        </w:trPr>
        <w:tc>
          <w:tcPr>
            <w:tcW w:w="715" w:type="dxa"/>
          </w:tcPr>
          <w:p w14:paraId="5D3B1468" w14:textId="227D6B0C" w:rsidR="007F183A" w:rsidRPr="00552DDD" w:rsidRDefault="007F183A" w:rsidP="00A11501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2</w:t>
            </w:r>
          </w:p>
        </w:tc>
        <w:tc>
          <w:tcPr>
            <w:tcW w:w="3667" w:type="dxa"/>
          </w:tcPr>
          <w:p w14:paraId="3E8AB75E" w14:textId="40808127" w:rsidR="007F183A" w:rsidRPr="00552DDD" w:rsidRDefault="007F183A" w:rsidP="00F05973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Uppercase and lowercase letter practice</w:t>
            </w:r>
          </w:p>
        </w:tc>
        <w:tc>
          <w:tcPr>
            <w:tcW w:w="1193" w:type="dxa"/>
          </w:tcPr>
          <w:p w14:paraId="6AA965F7" w14:textId="067FDBFA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B9A63E" w14:textId="1638E3ED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102B9FD9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49FFD1A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BDD445" w14:textId="77777777" w:rsidR="007F183A" w:rsidRPr="00552DDD" w:rsidRDefault="007F183A" w:rsidP="007F183A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7F183A" w:rsidRPr="00552DDD" w14:paraId="283AD278" w14:textId="77777777" w:rsidTr="009B5B78">
        <w:trPr>
          <w:trHeight w:hRule="exact" w:val="550"/>
        </w:trPr>
        <w:tc>
          <w:tcPr>
            <w:tcW w:w="715" w:type="dxa"/>
          </w:tcPr>
          <w:p w14:paraId="3EED20C0" w14:textId="7A4672D1" w:rsidR="007F183A" w:rsidRPr="00552DDD" w:rsidRDefault="007F183A" w:rsidP="00A11501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3</w:t>
            </w:r>
          </w:p>
        </w:tc>
        <w:tc>
          <w:tcPr>
            <w:tcW w:w="3667" w:type="dxa"/>
          </w:tcPr>
          <w:p w14:paraId="2A0E47D5" w14:textId="7BAFC2A5" w:rsidR="007F183A" w:rsidRPr="00552DDD" w:rsidRDefault="007F183A" w:rsidP="00F05973">
            <w:pPr>
              <w:jc w:val="both"/>
              <w:rPr>
                <w:rFonts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2 to 4 words picture and letters from Aa to Ff</w:t>
            </w:r>
          </w:p>
        </w:tc>
        <w:tc>
          <w:tcPr>
            <w:tcW w:w="1193" w:type="dxa"/>
          </w:tcPr>
          <w:p w14:paraId="00E6874E" w14:textId="7226C043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E17568" w14:textId="72711650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3261E7DB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71089010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08BB3A7" w14:textId="77777777" w:rsidR="007F183A" w:rsidRPr="00552DDD" w:rsidRDefault="007F183A" w:rsidP="007F183A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A77FD3D" w14:textId="77777777" w:rsidR="007F183A" w:rsidRPr="00552DDD" w:rsidRDefault="007F183A" w:rsidP="007F183A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155A90" w:rsidRPr="00552DDD" w14:paraId="369876C8" w14:textId="77777777" w:rsidTr="009B5B78">
        <w:trPr>
          <w:trHeight w:hRule="exact" w:val="352"/>
        </w:trPr>
        <w:tc>
          <w:tcPr>
            <w:tcW w:w="715" w:type="dxa"/>
          </w:tcPr>
          <w:p w14:paraId="73A9201B" w14:textId="3A14E9E4" w:rsidR="00155A90" w:rsidRPr="00552DDD" w:rsidRDefault="00155A90" w:rsidP="00155A9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3667" w:type="dxa"/>
          </w:tcPr>
          <w:p w14:paraId="3A4195D5" w14:textId="60265843" w:rsidR="00155A90" w:rsidRPr="00552DDD" w:rsidRDefault="00155A90" w:rsidP="00155A9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11DE71F" w14:textId="604C09F1" w:rsidR="00155A90" w:rsidRPr="00552DDD" w:rsidRDefault="00155A90" w:rsidP="00155A9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384276" w14:textId="31E2CC24" w:rsidR="00155A90" w:rsidRPr="00552DDD" w:rsidRDefault="00101FB4" w:rsidP="00155A9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sz w:val="24"/>
                <w:szCs w:val="24"/>
              </w:rPr>
              <w:t>62</w:t>
            </w:r>
          </w:p>
        </w:tc>
        <w:tc>
          <w:tcPr>
            <w:tcW w:w="1170" w:type="dxa"/>
          </w:tcPr>
          <w:p w14:paraId="505A9D88" w14:textId="3DB3DCC5" w:rsidR="00155A90" w:rsidRPr="00552DDD" w:rsidRDefault="00155A90" w:rsidP="00155A9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sz w:val="24"/>
                <w:szCs w:val="24"/>
              </w:rPr>
              <w:t>1</w:t>
            </w:r>
            <w:r w:rsidR="003E53F5" w:rsidRPr="00552DDD">
              <w:rPr>
                <w:rFonts w:ascii="Minion Pro" w:hAnsi="Minion Pro" w:cs="Arial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F5A48BE" w14:textId="20A6A454" w:rsidR="00155A90" w:rsidRPr="00552DDD" w:rsidRDefault="003E53F5" w:rsidP="00155A9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05A56ECE" w14:textId="77777777" w:rsidR="00155A90" w:rsidRPr="00552DDD" w:rsidRDefault="00155A90" w:rsidP="00155A9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10B7541E" w14:textId="5BF6A5F6" w:rsidR="00344070" w:rsidRDefault="00FD1D5B" w:rsidP="00344070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Second</w:t>
      </w:r>
      <w:r w:rsidR="00344070" w:rsidRPr="00EE50C4">
        <w:rPr>
          <w:rFonts w:ascii="Minion Pro" w:hAnsi="Minion Pro" w:cs="Arial"/>
          <w:b/>
          <w:sz w:val="28"/>
          <w:szCs w:val="28"/>
        </w:rPr>
        <w:t xml:space="preserve"> Terminal Examination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3667"/>
        <w:gridCol w:w="1193"/>
        <w:gridCol w:w="1260"/>
        <w:gridCol w:w="1170"/>
        <w:gridCol w:w="810"/>
        <w:gridCol w:w="1170"/>
      </w:tblGrid>
      <w:tr w:rsidR="00CE10F9" w:rsidRPr="00552DDD" w14:paraId="769245C6" w14:textId="77777777" w:rsidTr="003F235D">
        <w:trPr>
          <w:trHeight w:val="773"/>
        </w:trPr>
        <w:tc>
          <w:tcPr>
            <w:tcW w:w="715" w:type="dxa"/>
          </w:tcPr>
          <w:p w14:paraId="25A53B99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</w:tcPr>
          <w:p w14:paraId="4EEC215E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93" w:type="dxa"/>
          </w:tcPr>
          <w:p w14:paraId="53C8E33F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5CC2C865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260" w:type="dxa"/>
          </w:tcPr>
          <w:p w14:paraId="378EA2BC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7605CA2E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572A3647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09712D78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</w:tcPr>
          <w:p w14:paraId="55EA08BE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0E5E4B0D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5271E606" w14:textId="77777777" w:rsidR="00CE10F9" w:rsidRPr="00552DDD" w:rsidRDefault="00CE10F9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552DDD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AA0E22" w:rsidRPr="00552DDD" w14:paraId="34B44FCF" w14:textId="77777777" w:rsidTr="003F235D">
        <w:trPr>
          <w:trHeight w:val="413"/>
        </w:trPr>
        <w:tc>
          <w:tcPr>
            <w:tcW w:w="715" w:type="dxa"/>
          </w:tcPr>
          <w:p w14:paraId="648BB5B6" w14:textId="479F8C96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1</w:t>
            </w:r>
          </w:p>
        </w:tc>
        <w:tc>
          <w:tcPr>
            <w:tcW w:w="3667" w:type="dxa"/>
          </w:tcPr>
          <w:p w14:paraId="5EC6FFD3" w14:textId="2F9AC377" w:rsidR="00AA0E22" w:rsidRPr="00AA0E22" w:rsidRDefault="00AA0E22" w:rsidP="00AA0E22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Can associate 2 to 4 words from Ff to Nn.</w:t>
            </w:r>
          </w:p>
        </w:tc>
        <w:tc>
          <w:tcPr>
            <w:tcW w:w="1193" w:type="dxa"/>
          </w:tcPr>
          <w:p w14:paraId="13513366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2D7931" w14:textId="2310AD8F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48F1BED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12F25BE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8C7D146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7924D76B" w14:textId="77777777" w:rsidTr="003F235D">
        <w:trPr>
          <w:trHeight w:val="440"/>
        </w:trPr>
        <w:tc>
          <w:tcPr>
            <w:tcW w:w="715" w:type="dxa"/>
          </w:tcPr>
          <w:p w14:paraId="046688D3" w14:textId="72EC3140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2</w:t>
            </w:r>
          </w:p>
        </w:tc>
        <w:tc>
          <w:tcPr>
            <w:tcW w:w="3667" w:type="dxa"/>
          </w:tcPr>
          <w:p w14:paraId="6C9BCB36" w14:textId="737FB45F" w:rsidR="00AA0E22" w:rsidRPr="00AA0E22" w:rsidRDefault="00AA0E22" w:rsidP="00AA0E22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Practice sight words.</w:t>
            </w:r>
          </w:p>
        </w:tc>
        <w:tc>
          <w:tcPr>
            <w:tcW w:w="1193" w:type="dxa"/>
          </w:tcPr>
          <w:p w14:paraId="2FCFB82D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ED95D01" w14:textId="42D27628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3D1D439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3C72E8E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51B8A2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5BE517AD" w14:textId="77777777" w:rsidTr="003F235D">
        <w:trPr>
          <w:trHeight w:hRule="exact" w:val="820"/>
        </w:trPr>
        <w:tc>
          <w:tcPr>
            <w:tcW w:w="715" w:type="dxa"/>
          </w:tcPr>
          <w:p w14:paraId="15692965" w14:textId="1CFBE7BC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3</w:t>
            </w:r>
          </w:p>
        </w:tc>
        <w:tc>
          <w:tcPr>
            <w:tcW w:w="3667" w:type="dxa"/>
          </w:tcPr>
          <w:p w14:paraId="7E65D58A" w14:textId="1DB04845" w:rsidR="00AA0E22" w:rsidRPr="00AA0E22" w:rsidRDefault="00AA0E22" w:rsidP="00AA0E22">
            <w:pPr>
              <w:jc w:val="both"/>
              <w:rPr>
                <w:rFonts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Can identify 'this' and 'that' or 'these' 'those' sentences.</w:t>
            </w:r>
          </w:p>
        </w:tc>
        <w:tc>
          <w:tcPr>
            <w:tcW w:w="1193" w:type="dxa"/>
          </w:tcPr>
          <w:p w14:paraId="23BE04C6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BC9DA4C" w14:textId="0B9DE3E3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3C455F79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C6C6F49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6F6248C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4305D7E5" w14:textId="77777777" w:rsidTr="00B4030F">
        <w:trPr>
          <w:trHeight w:val="665"/>
        </w:trPr>
        <w:tc>
          <w:tcPr>
            <w:tcW w:w="715" w:type="dxa"/>
          </w:tcPr>
          <w:p w14:paraId="7ECA3BC2" w14:textId="433C26A0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4</w:t>
            </w:r>
          </w:p>
        </w:tc>
        <w:tc>
          <w:tcPr>
            <w:tcW w:w="3667" w:type="dxa"/>
          </w:tcPr>
          <w:p w14:paraId="2F63819B" w14:textId="75A29393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 xml:space="preserve">Can answer </w:t>
            </w:r>
            <w:proofErr w:type="gramStart"/>
            <w:r w:rsidRPr="00AA0E22">
              <w:rPr>
                <w:rFonts w:ascii="Minion Pro" w:hAnsi="Minion Pro"/>
                <w:sz w:val="24"/>
                <w:szCs w:val="24"/>
              </w:rPr>
              <w:t>yes</w:t>
            </w:r>
            <w:proofErr w:type="gramEnd"/>
            <w:r w:rsidRPr="00AA0E22">
              <w:rPr>
                <w:rFonts w:ascii="Minion Pro" w:hAnsi="Minion Pro"/>
                <w:sz w:val="24"/>
                <w:szCs w:val="24"/>
              </w:rPr>
              <w:t xml:space="preserve"> no question i.e. Yes, </w:t>
            </w:r>
            <w:proofErr w:type="gramStart"/>
            <w:r w:rsidRPr="00AA0E22">
              <w:rPr>
                <w:rFonts w:ascii="Minion Pro" w:hAnsi="Minion Pro"/>
                <w:sz w:val="24"/>
                <w:szCs w:val="24"/>
              </w:rPr>
              <w:t>It</w:t>
            </w:r>
            <w:proofErr w:type="gramEnd"/>
            <w:r w:rsidRPr="00AA0E22">
              <w:rPr>
                <w:rFonts w:ascii="Minion Pro" w:hAnsi="Minion Pro"/>
                <w:sz w:val="24"/>
                <w:szCs w:val="24"/>
              </w:rPr>
              <w:t xml:space="preserve"> is /No it is not.</w:t>
            </w:r>
          </w:p>
        </w:tc>
        <w:tc>
          <w:tcPr>
            <w:tcW w:w="1193" w:type="dxa"/>
          </w:tcPr>
          <w:p w14:paraId="176FE22A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442A58" w14:textId="3992A7F3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4193793" w14:textId="4A41F64F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75F8CA" w14:textId="5F93172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D636EC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5C7B0008" w14:textId="77777777" w:rsidTr="00B4030F">
        <w:trPr>
          <w:trHeight w:val="521"/>
        </w:trPr>
        <w:tc>
          <w:tcPr>
            <w:tcW w:w="715" w:type="dxa"/>
          </w:tcPr>
          <w:p w14:paraId="4D011B13" w14:textId="28EC26EF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3667" w:type="dxa"/>
          </w:tcPr>
          <w:p w14:paraId="3E7898F9" w14:textId="069E6AA8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 xml:space="preserve">Rhyming word </w:t>
            </w:r>
            <w:proofErr w:type="spellStart"/>
            <w:r w:rsidRPr="00AA0E22">
              <w:rPr>
                <w:rFonts w:ascii="Minion Pro" w:hAnsi="Minion Pro"/>
                <w:sz w:val="24"/>
                <w:szCs w:val="24"/>
              </w:rPr>
              <w:t>i</w:t>
            </w:r>
            <w:proofErr w:type="spellEnd"/>
            <w:r w:rsidRPr="00AA0E22">
              <w:rPr>
                <w:rFonts w:ascii="Minion Pro" w:hAnsi="Minion Pro"/>
                <w:sz w:val="24"/>
                <w:szCs w:val="24"/>
              </w:rPr>
              <w:t xml:space="preserve">, o, u (in, </w:t>
            </w:r>
            <w:proofErr w:type="spellStart"/>
            <w:r w:rsidRPr="00AA0E22">
              <w:rPr>
                <w:rFonts w:ascii="Minion Pro" w:hAnsi="Minion Pro"/>
                <w:sz w:val="24"/>
                <w:szCs w:val="24"/>
              </w:rPr>
              <w:t>ig</w:t>
            </w:r>
            <w:proofErr w:type="spellEnd"/>
            <w:r w:rsidRPr="00AA0E22">
              <w:rPr>
                <w:rFonts w:ascii="Minion Pro" w:hAnsi="Minion Pro"/>
                <w:sz w:val="24"/>
                <w:szCs w:val="24"/>
              </w:rPr>
              <w:t>, ot, un, up).</w:t>
            </w:r>
          </w:p>
        </w:tc>
        <w:tc>
          <w:tcPr>
            <w:tcW w:w="1193" w:type="dxa"/>
          </w:tcPr>
          <w:p w14:paraId="3391569C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B46374" w14:textId="066E5B9E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48584F9A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EF2A773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E0EE52F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5A4DCBB1" w14:textId="77777777" w:rsidTr="00B4030F">
        <w:trPr>
          <w:trHeight w:val="539"/>
        </w:trPr>
        <w:tc>
          <w:tcPr>
            <w:tcW w:w="715" w:type="dxa"/>
          </w:tcPr>
          <w:p w14:paraId="6B5BF9E5" w14:textId="52BD72CC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6</w:t>
            </w:r>
          </w:p>
        </w:tc>
        <w:tc>
          <w:tcPr>
            <w:tcW w:w="3667" w:type="dxa"/>
          </w:tcPr>
          <w:p w14:paraId="428EC02D" w14:textId="48E9D101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Can tell describing words e.g. tall short.</w:t>
            </w:r>
          </w:p>
        </w:tc>
        <w:tc>
          <w:tcPr>
            <w:tcW w:w="1193" w:type="dxa"/>
          </w:tcPr>
          <w:p w14:paraId="796F4D18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ED8E40" w14:textId="4D03E57C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5D7702E4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9B6D645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646EF0E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47615FCE" w14:textId="77777777" w:rsidTr="003F235D">
        <w:trPr>
          <w:trHeight w:hRule="exact" w:val="442"/>
        </w:trPr>
        <w:tc>
          <w:tcPr>
            <w:tcW w:w="715" w:type="dxa"/>
          </w:tcPr>
          <w:p w14:paraId="3F16DAB9" w14:textId="2987A2E2" w:rsidR="00AA0E22" w:rsidRPr="00AA0E22" w:rsidRDefault="00AA0E22" w:rsidP="00EB7C6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7</w:t>
            </w:r>
          </w:p>
        </w:tc>
        <w:tc>
          <w:tcPr>
            <w:tcW w:w="3667" w:type="dxa"/>
          </w:tcPr>
          <w:p w14:paraId="6AD1B250" w14:textId="538093F6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Opposite words.</w:t>
            </w:r>
          </w:p>
        </w:tc>
        <w:tc>
          <w:tcPr>
            <w:tcW w:w="1193" w:type="dxa"/>
          </w:tcPr>
          <w:p w14:paraId="09B28F5E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32B6A2" w14:textId="06B938BC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0E952225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0A4BAF40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8EDA82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AA0E22" w:rsidRPr="00552DDD" w14:paraId="3F1C0D78" w14:textId="77777777" w:rsidTr="009B5B78">
        <w:trPr>
          <w:trHeight w:hRule="exact" w:val="280"/>
        </w:trPr>
        <w:tc>
          <w:tcPr>
            <w:tcW w:w="715" w:type="dxa"/>
          </w:tcPr>
          <w:p w14:paraId="0A85B2B4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3667" w:type="dxa"/>
          </w:tcPr>
          <w:p w14:paraId="46256AF2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93" w:type="dxa"/>
          </w:tcPr>
          <w:p w14:paraId="2484B1AA" w14:textId="77777777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1A081E1" w14:textId="0AC23B26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/>
                <w:sz w:val="24"/>
                <w:szCs w:val="24"/>
              </w:rPr>
              <w:t>47</w:t>
            </w:r>
          </w:p>
        </w:tc>
        <w:tc>
          <w:tcPr>
            <w:tcW w:w="1170" w:type="dxa"/>
          </w:tcPr>
          <w:p w14:paraId="55A35447" w14:textId="5863D2C8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 w:cs="Arial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75E502D4" w14:textId="089A226B" w:rsidR="00AA0E22" w:rsidRPr="00AA0E22" w:rsidRDefault="00AA0E22" w:rsidP="00AA0E22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AA0E22">
              <w:rPr>
                <w:rFonts w:ascii="Minion Pro" w:hAnsi="Minion Pro" w:cs="Arial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6DAA7374" w14:textId="77777777" w:rsidR="00AA0E22" w:rsidRPr="00AA0E22" w:rsidRDefault="00AA0E22" w:rsidP="00AA0E22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07A68F2A" w14:textId="55769D65" w:rsidR="000A3759" w:rsidRDefault="0049254E" w:rsidP="000A3759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Third</w:t>
      </w:r>
      <w:r w:rsidR="000A3759" w:rsidRPr="00EE50C4">
        <w:rPr>
          <w:rFonts w:ascii="Minion Pro" w:hAnsi="Minion Pro" w:cs="Arial"/>
          <w:b/>
          <w:sz w:val="28"/>
          <w:szCs w:val="28"/>
        </w:rPr>
        <w:t xml:space="preserve"> Terminal Examination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3667"/>
        <w:gridCol w:w="1193"/>
        <w:gridCol w:w="1260"/>
        <w:gridCol w:w="1170"/>
        <w:gridCol w:w="810"/>
        <w:gridCol w:w="1170"/>
      </w:tblGrid>
      <w:tr w:rsidR="00313848" w:rsidRPr="00313848" w14:paraId="0D27CF46" w14:textId="77777777" w:rsidTr="009B5B78">
        <w:trPr>
          <w:trHeight w:val="548"/>
        </w:trPr>
        <w:tc>
          <w:tcPr>
            <w:tcW w:w="715" w:type="dxa"/>
          </w:tcPr>
          <w:p w14:paraId="083FBE2E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</w:tcPr>
          <w:p w14:paraId="106F8EE8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93" w:type="dxa"/>
          </w:tcPr>
          <w:p w14:paraId="22CA037E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3AF4CEDE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260" w:type="dxa"/>
          </w:tcPr>
          <w:p w14:paraId="5CB0E92C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09EE249D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0FFF5688" w14:textId="77777777" w:rsidR="00313848" w:rsidRPr="009B5B7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Revision</w:t>
            </w:r>
          </w:p>
          <w:p w14:paraId="51A75B6C" w14:textId="77777777" w:rsidR="00313848" w:rsidRPr="009B5B7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810" w:type="dxa"/>
          </w:tcPr>
          <w:p w14:paraId="1C6B2B08" w14:textId="77777777" w:rsidR="00313848" w:rsidRPr="009B5B7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Exam</w:t>
            </w:r>
          </w:p>
          <w:p w14:paraId="565EA1DB" w14:textId="77777777" w:rsidR="00313848" w:rsidRPr="009B5B7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70" w:type="dxa"/>
          </w:tcPr>
          <w:p w14:paraId="07742122" w14:textId="77777777" w:rsidR="00313848" w:rsidRPr="00313848" w:rsidRDefault="00313848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Remarks</w:t>
            </w:r>
          </w:p>
        </w:tc>
      </w:tr>
      <w:tr w:rsidR="00313848" w:rsidRPr="00313848" w14:paraId="726C245D" w14:textId="77777777" w:rsidTr="003F235D">
        <w:trPr>
          <w:trHeight w:val="413"/>
        </w:trPr>
        <w:tc>
          <w:tcPr>
            <w:tcW w:w="715" w:type="dxa"/>
          </w:tcPr>
          <w:p w14:paraId="4B477391" w14:textId="7C4735A5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1</w:t>
            </w:r>
          </w:p>
        </w:tc>
        <w:tc>
          <w:tcPr>
            <w:tcW w:w="3667" w:type="dxa"/>
          </w:tcPr>
          <w:p w14:paraId="0F2951ED" w14:textId="52E200B0" w:rsidR="00313848" w:rsidRPr="00313848" w:rsidRDefault="00313848" w:rsidP="00313848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 xml:space="preserve">Can associate 2 to 4 words from </w:t>
            </w:r>
            <w:proofErr w:type="spellStart"/>
            <w:r w:rsidRPr="00313848">
              <w:rPr>
                <w:rFonts w:ascii="Minion Pro" w:hAnsi="Minion Pro"/>
                <w:sz w:val="24"/>
                <w:szCs w:val="24"/>
              </w:rPr>
              <w:t>Nn</w:t>
            </w:r>
            <w:proofErr w:type="spellEnd"/>
            <w:r w:rsidRPr="00313848">
              <w:rPr>
                <w:rFonts w:ascii="Minion Pro" w:hAnsi="Minion Pro"/>
                <w:sz w:val="24"/>
                <w:szCs w:val="24"/>
              </w:rPr>
              <w:t xml:space="preserve"> to Ss.</w:t>
            </w:r>
          </w:p>
        </w:tc>
        <w:tc>
          <w:tcPr>
            <w:tcW w:w="1193" w:type="dxa"/>
          </w:tcPr>
          <w:p w14:paraId="3F38B92E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24E982" w14:textId="4341429E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91F0B39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6FE723B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A712A2F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313848" w:rsidRPr="00313848" w14:paraId="2FB98AEE" w14:textId="77777777" w:rsidTr="003F235D">
        <w:trPr>
          <w:trHeight w:val="440"/>
        </w:trPr>
        <w:tc>
          <w:tcPr>
            <w:tcW w:w="715" w:type="dxa"/>
          </w:tcPr>
          <w:p w14:paraId="39BBF514" w14:textId="39A589B4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2</w:t>
            </w:r>
          </w:p>
        </w:tc>
        <w:tc>
          <w:tcPr>
            <w:tcW w:w="3667" w:type="dxa"/>
          </w:tcPr>
          <w:p w14:paraId="7AB5CC51" w14:textId="1EA0A438" w:rsidR="00313848" w:rsidRPr="00313848" w:rsidRDefault="00313848" w:rsidP="00313848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Can read and write describing phrase like a tall, a big tree.</w:t>
            </w:r>
          </w:p>
        </w:tc>
        <w:tc>
          <w:tcPr>
            <w:tcW w:w="1193" w:type="dxa"/>
          </w:tcPr>
          <w:p w14:paraId="2B6C2747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F2B9F57" w14:textId="13C8CC6B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778CB08F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B5E43C6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5AFD71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313848" w:rsidRPr="00313848" w14:paraId="5FE380D9" w14:textId="77777777" w:rsidTr="003F235D">
        <w:trPr>
          <w:trHeight w:hRule="exact" w:val="820"/>
        </w:trPr>
        <w:tc>
          <w:tcPr>
            <w:tcW w:w="715" w:type="dxa"/>
          </w:tcPr>
          <w:p w14:paraId="7C138CBF" w14:textId="1956D0B5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3</w:t>
            </w:r>
          </w:p>
        </w:tc>
        <w:tc>
          <w:tcPr>
            <w:tcW w:w="3667" w:type="dxa"/>
          </w:tcPr>
          <w:p w14:paraId="150B75BF" w14:textId="32916D32" w:rsidR="00313848" w:rsidRPr="00313848" w:rsidRDefault="00313848" w:rsidP="00313848">
            <w:pPr>
              <w:jc w:val="both"/>
              <w:rPr>
                <w:rFonts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 xml:space="preserve">Can read and write rhyming words. (ug, all, ark, </w:t>
            </w:r>
            <w:proofErr w:type="spellStart"/>
            <w:r w:rsidRPr="00313848">
              <w:rPr>
                <w:rFonts w:ascii="Minion Pro" w:hAnsi="Minion Pro"/>
                <w:sz w:val="24"/>
                <w:szCs w:val="24"/>
              </w:rPr>
              <w:t>ook</w:t>
            </w:r>
            <w:proofErr w:type="spellEnd"/>
            <w:r w:rsidRPr="00313848">
              <w:rPr>
                <w:rFonts w:ascii="Minion Pro" w:hAnsi="Minion Pro"/>
                <w:sz w:val="24"/>
                <w:szCs w:val="24"/>
              </w:rPr>
              <w:t>)</w:t>
            </w:r>
          </w:p>
        </w:tc>
        <w:tc>
          <w:tcPr>
            <w:tcW w:w="1193" w:type="dxa"/>
          </w:tcPr>
          <w:p w14:paraId="73B0EBB0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4EADD4" w14:textId="1016EEE9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166F97A1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5218A765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6DAB878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313848" w:rsidRPr="00313848" w14:paraId="79DE3D0A" w14:textId="77777777" w:rsidTr="003F235D">
        <w:trPr>
          <w:trHeight w:val="665"/>
        </w:trPr>
        <w:tc>
          <w:tcPr>
            <w:tcW w:w="715" w:type="dxa"/>
          </w:tcPr>
          <w:p w14:paraId="35D2F9F2" w14:textId="5AD808A8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4</w:t>
            </w:r>
          </w:p>
        </w:tc>
        <w:tc>
          <w:tcPr>
            <w:tcW w:w="3667" w:type="dxa"/>
          </w:tcPr>
          <w:p w14:paraId="79CB8F14" w14:textId="2CD0EEB9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Can fill in the gaps using (he, she, it) by the help of picture.</w:t>
            </w:r>
          </w:p>
        </w:tc>
        <w:tc>
          <w:tcPr>
            <w:tcW w:w="1193" w:type="dxa"/>
          </w:tcPr>
          <w:p w14:paraId="113CEE20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87FED7" w14:textId="6662F2F1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2148674F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1AFF612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800F79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313848" w:rsidRPr="00313848" w14:paraId="3E8C0946" w14:textId="77777777" w:rsidTr="003F235D">
        <w:trPr>
          <w:trHeight w:val="521"/>
        </w:trPr>
        <w:tc>
          <w:tcPr>
            <w:tcW w:w="715" w:type="dxa"/>
          </w:tcPr>
          <w:p w14:paraId="5DD8AFA7" w14:textId="7D0EE92E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5</w:t>
            </w:r>
          </w:p>
        </w:tc>
        <w:tc>
          <w:tcPr>
            <w:tcW w:w="3667" w:type="dxa"/>
          </w:tcPr>
          <w:p w14:paraId="5CD77FCB" w14:textId="40147D8D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Can read preposition/ sentences using (in, on, and, under)</w:t>
            </w:r>
          </w:p>
        </w:tc>
        <w:tc>
          <w:tcPr>
            <w:tcW w:w="1193" w:type="dxa"/>
          </w:tcPr>
          <w:p w14:paraId="524E7EB0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85F0E04" w14:textId="6D215D2A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61A96E64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BFCE259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843903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313848" w:rsidRPr="00313848" w14:paraId="02167038" w14:textId="77777777" w:rsidTr="003F235D">
        <w:trPr>
          <w:trHeight w:val="539"/>
        </w:trPr>
        <w:tc>
          <w:tcPr>
            <w:tcW w:w="715" w:type="dxa"/>
          </w:tcPr>
          <w:p w14:paraId="1D4C8C89" w14:textId="34001762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6</w:t>
            </w:r>
          </w:p>
        </w:tc>
        <w:tc>
          <w:tcPr>
            <w:tcW w:w="3667" w:type="dxa"/>
          </w:tcPr>
          <w:p w14:paraId="1CB82FE6" w14:textId="028DDFA6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Can read opposite words.</w:t>
            </w:r>
          </w:p>
        </w:tc>
        <w:tc>
          <w:tcPr>
            <w:tcW w:w="1193" w:type="dxa"/>
          </w:tcPr>
          <w:p w14:paraId="61125302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07665F" w14:textId="17C99D01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11EEFA8B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80E6A89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19BA8B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313848" w:rsidRPr="00313848" w14:paraId="04DAF973" w14:textId="77777777" w:rsidTr="009B5B78">
        <w:trPr>
          <w:trHeight w:hRule="exact" w:val="280"/>
        </w:trPr>
        <w:tc>
          <w:tcPr>
            <w:tcW w:w="715" w:type="dxa"/>
          </w:tcPr>
          <w:p w14:paraId="31DBC26D" w14:textId="7A3B4CBB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3667" w:type="dxa"/>
          </w:tcPr>
          <w:p w14:paraId="56BE9E46" w14:textId="5B44D20E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93" w:type="dxa"/>
          </w:tcPr>
          <w:p w14:paraId="69CAC9A1" w14:textId="77777777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A61C67" w14:textId="2C98DD99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/>
                <w:sz w:val="24"/>
                <w:szCs w:val="24"/>
              </w:rPr>
              <w:t>54</w:t>
            </w:r>
          </w:p>
        </w:tc>
        <w:tc>
          <w:tcPr>
            <w:tcW w:w="1170" w:type="dxa"/>
          </w:tcPr>
          <w:p w14:paraId="369C5903" w14:textId="7F7A03D4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14:paraId="270F8768" w14:textId="06F1E6A3" w:rsidR="00313848" w:rsidRPr="00313848" w:rsidRDefault="00313848" w:rsidP="00313848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19CA66EB" w14:textId="77777777" w:rsidR="00313848" w:rsidRPr="00313848" w:rsidRDefault="00313848" w:rsidP="00313848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0F566BA6" w14:textId="77777777" w:rsidR="009B5B78" w:rsidRDefault="009B5B78" w:rsidP="00E42F6B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</w:p>
    <w:p w14:paraId="37628101" w14:textId="77777777" w:rsidR="009B5B78" w:rsidRDefault="009B5B78" w:rsidP="00E42F6B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</w:p>
    <w:p w14:paraId="31F066C5" w14:textId="016C6B71" w:rsidR="00E42F6B" w:rsidRDefault="00E42F6B" w:rsidP="00E42F6B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lastRenderedPageBreak/>
        <w:t>Annual</w:t>
      </w:r>
      <w:r w:rsidRPr="00EE50C4">
        <w:rPr>
          <w:rFonts w:ascii="Minion Pro" w:hAnsi="Minion Pro" w:cs="Arial"/>
          <w:b/>
          <w:sz w:val="28"/>
          <w:szCs w:val="28"/>
        </w:rPr>
        <w:t xml:space="preserve"> Examination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3780"/>
        <w:gridCol w:w="1080"/>
        <w:gridCol w:w="1260"/>
        <w:gridCol w:w="1170"/>
        <w:gridCol w:w="810"/>
        <w:gridCol w:w="1170"/>
      </w:tblGrid>
      <w:tr w:rsidR="002E38F0" w:rsidRPr="00313848" w14:paraId="14D1DC66" w14:textId="77777777" w:rsidTr="00AC1D31">
        <w:trPr>
          <w:trHeight w:val="557"/>
        </w:trPr>
        <w:tc>
          <w:tcPr>
            <w:tcW w:w="715" w:type="dxa"/>
          </w:tcPr>
          <w:p w14:paraId="02486D36" w14:textId="77777777" w:rsidR="002E38F0" w:rsidRPr="0031384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780" w:type="dxa"/>
          </w:tcPr>
          <w:p w14:paraId="2F926D9C" w14:textId="77777777" w:rsidR="002E38F0" w:rsidRPr="0031384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080" w:type="dxa"/>
          </w:tcPr>
          <w:p w14:paraId="1F83CDF9" w14:textId="77777777" w:rsidR="002E38F0" w:rsidRPr="00AC1D31" w:rsidRDefault="002E38F0" w:rsidP="00AC1D31">
            <w:pPr>
              <w:ind w:left="-104" w:right="-105"/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AC1D31">
              <w:rPr>
                <w:rFonts w:ascii="Minion Pro" w:hAnsi="Minion Pro" w:cs="Arial"/>
                <w:b/>
                <w:bCs/>
                <w:sz w:val="22"/>
                <w:szCs w:val="22"/>
              </w:rPr>
              <w:t>Working</w:t>
            </w:r>
          </w:p>
          <w:p w14:paraId="1E817AD6" w14:textId="77777777" w:rsidR="002E38F0" w:rsidRPr="00313848" w:rsidRDefault="002E38F0" w:rsidP="00AC1D31">
            <w:pPr>
              <w:ind w:left="-104" w:right="-105"/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C1D31">
              <w:rPr>
                <w:rFonts w:ascii="Minion Pro" w:hAnsi="Minion Pro" w:cs="Arial"/>
                <w:b/>
                <w:bCs/>
                <w:sz w:val="22"/>
                <w:szCs w:val="22"/>
              </w:rPr>
              <w:t>Days</w:t>
            </w:r>
          </w:p>
        </w:tc>
        <w:tc>
          <w:tcPr>
            <w:tcW w:w="1260" w:type="dxa"/>
          </w:tcPr>
          <w:p w14:paraId="6852321D" w14:textId="77777777" w:rsidR="002E38F0" w:rsidRPr="0031384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34598297" w14:textId="77777777" w:rsidR="002E38F0" w:rsidRPr="0031384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13848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68F39E97" w14:textId="77777777" w:rsidR="002E38F0" w:rsidRPr="009B5B7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Revision</w:t>
            </w:r>
          </w:p>
          <w:p w14:paraId="6517E87C" w14:textId="77777777" w:rsidR="002E38F0" w:rsidRPr="009B5B7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810" w:type="dxa"/>
          </w:tcPr>
          <w:p w14:paraId="613ED0E2" w14:textId="77777777" w:rsidR="002E38F0" w:rsidRPr="009B5B7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Exam</w:t>
            </w:r>
          </w:p>
          <w:p w14:paraId="41E06743" w14:textId="77777777" w:rsidR="002E38F0" w:rsidRPr="009B5B7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70" w:type="dxa"/>
          </w:tcPr>
          <w:p w14:paraId="58E6442A" w14:textId="77777777" w:rsidR="002E38F0" w:rsidRPr="009B5B78" w:rsidRDefault="002E38F0" w:rsidP="003F235D">
            <w:pPr>
              <w:jc w:val="center"/>
              <w:rPr>
                <w:rFonts w:ascii="Minion Pro" w:hAnsi="Minion Pro" w:cs="Arial"/>
                <w:b/>
                <w:bCs/>
                <w:sz w:val="22"/>
                <w:szCs w:val="22"/>
              </w:rPr>
            </w:pPr>
            <w:r w:rsidRPr="009B5B78">
              <w:rPr>
                <w:rFonts w:ascii="Minion Pro" w:hAnsi="Minion Pro" w:cs="Arial"/>
                <w:b/>
                <w:bCs/>
                <w:sz w:val="22"/>
                <w:szCs w:val="22"/>
              </w:rPr>
              <w:t>Remarks</w:t>
            </w:r>
          </w:p>
        </w:tc>
      </w:tr>
      <w:tr w:rsidR="002E38F0" w:rsidRPr="00313848" w14:paraId="45D9E440" w14:textId="77777777" w:rsidTr="00AC1D31">
        <w:trPr>
          <w:trHeight w:val="413"/>
        </w:trPr>
        <w:tc>
          <w:tcPr>
            <w:tcW w:w="715" w:type="dxa"/>
          </w:tcPr>
          <w:p w14:paraId="5200E010" w14:textId="7AC1E011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14:paraId="06A0A9B2" w14:textId="7ABDD7FF" w:rsidR="002E38F0" w:rsidRPr="00313848" w:rsidRDefault="002E38F0" w:rsidP="002E38F0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 xml:space="preserve">Can associate 2 to 4 words from Ss to </w:t>
            </w:r>
            <w:proofErr w:type="spellStart"/>
            <w:r w:rsidRPr="00155A90">
              <w:rPr>
                <w:rFonts w:ascii="Minion Pro" w:hAnsi="Minion Pro"/>
                <w:sz w:val="28"/>
                <w:szCs w:val="28"/>
              </w:rPr>
              <w:t>Zz</w:t>
            </w:r>
            <w:proofErr w:type="spellEnd"/>
            <w:r w:rsidRPr="00155A90">
              <w:rPr>
                <w:rFonts w:ascii="Minion Pro" w:hAnsi="Minion Pro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5C9ACA02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449F58" w14:textId="60143A29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18A1CD09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243927C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5576C13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2E38F0" w:rsidRPr="00313848" w14:paraId="6CCD6E17" w14:textId="77777777" w:rsidTr="00AC1D31">
        <w:trPr>
          <w:trHeight w:val="440"/>
        </w:trPr>
        <w:tc>
          <w:tcPr>
            <w:tcW w:w="715" w:type="dxa"/>
          </w:tcPr>
          <w:p w14:paraId="531652CD" w14:textId="03081FB9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2</w:t>
            </w:r>
          </w:p>
        </w:tc>
        <w:tc>
          <w:tcPr>
            <w:tcW w:w="3780" w:type="dxa"/>
          </w:tcPr>
          <w:p w14:paraId="1A735D5D" w14:textId="413017F7" w:rsidR="002E38F0" w:rsidRPr="00313848" w:rsidRDefault="002E38F0" w:rsidP="002E38F0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Can read and write rhyming words.</w:t>
            </w:r>
            <w:r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(</w:t>
            </w:r>
            <w:proofErr w:type="spellStart"/>
            <w:r w:rsidRPr="00155A90">
              <w:rPr>
                <w:rFonts w:ascii="Minion Pro" w:hAnsi="Minion Pro"/>
                <w:sz w:val="28"/>
                <w:szCs w:val="28"/>
              </w:rPr>
              <w:t>oop</w:t>
            </w:r>
            <w:proofErr w:type="spellEnd"/>
            <w:r w:rsidRPr="00155A90">
              <w:rPr>
                <w:rFonts w:ascii="Minion Pro" w:hAnsi="Minion Pro"/>
                <w:sz w:val="28"/>
                <w:szCs w:val="28"/>
              </w:rPr>
              <w:t>,</w:t>
            </w:r>
            <w:r>
              <w:rPr>
                <w:rFonts w:ascii="Minion Pro" w:hAnsi="Minion Pro"/>
                <w:sz w:val="28"/>
                <w:szCs w:val="28"/>
              </w:rPr>
              <w:t xml:space="preserve"> </w:t>
            </w:r>
            <w:proofErr w:type="spellStart"/>
            <w:r w:rsidRPr="00155A90">
              <w:rPr>
                <w:rFonts w:ascii="Minion Pro" w:hAnsi="Minion Pro"/>
                <w:sz w:val="28"/>
                <w:szCs w:val="28"/>
              </w:rPr>
              <w:t>oon</w:t>
            </w:r>
            <w:proofErr w:type="spellEnd"/>
            <w:r w:rsidRPr="00155A90">
              <w:rPr>
                <w:rFonts w:ascii="Minion Pro" w:hAnsi="Minion Pro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14:paraId="56D178EC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18E228" w14:textId="7ACB369D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7EA8EBFF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72A32D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5EAD3D6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2E38F0" w:rsidRPr="00313848" w14:paraId="722A44BE" w14:textId="77777777" w:rsidTr="00F37D4A">
        <w:trPr>
          <w:trHeight w:hRule="exact" w:val="748"/>
        </w:trPr>
        <w:tc>
          <w:tcPr>
            <w:tcW w:w="715" w:type="dxa"/>
          </w:tcPr>
          <w:p w14:paraId="20054EC9" w14:textId="60FB2ED4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3</w:t>
            </w:r>
          </w:p>
        </w:tc>
        <w:tc>
          <w:tcPr>
            <w:tcW w:w="3780" w:type="dxa"/>
          </w:tcPr>
          <w:p w14:paraId="06AC3430" w14:textId="1F40565B" w:rsidR="002E38F0" w:rsidRPr="00313848" w:rsidRDefault="002E38F0" w:rsidP="002E38F0">
            <w:pPr>
              <w:jc w:val="both"/>
              <w:rPr>
                <w:rFonts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Can use and write action words in sentence.</w:t>
            </w:r>
          </w:p>
        </w:tc>
        <w:tc>
          <w:tcPr>
            <w:tcW w:w="1080" w:type="dxa"/>
          </w:tcPr>
          <w:p w14:paraId="175ACDA3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18FA289" w14:textId="023DA4A6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4E5B1DB6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88FB4F3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1D7BFB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2E38F0" w:rsidRPr="00313848" w14:paraId="417FC74F" w14:textId="77777777" w:rsidTr="00AC1D31">
        <w:trPr>
          <w:trHeight w:val="665"/>
        </w:trPr>
        <w:tc>
          <w:tcPr>
            <w:tcW w:w="715" w:type="dxa"/>
          </w:tcPr>
          <w:p w14:paraId="5A9C10D4" w14:textId="11E221A4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14:paraId="303E6CC2" w14:textId="7B97A168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Can give answer like: What is he doing?</w:t>
            </w:r>
            <w:r w:rsidR="007D0017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="007A7E1E">
              <w:rPr>
                <w:rFonts w:ascii="Minion Pro" w:hAnsi="Minion Pro"/>
                <w:sz w:val="28"/>
                <w:szCs w:val="28"/>
              </w:rPr>
              <w:t>A</w:t>
            </w:r>
            <w:r w:rsidRPr="00155A90">
              <w:rPr>
                <w:rFonts w:ascii="Minion Pro" w:hAnsi="Minion Pro"/>
                <w:sz w:val="28"/>
                <w:szCs w:val="28"/>
              </w:rPr>
              <w:t>ns:</w:t>
            </w:r>
            <w:r w:rsidR="007A7E1E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He is reading.</w:t>
            </w:r>
          </w:p>
        </w:tc>
        <w:tc>
          <w:tcPr>
            <w:tcW w:w="1080" w:type="dxa"/>
          </w:tcPr>
          <w:p w14:paraId="65DF1CD9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B62B0E3" w14:textId="1B6E9CE0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5428B833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92F5E29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3C185E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2E38F0" w:rsidRPr="00313848" w14:paraId="26B51A08" w14:textId="77777777" w:rsidTr="00AC1D31">
        <w:trPr>
          <w:trHeight w:val="521"/>
        </w:trPr>
        <w:tc>
          <w:tcPr>
            <w:tcW w:w="715" w:type="dxa"/>
          </w:tcPr>
          <w:p w14:paraId="5E0DF086" w14:textId="7D850A2C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5</w:t>
            </w:r>
          </w:p>
        </w:tc>
        <w:tc>
          <w:tcPr>
            <w:tcW w:w="3780" w:type="dxa"/>
          </w:tcPr>
          <w:p w14:paraId="57D121D0" w14:textId="73E4412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 xml:space="preserve">Can answer the general questions about him/herself. </w:t>
            </w:r>
          </w:p>
        </w:tc>
        <w:tc>
          <w:tcPr>
            <w:tcW w:w="1080" w:type="dxa"/>
          </w:tcPr>
          <w:p w14:paraId="0D0B204D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E2E77C" w14:textId="16A46916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61D7851E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41AC085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586205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2E38F0" w:rsidRPr="00313848" w14:paraId="6E01E47A" w14:textId="77777777" w:rsidTr="00AC1D31">
        <w:trPr>
          <w:trHeight w:val="539"/>
        </w:trPr>
        <w:tc>
          <w:tcPr>
            <w:tcW w:w="715" w:type="dxa"/>
          </w:tcPr>
          <w:p w14:paraId="0CB471F0" w14:textId="3C602478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6</w:t>
            </w:r>
          </w:p>
        </w:tc>
        <w:tc>
          <w:tcPr>
            <w:tcW w:w="3780" w:type="dxa"/>
          </w:tcPr>
          <w:p w14:paraId="0183AD2D" w14:textId="341880C6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Able to practice sight words (he,</w:t>
            </w:r>
            <w:r w:rsidR="00D23888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she,</w:t>
            </w:r>
            <w:r w:rsidR="00D23888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it,</w:t>
            </w:r>
            <w:r w:rsidR="00D23888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they,</w:t>
            </w:r>
            <w:r w:rsidR="00D23888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you)</w:t>
            </w:r>
          </w:p>
        </w:tc>
        <w:tc>
          <w:tcPr>
            <w:tcW w:w="1080" w:type="dxa"/>
          </w:tcPr>
          <w:p w14:paraId="33975889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2C5AA8" w14:textId="45C5C718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509ED109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7C61AEF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044CC5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2E38F0" w:rsidRPr="00313848" w14:paraId="36C8A16F" w14:textId="77777777" w:rsidTr="007A7E1E">
        <w:trPr>
          <w:trHeight w:hRule="exact" w:val="793"/>
        </w:trPr>
        <w:tc>
          <w:tcPr>
            <w:tcW w:w="715" w:type="dxa"/>
          </w:tcPr>
          <w:p w14:paraId="59A6FE07" w14:textId="4F73B1F1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7</w:t>
            </w:r>
          </w:p>
        </w:tc>
        <w:tc>
          <w:tcPr>
            <w:tcW w:w="3780" w:type="dxa"/>
          </w:tcPr>
          <w:p w14:paraId="766C26FC" w14:textId="748DFB03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Can use he,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she,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it,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in,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on,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under,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that,</w:t>
            </w:r>
            <w:r w:rsidR="00AC1D31">
              <w:rPr>
                <w:rFonts w:ascii="Minion Pro" w:hAnsi="Minion Pro"/>
                <w:sz w:val="28"/>
                <w:szCs w:val="28"/>
              </w:rPr>
              <w:t xml:space="preserve"> </w:t>
            </w:r>
            <w:r w:rsidRPr="00155A90">
              <w:rPr>
                <w:rFonts w:ascii="Minion Pro" w:hAnsi="Minion Pro"/>
                <w:sz w:val="28"/>
                <w:szCs w:val="28"/>
              </w:rPr>
              <w:t>yes/no question.</w:t>
            </w:r>
          </w:p>
        </w:tc>
        <w:tc>
          <w:tcPr>
            <w:tcW w:w="1080" w:type="dxa"/>
          </w:tcPr>
          <w:p w14:paraId="2E208696" w14:textId="77777777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D7F7D8" w14:textId="1EB5D81A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55A90">
              <w:rPr>
                <w:rFonts w:ascii="Minion Pro" w:hAnsi="Minion Pro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684BDAA7" w14:textId="6D0AFE89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11039EB" w14:textId="4359F4A4" w:rsidR="002E38F0" w:rsidRPr="00313848" w:rsidRDefault="002E38F0" w:rsidP="002E38F0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8AD2E0" w14:textId="77777777" w:rsidR="002E38F0" w:rsidRPr="00313848" w:rsidRDefault="002E38F0" w:rsidP="002E38F0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4C441A97" w14:textId="2E7EBD96" w:rsidR="00300A86" w:rsidRPr="00AA4390" w:rsidRDefault="00320BD1" w:rsidP="00B85A5F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 xml:space="preserve">Specific </w:t>
      </w:r>
      <w:r w:rsidR="00300A86" w:rsidRPr="00AA4390">
        <w:rPr>
          <w:rFonts w:ascii="Minion Pro" w:hAnsi="Minion Pro" w:cs="Arial"/>
          <w:b/>
          <w:sz w:val="28"/>
          <w:szCs w:val="28"/>
        </w:rPr>
        <w:t>Grid</w:t>
      </w:r>
    </w:p>
    <w:p w14:paraId="6BBCFE13" w14:textId="1E091156" w:rsidR="00300A86" w:rsidRPr="007C0FFC" w:rsidRDefault="005D00E0" w:rsidP="00B85A5F">
      <w:pPr>
        <w:tabs>
          <w:tab w:val="left" w:pos="9692"/>
        </w:tabs>
        <w:spacing w:after="0" w:line="240" w:lineRule="auto"/>
        <w:rPr>
          <w:rFonts w:ascii="Minion Pro" w:hAnsi="Minion Pro" w:cs="Arial"/>
          <w:b/>
          <w:sz w:val="28"/>
          <w:szCs w:val="28"/>
          <w:vertAlign w:val="superscript"/>
        </w:rPr>
      </w:pPr>
      <w:r w:rsidRPr="007C0FFC">
        <w:rPr>
          <w:rFonts w:ascii="Minion Pro" w:hAnsi="Minion Pro" w:cs="Arial"/>
          <w:b/>
          <w:sz w:val="28"/>
          <w:szCs w:val="28"/>
        </w:rPr>
        <w:t>First Term</w:t>
      </w:r>
    </w:p>
    <w:p w14:paraId="4C6C1C55" w14:textId="69E79916" w:rsidR="00300A86" w:rsidRPr="00D61213" w:rsidRDefault="00272636" w:rsidP="00B85A5F">
      <w:pPr>
        <w:pStyle w:val="ListParagraph"/>
        <w:numPr>
          <w:ilvl w:val="0"/>
          <w:numId w:val="14"/>
        </w:numPr>
        <w:tabs>
          <w:tab w:val="left" w:pos="9692"/>
        </w:tabs>
        <w:spacing w:after="0" w:line="240" w:lineRule="auto"/>
        <w:rPr>
          <w:rFonts w:ascii="Minion Pro" w:hAnsi="Minion Pro"/>
          <w:sz w:val="28"/>
          <w:szCs w:val="28"/>
        </w:rPr>
      </w:pPr>
      <w:r w:rsidRPr="00D61213">
        <w:rPr>
          <w:rFonts w:ascii="Minion Pro" w:hAnsi="Minion Pro"/>
          <w:sz w:val="28"/>
          <w:szCs w:val="28"/>
        </w:rPr>
        <w:t>Four-line</w:t>
      </w:r>
      <w:r w:rsidR="00300A86" w:rsidRPr="00D61213">
        <w:rPr>
          <w:rFonts w:ascii="Minion Pro" w:hAnsi="Minion Pro"/>
          <w:sz w:val="28"/>
          <w:szCs w:val="28"/>
        </w:rPr>
        <w:t xml:space="preserve"> copy practice</w:t>
      </w:r>
    </w:p>
    <w:p w14:paraId="6A87C56A" w14:textId="77777777" w:rsidR="00300A86" w:rsidRPr="00155A90" w:rsidRDefault="00300A86" w:rsidP="00B85A5F">
      <w:pPr>
        <w:pStyle w:val="ListParagraph"/>
        <w:numPr>
          <w:ilvl w:val="0"/>
          <w:numId w:val="14"/>
        </w:numPr>
        <w:tabs>
          <w:tab w:val="left" w:pos="9692"/>
        </w:tabs>
        <w:spacing w:after="0" w:line="240" w:lineRule="auto"/>
        <w:rPr>
          <w:rFonts w:ascii="Minion Pro" w:hAnsi="Minion Pro"/>
          <w:sz w:val="28"/>
          <w:szCs w:val="28"/>
        </w:rPr>
      </w:pPr>
      <w:r w:rsidRPr="00155A90">
        <w:rPr>
          <w:rFonts w:ascii="Minion Pro" w:hAnsi="Minion Pro"/>
          <w:sz w:val="28"/>
          <w:szCs w:val="28"/>
        </w:rPr>
        <w:t>Uppercase and lowercase letter practice</w:t>
      </w:r>
    </w:p>
    <w:p w14:paraId="75AD59DB" w14:textId="77777777" w:rsidR="00300A86" w:rsidRPr="00155A90" w:rsidRDefault="00300A86" w:rsidP="00B85A5F">
      <w:pPr>
        <w:pStyle w:val="ListParagraph"/>
        <w:numPr>
          <w:ilvl w:val="0"/>
          <w:numId w:val="14"/>
        </w:numPr>
        <w:tabs>
          <w:tab w:val="left" w:pos="9692"/>
        </w:tabs>
        <w:spacing w:after="0" w:line="240" w:lineRule="auto"/>
        <w:rPr>
          <w:rFonts w:ascii="Minion Pro" w:hAnsi="Minion Pro"/>
          <w:sz w:val="28"/>
          <w:szCs w:val="28"/>
        </w:rPr>
      </w:pPr>
      <w:r w:rsidRPr="00155A90">
        <w:rPr>
          <w:rFonts w:ascii="Minion Pro" w:hAnsi="Minion Pro"/>
          <w:sz w:val="28"/>
          <w:szCs w:val="28"/>
        </w:rPr>
        <w:t>2 to 4 words picture and letters from Aa to Ff</w:t>
      </w:r>
    </w:p>
    <w:p w14:paraId="165D2B69" w14:textId="3F17503A" w:rsidR="00300A86" w:rsidRPr="007C0FFC" w:rsidRDefault="002E567E" w:rsidP="00B85A5F">
      <w:pPr>
        <w:tabs>
          <w:tab w:val="left" w:pos="9692"/>
        </w:tabs>
        <w:spacing w:after="0" w:line="240" w:lineRule="auto"/>
        <w:rPr>
          <w:rFonts w:ascii="Minion Pro" w:hAnsi="Minion Pro"/>
          <w:b/>
          <w:sz w:val="28"/>
          <w:szCs w:val="28"/>
        </w:rPr>
      </w:pPr>
      <w:r w:rsidRPr="007C0FFC">
        <w:rPr>
          <w:rFonts w:ascii="Minion Pro" w:hAnsi="Minion Pro"/>
          <w:b/>
          <w:sz w:val="28"/>
          <w:szCs w:val="28"/>
        </w:rPr>
        <w:t>Second Term</w:t>
      </w:r>
    </w:p>
    <w:p w14:paraId="7F21FBFE" w14:textId="77777777" w:rsidR="006F087C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4A2E35">
        <w:rPr>
          <w:rFonts w:ascii="Minion Pro" w:hAnsi="Minion Pro"/>
          <w:sz w:val="28"/>
          <w:szCs w:val="28"/>
        </w:rPr>
        <w:t xml:space="preserve">Can associate 2 to 4 words from Ff to </w:t>
      </w:r>
      <w:proofErr w:type="spellStart"/>
      <w:r w:rsidRPr="004A2E35">
        <w:rPr>
          <w:rFonts w:ascii="Minion Pro" w:hAnsi="Minion Pro"/>
          <w:sz w:val="28"/>
          <w:szCs w:val="28"/>
        </w:rPr>
        <w:t>Nn</w:t>
      </w:r>
      <w:proofErr w:type="spellEnd"/>
      <w:r w:rsidRPr="004A2E35">
        <w:rPr>
          <w:rFonts w:ascii="Minion Pro" w:hAnsi="Minion Pro"/>
          <w:sz w:val="28"/>
          <w:szCs w:val="28"/>
        </w:rPr>
        <w:t>.</w:t>
      </w:r>
    </w:p>
    <w:p w14:paraId="4765CC8C" w14:textId="77777777" w:rsidR="006F087C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6F087C">
        <w:rPr>
          <w:rFonts w:ascii="Minion Pro" w:hAnsi="Minion Pro"/>
          <w:sz w:val="28"/>
          <w:szCs w:val="28"/>
        </w:rPr>
        <w:t>Practice sight words.</w:t>
      </w:r>
    </w:p>
    <w:p w14:paraId="6810633B" w14:textId="77777777" w:rsidR="006F087C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6F087C">
        <w:rPr>
          <w:rFonts w:ascii="Minion Pro" w:hAnsi="Minion Pro"/>
          <w:sz w:val="28"/>
          <w:szCs w:val="28"/>
        </w:rPr>
        <w:t>Can identify 'this' and 'that' or 'these' 'those' sentences.</w:t>
      </w:r>
    </w:p>
    <w:p w14:paraId="4F730B19" w14:textId="1D21EB38" w:rsidR="006F087C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6F087C">
        <w:rPr>
          <w:rFonts w:ascii="Minion Pro" w:hAnsi="Minion Pro"/>
          <w:sz w:val="28"/>
          <w:szCs w:val="28"/>
        </w:rPr>
        <w:t xml:space="preserve">Can answer </w:t>
      </w:r>
      <w:r w:rsidR="00233C86" w:rsidRPr="006F087C">
        <w:rPr>
          <w:rFonts w:ascii="Minion Pro" w:hAnsi="Minion Pro"/>
          <w:sz w:val="28"/>
          <w:szCs w:val="28"/>
        </w:rPr>
        <w:t>yes,</w:t>
      </w:r>
      <w:r w:rsidRPr="006F087C">
        <w:rPr>
          <w:rFonts w:ascii="Minion Pro" w:hAnsi="Minion Pro"/>
          <w:sz w:val="28"/>
          <w:szCs w:val="28"/>
        </w:rPr>
        <w:t xml:space="preserve"> no question i.e. Yes, </w:t>
      </w:r>
      <w:r w:rsidR="0002047B" w:rsidRPr="006F087C">
        <w:rPr>
          <w:rFonts w:ascii="Minion Pro" w:hAnsi="Minion Pro"/>
          <w:sz w:val="28"/>
          <w:szCs w:val="28"/>
        </w:rPr>
        <w:t>it</w:t>
      </w:r>
      <w:r w:rsidRPr="006F087C">
        <w:rPr>
          <w:rFonts w:ascii="Minion Pro" w:hAnsi="Minion Pro"/>
          <w:sz w:val="28"/>
          <w:szCs w:val="28"/>
        </w:rPr>
        <w:t xml:space="preserve"> is /No it is not.</w:t>
      </w:r>
    </w:p>
    <w:p w14:paraId="686EE721" w14:textId="1363374A" w:rsidR="006F087C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6F087C">
        <w:rPr>
          <w:rFonts w:ascii="Minion Pro" w:hAnsi="Minion Pro"/>
          <w:sz w:val="28"/>
          <w:szCs w:val="28"/>
        </w:rPr>
        <w:t xml:space="preserve">Rhyming word </w:t>
      </w:r>
      <w:proofErr w:type="spellStart"/>
      <w:r w:rsidRPr="006F087C">
        <w:rPr>
          <w:rFonts w:ascii="Minion Pro" w:hAnsi="Minion Pro"/>
          <w:sz w:val="28"/>
          <w:szCs w:val="28"/>
        </w:rPr>
        <w:t>i</w:t>
      </w:r>
      <w:proofErr w:type="spellEnd"/>
      <w:r w:rsidRPr="006F087C">
        <w:rPr>
          <w:rFonts w:ascii="Minion Pro" w:hAnsi="Minion Pro"/>
          <w:sz w:val="28"/>
          <w:szCs w:val="28"/>
        </w:rPr>
        <w:t>,</w:t>
      </w:r>
      <w:r w:rsidR="00000F0B">
        <w:rPr>
          <w:rFonts w:ascii="Minion Pro" w:hAnsi="Minion Pro"/>
          <w:sz w:val="28"/>
          <w:szCs w:val="28"/>
        </w:rPr>
        <w:t xml:space="preserve"> </w:t>
      </w:r>
      <w:r w:rsidRPr="006F087C">
        <w:rPr>
          <w:rFonts w:ascii="Minion Pro" w:hAnsi="Minion Pro"/>
          <w:sz w:val="28"/>
          <w:szCs w:val="28"/>
        </w:rPr>
        <w:t>o,</w:t>
      </w:r>
      <w:r w:rsidR="00000F0B">
        <w:rPr>
          <w:rFonts w:ascii="Minion Pro" w:hAnsi="Minion Pro"/>
          <w:sz w:val="28"/>
          <w:szCs w:val="28"/>
        </w:rPr>
        <w:t xml:space="preserve"> </w:t>
      </w:r>
      <w:r w:rsidRPr="006F087C">
        <w:rPr>
          <w:rFonts w:ascii="Minion Pro" w:hAnsi="Minion Pro"/>
          <w:sz w:val="28"/>
          <w:szCs w:val="28"/>
        </w:rPr>
        <w:t>u (in,</w:t>
      </w:r>
      <w:r w:rsidR="00233C86">
        <w:rPr>
          <w:rFonts w:ascii="Minion Pro" w:hAnsi="Minion Pro"/>
          <w:sz w:val="28"/>
          <w:szCs w:val="28"/>
        </w:rPr>
        <w:t xml:space="preserve"> </w:t>
      </w:r>
      <w:proofErr w:type="spellStart"/>
      <w:r w:rsidRPr="006F087C">
        <w:rPr>
          <w:rFonts w:ascii="Minion Pro" w:hAnsi="Minion Pro"/>
          <w:sz w:val="28"/>
          <w:szCs w:val="28"/>
        </w:rPr>
        <w:t>ig</w:t>
      </w:r>
      <w:proofErr w:type="spellEnd"/>
      <w:r w:rsidR="0092120A">
        <w:rPr>
          <w:rFonts w:ascii="Minion Pro" w:hAnsi="Minion Pro"/>
          <w:sz w:val="28"/>
          <w:szCs w:val="28"/>
        </w:rPr>
        <w:t>,</w:t>
      </w:r>
      <w:r w:rsidR="00233C86">
        <w:rPr>
          <w:rFonts w:ascii="Minion Pro" w:hAnsi="Minion Pro"/>
          <w:sz w:val="28"/>
          <w:szCs w:val="28"/>
        </w:rPr>
        <w:t xml:space="preserve"> </w:t>
      </w:r>
      <w:proofErr w:type="spellStart"/>
      <w:r w:rsidRPr="006F087C">
        <w:rPr>
          <w:rFonts w:ascii="Minion Pro" w:hAnsi="Minion Pro"/>
          <w:sz w:val="28"/>
          <w:szCs w:val="28"/>
        </w:rPr>
        <w:t>ot</w:t>
      </w:r>
      <w:proofErr w:type="spellEnd"/>
      <w:r w:rsidR="0092120A">
        <w:rPr>
          <w:rFonts w:ascii="Minion Pro" w:hAnsi="Minion Pro"/>
          <w:sz w:val="28"/>
          <w:szCs w:val="28"/>
        </w:rPr>
        <w:t>,</w:t>
      </w:r>
      <w:r w:rsidR="00233C86">
        <w:rPr>
          <w:rFonts w:ascii="Minion Pro" w:hAnsi="Minion Pro"/>
          <w:sz w:val="28"/>
          <w:szCs w:val="28"/>
        </w:rPr>
        <w:t xml:space="preserve"> </w:t>
      </w:r>
      <w:r w:rsidRPr="006F087C">
        <w:rPr>
          <w:rFonts w:ascii="Minion Pro" w:hAnsi="Minion Pro"/>
          <w:sz w:val="28"/>
          <w:szCs w:val="28"/>
        </w:rPr>
        <w:t>un</w:t>
      </w:r>
      <w:r w:rsidR="0092120A">
        <w:rPr>
          <w:rFonts w:ascii="Minion Pro" w:hAnsi="Minion Pro"/>
          <w:sz w:val="28"/>
          <w:szCs w:val="28"/>
        </w:rPr>
        <w:t>,</w:t>
      </w:r>
      <w:r w:rsidR="00233C86">
        <w:rPr>
          <w:rFonts w:ascii="Minion Pro" w:hAnsi="Minion Pro"/>
          <w:sz w:val="28"/>
          <w:szCs w:val="28"/>
        </w:rPr>
        <w:t xml:space="preserve"> </w:t>
      </w:r>
      <w:r w:rsidRPr="006F087C">
        <w:rPr>
          <w:rFonts w:ascii="Minion Pro" w:hAnsi="Minion Pro"/>
          <w:sz w:val="28"/>
          <w:szCs w:val="28"/>
        </w:rPr>
        <w:t>up).</w:t>
      </w:r>
    </w:p>
    <w:p w14:paraId="1AE30342" w14:textId="77777777" w:rsidR="006F087C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6F087C">
        <w:rPr>
          <w:rFonts w:ascii="Minion Pro" w:hAnsi="Minion Pro"/>
          <w:sz w:val="28"/>
          <w:szCs w:val="28"/>
        </w:rPr>
        <w:t>Can tell describing words e.g. tall short.</w:t>
      </w:r>
    </w:p>
    <w:p w14:paraId="06577C0C" w14:textId="25F7DCDC" w:rsidR="00300A86" w:rsidRDefault="00300A86" w:rsidP="00B85A5F">
      <w:pPr>
        <w:pStyle w:val="ListParagraph"/>
        <w:numPr>
          <w:ilvl w:val="0"/>
          <w:numId w:val="15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6F087C">
        <w:rPr>
          <w:rFonts w:ascii="Minion Pro" w:hAnsi="Minion Pro"/>
          <w:sz w:val="28"/>
          <w:szCs w:val="28"/>
        </w:rPr>
        <w:t>Opposite words.</w:t>
      </w:r>
    </w:p>
    <w:p w14:paraId="347E85D2" w14:textId="5BD89934" w:rsidR="00E803D9" w:rsidRPr="007C0FFC" w:rsidRDefault="00E803D9" w:rsidP="00B85A5F">
      <w:pPr>
        <w:tabs>
          <w:tab w:val="left" w:pos="9692"/>
        </w:tabs>
        <w:spacing w:after="0" w:line="240" w:lineRule="auto"/>
        <w:rPr>
          <w:rFonts w:ascii="Minion Pro" w:hAnsi="Minion Pro"/>
          <w:b/>
          <w:sz w:val="28"/>
          <w:szCs w:val="28"/>
        </w:rPr>
      </w:pPr>
      <w:r w:rsidRPr="007C0FFC">
        <w:rPr>
          <w:rFonts w:ascii="Minion Pro" w:hAnsi="Minion Pro"/>
          <w:b/>
          <w:sz w:val="28"/>
          <w:szCs w:val="28"/>
        </w:rPr>
        <w:t>Third Term</w:t>
      </w:r>
    </w:p>
    <w:p w14:paraId="78D7B0F6" w14:textId="77777777" w:rsidR="00EF3D3C" w:rsidRDefault="00300A86" w:rsidP="00B85A5F">
      <w:pPr>
        <w:pStyle w:val="ListParagraph"/>
        <w:numPr>
          <w:ilvl w:val="0"/>
          <w:numId w:val="16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78778E">
        <w:rPr>
          <w:rFonts w:ascii="Minion Pro" w:hAnsi="Minion Pro"/>
          <w:sz w:val="28"/>
          <w:szCs w:val="28"/>
        </w:rPr>
        <w:t xml:space="preserve">Can associate 2 to 4 words from </w:t>
      </w:r>
      <w:proofErr w:type="spellStart"/>
      <w:r w:rsidRPr="0078778E">
        <w:rPr>
          <w:rFonts w:ascii="Minion Pro" w:hAnsi="Minion Pro"/>
          <w:sz w:val="28"/>
          <w:szCs w:val="28"/>
        </w:rPr>
        <w:t>Nn</w:t>
      </w:r>
      <w:proofErr w:type="spellEnd"/>
      <w:r w:rsidRPr="0078778E">
        <w:rPr>
          <w:rFonts w:ascii="Minion Pro" w:hAnsi="Minion Pro"/>
          <w:sz w:val="28"/>
          <w:szCs w:val="28"/>
        </w:rPr>
        <w:t xml:space="preserve"> to Ss.</w:t>
      </w:r>
    </w:p>
    <w:p w14:paraId="08639720" w14:textId="00E9E9C5" w:rsidR="00EF3D3C" w:rsidRDefault="00300A86" w:rsidP="00B85A5F">
      <w:pPr>
        <w:pStyle w:val="ListParagraph"/>
        <w:numPr>
          <w:ilvl w:val="0"/>
          <w:numId w:val="16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EF3D3C">
        <w:rPr>
          <w:rFonts w:ascii="Minion Pro" w:hAnsi="Minion Pro"/>
          <w:sz w:val="28"/>
          <w:szCs w:val="28"/>
        </w:rPr>
        <w:t xml:space="preserve">Can read and write describing phrase </w:t>
      </w:r>
      <w:r w:rsidR="00D60537" w:rsidRPr="00EF3D3C">
        <w:rPr>
          <w:rFonts w:ascii="Minion Pro" w:hAnsi="Minion Pro"/>
          <w:sz w:val="28"/>
          <w:szCs w:val="28"/>
        </w:rPr>
        <w:t>like a</w:t>
      </w:r>
      <w:r w:rsidRPr="00EF3D3C">
        <w:rPr>
          <w:rFonts w:ascii="Minion Pro" w:hAnsi="Minion Pro"/>
          <w:sz w:val="28"/>
          <w:szCs w:val="28"/>
        </w:rPr>
        <w:t xml:space="preserve"> tall, a big tree.</w:t>
      </w:r>
    </w:p>
    <w:p w14:paraId="0F4F4723" w14:textId="0F05DCE9" w:rsidR="00EF3D3C" w:rsidRDefault="00300A86" w:rsidP="00B85A5F">
      <w:pPr>
        <w:pStyle w:val="ListParagraph"/>
        <w:numPr>
          <w:ilvl w:val="0"/>
          <w:numId w:val="16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EF3D3C">
        <w:rPr>
          <w:rFonts w:ascii="Minion Pro" w:hAnsi="Minion Pro"/>
          <w:sz w:val="28"/>
          <w:szCs w:val="28"/>
        </w:rPr>
        <w:t>Can read and write rhyming words.</w:t>
      </w:r>
      <w:r w:rsidR="00D60537">
        <w:rPr>
          <w:rFonts w:ascii="Minion Pro" w:hAnsi="Minion Pro"/>
          <w:sz w:val="28"/>
          <w:szCs w:val="28"/>
        </w:rPr>
        <w:t xml:space="preserve"> </w:t>
      </w:r>
      <w:r w:rsidRPr="00EF3D3C">
        <w:rPr>
          <w:rFonts w:ascii="Minion Pro" w:hAnsi="Minion Pro"/>
          <w:sz w:val="28"/>
          <w:szCs w:val="28"/>
        </w:rPr>
        <w:t>(ug,</w:t>
      </w:r>
      <w:r w:rsidR="002546D0">
        <w:rPr>
          <w:rFonts w:ascii="Minion Pro" w:hAnsi="Minion Pro"/>
          <w:sz w:val="28"/>
          <w:szCs w:val="28"/>
        </w:rPr>
        <w:t xml:space="preserve"> </w:t>
      </w:r>
      <w:r w:rsidRPr="00EF3D3C">
        <w:rPr>
          <w:rFonts w:ascii="Minion Pro" w:hAnsi="Minion Pro"/>
          <w:sz w:val="28"/>
          <w:szCs w:val="28"/>
        </w:rPr>
        <w:t>all,</w:t>
      </w:r>
      <w:r w:rsidR="002546D0">
        <w:rPr>
          <w:rFonts w:ascii="Minion Pro" w:hAnsi="Minion Pro"/>
          <w:sz w:val="28"/>
          <w:szCs w:val="28"/>
        </w:rPr>
        <w:t xml:space="preserve"> </w:t>
      </w:r>
      <w:r w:rsidRPr="00EF3D3C">
        <w:rPr>
          <w:rFonts w:ascii="Minion Pro" w:hAnsi="Minion Pro"/>
          <w:sz w:val="28"/>
          <w:szCs w:val="28"/>
        </w:rPr>
        <w:t>ark,</w:t>
      </w:r>
      <w:r w:rsidR="002546D0">
        <w:rPr>
          <w:rFonts w:ascii="Minion Pro" w:hAnsi="Minion Pro"/>
          <w:sz w:val="28"/>
          <w:szCs w:val="28"/>
        </w:rPr>
        <w:t xml:space="preserve"> </w:t>
      </w:r>
      <w:proofErr w:type="spellStart"/>
      <w:r w:rsidRPr="00EF3D3C">
        <w:rPr>
          <w:rFonts w:ascii="Minion Pro" w:hAnsi="Minion Pro"/>
          <w:sz w:val="28"/>
          <w:szCs w:val="28"/>
        </w:rPr>
        <w:t>ook</w:t>
      </w:r>
      <w:proofErr w:type="spellEnd"/>
      <w:r w:rsidRPr="00EF3D3C">
        <w:rPr>
          <w:rFonts w:ascii="Minion Pro" w:hAnsi="Minion Pro"/>
          <w:sz w:val="28"/>
          <w:szCs w:val="28"/>
        </w:rPr>
        <w:t>)</w:t>
      </w:r>
    </w:p>
    <w:p w14:paraId="686CAB32" w14:textId="77777777" w:rsidR="00582C7D" w:rsidRDefault="00300A86" w:rsidP="00B85A5F">
      <w:pPr>
        <w:pStyle w:val="ListParagraph"/>
        <w:numPr>
          <w:ilvl w:val="0"/>
          <w:numId w:val="16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EF3D3C">
        <w:rPr>
          <w:rFonts w:ascii="Minion Pro" w:hAnsi="Minion Pro"/>
          <w:sz w:val="28"/>
          <w:szCs w:val="28"/>
        </w:rPr>
        <w:t>Can fill in the gaps using (he,</w:t>
      </w:r>
      <w:r w:rsidR="00FC57CE">
        <w:rPr>
          <w:rFonts w:ascii="Minion Pro" w:hAnsi="Minion Pro"/>
          <w:sz w:val="28"/>
          <w:szCs w:val="28"/>
        </w:rPr>
        <w:t xml:space="preserve"> </w:t>
      </w:r>
      <w:r w:rsidRPr="00EF3D3C">
        <w:rPr>
          <w:rFonts w:ascii="Minion Pro" w:hAnsi="Minion Pro"/>
          <w:sz w:val="28"/>
          <w:szCs w:val="28"/>
        </w:rPr>
        <w:t>she,</w:t>
      </w:r>
      <w:r w:rsidR="00FC57CE">
        <w:rPr>
          <w:rFonts w:ascii="Minion Pro" w:hAnsi="Minion Pro"/>
          <w:sz w:val="28"/>
          <w:szCs w:val="28"/>
        </w:rPr>
        <w:t xml:space="preserve"> </w:t>
      </w:r>
      <w:r w:rsidRPr="00EF3D3C">
        <w:rPr>
          <w:rFonts w:ascii="Minion Pro" w:hAnsi="Minion Pro"/>
          <w:sz w:val="28"/>
          <w:szCs w:val="28"/>
        </w:rPr>
        <w:t>it) by the help of picture</w:t>
      </w:r>
    </w:p>
    <w:p w14:paraId="29B57B93" w14:textId="7915C5AD" w:rsidR="00582C7D" w:rsidRDefault="00300A86" w:rsidP="00B85A5F">
      <w:pPr>
        <w:pStyle w:val="ListParagraph"/>
        <w:numPr>
          <w:ilvl w:val="0"/>
          <w:numId w:val="16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582C7D">
        <w:rPr>
          <w:rFonts w:ascii="Minion Pro" w:hAnsi="Minion Pro"/>
          <w:sz w:val="28"/>
          <w:szCs w:val="28"/>
        </w:rPr>
        <w:t>Can read preposition/ sentences using (in,</w:t>
      </w:r>
      <w:r w:rsidR="009302F7">
        <w:rPr>
          <w:rFonts w:ascii="Minion Pro" w:hAnsi="Minion Pro"/>
          <w:sz w:val="28"/>
          <w:szCs w:val="28"/>
        </w:rPr>
        <w:t xml:space="preserve"> </w:t>
      </w:r>
      <w:r w:rsidRPr="00582C7D">
        <w:rPr>
          <w:rFonts w:ascii="Minion Pro" w:hAnsi="Minion Pro"/>
          <w:sz w:val="28"/>
          <w:szCs w:val="28"/>
        </w:rPr>
        <w:t>on,</w:t>
      </w:r>
      <w:r w:rsidR="009302F7">
        <w:rPr>
          <w:rFonts w:ascii="Minion Pro" w:hAnsi="Minion Pro"/>
          <w:sz w:val="28"/>
          <w:szCs w:val="28"/>
        </w:rPr>
        <w:t xml:space="preserve"> </w:t>
      </w:r>
      <w:r w:rsidRPr="00582C7D">
        <w:rPr>
          <w:rFonts w:ascii="Minion Pro" w:hAnsi="Minion Pro"/>
          <w:sz w:val="28"/>
          <w:szCs w:val="28"/>
        </w:rPr>
        <w:t>and,</w:t>
      </w:r>
      <w:r w:rsidR="009302F7">
        <w:rPr>
          <w:rFonts w:ascii="Minion Pro" w:hAnsi="Minion Pro"/>
          <w:sz w:val="28"/>
          <w:szCs w:val="28"/>
        </w:rPr>
        <w:t xml:space="preserve"> </w:t>
      </w:r>
      <w:r w:rsidRPr="00582C7D">
        <w:rPr>
          <w:rFonts w:ascii="Minion Pro" w:hAnsi="Minion Pro"/>
          <w:sz w:val="28"/>
          <w:szCs w:val="28"/>
        </w:rPr>
        <w:t>under)</w:t>
      </w:r>
    </w:p>
    <w:p w14:paraId="1A62D0D6" w14:textId="75D45D1B" w:rsidR="00300A86" w:rsidRDefault="00300A86" w:rsidP="00B85A5F">
      <w:pPr>
        <w:pStyle w:val="ListParagraph"/>
        <w:numPr>
          <w:ilvl w:val="0"/>
          <w:numId w:val="16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582C7D">
        <w:rPr>
          <w:rFonts w:ascii="Minion Pro" w:hAnsi="Minion Pro"/>
          <w:sz w:val="28"/>
          <w:szCs w:val="28"/>
        </w:rPr>
        <w:t>Can read opposite words.</w:t>
      </w:r>
    </w:p>
    <w:p w14:paraId="249566A2" w14:textId="13052B0E" w:rsidR="00D90C1E" w:rsidRPr="0010717F" w:rsidRDefault="00D90C1E" w:rsidP="00B85A5F">
      <w:pPr>
        <w:tabs>
          <w:tab w:val="left" w:pos="9692"/>
        </w:tabs>
        <w:spacing w:after="0" w:line="240" w:lineRule="auto"/>
        <w:rPr>
          <w:rFonts w:ascii="Minion Pro" w:hAnsi="Minion Pro"/>
          <w:b/>
          <w:sz w:val="28"/>
          <w:szCs w:val="28"/>
        </w:rPr>
      </w:pPr>
      <w:r w:rsidRPr="0010717F">
        <w:rPr>
          <w:rFonts w:ascii="Minion Pro" w:hAnsi="Minion Pro"/>
          <w:b/>
          <w:sz w:val="28"/>
          <w:szCs w:val="28"/>
        </w:rPr>
        <w:t xml:space="preserve">Annual </w:t>
      </w:r>
      <w:r w:rsidR="00DB665D" w:rsidRPr="0010717F">
        <w:rPr>
          <w:rFonts w:ascii="Minion Pro" w:hAnsi="Minion Pro"/>
          <w:b/>
          <w:sz w:val="28"/>
          <w:szCs w:val="28"/>
        </w:rPr>
        <w:t>Examination</w:t>
      </w:r>
    </w:p>
    <w:p w14:paraId="7D0977F7" w14:textId="77777777" w:rsidR="00A04FCD" w:rsidRDefault="00300A86" w:rsidP="00B85A5F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423E59">
        <w:rPr>
          <w:rFonts w:ascii="Minion Pro" w:hAnsi="Minion Pro"/>
          <w:sz w:val="28"/>
          <w:szCs w:val="28"/>
        </w:rPr>
        <w:t xml:space="preserve">Can associate 2 to 4 words from Ss to </w:t>
      </w:r>
      <w:proofErr w:type="spellStart"/>
      <w:r w:rsidRPr="00423E59">
        <w:rPr>
          <w:rFonts w:ascii="Minion Pro" w:hAnsi="Minion Pro"/>
          <w:sz w:val="28"/>
          <w:szCs w:val="28"/>
        </w:rPr>
        <w:t>Zz</w:t>
      </w:r>
      <w:proofErr w:type="spellEnd"/>
      <w:r w:rsidRPr="00423E59">
        <w:rPr>
          <w:rFonts w:ascii="Minion Pro" w:hAnsi="Minion Pro"/>
          <w:sz w:val="28"/>
          <w:szCs w:val="28"/>
        </w:rPr>
        <w:t>.</w:t>
      </w:r>
    </w:p>
    <w:p w14:paraId="4C1086E4" w14:textId="529D54B2" w:rsidR="00A04FCD" w:rsidRDefault="00300A86" w:rsidP="00B85A5F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A04FCD">
        <w:rPr>
          <w:rFonts w:ascii="Minion Pro" w:hAnsi="Minion Pro"/>
          <w:sz w:val="28"/>
          <w:szCs w:val="28"/>
        </w:rPr>
        <w:t>Can read and write rhyming words.</w:t>
      </w:r>
      <w:r w:rsidR="00F45861">
        <w:rPr>
          <w:rFonts w:ascii="Minion Pro" w:hAnsi="Minion Pro"/>
          <w:sz w:val="28"/>
          <w:szCs w:val="28"/>
        </w:rPr>
        <w:t xml:space="preserve"> </w:t>
      </w:r>
      <w:r w:rsidRPr="00A04FCD">
        <w:rPr>
          <w:rFonts w:ascii="Minion Pro" w:hAnsi="Minion Pro"/>
          <w:sz w:val="28"/>
          <w:szCs w:val="28"/>
        </w:rPr>
        <w:t>(</w:t>
      </w:r>
      <w:proofErr w:type="spellStart"/>
      <w:r w:rsidRPr="00A04FCD">
        <w:rPr>
          <w:rFonts w:ascii="Minion Pro" w:hAnsi="Minion Pro"/>
          <w:sz w:val="28"/>
          <w:szCs w:val="28"/>
        </w:rPr>
        <w:t>oop</w:t>
      </w:r>
      <w:proofErr w:type="spellEnd"/>
      <w:r w:rsidRPr="00A04FCD">
        <w:rPr>
          <w:rFonts w:ascii="Minion Pro" w:hAnsi="Minion Pro"/>
          <w:sz w:val="28"/>
          <w:szCs w:val="28"/>
        </w:rPr>
        <w:t>,</w:t>
      </w:r>
      <w:r w:rsidR="00F45861">
        <w:rPr>
          <w:rFonts w:ascii="Minion Pro" w:hAnsi="Minion Pro"/>
          <w:sz w:val="28"/>
          <w:szCs w:val="28"/>
        </w:rPr>
        <w:t xml:space="preserve"> </w:t>
      </w:r>
      <w:proofErr w:type="spellStart"/>
      <w:r w:rsidRPr="00A04FCD">
        <w:rPr>
          <w:rFonts w:ascii="Minion Pro" w:hAnsi="Minion Pro"/>
          <w:sz w:val="28"/>
          <w:szCs w:val="28"/>
        </w:rPr>
        <w:t>oon</w:t>
      </w:r>
      <w:proofErr w:type="spellEnd"/>
      <w:r w:rsidRPr="00A04FCD">
        <w:rPr>
          <w:rFonts w:ascii="Minion Pro" w:hAnsi="Minion Pro"/>
          <w:sz w:val="28"/>
          <w:szCs w:val="28"/>
        </w:rPr>
        <w:t>)</w:t>
      </w:r>
    </w:p>
    <w:p w14:paraId="62ADD203" w14:textId="77777777" w:rsidR="00A04FCD" w:rsidRDefault="00300A86" w:rsidP="00B85A5F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A04FCD">
        <w:rPr>
          <w:rFonts w:ascii="Minion Pro" w:hAnsi="Minion Pro"/>
          <w:sz w:val="28"/>
          <w:szCs w:val="28"/>
        </w:rPr>
        <w:t>Can use and write action words in sentence.</w:t>
      </w:r>
    </w:p>
    <w:p w14:paraId="20C1E766" w14:textId="4D46706A" w:rsidR="00A04FCD" w:rsidRDefault="00300A86" w:rsidP="00B85A5F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A04FCD">
        <w:rPr>
          <w:rFonts w:ascii="Minion Pro" w:hAnsi="Minion Pro"/>
          <w:sz w:val="28"/>
          <w:szCs w:val="28"/>
        </w:rPr>
        <w:t>Can give answer like: What is he doing?</w:t>
      </w:r>
      <w:r w:rsidR="0053184C">
        <w:rPr>
          <w:rFonts w:ascii="Minion Pro" w:hAnsi="Minion Pro"/>
          <w:sz w:val="28"/>
          <w:szCs w:val="28"/>
        </w:rPr>
        <w:t xml:space="preserve"> </w:t>
      </w:r>
      <w:proofErr w:type="spellStart"/>
      <w:proofErr w:type="gramStart"/>
      <w:r w:rsidRPr="00A04FCD">
        <w:rPr>
          <w:rFonts w:ascii="Minion Pro" w:hAnsi="Minion Pro"/>
          <w:sz w:val="28"/>
          <w:szCs w:val="28"/>
        </w:rPr>
        <w:t>ans:He</w:t>
      </w:r>
      <w:proofErr w:type="spellEnd"/>
      <w:proofErr w:type="gramEnd"/>
      <w:r w:rsidRPr="00A04FCD">
        <w:rPr>
          <w:rFonts w:ascii="Minion Pro" w:hAnsi="Minion Pro"/>
          <w:sz w:val="28"/>
          <w:szCs w:val="28"/>
        </w:rPr>
        <w:t xml:space="preserve"> is reading.</w:t>
      </w:r>
    </w:p>
    <w:p w14:paraId="5278D66C" w14:textId="77777777" w:rsidR="00A04FCD" w:rsidRDefault="00300A86" w:rsidP="00B85A5F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A04FCD">
        <w:rPr>
          <w:rFonts w:ascii="Minion Pro" w:hAnsi="Minion Pro"/>
          <w:sz w:val="28"/>
          <w:szCs w:val="28"/>
        </w:rPr>
        <w:t>Can answer the general questions about him/herself.</w:t>
      </w:r>
    </w:p>
    <w:p w14:paraId="60B2DF6A" w14:textId="77777777" w:rsidR="00B85A5F" w:rsidRDefault="00300A86" w:rsidP="00B85A5F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A04FCD">
        <w:rPr>
          <w:rFonts w:ascii="Minion Pro" w:hAnsi="Minion Pro"/>
          <w:sz w:val="28"/>
          <w:szCs w:val="28"/>
        </w:rPr>
        <w:t>Able to practice sight words (he,</w:t>
      </w:r>
      <w:r w:rsidR="0053184C">
        <w:rPr>
          <w:rFonts w:ascii="Minion Pro" w:hAnsi="Minion Pro"/>
          <w:sz w:val="28"/>
          <w:szCs w:val="28"/>
        </w:rPr>
        <w:t xml:space="preserve"> </w:t>
      </w:r>
      <w:r w:rsidRPr="00A04FCD">
        <w:rPr>
          <w:rFonts w:ascii="Minion Pro" w:hAnsi="Minion Pro"/>
          <w:sz w:val="28"/>
          <w:szCs w:val="28"/>
        </w:rPr>
        <w:t>she,</w:t>
      </w:r>
      <w:r w:rsidR="0053184C">
        <w:rPr>
          <w:rFonts w:ascii="Minion Pro" w:hAnsi="Minion Pro"/>
          <w:sz w:val="28"/>
          <w:szCs w:val="28"/>
        </w:rPr>
        <w:t xml:space="preserve"> </w:t>
      </w:r>
      <w:r w:rsidRPr="00A04FCD">
        <w:rPr>
          <w:rFonts w:ascii="Minion Pro" w:hAnsi="Minion Pro"/>
          <w:sz w:val="28"/>
          <w:szCs w:val="28"/>
        </w:rPr>
        <w:t>it,</w:t>
      </w:r>
      <w:r w:rsidR="0053184C">
        <w:rPr>
          <w:rFonts w:ascii="Minion Pro" w:hAnsi="Minion Pro"/>
          <w:sz w:val="28"/>
          <w:szCs w:val="28"/>
        </w:rPr>
        <w:t xml:space="preserve"> </w:t>
      </w:r>
      <w:r w:rsidRPr="00A04FCD">
        <w:rPr>
          <w:rFonts w:ascii="Minion Pro" w:hAnsi="Minion Pro"/>
          <w:sz w:val="28"/>
          <w:szCs w:val="28"/>
        </w:rPr>
        <w:t>they,</w:t>
      </w:r>
      <w:r w:rsidR="0053184C">
        <w:rPr>
          <w:rFonts w:ascii="Minion Pro" w:hAnsi="Minion Pro"/>
          <w:sz w:val="28"/>
          <w:szCs w:val="28"/>
        </w:rPr>
        <w:t xml:space="preserve"> </w:t>
      </w:r>
      <w:r w:rsidRPr="00A04FCD">
        <w:rPr>
          <w:rFonts w:ascii="Minion Pro" w:hAnsi="Minion Pro"/>
          <w:sz w:val="28"/>
          <w:szCs w:val="28"/>
        </w:rPr>
        <w:t>you).</w:t>
      </w:r>
    </w:p>
    <w:p w14:paraId="5C471C38" w14:textId="41D8D701" w:rsidR="00AF1A47" w:rsidRDefault="00300A86" w:rsidP="00C81C7E">
      <w:pPr>
        <w:pStyle w:val="ListParagraph"/>
        <w:numPr>
          <w:ilvl w:val="0"/>
          <w:numId w:val="17"/>
        </w:numPr>
        <w:tabs>
          <w:tab w:val="left" w:pos="9692"/>
        </w:tabs>
        <w:spacing w:after="0" w:line="240" w:lineRule="auto"/>
        <w:ind w:left="720"/>
        <w:rPr>
          <w:rFonts w:ascii="Minion Pro" w:hAnsi="Minion Pro"/>
          <w:sz w:val="28"/>
          <w:szCs w:val="28"/>
        </w:rPr>
      </w:pPr>
      <w:r w:rsidRPr="00B85A5F">
        <w:rPr>
          <w:rFonts w:ascii="Minion Pro" w:hAnsi="Minion Pro"/>
          <w:sz w:val="28"/>
          <w:szCs w:val="28"/>
        </w:rPr>
        <w:t>Can use he,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she,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it,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in,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on,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under,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that,</w:t>
      </w:r>
      <w:r w:rsidR="0053184C" w:rsidRPr="00B85A5F">
        <w:rPr>
          <w:rFonts w:ascii="Minion Pro" w:hAnsi="Minion Pro"/>
          <w:sz w:val="28"/>
          <w:szCs w:val="28"/>
        </w:rPr>
        <w:t xml:space="preserve"> </w:t>
      </w:r>
      <w:r w:rsidRPr="00B85A5F">
        <w:rPr>
          <w:rFonts w:ascii="Minion Pro" w:hAnsi="Minion Pro"/>
          <w:sz w:val="28"/>
          <w:szCs w:val="28"/>
        </w:rPr>
        <w:t>yes/no question.</w:t>
      </w:r>
    </w:p>
    <w:p w14:paraId="2C93D12C" w14:textId="77777777" w:rsidR="004D71F9" w:rsidRDefault="004D71F9">
      <w:pPr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sz w:val="28"/>
          <w:szCs w:val="28"/>
        </w:rPr>
        <w:br w:type="page"/>
      </w:r>
    </w:p>
    <w:p w14:paraId="10B300A6" w14:textId="19C311A0" w:rsidR="009E3038" w:rsidRPr="009E3038" w:rsidRDefault="009E3038" w:rsidP="009E3038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 w:rsidRPr="009E3038">
        <w:rPr>
          <w:rFonts w:ascii="Minion Pro" w:hAnsi="Minion Pro" w:cs="Arial"/>
          <w:b/>
          <w:sz w:val="28"/>
          <w:szCs w:val="28"/>
        </w:rPr>
        <w:lastRenderedPageBreak/>
        <w:t>Terminal Plan</w:t>
      </w:r>
    </w:p>
    <w:p w14:paraId="7FE35B56" w14:textId="1995538D" w:rsidR="00C9227F" w:rsidRPr="00EE50C4" w:rsidRDefault="00C9227F" w:rsidP="00C9227F">
      <w:pPr>
        <w:spacing w:after="0" w:line="240" w:lineRule="auto"/>
        <w:jc w:val="both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sz w:val="28"/>
          <w:szCs w:val="28"/>
        </w:rPr>
        <w:t xml:space="preserve">Class: </w:t>
      </w:r>
      <w:r w:rsidRPr="00EE50C4">
        <w:rPr>
          <w:rFonts w:ascii="Minion Pro" w:hAnsi="Minion Pro" w:cs="Arial"/>
          <w:b/>
          <w:sz w:val="28"/>
          <w:szCs w:val="28"/>
        </w:rPr>
        <w:t>L.K.G</w:t>
      </w:r>
      <w:r w:rsidR="004D71F9">
        <w:rPr>
          <w:rFonts w:ascii="Minion Pro" w:hAnsi="Minion Pro" w:cs="Arial"/>
          <w:b/>
          <w:sz w:val="28"/>
          <w:szCs w:val="28"/>
        </w:rPr>
        <w:t>.</w:t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  <w:t xml:space="preserve">Subject: </w:t>
      </w:r>
      <w:proofErr w:type="spellStart"/>
      <w:r w:rsidRPr="00EE50C4">
        <w:rPr>
          <w:rFonts w:ascii="Minion Pro" w:hAnsi="Minion Pro" w:cs="Arial"/>
          <w:b/>
          <w:sz w:val="28"/>
          <w:szCs w:val="28"/>
        </w:rPr>
        <w:t>Maths</w:t>
      </w:r>
      <w:proofErr w:type="spellEnd"/>
    </w:p>
    <w:p w14:paraId="5033FDD5" w14:textId="77777777" w:rsidR="00C9227F" w:rsidRPr="00EE50C4" w:rsidRDefault="00C9227F" w:rsidP="00C9227F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First Terminal Examination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828"/>
        <w:gridCol w:w="4027"/>
        <w:gridCol w:w="1170"/>
        <w:gridCol w:w="1170"/>
        <w:gridCol w:w="1170"/>
        <w:gridCol w:w="900"/>
        <w:gridCol w:w="1170"/>
      </w:tblGrid>
      <w:tr w:rsidR="00C9227F" w:rsidRPr="008768B9" w14:paraId="13870F20" w14:textId="77777777" w:rsidTr="009E3038">
        <w:trPr>
          <w:trHeight w:val="773"/>
        </w:trPr>
        <w:tc>
          <w:tcPr>
            <w:tcW w:w="828" w:type="dxa"/>
          </w:tcPr>
          <w:p w14:paraId="759DBD80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4027" w:type="dxa"/>
          </w:tcPr>
          <w:p w14:paraId="3F7BD1A2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</w:tcPr>
          <w:p w14:paraId="0C2610B1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2B5B0BCD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5EE08579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666D502A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0AA959F7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1DED1221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</w:tcPr>
          <w:p w14:paraId="2ADD34B6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033BF0DB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2D93A0A8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9227F" w:rsidRPr="008768B9" w14:paraId="1F6D805B" w14:textId="77777777" w:rsidTr="009E3038">
        <w:trPr>
          <w:trHeight w:val="413"/>
        </w:trPr>
        <w:tc>
          <w:tcPr>
            <w:tcW w:w="828" w:type="dxa"/>
          </w:tcPr>
          <w:p w14:paraId="3F5BEAAF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14:paraId="44470DEC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 xml:space="preserve"> 1 to 30</w:t>
            </w:r>
          </w:p>
        </w:tc>
        <w:tc>
          <w:tcPr>
            <w:tcW w:w="1170" w:type="dxa"/>
          </w:tcPr>
          <w:p w14:paraId="74EDE21C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65084208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7 + 8</w:t>
            </w:r>
          </w:p>
        </w:tc>
        <w:tc>
          <w:tcPr>
            <w:tcW w:w="1170" w:type="dxa"/>
          </w:tcPr>
          <w:p w14:paraId="08DA2279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692F36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544E762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8768B9" w14:paraId="581C1158" w14:textId="77777777" w:rsidTr="009E3038">
        <w:trPr>
          <w:trHeight w:val="440"/>
        </w:trPr>
        <w:tc>
          <w:tcPr>
            <w:tcW w:w="828" w:type="dxa"/>
          </w:tcPr>
          <w:p w14:paraId="46E1F029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14:paraId="64C72B36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Shapes (Circle, Oval, Triangle)</w:t>
            </w:r>
          </w:p>
        </w:tc>
        <w:tc>
          <w:tcPr>
            <w:tcW w:w="1170" w:type="dxa"/>
          </w:tcPr>
          <w:p w14:paraId="47D19A0C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4F0F999F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24854BBE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B78FD7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160073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8768B9" w14:paraId="4445DA77" w14:textId="77777777" w:rsidTr="009E3038">
        <w:trPr>
          <w:trHeight w:hRule="exact" w:val="370"/>
        </w:trPr>
        <w:tc>
          <w:tcPr>
            <w:tcW w:w="828" w:type="dxa"/>
          </w:tcPr>
          <w:p w14:paraId="47D24771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14:paraId="690B9829" w14:textId="77777777" w:rsidR="00C9227F" w:rsidRPr="008768B9" w:rsidRDefault="00C9227F" w:rsidP="0042072E">
            <w:pPr>
              <w:rPr>
                <w:rFonts w:cs="Arial"/>
                <w:sz w:val="24"/>
                <w:szCs w:val="24"/>
              </w:rPr>
            </w:pPr>
            <w:r w:rsidRPr="008768B9">
              <w:rPr>
                <w:rFonts w:cs="Arial"/>
                <w:sz w:val="24"/>
                <w:szCs w:val="24"/>
              </w:rPr>
              <w:t>! b]</w:t>
            </w:r>
            <w:proofErr w:type="gramStart"/>
            <w:r w:rsidRPr="008768B9">
              <w:rPr>
                <w:rFonts w:cs="Arial"/>
                <w:sz w:val="24"/>
                <w:szCs w:val="24"/>
              </w:rPr>
              <w:t>lv !</w:t>
            </w:r>
            <w:proofErr w:type="gramEnd"/>
            <w:r w:rsidRPr="008768B9">
              <w:rPr>
                <w:rFonts w:cs="Arial"/>
                <w:sz w:val="24"/>
                <w:szCs w:val="24"/>
              </w:rPr>
              <w:t xml:space="preserve">) </w:t>
            </w:r>
            <w:proofErr w:type="gramStart"/>
            <w:r w:rsidRPr="008768B9">
              <w:rPr>
                <w:rFonts w:cs="Arial"/>
                <w:sz w:val="24"/>
                <w:szCs w:val="24"/>
              </w:rPr>
              <w:t>;Dd</w:t>
            </w:r>
            <w:proofErr w:type="gramEnd"/>
            <w:r w:rsidRPr="008768B9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7CD93C20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34E492A9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3FDB1AC3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539E7B9D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1F90889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C922B8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8768B9" w14:paraId="2500BA94" w14:textId="77777777" w:rsidTr="009E3038">
        <w:trPr>
          <w:trHeight w:hRule="exact" w:val="442"/>
        </w:trPr>
        <w:tc>
          <w:tcPr>
            <w:tcW w:w="828" w:type="dxa"/>
          </w:tcPr>
          <w:p w14:paraId="46DAEE1B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14:paraId="57ED6AB5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14:paraId="4A2386FB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72</w:t>
            </w:r>
          </w:p>
        </w:tc>
        <w:tc>
          <w:tcPr>
            <w:tcW w:w="1170" w:type="dxa"/>
          </w:tcPr>
          <w:p w14:paraId="4FFE343B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48</w:t>
            </w:r>
          </w:p>
        </w:tc>
        <w:tc>
          <w:tcPr>
            <w:tcW w:w="1170" w:type="dxa"/>
          </w:tcPr>
          <w:p w14:paraId="6626AE99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75050463" w14:textId="77777777" w:rsidR="00C9227F" w:rsidRPr="008768B9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8768B9">
              <w:rPr>
                <w:rFonts w:ascii="Minion Pro" w:hAnsi="Minion Pro" w:cs="Arial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5C863DE1" w14:textId="77777777" w:rsidR="00C9227F" w:rsidRPr="008768B9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05924F15" w14:textId="77777777" w:rsidR="00C9227F" w:rsidRPr="00EE50C4" w:rsidRDefault="00C9227F" w:rsidP="00C9227F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Second Terminal Examination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852"/>
        <w:gridCol w:w="4003"/>
        <w:gridCol w:w="1170"/>
        <w:gridCol w:w="1170"/>
        <w:gridCol w:w="1170"/>
        <w:gridCol w:w="900"/>
        <w:gridCol w:w="1170"/>
      </w:tblGrid>
      <w:tr w:rsidR="00C9227F" w:rsidRPr="00160B55" w14:paraId="1E826814" w14:textId="77777777" w:rsidTr="005F4DC9">
        <w:trPr>
          <w:trHeight w:hRule="exact" w:val="748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0807D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E2D87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56006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3F6180B3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3278D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1A60FB81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D4EF2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4EEA4D8A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D86BF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5516F82B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B7EF5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9227F" w:rsidRPr="00160B55" w14:paraId="0D2E2E96" w14:textId="77777777" w:rsidTr="0007091A">
        <w:trPr>
          <w:trHeight w:hRule="exact" w:val="631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F9079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63732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Can count in sequence and write up 1 to 60.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02658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BEC1C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5 + 7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DEED3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FE9D9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AF178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7FBB5DAE" w14:textId="77777777" w:rsidTr="0007091A">
        <w:trPr>
          <w:trHeight w:hRule="exact" w:val="721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DE77E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6A3AE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Can identify 3 shapes (Rectangle, Heart, Diamond).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22FBD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E444B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EDAE4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06161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48626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54AB0F94" w14:textId="77777777" w:rsidTr="0007091A">
        <w:trPr>
          <w:trHeight w:hRule="exact" w:val="64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5E268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B95E9" w14:textId="77777777" w:rsidR="00C9227F" w:rsidRPr="00160B55" w:rsidRDefault="00C9227F" w:rsidP="0042072E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Can get concept of place value of Number up to 30.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2D53A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AD3C9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B84F6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7B489B05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FFDDD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AC242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465421D3" w14:textId="77777777" w:rsidTr="005F4DC9">
        <w:trPr>
          <w:trHeight w:hRule="exact" w:val="37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1840C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4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3A4B1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Devanagari</w:t>
            </w:r>
            <w:proofErr w:type="gramStart"/>
            <w:r w:rsidRPr="00160B55">
              <w:rPr>
                <w:rFonts w:ascii="Minion Pro" w:hAnsi="Minion Pro" w:cs="Arial"/>
                <w:sz w:val="24"/>
                <w:szCs w:val="24"/>
              </w:rPr>
              <w:t xml:space="preserve">: </w:t>
            </w:r>
            <w:r w:rsidRPr="00160B55">
              <w:rPr>
                <w:rFonts w:cs="Arial"/>
                <w:sz w:val="24"/>
                <w:szCs w:val="24"/>
              </w:rPr>
              <w:t>!</w:t>
            </w:r>
            <w:proofErr w:type="gramEnd"/>
            <w:r w:rsidRPr="00160B55">
              <w:rPr>
                <w:rFonts w:cs="Arial"/>
                <w:sz w:val="24"/>
                <w:szCs w:val="24"/>
              </w:rPr>
              <w:t xml:space="preserve"> b]lv @)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1D618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F2E9B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BF2FD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5DD57EFE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5C11F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E9CD9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77ED0583" w14:textId="77777777" w:rsidTr="0007091A">
        <w:trPr>
          <w:trHeight w:hRule="exact" w:val="703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27232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3BA24" w14:textId="77777777" w:rsidR="00C9227F" w:rsidRPr="00160B55" w:rsidRDefault="00C9227F" w:rsidP="0042072E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Get the concept of long-short, tall-short, heavy-light.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89F9E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02E24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6E855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7E1BC2C4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BDAC2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405BE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41817C27" w14:textId="77777777" w:rsidTr="0007091A">
        <w:trPr>
          <w:trHeight w:hRule="exact" w:val="631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97B55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FD58C0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Able to recognize money 5,10 rupees note.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294AB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E3293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6EBB3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1BBCF1A5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F0296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309F3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014B01B4" w14:textId="77777777" w:rsidTr="005F4DC9"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4CBF2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7</w:t>
            </w: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0CC58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 xml:space="preserve">Able to read and write number name </w:t>
            </w:r>
            <w:proofErr w:type="spellStart"/>
            <w:r w:rsidRPr="00160B55">
              <w:rPr>
                <w:rFonts w:ascii="Minion Pro" w:hAnsi="Minion Pro" w:cs="Arial"/>
                <w:sz w:val="24"/>
                <w:szCs w:val="24"/>
              </w:rPr>
              <w:t>upto</w:t>
            </w:r>
            <w:proofErr w:type="spellEnd"/>
            <w:r w:rsidRPr="00160B55">
              <w:rPr>
                <w:rFonts w:ascii="Minion Pro" w:hAnsi="Minion Pro" w:cs="Arial"/>
                <w:sz w:val="24"/>
                <w:szCs w:val="24"/>
              </w:rPr>
              <w:t xml:space="preserve"> 15.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C261D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EC75B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160B55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2B6F8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20875" w14:textId="77777777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B4B77" w14:textId="77777777" w:rsidR="00C9227F" w:rsidRPr="00160B55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160B55" w14:paraId="161BA85C" w14:textId="77777777" w:rsidTr="005F4DC9">
        <w:trPr>
          <w:trHeight w:hRule="exact" w:val="433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D1854" w14:textId="2685BFF9" w:rsidR="00C9227F" w:rsidRPr="00160B55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4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B225E" w14:textId="77777777" w:rsidR="00C9227F" w:rsidRPr="001F2A94" w:rsidRDefault="00C9227F" w:rsidP="001F2A94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1F2A94">
              <w:rPr>
                <w:rFonts w:ascii="Minion Pro" w:hAnsi="Minion Pro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2128A" w14:textId="77777777" w:rsidR="00C9227F" w:rsidRPr="001F2A94" w:rsidRDefault="00C9227F" w:rsidP="001F2A94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1F2A94">
              <w:rPr>
                <w:rFonts w:ascii="Minion Pro" w:hAnsi="Minion Pro" w:cs="Arial"/>
                <w:b/>
                <w:sz w:val="24"/>
                <w:szCs w:val="24"/>
              </w:rPr>
              <w:t>69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E2049" w14:textId="77777777" w:rsidR="00C9227F" w:rsidRPr="001F2A94" w:rsidRDefault="00C9227F" w:rsidP="001F2A94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1F2A94">
              <w:rPr>
                <w:rFonts w:ascii="Minion Pro" w:hAnsi="Minion Pro" w:cs="Arial"/>
                <w:b/>
                <w:sz w:val="24"/>
                <w:szCs w:val="24"/>
              </w:rPr>
              <w:t>49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961E3" w14:textId="77777777" w:rsidR="00C9227F" w:rsidRPr="001F2A94" w:rsidRDefault="00C9227F" w:rsidP="001F2A94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1F2A94">
              <w:rPr>
                <w:rFonts w:ascii="Minion Pro" w:hAnsi="Minion Pro" w:cs="Arial"/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D4BB6" w14:textId="77777777" w:rsidR="00C9227F" w:rsidRPr="001F2A94" w:rsidRDefault="00C9227F" w:rsidP="001F2A94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1F2A94">
              <w:rPr>
                <w:rFonts w:ascii="Minion Pro" w:hAnsi="Minion Pro" w:cs="Arial"/>
                <w:b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E3D8A" w14:textId="77777777" w:rsidR="00C9227F" w:rsidRPr="001F2A94" w:rsidRDefault="00C9227F" w:rsidP="001F2A94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</w:p>
        </w:tc>
      </w:tr>
    </w:tbl>
    <w:p w14:paraId="74ED3124" w14:textId="77777777" w:rsidR="00C9227F" w:rsidRPr="00EE50C4" w:rsidRDefault="00C9227F" w:rsidP="00C9227F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Third</w:t>
      </w:r>
      <w:r w:rsidRPr="00EE50C4">
        <w:rPr>
          <w:rFonts w:ascii="Minion Pro" w:hAnsi="Minion Pro" w:cs="Arial"/>
          <w:b/>
          <w:sz w:val="28"/>
          <w:szCs w:val="28"/>
        </w:rPr>
        <w:t xml:space="preserve"> Terminal Examination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15"/>
        <w:gridCol w:w="3933"/>
        <w:gridCol w:w="1182"/>
        <w:gridCol w:w="1227"/>
        <w:gridCol w:w="1173"/>
        <w:gridCol w:w="897"/>
        <w:gridCol w:w="1208"/>
      </w:tblGrid>
      <w:tr w:rsidR="00C9227F" w:rsidRPr="003A2868" w14:paraId="0DDB10EB" w14:textId="77777777" w:rsidTr="00122D12">
        <w:trPr>
          <w:trHeight w:val="863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3398D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3A7A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435F7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101745AF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91533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0E0F4270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46E4B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5FB82882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6E768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39185500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1C121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9227F" w:rsidRPr="003A2868" w14:paraId="7721A96F" w14:textId="77777777" w:rsidTr="00122D12">
        <w:trPr>
          <w:trHeight w:val="791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4B9A6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2EA93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Can count match and write the numbers from 1 to 100.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DD801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46698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0B2F4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E1D66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A94F7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3A2868" w14:paraId="0D78721F" w14:textId="77777777" w:rsidTr="00122D12">
        <w:trPr>
          <w:trHeight w:val="703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E0221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4A11A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Can write the number what comes after, before and between.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5389D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9B487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F828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01717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2AC4A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3A2868" w14:paraId="41B59173" w14:textId="77777777" w:rsidTr="00927F8A">
        <w:trPr>
          <w:trHeight w:val="512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EBD91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B4742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Can read and copy number names from 1 to 20.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971D0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0134D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1498B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5ADF016E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6D20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4E9AF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3A2868" w14:paraId="2403B960" w14:textId="77777777" w:rsidTr="00122D12">
        <w:trPr>
          <w:trHeight w:hRule="exact" w:val="460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9CF6D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4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782F5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Devanagari number</w:t>
            </w:r>
            <w:proofErr w:type="gramStart"/>
            <w:r w:rsidRPr="003A2868">
              <w:rPr>
                <w:rFonts w:ascii="Minion Pro" w:hAnsi="Minion Pro" w:cs="Arial"/>
                <w:sz w:val="24"/>
                <w:szCs w:val="24"/>
              </w:rPr>
              <w:t xml:space="preserve">: </w:t>
            </w:r>
            <w:r w:rsidRPr="003A2868">
              <w:rPr>
                <w:rFonts w:cs="Arial"/>
                <w:sz w:val="24"/>
                <w:szCs w:val="24"/>
              </w:rPr>
              <w:t>!</w:t>
            </w:r>
            <w:proofErr w:type="gramEnd"/>
            <w:r w:rsidRPr="003A2868">
              <w:rPr>
                <w:rFonts w:cs="Arial"/>
                <w:sz w:val="24"/>
                <w:szCs w:val="24"/>
              </w:rPr>
              <w:t xml:space="preserve"> b]lv #)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7BC4E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FEB3B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009AE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04A02A7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A9B76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AAB1F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3A2868" w14:paraId="0EE6B46D" w14:textId="77777777" w:rsidTr="00927F8A">
        <w:trPr>
          <w:trHeight w:val="566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B6E0B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9717E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Can able to recognize money 5, 10, 20 rupees note.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3ABEB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7123E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38D05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7DA5D101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00B8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7E12F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3A2868" w14:paraId="7C7E9D5B" w14:textId="77777777" w:rsidTr="00927F8A">
        <w:trPr>
          <w:trHeight w:val="539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45FB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99A99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 xml:space="preserve">Can compare </w:t>
            </w:r>
            <w:proofErr w:type="spellStart"/>
            <w:r w:rsidRPr="003A2868">
              <w:rPr>
                <w:rFonts w:ascii="Minion Pro" w:hAnsi="Minion Pro" w:cs="Arial"/>
                <w:sz w:val="24"/>
                <w:szCs w:val="24"/>
              </w:rPr>
              <w:t>colour</w:t>
            </w:r>
            <w:proofErr w:type="spellEnd"/>
            <w:r w:rsidRPr="003A2868">
              <w:rPr>
                <w:rFonts w:ascii="Minion Pro" w:hAnsi="Minion Pro" w:cs="Arial"/>
                <w:sz w:val="24"/>
                <w:szCs w:val="24"/>
              </w:rPr>
              <w:t xml:space="preserve"> and write thick and thin.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C9740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370E2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E4087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5B7E5E3F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2839C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FC0A8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3A2868" w14:paraId="1D0FB2AD" w14:textId="77777777" w:rsidTr="00122D12">
        <w:trPr>
          <w:trHeight w:hRule="exact" w:val="442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7B255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7</w:t>
            </w:r>
          </w:p>
        </w:tc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12D89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CC5A0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54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65156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B0B49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CCE75" w14:textId="77777777" w:rsidR="00C9227F" w:rsidRPr="003A2868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A2868">
              <w:rPr>
                <w:rFonts w:ascii="Minion Pro" w:hAnsi="Minion Pro" w:cs="Arial"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9174C" w14:textId="77777777" w:rsidR="00C9227F" w:rsidRPr="003A2868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7E4663A5" w14:textId="77777777" w:rsidR="00C9227F" w:rsidRPr="00EE50C4" w:rsidRDefault="00C9227F" w:rsidP="00C9227F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Annual</w:t>
      </w:r>
      <w:r w:rsidRPr="00EE50C4">
        <w:rPr>
          <w:rFonts w:ascii="Minion Pro" w:hAnsi="Minion Pro" w:cs="Arial"/>
          <w:b/>
          <w:sz w:val="28"/>
          <w:szCs w:val="28"/>
        </w:rPr>
        <w:t xml:space="preserve"> Examination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23"/>
        <w:gridCol w:w="3925"/>
        <w:gridCol w:w="1182"/>
        <w:gridCol w:w="1227"/>
        <w:gridCol w:w="1173"/>
        <w:gridCol w:w="897"/>
        <w:gridCol w:w="1208"/>
      </w:tblGrid>
      <w:tr w:rsidR="00C9227F" w:rsidRPr="00071462" w14:paraId="08A9E0C9" w14:textId="77777777" w:rsidTr="000505A0">
        <w:trPr>
          <w:trHeight w:val="845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9B81C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lastRenderedPageBreak/>
              <w:t>Unit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8FE17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86BD5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7BDD9C0C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8781C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62E4BED5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9EA89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6C277EF4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E5A24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6D14E886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94787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9227F" w:rsidRPr="00071462" w14:paraId="4460B3EE" w14:textId="77777777" w:rsidTr="003451A3">
        <w:trPr>
          <w:trHeight w:hRule="exact" w:val="658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13138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A2602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 xml:space="preserve"> Can count match and write the numbers from 1 to 100.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0ED85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4FC80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7BE01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0D773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61B43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071462" w14:paraId="56AC1E47" w14:textId="77777777" w:rsidTr="000505A0">
        <w:trPr>
          <w:trHeight w:hRule="exact" w:val="388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37C17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C54E6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Can read, match and write number name 1 to 25.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1CD87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682F1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A3BA7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F6947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6D37D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071462" w14:paraId="49E6E22B" w14:textId="77777777" w:rsidTr="000505A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268A7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5A6DB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Practice rote counting and sequence counting (from 1 to 30) Devanagari number.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F17BF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EBB59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631AE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106CACDE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06D28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86D53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071462" w14:paraId="5F536D9E" w14:textId="77777777" w:rsidTr="000505A0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F5D5E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4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DBF81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Compare, color and write heavy and light, full and empty object.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8A856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E9102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DC230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07DF515B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0C017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601E4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071462" w14:paraId="650BE5E6" w14:textId="77777777" w:rsidTr="000505A0">
        <w:trPr>
          <w:trHeight w:hRule="exact" w:val="37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12A35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CE4A2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Can add (+) and subtracts (-) the single digit number.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BE93A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F2FC2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80F93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0FCA5C0A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992BE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F7C2E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071462" w14:paraId="70BBBFF4" w14:textId="77777777" w:rsidTr="000505A0">
        <w:trPr>
          <w:trHeight w:hRule="exact" w:val="460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F85B2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6</w:t>
            </w: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8A8AB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Identify and recognize 50 rupees note.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BB25D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67892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071462">
              <w:rPr>
                <w:rFonts w:ascii="Minion Pro" w:hAnsi="Minion Pro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C4A43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  <w:p w14:paraId="20A9C249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F2B1C" w14:textId="77777777" w:rsidR="00C9227F" w:rsidRPr="00071462" w:rsidRDefault="00C9227F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59AAE" w14:textId="77777777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C9227F" w:rsidRPr="00071462" w14:paraId="45B9A823" w14:textId="77777777" w:rsidTr="000505A0">
        <w:trPr>
          <w:trHeight w:hRule="exact" w:val="442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DD10" w14:textId="7834F453" w:rsidR="00C9227F" w:rsidRPr="00071462" w:rsidRDefault="00C9227F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4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09E87" w14:textId="77777777" w:rsidR="00C9227F" w:rsidRPr="003451A3" w:rsidRDefault="00C9227F" w:rsidP="003451A3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3451A3">
              <w:rPr>
                <w:rFonts w:ascii="Minion Pro" w:hAnsi="Minion Pro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E9AA6" w14:textId="77777777" w:rsidR="00C9227F" w:rsidRPr="003451A3" w:rsidRDefault="00C9227F" w:rsidP="003451A3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3451A3">
              <w:rPr>
                <w:rFonts w:ascii="Minion Pro" w:hAnsi="Minion Pro" w:cs="Arial"/>
                <w:b/>
                <w:sz w:val="24"/>
                <w:szCs w:val="24"/>
              </w:rPr>
              <w:t>48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FCB04" w14:textId="77777777" w:rsidR="00C9227F" w:rsidRPr="003451A3" w:rsidRDefault="00C9227F" w:rsidP="003451A3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3451A3">
              <w:rPr>
                <w:rFonts w:ascii="Minion Pro" w:hAnsi="Minion Pro" w:cs="Arial"/>
                <w:b/>
                <w:sz w:val="24"/>
                <w:szCs w:val="24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C23E8" w14:textId="77777777" w:rsidR="00C9227F" w:rsidRPr="003451A3" w:rsidRDefault="00C9227F" w:rsidP="003451A3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3451A3">
              <w:rPr>
                <w:rFonts w:ascii="Minion Pro" w:hAnsi="Minion Pro" w:cs="Arial"/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A51C1" w14:textId="77777777" w:rsidR="00C9227F" w:rsidRPr="003451A3" w:rsidRDefault="00C9227F" w:rsidP="003451A3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  <w:r w:rsidRPr="003451A3">
              <w:rPr>
                <w:rFonts w:ascii="Minion Pro" w:hAnsi="Minion Pro" w:cs="Arial"/>
                <w:b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EFDC1" w14:textId="77777777" w:rsidR="00C9227F" w:rsidRPr="003451A3" w:rsidRDefault="00C9227F" w:rsidP="003451A3">
            <w:pPr>
              <w:jc w:val="center"/>
              <w:rPr>
                <w:rFonts w:ascii="Minion Pro" w:hAnsi="Minion Pro" w:cs="Arial"/>
                <w:b/>
                <w:sz w:val="24"/>
                <w:szCs w:val="24"/>
              </w:rPr>
            </w:pPr>
          </w:p>
        </w:tc>
      </w:tr>
    </w:tbl>
    <w:p w14:paraId="7E741B15" w14:textId="77777777" w:rsidR="00C9227F" w:rsidRPr="002467E4" w:rsidRDefault="00C9227F" w:rsidP="00C9227F">
      <w:pPr>
        <w:spacing w:after="0" w:line="240" w:lineRule="auto"/>
        <w:jc w:val="center"/>
        <w:rPr>
          <w:rFonts w:ascii="Minion Pro" w:hAnsi="Minion Pro" w:cs="Arial"/>
          <w:b/>
          <w:sz w:val="24"/>
          <w:szCs w:val="24"/>
        </w:rPr>
      </w:pPr>
      <w:r w:rsidRPr="002467E4">
        <w:rPr>
          <w:rFonts w:ascii="Minion Pro" w:hAnsi="Minion Pro" w:cs="Arial"/>
          <w:b/>
          <w:sz w:val="24"/>
          <w:szCs w:val="24"/>
        </w:rPr>
        <w:t>Specification Grid</w:t>
      </w:r>
    </w:p>
    <w:p w14:paraId="473FE2B3" w14:textId="77777777" w:rsidR="00C9227F" w:rsidRPr="002467E4" w:rsidRDefault="00C9227F" w:rsidP="00C9227F">
      <w:p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First term</w:t>
      </w:r>
    </w:p>
    <w:p w14:paraId="78E8C06B" w14:textId="77777777" w:rsidR="00C9227F" w:rsidRPr="002467E4" w:rsidRDefault="00C9227F" w:rsidP="00C9227F">
      <w:pPr>
        <w:pStyle w:val="ListParagraph"/>
        <w:numPr>
          <w:ilvl w:val="0"/>
          <w:numId w:val="7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1to 30</w:t>
      </w:r>
    </w:p>
    <w:p w14:paraId="142ACF72" w14:textId="77777777" w:rsidR="00C9227F" w:rsidRPr="002467E4" w:rsidRDefault="00C9227F" w:rsidP="00C9227F">
      <w:pPr>
        <w:pStyle w:val="ListParagraph"/>
        <w:numPr>
          <w:ilvl w:val="0"/>
          <w:numId w:val="7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Shapes (Circle, Oval, Triangle)</w:t>
      </w:r>
    </w:p>
    <w:p w14:paraId="49650495" w14:textId="77777777" w:rsidR="00C9227F" w:rsidRPr="002467E4" w:rsidRDefault="00C9227F" w:rsidP="00C9227F">
      <w:pPr>
        <w:pStyle w:val="ListParagraph"/>
        <w:numPr>
          <w:ilvl w:val="0"/>
          <w:numId w:val="7"/>
        </w:numPr>
        <w:spacing w:after="0" w:line="240" w:lineRule="auto"/>
        <w:rPr>
          <w:rFonts w:ascii="Preeti" w:hAnsi="Preeti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Devanagari Number</w:t>
      </w:r>
      <w:proofErr w:type="gramStart"/>
      <w:r w:rsidRPr="002467E4">
        <w:rPr>
          <w:rFonts w:ascii="Minion Pro" w:hAnsi="Minion Pro" w:cs="Arial"/>
          <w:sz w:val="24"/>
          <w:szCs w:val="24"/>
        </w:rPr>
        <w:t xml:space="preserve">: </w:t>
      </w:r>
      <w:r w:rsidRPr="002467E4">
        <w:rPr>
          <w:rFonts w:ascii="Preeti" w:hAnsi="Preeti" w:cs="Arial"/>
          <w:sz w:val="24"/>
          <w:szCs w:val="24"/>
        </w:rPr>
        <w:t>!</w:t>
      </w:r>
      <w:proofErr w:type="gramEnd"/>
      <w:r w:rsidRPr="002467E4">
        <w:rPr>
          <w:rFonts w:ascii="Preeti" w:hAnsi="Preeti" w:cs="Arial"/>
          <w:sz w:val="24"/>
          <w:szCs w:val="24"/>
        </w:rPr>
        <w:t xml:space="preserve"> b]</w:t>
      </w:r>
      <w:proofErr w:type="gramStart"/>
      <w:r w:rsidRPr="002467E4">
        <w:rPr>
          <w:rFonts w:ascii="Preeti" w:hAnsi="Preeti" w:cs="Arial"/>
          <w:sz w:val="24"/>
          <w:szCs w:val="24"/>
        </w:rPr>
        <w:t>lv !</w:t>
      </w:r>
      <w:proofErr w:type="gramEnd"/>
      <w:r w:rsidRPr="002467E4">
        <w:rPr>
          <w:rFonts w:ascii="Preeti" w:hAnsi="Preeti" w:cs="Arial"/>
          <w:sz w:val="24"/>
          <w:szCs w:val="24"/>
        </w:rPr>
        <w:t xml:space="preserve">) </w:t>
      </w:r>
      <w:proofErr w:type="gramStart"/>
      <w:r w:rsidRPr="002467E4">
        <w:rPr>
          <w:rFonts w:ascii="Preeti" w:hAnsi="Preeti" w:cs="Arial"/>
          <w:sz w:val="24"/>
          <w:szCs w:val="24"/>
        </w:rPr>
        <w:t>;Dd</w:t>
      </w:r>
      <w:proofErr w:type="gramEnd"/>
    </w:p>
    <w:p w14:paraId="436D9C80" w14:textId="77777777" w:rsidR="00C9227F" w:rsidRPr="002467E4" w:rsidRDefault="00C9227F" w:rsidP="00C9227F">
      <w:p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Second term</w:t>
      </w:r>
    </w:p>
    <w:p w14:paraId="5F19A234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count in sequence and write up 1 to 60.</w:t>
      </w:r>
    </w:p>
    <w:p w14:paraId="75709E92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identify 3 shapes (Rectangle, Heart, Diamond).</w:t>
      </w:r>
    </w:p>
    <w:p w14:paraId="7C8046A3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 xml:space="preserve">Can get concept of place value of </w:t>
      </w:r>
    </w:p>
    <w:p w14:paraId="6022E84E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Number up to 30.</w:t>
      </w:r>
    </w:p>
    <w:p w14:paraId="3636D360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Devanagari Number</w:t>
      </w:r>
      <w:proofErr w:type="gramStart"/>
      <w:r w:rsidRPr="002467E4">
        <w:rPr>
          <w:rFonts w:ascii="Minion Pro" w:hAnsi="Minion Pro" w:cs="Arial"/>
          <w:sz w:val="24"/>
          <w:szCs w:val="24"/>
        </w:rPr>
        <w:t xml:space="preserve">: </w:t>
      </w:r>
      <w:r w:rsidRPr="002467E4">
        <w:rPr>
          <w:rFonts w:ascii="Preeti" w:hAnsi="Preeti" w:cs="Arial"/>
          <w:sz w:val="24"/>
          <w:szCs w:val="24"/>
        </w:rPr>
        <w:t>!</w:t>
      </w:r>
      <w:proofErr w:type="gramEnd"/>
      <w:r w:rsidRPr="002467E4">
        <w:rPr>
          <w:rFonts w:ascii="Preeti" w:hAnsi="Preeti" w:cs="Arial"/>
          <w:sz w:val="24"/>
          <w:szCs w:val="24"/>
        </w:rPr>
        <w:t xml:space="preserve"> b]lv @)</w:t>
      </w:r>
    </w:p>
    <w:p w14:paraId="7057D7F3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Get the concept of long-short, tall-short, heavy-light.</w:t>
      </w:r>
    </w:p>
    <w:p w14:paraId="75046974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Able to recognize money 5,10 rupees note.</w:t>
      </w:r>
    </w:p>
    <w:p w14:paraId="454E81CC" w14:textId="77777777" w:rsidR="00C9227F" w:rsidRPr="002467E4" w:rsidRDefault="00C9227F" w:rsidP="00C9227F">
      <w:pPr>
        <w:pStyle w:val="ListParagraph"/>
        <w:numPr>
          <w:ilvl w:val="0"/>
          <w:numId w:val="8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 xml:space="preserve">Able to read and write number name </w:t>
      </w:r>
      <w:proofErr w:type="spellStart"/>
      <w:r w:rsidRPr="002467E4">
        <w:rPr>
          <w:rFonts w:ascii="Minion Pro" w:hAnsi="Minion Pro" w:cs="Arial"/>
          <w:sz w:val="24"/>
          <w:szCs w:val="24"/>
        </w:rPr>
        <w:t>upto</w:t>
      </w:r>
      <w:proofErr w:type="spellEnd"/>
      <w:r w:rsidRPr="002467E4">
        <w:rPr>
          <w:rFonts w:ascii="Minion Pro" w:hAnsi="Minion Pro" w:cs="Arial"/>
          <w:sz w:val="24"/>
          <w:szCs w:val="24"/>
        </w:rPr>
        <w:t xml:space="preserve"> 15.</w:t>
      </w:r>
    </w:p>
    <w:p w14:paraId="6FD65648" w14:textId="77777777" w:rsidR="00C9227F" w:rsidRPr="002467E4" w:rsidRDefault="00C9227F" w:rsidP="00C9227F">
      <w:p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Third term</w:t>
      </w:r>
    </w:p>
    <w:p w14:paraId="0CB90CEF" w14:textId="77777777" w:rsidR="00C9227F" w:rsidRPr="002467E4" w:rsidRDefault="00C9227F" w:rsidP="00C9227F">
      <w:pPr>
        <w:pStyle w:val="ListParagraph"/>
        <w:numPr>
          <w:ilvl w:val="0"/>
          <w:numId w:val="9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count match and write the numbers from 1 to 100.</w:t>
      </w:r>
    </w:p>
    <w:p w14:paraId="3231DB35" w14:textId="77777777" w:rsidR="00C9227F" w:rsidRPr="002467E4" w:rsidRDefault="00C9227F" w:rsidP="00C9227F">
      <w:pPr>
        <w:pStyle w:val="ListParagraph"/>
        <w:numPr>
          <w:ilvl w:val="0"/>
          <w:numId w:val="9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write the number what comes after, before and between.</w:t>
      </w:r>
    </w:p>
    <w:p w14:paraId="3DB34470" w14:textId="77777777" w:rsidR="00C9227F" w:rsidRPr="002467E4" w:rsidRDefault="00C9227F" w:rsidP="00C9227F">
      <w:pPr>
        <w:pStyle w:val="ListParagraph"/>
        <w:numPr>
          <w:ilvl w:val="0"/>
          <w:numId w:val="9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read and copy number names from 1 to 20.</w:t>
      </w:r>
    </w:p>
    <w:p w14:paraId="215561C5" w14:textId="77777777" w:rsidR="00C9227F" w:rsidRPr="002467E4" w:rsidRDefault="00C9227F" w:rsidP="00C9227F">
      <w:pPr>
        <w:pStyle w:val="ListParagraph"/>
        <w:numPr>
          <w:ilvl w:val="0"/>
          <w:numId w:val="9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Devanagari Number</w:t>
      </w:r>
      <w:proofErr w:type="gramStart"/>
      <w:r w:rsidRPr="002467E4">
        <w:rPr>
          <w:rFonts w:ascii="Minion Pro" w:hAnsi="Minion Pro" w:cs="Arial"/>
          <w:sz w:val="24"/>
          <w:szCs w:val="24"/>
        </w:rPr>
        <w:t xml:space="preserve">: </w:t>
      </w:r>
      <w:r w:rsidRPr="002467E4">
        <w:rPr>
          <w:rFonts w:ascii="Preeti" w:hAnsi="Preeti" w:cs="Arial"/>
          <w:sz w:val="24"/>
          <w:szCs w:val="24"/>
        </w:rPr>
        <w:t>!</w:t>
      </w:r>
      <w:proofErr w:type="gramEnd"/>
      <w:r w:rsidRPr="002467E4">
        <w:rPr>
          <w:rFonts w:ascii="Preeti" w:hAnsi="Preeti" w:cs="Arial"/>
          <w:sz w:val="24"/>
          <w:szCs w:val="24"/>
        </w:rPr>
        <w:t xml:space="preserve"> b]lv #)</w:t>
      </w:r>
    </w:p>
    <w:p w14:paraId="63947750" w14:textId="77777777" w:rsidR="00C9227F" w:rsidRPr="002467E4" w:rsidRDefault="00C9227F" w:rsidP="00C9227F">
      <w:pPr>
        <w:pStyle w:val="ListParagraph"/>
        <w:numPr>
          <w:ilvl w:val="0"/>
          <w:numId w:val="9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able to recognize money 5,10,20 rupees note.</w:t>
      </w:r>
    </w:p>
    <w:p w14:paraId="51B23378" w14:textId="77777777" w:rsidR="00C9227F" w:rsidRPr="002467E4" w:rsidRDefault="00C9227F" w:rsidP="00C9227F">
      <w:pPr>
        <w:pStyle w:val="ListParagraph"/>
        <w:numPr>
          <w:ilvl w:val="0"/>
          <w:numId w:val="9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 xml:space="preserve">Can compare </w:t>
      </w:r>
      <w:proofErr w:type="spellStart"/>
      <w:r w:rsidRPr="002467E4">
        <w:rPr>
          <w:rFonts w:ascii="Minion Pro" w:hAnsi="Minion Pro" w:cs="Arial"/>
          <w:sz w:val="24"/>
          <w:szCs w:val="24"/>
        </w:rPr>
        <w:t>colour</w:t>
      </w:r>
      <w:proofErr w:type="spellEnd"/>
      <w:r w:rsidRPr="002467E4">
        <w:rPr>
          <w:rFonts w:ascii="Minion Pro" w:hAnsi="Minion Pro" w:cs="Arial"/>
          <w:sz w:val="24"/>
          <w:szCs w:val="24"/>
        </w:rPr>
        <w:t xml:space="preserve"> and write thick and thin.</w:t>
      </w:r>
    </w:p>
    <w:p w14:paraId="3C6D62A7" w14:textId="77777777" w:rsidR="00C9227F" w:rsidRPr="002467E4" w:rsidRDefault="00C9227F" w:rsidP="00C9227F">
      <w:p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Final term</w:t>
      </w:r>
    </w:p>
    <w:p w14:paraId="4B6E7543" w14:textId="77777777" w:rsidR="00C9227F" w:rsidRPr="002467E4" w:rsidRDefault="00C9227F" w:rsidP="00C9227F">
      <w:pPr>
        <w:pStyle w:val="ListParagraph"/>
        <w:numPr>
          <w:ilvl w:val="0"/>
          <w:numId w:val="13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count match and write the numbers from 1 to 100.</w:t>
      </w:r>
    </w:p>
    <w:p w14:paraId="679567F3" w14:textId="77777777" w:rsidR="00C9227F" w:rsidRPr="002467E4" w:rsidRDefault="00C9227F" w:rsidP="00C9227F">
      <w:pPr>
        <w:pStyle w:val="ListParagraph"/>
        <w:numPr>
          <w:ilvl w:val="0"/>
          <w:numId w:val="13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read, match and write number name 1 to 25.</w:t>
      </w:r>
    </w:p>
    <w:p w14:paraId="69C1C298" w14:textId="77777777" w:rsidR="00C9227F" w:rsidRPr="002467E4" w:rsidRDefault="00C9227F" w:rsidP="00C9227F">
      <w:pPr>
        <w:pStyle w:val="ListParagraph"/>
        <w:numPr>
          <w:ilvl w:val="0"/>
          <w:numId w:val="13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Practice rote counting and sequence counting (from 1 to 30) Devanagari number.</w:t>
      </w:r>
    </w:p>
    <w:p w14:paraId="495341F2" w14:textId="77777777" w:rsidR="00C9227F" w:rsidRPr="002467E4" w:rsidRDefault="00C9227F" w:rsidP="00C9227F">
      <w:pPr>
        <w:pStyle w:val="ListParagraph"/>
        <w:numPr>
          <w:ilvl w:val="0"/>
          <w:numId w:val="13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Compare, color and write heavy and light, full and empty object.</w:t>
      </w:r>
    </w:p>
    <w:p w14:paraId="1A15BD01" w14:textId="77777777" w:rsidR="00C9227F" w:rsidRPr="002467E4" w:rsidRDefault="00C9227F" w:rsidP="00C9227F">
      <w:pPr>
        <w:pStyle w:val="ListParagraph"/>
        <w:numPr>
          <w:ilvl w:val="0"/>
          <w:numId w:val="13"/>
        </w:numPr>
        <w:spacing w:after="0" w:line="240" w:lineRule="auto"/>
        <w:rPr>
          <w:rFonts w:ascii="Minion Pro" w:hAnsi="Minion Pro" w:cs="Arial"/>
          <w:sz w:val="24"/>
          <w:szCs w:val="24"/>
        </w:rPr>
      </w:pPr>
      <w:r w:rsidRPr="002467E4">
        <w:rPr>
          <w:rFonts w:ascii="Minion Pro" w:hAnsi="Minion Pro" w:cs="Arial"/>
          <w:sz w:val="24"/>
          <w:szCs w:val="24"/>
        </w:rPr>
        <w:t>Can add (+) and subtracts (-) the single digit number.</w:t>
      </w:r>
    </w:p>
    <w:p w14:paraId="6834D118" w14:textId="65B90DD2" w:rsidR="007D4C60" w:rsidRPr="00C9227F" w:rsidRDefault="00C9227F" w:rsidP="008E5A5E">
      <w:pPr>
        <w:pStyle w:val="ListParagraph"/>
        <w:numPr>
          <w:ilvl w:val="0"/>
          <w:numId w:val="13"/>
        </w:numPr>
        <w:tabs>
          <w:tab w:val="left" w:pos="939"/>
        </w:tabs>
        <w:spacing w:after="0" w:line="240" w:lineRule="auto"/>
        <w:rPr>
          <w:rFonts w:cs="Arial"/>
          <w:sz w:val="28"/>
          <w:szCs w:val="28"/>
        </w:rPr>
      </w:pPr>
      <w:r w:rsidRPr="002467E4">
        <w:rPr>
          <w:rFonts w:ascii="Minion Pro" w:hAnsi="Minion Pro" w:cs="Arial"/>
          <w:sz w:val="24"/>
          <w:szCs w:val="24"/>
        </w:rPr>
        <w:t>Identify and recognize 50 rupees note.</w:t>
      </w:r>
      <w:r w:rsidR="007D4C60" w:rsidRPr="00C9227F">
        <w:rPr>
          <w:rFonts w:cs="Arial"/>
          <w:sz w:val="28"/>
          <w:szCs w:val="28"/>
        </w:rPr>
        <w:br w:type="page"/>
      </w:r>
    </w:p>
    <w:p w14:paraId="57D8EF0D" w14:textId="0033F2ED" w:rsidR="00C81C7E" w:rsidRPr="004563E8" w:rsidRDefault="00C81C7E" w:rsidP="00C81C7E">
      <w:pPr>
        <w:spacing w:after="0" w:line="240" w:lineRule="auto"/>
        <w:jc w:val="both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lastRenderedPageBreak/>
        <w:t>sIffM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Pn</w:t>
      </w:r>
      <w:proofErr w:type="spellEnd"/>
      <w:r>
        <w:rPr>
          <w:rFonts w:cs="Arial"/>
          <w:b/>
          <w:sz w:val="28"/>
          <w:szCs w:val="28"/>
        </w:rPr>
        <w:t>=</w:t>
      </w:r>
      <w:proofErr w:type="gramStart"/>
      <w:r>
        <w:rPr>
          <w:rFonts w:cs="Arial"/>
          <w:b/>
          <w:sz w:val="28"/>
          <w:szCs w:val="28"/>
        </w:rPr>
        <w:t>s]=</w:t>
      </w:r>
      <w:proofErr w:type="spellStart"/>
      <w:proofErr w:type="gramEnd"/>
      <w:r>
        <w:rPr>
          <w:rFonts w:cs="Arial"/>
          <w:b/>
          <w:sz w:val="28"/>
          <w:szCs w:val="28"/>
        </w:rPr>
        <w:t>hL</w:t>
      </w:r>
      <w:proofErr w:type="spellEnd"/>
      <w:r>
        <w:rPr>
          <w:rFonts w:cs="Arial"/>
          <w:b/>
          <w:sz w:val="28"/>
          <w:szCs w:val="28"/>
        </w:rPr>
        <w:t>=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proofErr w:type="spellStart"/>
      <w:r>
        <w:rPr>
          <w:rFonts w:cs="Arial"/>
          <w:b/>
          <w:sz w:val="28"/>
          <w:szCs w:val="28"/>
        </w:rPr>
        <w:t>ljifoM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gramStart"/>
      <w:r>
        <w:rPr>
          <w:rFonts w:cs="Arial"/>
          <w:b/>
          <w:sz w:val="28"/>
          <w:szCs w:val="28"/>
        </w:rPr>
        <w:t>g]</w:t>
      </w:r>
      <w:proofErr w:type="spellStart"/>
      <w:r>
        <w:rPr>
          <w:rFonts w:cs="Arial"/>
          <w:b/>
          <w:sz w:val="28"/>
          <w:szCs w:val="28"/>
        </w:rPr>
        <w:t>kfnL</w:t>
      </w:r>
      <w:proofErr w:type="spellEnd"/>
      <w:proofErr w:type="gramEnd"/>
    </w:p>
    <w:p w14:paraId="3857978C" w14:textId="77777777" w:rsidR="00C81C7E" w:rsidRPr="00EE50C4" w:rsidRDefault="00C81C7E" w:rsidP="00C81C7E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proofErr w:type="spellStart"/>
      <w:r w:rsidRPr="00C2656E">
        <w:rPr>
          <w:rFonts w:cs="Arial"/>
          <w:b/>
          <w:sz w:val="32"/>
          <w:szCs w:val="32"/>
        </w:rPr>
        <w:t>k|yd</w:t>
      </w:r>
      <w:proofErr w:type="spellEnd"/>
      <w:r w:rsidRPr="00C2656E">
        <w:rPr>
          <w:rFonts w:cs="Arial"/>
          <w:b/>
          <w:sz w:val="32"/>
          <w:szCs w:val="32"/>
        </w:rPr>
        <w:t xml:space="preserve"> </w:t>
      </w:r>
      <w:proofErr w:type="gramStart"/>
      <w:r w:rsidRPr="00C2656E">
        <w:rPr>
          <w:rFonts w:cs="Arial"/>
          <w:b/>
          <w:sz w:val="32"/>
          <w:szCs w:val="32"/>
        </w:rPr>
        <w:t>q}</w:t>
      </w:r>
      <w:proofErr w:type="spellStart"/>
      <w:r w:rsidRPr="00C2656E">
        <w:rPr>
          <w:rFonts w:cs="Arial"/>
          <w:b/>
          <w:sz w:val="32"/>
          <w:szCs w:val="32"/>
        </w:rPr>
        <w:t>dfl</w:t>
      </w:r>
      <w:proofErr w:type="gramEnd"/>
      <w:r w:rsidRPr="00C2656E">
        <w:rPr>
          <w:rFonts w:cs="Arial"/>
          <w:b/>
          <w:sz w:val="32"/>
          <w:szCs w:val="32"/>
        </w:rPr>
        <w:t>;s</w:t>
      </w:r>
      <w:proofErr w:type="spellEnd"/>
      <w:r w:rsidRPr="00C2656E">
        <w:rPr>
          <w:rFonts w:cs="Arial"/>
          <w:b/>
          <w:sz w:val="32"/>
          <w:szCs w:val="32"/>
        </w:rPr>
        <w:t xml:space="preserve"> k/</w:t>
      </w:r>
      <w:proofErr w:type="spellStart"/>
      <w:r w:rsidRPr="00C2656E">
        <w:rPr>
          <w:rFonts w:cs="Arial"/>
          <w:b/>
          <w:sz w:val="32"/>
          <w:szCs w:val="32"/>
        </w:rPr>
        <w:t>LIff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28"/>
        <w:gridCol w:w="3307"/>
        <w:gridCol w:w="1260"/>
        <w:gridCol w:w="1260"/>
        <w:gridCol w:w="1170"/>
        <w:gridCol w:w="990"/>
        <w:gridCol w:w="1170"/>
      </w:tblGrid>
      <w:tr w:rsidR="00C81C7E" w:rsidRPr="00EE50C4" w14:paraId="7231DBF6" w14:textId="77777777" w:rsidTr="00A84F04">
        <w:trPr>
          <w:trHeight w:val="773"/>
        </w:trPr>
        <w:tc>
          <w:tcPr>
            <w:tcW w:w="828" w:type="dxa"/>
          </w:tcPr>
          <w:p w14:paraId="135D96D3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307" w:type="dxa"/>
          </w:tcPr>
          <w:p w14:paraId="086FE2A4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260" w:type="dxa"/>
          </w:tcPr>
          <w:p w14:paraId="475653B7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55D67EC7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260" w:type="dxa"/>
          </w:tcPr>
          <w:p w14:paraId="20CA7655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122A4CC9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7BD06D71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0603919F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14:paraId="51F6471E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7013393D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2C87D638" w14:textId="77777777" w:rsidR="00C81C7E" w:rsidRPr="00A84F04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A84F04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81C7E" w:rsidRPr="00EE50C4" w14:paraId="25F54BD3" w14:textId="77777777" w:rsidTr="00A84F04">
        <w:trPr>
          <w:trHeight w:val="413"/>
        </w:trPr>
        <w:tc>
          <w:tcPr>
            <w:tcW w:w="828" w:type="dxa"/>
          </w:tcPr>
          <w:p w14:paraId="7DD0605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</w:t>
            </w:r>
          </w:p>
        </w:tc>
        <w:tc>
          <w:tcPr>
            <w:tcW w:w="3307" w:type="dxa"/>
          </w:tcPr>
          <w:p w14:paraId="3E0D63CB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proofErr w:type="spellStart"/>
            <w:r w:rsidRPr="00F875C1">
              <w:rPr>
                <w:rFonts w:cs="Arial"/>
                <w:sz w:val="36"/>
                <w:szCs w:val="36"/>
              </w:rPr>
              <w:t>k"</w:t>
            </w:r>
            <w:proofErr w:type="gramStart"/>
            <w:r>
              <w:rPr>
                <w:rFonts w:cs="Arial"/>
                <w:sz w:val="36"/>
                <w:szCs w:val="36"/>
              </w:rPr>
              <w:t>j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{ </w:t>
            </w:r>
            <w:proofErr w:type="spellStart"/>
            <w:r>
              <w:rPr>
                <w:rFonts w:cs="Arial"/>
                <w:sz w:val="36"/>
                <w:szCs w:val="36"/>
              </w:rPr>
              <w:t>tof</w:t>
            </w:r>
            <w:proofErr w:type="spellEnd"/>
            <w:proofErr w:type="gramEnd"/>
            <w:r>
              <w:rPr>
                <w:rFonts w:cs="Arial"/>
                <w:sz w:val="36"/>
                <w:szCs w:val="36"/>
              </w:rPr>
              <w:t xml:space="preserve">/L </w:t>
            </w:r>
            <w:proofErr w:type="spellStart"/>
            <w:r>
              <w:rPr>
                <w:rFonts w:cs="Arial"/>
                <w:sz w:val="36"/>
                <w:szCs w:val="36"/>
              </w:rPr>
              <w:t>sIff</w:t>
            </w:r>
            <w:proofErr w:type="spellEnd"/>
          </w:p>
        </w:tc>
        <w:tc>
          <w:tcPr>
            <w:tcW w:w="1260" w:type="dxa"/>
          </w:tcPr>
          <w:p w14:paraId="22BA2968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&amp;</w:t>
            </w:r>
          </w:p>
        </w:tc>
        <w:tc>
          <w:tcPr>
            <w:tcW w:w="1260" w:type="dxa"/>
          </w:tcPr>
          <w:p w14:paraId="5AD33945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448F8A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2E77669F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5A8C0B2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2B068692" w14:textId="77777777" w:rsidTr="00A84F04">
        <w:trPr>
          <w:trHeight w:val="440"/>
        </w:trPr>
        <w:tc>
          <w:tcPr>
            <w:tcW w:w="828" w:type="dxa"/>
          </w:tcPr>
          <w:p w14:paraId="4E6AAB5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@</w:t>
            </w:r>
          </w:p>
        </w:tc>
        <w:tc>
          <w:tcPr>
            <w:tcW w:w="3307" w:type="dxa"/>
          </w:tcPr>
          <w:p w14:paraId="6D3C8365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s b]lv 1</w:t>
            </w:r>
          </w:p>
        </w:tc>
        <w:tc>
          <w:tcPr>
            <w:tcW w:w="1260" w:type="dxa"/>
          </w:tcPr>
          <w:p w14:paraId="4589A284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!%</w:t>
            </w:r>
          </w:p>
        </w:tc>
        <w:tc>
          <w:tcPr>
            <w:tcW w:w="1260" w:type="dxa"/>
          </w:tcPr>
          <w:p w14:paraId="4C2C804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24264A8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281C6FB4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5F60ABB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29B0E503" w14:textId="77777777" w:rsidTr="00A84F04">
        <w:trPr>
          <w:trHeight w:hRule="exact" w:val="370"/>
        </w:trPr>
        <w:tc>
          <w:tcPr>
            <w:tcW w:w="828" w:type="dxa"/>
          </w:tcPr>
          <w:p w14:paraId="3465525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#</w:t>
            </w:r>
          </w:p>
        </w:tc>
        <w:tc>
          <w:tcPr>
            <w:tcW w:w="3307" w:type="dxa"/>
          </w:tcPr>
          <w:p w14:paraId="2E141857" w14:textId="77777777" w:rsidR="00C81C7E" w:rsidRPr="005512D9" w:rsidRDefault="00C81C7E" w:rsidP="0042072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 xml:space="preserve">c b]lv </w:t>
            </w:r>
            <w:proofErr w:type="spellStart"/>
            <w:r>
              <w:rPr>
                <w:rFonts w:cs="Arial"/>
                <w:sz w:val="36"/>
                <w:szCs w:val="36"/>
              </w:rPr>
              <w:t>cM</w:t>
            </w:r>
            <w:proofErr w:type="spellEnd"/>
          </w:p>
        </w:tc>
        <w:tc>
          <w:tcPr>
            <w:tcW w:w="1260" w:type="dxa"/>
          </w:tcPr>
          <w:p w14:paraId="53F6817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F875C1">
              <w:rPr>
                <w:rFonts w:cs="Arial"/>
                <w:sz w:val="36"/>
                <w:szCs w:val="36"/>
              </w:rPr>
              <w:t>!@</w:t>
            </w:r>
          </w:p>
        </w:tc>
        <w:tc>
          <w:tcPr>
            <w:tcW w:w="1260" w:type="dxa"/>
          </w:tcPr>
          <w:p w14:paraId="32D0C2F7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DD43B5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21F49E78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07027BA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3C4D7720" w14:textId="77777777" w:rsidTr="00A84F04">
        <w:trPr>
          <w:trHeight w:hRule="exact" w:val="442"/>
        </w:trPr>
        <w:tc>
          <w:tcPr>
            <w:tcW w:w="828" w:type="dxa"/>
          </w:tcPr>
          <w:p w14:paraId="024E60C9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3E3B772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2013B47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44BD961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1170" w:type="dxa"/>
          </w:tcPr>
          <w:p w14:paraId="0CDF15C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990" w:type="dxa"/>
          </w:tcPr>
          <w:p w14:paraId="6552A42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E70E6A8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</w:tbl>
    <w:p w14:paraId="0A90EE4A" w14:textId="77777777" w:rsidR="00C81C7E" w:rsidRDefault="00C81C7E" w:rsidP="00C81C7E">
      <w:pPr>
        <w:spacing w:after="0" w:line="240" w:lineRule="auto"/>
        <w:jc w:val="center"/>
        <w:rPr>
          <w:rFonts w:cs="Arial"/>
          <w:b/>
          <w:sz w:val="32"/>
          <w:szCs w:val="32"/>
        </w:rPr>
      </w:pPr>
    </w:p>
    <w:p w14:paraId="02DFD408" w14:textId="424FCDA4" w:rsidR="00C81C7E" w:rsidRPr="00EE50C4" w:rsidRDefault="00C81C7E" w:rsidP="00C81C7E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>
        <w:rPr>
          <w:rFonts w:cs="Arial"/>
          <w:b/>
          <w:sz w:val="32"/>
          <w:szCs w:val="32"/>
        </w:rPr>
        <w:t>bf]&gt;f]</w:t>
      </w:r>
      <w:r w:rsidRPr="00C2656E">
        <w:rPr>
          <w:rFonts w:cs="Arial"/>
          <w:b/>
          <w:sz w:val="32"/>
          <w:szCs w:val="32"/>
        </w:rPr>
        <w:t xml:space="preserve"> </w:t>
      </w:r>
      <w:proofErr w:type="gramStart"/>
      <w:r w:rsidRPr="00C2656E">
        <w:rPr>
          <w:rFonts w:cs="Arial"/>
          <w:b/>
          <w:sz w:val="32"/>
          <w:szCs w:val="32"/>
        </w:rPr>
        <w:t>q}</w:t>
      </w:r>
      <w:proofErr w:type="spellStart"/>
      <w:r w:rsidRPr="00C2656E">
        <w:rPr>
          <w:rFonts w:cs="Arial"/>
          <w:b/>
          <w:sz w:val="32"/>
          <w:szCs w:val="32"/>
        </w:rPr>
        <w:t>dfl</w:t>
      </w:r>
      <w:proofErr w:type="gramEnd"/>
      <w:r w:rsidRPr="00C2656E">
        <w:rPr>
          <w:rFonts w:cs="Arial"/>
          <w:b/>
          <w:sz w:val="32"/>
          <w:szCs w:val="32"/>
        </w:rPr>
        <w:t>;s</w:t>
      </w:r>
      <w:proofErr w:type="spellEnd"/>
      <w:r w:rsidRPr="00C2656E">
        <w:rPr>
          <w:rFonts w:cs="Arial"/>
          <w:b/>
          <w:sz w:val="32"/>
          <w:szCs w:val="32"/>
        </w:rPr>
        <w:t xml:space="preserve"> k/</w:t>
      </w:r>
      <w:proofErr w:type="spellStart"/>
      <w:r w:rsidRPr="00C2656E">
        <w:rPr>
          <w:rFonts w:cs="Arial"/>
          <w:b/>
          <w:sz w:val="32"/>
          <w:szCs w:val="32"/>
        </w:rPr>
        <w:t>LIff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28"/>
        <w:gridCol w:w="3307"/>
        <w:gridCol w:w="1260"/>
        <w:gridCol w:w="1260"/>
        <w:gridCol w:w="1170"/>
        <w:gridCol w:w="990"/>
        <w:gridCol w:w="1170"/>
      </w:tblGrid>
      <w:tr w:rsidR="00C81C7E" w:rsidRPr="00EE50C4" w14:paraId="10A6C0A9" w14:textId="77777777" w:rsidTr="00C850CA">
        <w:trPr>
          <w:trHeight w:val="773"/>
        </w:trPr>
        <w:tc>
          <w:tcPr>
            <w:tcW w:w="828" w:type="dxa"/>
          </w:tcPr>
          <w:p w14:paraId="5FD5DC5E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307" w:type="dxa"/>
          </w:tcPr>
          <w:p w14:paraId="2A73FB76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260" w:type="dxa"/>
          </w:tcPr>
          <w:p w14:paraId="3E82AB45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35F141E5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260" w:type="dxa"/>
          </w:tcPr>
          <w:p w14:paraId="0379C124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70F33879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3DCA7537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1AFF912E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14:paraId="59714F27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6AF662E8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093D5306" w14:textId="77777777" w:rsidR="00C81C7E" w:rsidRPr="00DA1520" w:rsidRDefault="00C81C7E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81C7E" w:rsidRPr="00EE50C4" w14:paraId="486C81DD" w14:textId="77777777" w:rsidTr="00C850CA">
        <w:trPr>
          <w:trHeight w:val="413"/>
        </w:trPr>
        <w:tc>
          <w:tcPr>
            <w:tcW w:w="828" w:type="dxa"/>
          </w:tcPr>
          <w:p w14:paraId="6839BEB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</w:t>
            </w:r>
          </w:p>
        </w:tc>
        <w:tc>
          <w:tcPr>
            <w:tcW w:w="3307" w:type="dxa"/>
          </w:tcPr>
          <w:p w14:paraId="0A55D8C9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36"/>
                <w:szCs w:val="36"/>
              </w:rPr>
              <w:t>;</w:t>
            </w:r>
            <w:proofErr w:type="spellStart"/>
            <w:r>
              <w:rPr>
                <w:rFonts w:cs="Arial"/>
                <w:sz w:val="36"/>
                <w:szCs w:val="36"/>
              </w:rPr>
              <w:t>fFp</w:t>
            </w:r>
            <w:proofErr w:type="spellEnd"/>
            <w:proofErr w:type="gram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Arial"/>
                <w:sz w:val="36"/>
                <w:szCs w:val="36"/>
              </w:rPr>
              <w:t>cIf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/ af6 </w:t>
            </w:r>
            <w:proofErr w:type="gramStart"/>
            <w:r>
              <w:rPr>
                <w:rFonts w:cs="Arial"/>
                <w:sz w:val="36"/>
                <w:szCs w:val="36"/>
              </w:rPr>
              <w:t>ag]sf</w:t>
            </w:r>
            <w:proofErr w:type="gram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Arial"/>
                <w:sz w:val="36"/>
                <w:szCs w:val="36"/>
              </w:rPr>
              <w:t>zAb</w:t>
            </w:r>
            <w:proofErr w:type="spellEnd"/>
          </w:p>
        </w:tc>
        <w:tc>
          <w:tcPr>
            <w:tcW w:w="1260" w:type="dxa"/>
          </w:tcPr>
          <w:p w14:paraId="1A6A3EE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6D096B">
              <w:rPr>
                <w:rFonts w:cs="Arial"/>
                <w:sz w:val="36"/>
                <w:szCs w:val="36"/>
              </w:rPr>
              <w:t>&amp;</w:t>
            </w:r>
          </w:p>
        </w:tc>
        <w:tc>
          <w:tcPr>
            <w:tcW w:w="1260" w:type="dxa"/>
          </w:tcPr>
          <w:p w14:paraId="78FB2FD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767B08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3FEC58CD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91792ED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0673267B" w14:textId="77777777" w:rsidTr="00C850CA">
        <w:trPr>
          <w:trHeight w:val="440"/>
        </w:trPr>
        <w:tc>
          <w:tcPr>
            <w:tcW w:w="828" w:type="dxa"/>
          </w:tcPr>
          <w:p w14:paraId="05BEC71E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@</w:t>
            </w:r>
          </w:p>
        </w:tc>
        <w:tc>
          <w:tcPr>
            <w:tcW w:w="3307" w:type="dxa"/>
          </w:tcPr>
          <w:p w14:paraId="02E9767C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 xml:space="preserve">;/n </w:t>
            </w:r>
            <w:proofErr w:type="spellStart"/>
            <w:r>
              <w:rPr>
                <w:rFonts w:cs="Arial"/>
                <w:sz w:val="36"/>
                <w:szCs w:val="36"/>
              </w:rPr>
              <w:t>zAbsf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Arial"/>
                <w:sz w:val="36"/>
                <w:szCs w:val="36"/>
              </w:rPr>
              <w:t>jfSo</w:t>
            </w:r>
            <w:proofErr w:type="spellEnd"/>
          </w:p>
        </w:tc>
        <w:tc>
          <w:tcPr>
            <w:tcW w:w="1260" w:type="dxa"/>
          </w:tcPr>
          <w:p w14:paraId="5173297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6D096B">
              <w:rPr>
                <w:rFonts w:cs="Arial"/>
                <w:sz w:val="36"/>
                <w:szCs w:val="36"/>
              </w:rPr>
              <w:t>&amp;</w:t>
            </w:r>
          </w:p>
        </w:tc>
        <w:tc>
          <w:tcPr>
            <w:tcW w:w="1260" w:type="dxa"/>
          </w:tcPr>
          <w:p w14:paraId="4A09CF4F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562F2D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990" w:type="dxa"/>
          </w:tcPr>
          <w:p w14:paraId="700A5C6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8887812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0606C4D0" w14:textId="77777777" w:rsidTr="00C850CA">
        <w:trPr>
          <w:trHeight w:hRule="exact" w:val="505"/>
        </w:trPr>
        <w:tc>
          <w:tcPr>
            <w:tcW w:w="828" w:type="dxa"/>
          </w:tcPr>
          <w:p w14:paraId="0A97EB4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#</w:t>
            </w:r>
          </w:p>
        </w:tc>
        <w:tc>
          <w:tcPr>
            <w:tcW w:w="3307" w:type="dxa"/>
          </w:tcPr>
          <w:p w14:paraId="012A4EFA" w14:textId="77777777" w:rsidR="00C81C7E" w:rsidRDefault="00C81C7E" w:rsidP="0042072E">
            <w:pPr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cs="Arial"/>
                <w:sz w:val="36"/>
                <w:szCs w:val="36"/>
              </w:rPr>
              <w:t>dfqf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sz w:val="36"/>
                <w:szCs w:val="36"/>
              </w:rPr>
              <w:t>nfu</w:t>
            </w:r>
            <w:proofErr w:type="spellEnd"/>
            <w:r>
              <w:rPr>
                <w:rFonts w:cs="Arial"/>
                <w:sz w:val="36"/>
                <w:szCs w:val="36"/>
              </w:rPr>
              <w:t>]sf</w:t>
            </w:r>
            <w:proofErr w:type="gramEnd"/>
            <w:r>
              <w:rPr>
                <w:rFonts w:cs="Arial"/>
                <w:sz w:val="36"/>
                <w:szCs w:val="36"/>
              </w:rPr>
              <w:t xml:space="preserve"> - f, </w:t>
            </w:r>
            <w:proofErr w:type="gramStart"/>
            <w:r>
              <w:rPr>
                <w:rFonts w:cs="Arial"/>
                <w:sz w:val="36"/>
                <w:szCs w:val="36"/>
              </w:rPr>
              <w:t>l,  L,  ',  "</w:t>
            </w:r>
            <w:proofErr w:type="gramEnd"/>
            <w:r>
              <w:rPr>
                <w:rFonts w:cs="Arial"/>
                <w:sz w:val="36"/>
                <w:szCs w:val="36"/>
              </w:rPr>
              <w:t xml:space="preserve">_ </w:t>
            </w:r>
          </w:p>
          <w:p w14:paraId="4F247F2C" w14:textId="77777777" w:rsidR="00C81C7E" w:rsidRPr="005512D9" w:rsidRDefault="00C81C7E" w:rsidP="0042072E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62F973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6D096B">
              <w:rPr>
                <w:rFonts w:cs="Arial"/>
                <w:sz w:val="36"/>
                <w:szCs w:val="36"/>
              </w:rPr>
              <w:t>!&amp;</w:t>
            </w:r>
          </w:p>
        </w:tc>
        <w:tc>
          <w:tcPr>
            <w:tcW w:w="1260" w:type="dxa"/>
          </w:tcPr>
          <w:p w14:paraId="2AC93BA7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502364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40E84B7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AA48ECB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14768B39" w14:textId="77777777" w:rsidTr="00C850CA">
        <w:trPr>
          <w:trHeight w:hRule="exact" w:val="442"/>
        </w:trPr>
        <w:tc>
          <w:tcPr>
            <w:tcW w:w="828" w:type="dxa"/>
          </w:tcPr>
          <w:p w14:paraId="4CB9027B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3307" w:type="dxa"/>
          </w:tcPr>
          <w:p w14:paraId="70A0F4E2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9DF77E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D072DFC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  <w:r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1170" w:type="dxa"/>
          </w:tcPr>
          <w:p w14:paraId="577BF350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</w:p>
        </w:tc>
        <w:tc>
          <w:tcPr>
            <w:tcW w:w="990" w:type="dxa"/>
          </w:tcPr>
          <w:p w14:paraId="49322AF0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A62217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</w:tbl>
    <w:p w14:paraId="5ADF5CB3" w14:textId="77777777" w:rsidR="00C81C7E" w:rsidRDefault="00C81C7E" w:rsidP="00C81C7E">
      <w:pPr>
        <w:spacing w:after="0" w:line="240" w:lineRule="auto"/>
        <w:jc w:val="center"/>
        <w:rPr>
          <w:rFonts w:cs="Arial"/>
          <w:b/>
          <w:sz w:val="32"/>
          <w:szCs w:val="32"/>
        </w:rPr>
      </w:pPr>
    </w:p>
    <w:p w14:paraId="22C7CC65" w14:textId="751251F7" w:rsidR="00C81C7E" w:rsidRPr="00EE50C4" w:rsidRDefault="00C81C7E" w:rsidP="00C81C7E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>
        <w:rPr>
          <w:rFonts w:cs="Arial"/>
          <w:b/>
          <w:sz w:val="32"/>
          <w:szCs w:val="32"/>
        </w:rPr>
        <w:t>t]&gt;f]</w:t>
      </w:r>
      <w:r w:rsidRPr="00C2656E">
        <w:rPr>
          <w:rFonts w:cs="Arial"/>
          <w:b/>
          <w:sz w:val="32"/>
          <w:szCs w:val="32"/>
        </w:rPr>
        <w:t xml:space="preserve"> </w:t>
      </w:r>
      <w:proofErr w:type="gramStart"/>
      <w:r w:rsidRPr="00C2656E">
        <w:rPr>
          <w:rFonts w:cs="Arial"/>
          <w:b/>
          <w:sz w:val="32"/>
          <w:szCs w:val="32"/>
        </w:rPr>
        <w:t>q}</w:t>
      </w:r>
      <w:proofErr w:type="spellStart"/>
      <w:r w:rsidRPr="00C2656E">
        <w:rPr>
          <w:rFonts w:cs="Arial"/>
          <w:b/>
          <w:sz w:val="32"/>
          <w:szCs w:val="32"/>
        </w:rPr>
        <w:t>dfl</w:t>
      </w:r>
      <w:proofErr w:type="gramEnd"/>
      <w:r w:rsidRPr="00C2656E">
        <w:rPr>
          <w:rFonts w:cs="Arial"/>
          <w:b/>
          <w:sz w:val="32"/>
          <w:szCs w:val="32"/>
        </w:rPr>
        <w:t>;s</w:t>
      </w:r>
      <w:proofErr w:type="spellEnd"/>
      <w:r w:rsidRPr="00C2656E">
        <w:rPr>
          <w:rFonts w:cs="Arial"/>
          <w:b/>
          <w:sz w:val="32"/>
          <w:szCs w:val="32"/>
        </w:rPr>
        <w:t xml:space="preserve"> k/</w:t>
      </w:r>
      <w:proofErr w:type="spellStart"/>
      <w:r w:rsidRPr="00C2656E">
        <w:rPr>
          <w:rFonts w:cs="Arial"/>
          <w:b/>
          <w:sz w:val="32"/>
          <w:szCs w:val="32"/>
        </w:rPr>
        <w:t>LIff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28"/>
        <w:gridCol w:w="3307"/>
        <w:gridCol w:w="1260"/>
        <w:gridCol w:w="1260"/>
        <w:gridCol w:w="1170"/>
        <w:gridCol w:w="990"/>
        <w:gridCol w:w="1170"/>
      </w:tblGrid>
      <w:tr w:rsidR="009A227A" w:rsidRPr="00EE50C4" w14:paraId="4E54D235" w14:textId="77777777" w:rsidTr="00C0513C">
        <w:trPr>
          <w:trHeight w:val="773"/>
        </w:trPr>
        <w:tc>
          <w:tcPr>
            <w:tcW w:w="828" w:type="dxa"/>
          </w:tcPr>
          <w:p w14:paraId="65F90B7E" w14:textId="3DD2391F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307" w:type="dxa"/>
          </w:tcPr>
          <w:p w14:paraId="1E3AC195" w14:textId="4FDF4A4E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260" w:type="dxa"/>
          </w:tcPr>
          <w:p w14:paraId="5D8F4A77" w14:textId="77777777" w:rsidR="009A227A" w:rsidRPr="00DA1520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496E72FA" w14:textId="5D28ABE4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260" w:type="dxa"/>
          </w:tcPr>
          <w:p w14:paraId="3AAED2DD" w14:textId="77777777" w:rsidR="009A227A" w:rsidRPr="00DA1520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31EA1131" w14:textId="5FDC499E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3FF77511" w14:textId="77777777" w:rsidR="009A227A" w:rsidRPr="00DA1520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1D499FF2" w14:textId="1352DA81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14:paraId="3686CF46" w14:textId="77777777" w:rsidR="009A227A" w:rsidRPr="00DA1520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3BC8D41A" w14:textId="6CCA8CF7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227DC755" w14:textId="4D51F243" w:rsidR="009A227A" w:rsidRPr="00EE50C4" w:rsidRDefault="009A227A" w:rsidP="009A227A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81C7E" w:rsidRPr="00EE50C4" w14:paraId="5DBA28FE" w14:textId="77777777" w:rsidTr="00C0513C">
        <w:trPr>
          <w:trHeight w:val="413"/>
        </w:trPr>
        <w:tc>
          <w:tcPr>
            <w:tcW w:w="828" w:type="dxa"/>
          </w:tcPr>
          <w:p w14:paraId="27111C4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</w:t>
            </w:r>
          </w:p>
        </w:tc>
        <w:tc>
          <w:tcPr>
            <w:tcW w:w="3307" w:type="dxa"/>
          </w:tcPr>
          <w:p w14:paraId="5676FEF9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36"/>
                <w:szCs w:val="36"/>
              </w:rPr>
              <w:t>dfqf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sz w:val="36"/>
                <w:szCs w:val="36"/>
              </w:rPr>
              <w:t>nfu</w:t>
            </w:r>
            <w:proofErr w:type="spellEnd"/>
            <w:r>
              <w:rPr>
                <w:rFonts w:cs="Arial"/>
                <w:sz w:val="36"/>
                <w:szCs w:val="36"/>
              </w:rPr>
              <w:t>]sf</w:t>
            </w:r>
            <w:proofErr w:type="gramEnd"/>
            <w:r>
              <w:rPr>
                <w:rFonts w:cs="Arial"/>
                <w:sz w:val="36"/>
                <w:szCs w:val="36"/>
              </w:rPr>
              <w:t xml:space="preserve"> - </w:t>
            </w:r>
            <w:proofErr w:type="gramStart"/>
            <w:r>
              <w:rPr>
                <w:rFonts w:cs="Arial"/>
                <w:sz w:val="36"/>
                <w:szCs w:val="36"/>
              </w:rPr>
              <w:t>',  "</w:t>
            </w:r>
            <w:proofErr w:type="gram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="Arial"/>
                <w:sz w:val="36"/>
                <w:szCs w:val="36"/>
              </w:rPr>
              <w:t>,  ],  }</w:t>
            </w:r>
            <w:proofErr w:type="gramEnd"/>
            <w:r>
              <w:rPr>
                <w:rFonts w:cs="Arial"/>
                <w:sz w:val="36"/>
                <w:szCs w:val="36"/>
              </w:rPr>
              <w:t>_</w:t>
            </w:r>
          </w:p>
        </w:tc>
        <w:tc>
          <w:tcPr>
            <w:tcW w:w="1260" w:type="dxa"/>
          </w:tcPr>
          <w:p w14:paraId="2E208A3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163788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842AFC">
              <w:rPr>
                <w:rFonts w:cs="Arial"/>
                <w:sz w:val="36"/>
                <w:szCs w:val="36"/>
              </w:rPr>
              <w:t>@^</w:t>
            </w:r>
          </w:p>
        </w:tc>
        <w:tc>
          <w:tcPr>
            <w:tcW w:w="1170" w:type="dxa"/>
          </w:tcPr>
          <w:p w14:paraId="5013F2B7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2853333E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AE1A66B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252281C9" w14:textId="77777777" w:rsidTr="00C0513C">
        <w:trPr>
          <w:trHeight w:val="440"/>
        </w:trPr>
        <w:tc>
          <w:tcPr>
            <w:tcW w:w="828" w:type="dxa"/>
          </w:tcPr>
          <w:p w14:paraId="49C3751C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@</w:t>
            </w:r>
          </w:p>
        </w:tc>
        <w:tc>
          <w:tcPr>
            <w:tcW w:w="3307" w:type="dxa"/>
          </w:tcPr>
          <w:p w14:paraId="6A708F08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36"/>
                <w:szCs w:val="36"/>
              </w:rPr>
              <w:t>lrq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 x]/L </w:t>
            </w:r>
            <w:proofErr w:type="spellStart"/>
            <w:r>
              <w:rPr>
                <w:rFonts w:cs="Arial"/>
                <w:sz w:val="36"/>
                <w:szCs w:val="36"/>
              </w:rPr>
              <w:t>gfd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="Arial"/>
                <w:sz w:val="36"/>
                <w:szCs w:val="36"/>
              </w:rPr>
              <w:t>n]Vg</w:t>
            </w:r>
            <w:proofErr w:type="gramEnd"/>
            <w:r>
              <w:rPr>
                <w:rFonts w:cs="Arial"/>
                <w:sz w:val="36"/>
                <w:szCs w:val="36"/>
              </w:rPr>
              <w:t>]</w:t>
            </w:r>
          </w:p>
        </w:tc>
        <w:tc>
          <w:tcPr>
            <w:tcW w:w="1260" w:type="dxa"/>
          </w:tcPr>
          <w:p w14:paraId="7B2C1A44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5F8A646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842AFC">
              <w:rPr>
                <w:rFonts w:cs="Arial"/>
                <w:sz w:val="36"/>
                <w:szCs w:val="36"/>
              </w:rPr>
              <w:t>!%</w:t>
            </w:r>
          </w:p>
        </w:tc>
        <w:tc>
          <w:tcPr>
            <w:tcW w:w="1170" w:type="dxa"/>
          </w:tcPr>
          <w:p w14:paraId="0F0FCA2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6BCA5A1C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842AFC">
              <w:rPr>
                <w:rFonts w:cs="Arial"/>
                <w:sz w:val="36"/>
                <w:szCs w:val="36"/>
              </w:rPr>
              <w:t xml:space="preserve"> </w:t>
            </w:r>
          </w:p>
        </w:tc>
        <w:tc>
          <w:tcPr>
            <w:tcW w:w="1170" w:type="dxa"/>
          </w:tcPr>
          <w:p w14:paraId="4CEFC341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55D7B337" w14:textId="77777777" w:rsidTr="00C0513C">
        <w:trPr>
          <w:trHeight w:hRule="exact" w:val="370"/>
        </w:trPr>
        <w:tc>
          <w:tcPr>
            <w:tcW w:w="828" w:type="dxa"/>
          </w:tcPr>
          <w:p w14:paraId="37D9C87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#</w:t>
            </w:r>
          </w:p>
        </w:tc>
        <w:tc>
          <w:tcPr>
            <w:tcW w:w="3307" w:type="dxa"/>
          </w:tcPr>
          <w:p w14:paraId="38EBA1BE" w14:textId="77777777" w:rsidR="00C81C7E" w:rsidRPr="005512D9" w:rsidRDefault="00C81C7E" w:rsidP="0042072E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36"/>
                <w:szCs w:val="36"/>
              </w:rPr>
              <w:t>gfd</w:t>
            </w:r>
            <w:proofErr w:type="spellEnd"/>
            <w:r>
              <w:rPr>
                <w:rFonts w:cs="Arial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="Arial"/>
                <w:sz w:val="36"/>
                <w:szCs w:val="36"/>
              </w:rPr>
              <w:t>n]Vg ;Sg</w:t>
            </w:r>
            <w:proofErr w:type="gramEnd"/>
            <w:r>
              <w:rPr>
                <w:rFonts w:cs="Arial"/>
                <w:sz w:val="36"/>
                <w:szCs w:val="36"/>
              </w:rPr>
              <w:t>]</w:t>
            </w:r>
          </w:p>
        </w:tc>
        <w:tc>
          <w:tcPr>
            <w:tcW w:w="1260" w:type="dxa"/>
          </w:tcPr>
          <w:p w14:paraId="42A8D82E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27A349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842AFC"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1170" w:type="dxa"/>
          </w:tcPr>
          <w:p w14:paraId="0540D44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231BB96D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9A54F14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3BAFE8CC" w14:textId="77777777" w:rsidTr="00C0513C">
        <w:trPr>
          <w:trHeight w:hRule="exact" w:val="442"/>
        </w:trPr>
        <w:tc>
          <w:tcPr>
            <w:tcW w:w="828" w:type="dxa"/>
          </w:tcPr>
          <w:p w14:paraId="4F03360C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3307" w:type="dxa"/>
          </w:tcPr>
          <w:p w14:paraId="493D47DF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EFB03DD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ED00490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4BC288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842AFC"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990" w:type="dxa"/>
          </w:tcPr>
          <w:p w14:paraId="3E72BA6A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842AFC">
              <w:rPr>
                <w:rFonts w:cs="Arial"/>
                <w:sz w:val="36"/>
                <w:szCs w:val="36"/>
              </w:rPr>
              <w:t>(</w:t>
            </w:r>
          </w:p>
        </w:tc>
        <w:tc>
          <w:tcPr>
            <w:tcW w:w="1170" w:type="dxa"/>
          </w:tcPr>
          <w:p w14:paraId="52665AA2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</w:tbl>
    <w:p w14:paraId="3BA0AC98" w14:textId="698BFB69" w:rsidR="00C81C7E" w:rsidRPr="00EE50C4" w:rsidRDefault="00C81C7E" w:rsidP="00C81C7E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proofErr w:type="spellStart"/>
      <w:proofErr w:type="gramStart"/>
      <w:r>
        <w:rPr>
          <w:rFonts w:cs="Arial"/>
          <w:b/>
          <w:sz w:val="32"/>
          <w:szCs w:val="32"/>
        </w:rPr>
        <w:t>jflif</w:t>
      </w:r>
      <w:proofErr w:type="spellEnd"/>
      <w:r>
        <w:rPr>
          <w:rFonts w:cs="Arial"/>
          <w:b/>
          <w:sz w:val="32"/>
          <w:szCs w:val="32"/>
        </w:rPr>
        <w:t>{</w:t>
      </w:r>
      <w:proofErr w:type="gramEnd"/>
      <w:r>
        <w:rPr>
          <w:rFonts w:cs="Arial"/>
          <w:b/>
          <w:sz w:val="32"/>
          <w:szCs w:val="32"/>
        </w:rPr>
        <w:t>s</w:t>
      </w:r>
      <w:r w:rsidRPr="00C2656E">
        <w:rPr>
          <w:rFonts w:cs="Arial"/>
          <w:b/>
          <w:sz w:val="32"/>
          <w:szCs w:val="32"/>
        </w:rPr>
        <w:t xml:space="preserve"> k/</w:t>
      </w:r>
      <w:proofErr w:type="spellStart"/>
      <w:r w:rsidRPr="00C2656E">
        <w:rPr>
          <w:rFonts w:cs="Arial"/>
          <w:b/>
          <w:sz w:val="32"/>
          <w:szCs w:val="32"/>
        </w:rPr>
        <w:t>LIff</w:t>
      </w:r>
      <w:proofErr w:type="spellEnd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28"/>
        <w:gridCol w:w="3307"/>
        <w:gridCol w:w="1350"/>
        <w:gridCol w:w="1170"/>
        <w:gridCol w:w="1170"/>
        <w:gridCol w:w="990"/>
        <w:gridCol w:w="1170"/>
      </w:tblGrid>
      <w:tr w:rsidR="00D22F65" w:rsidRPr="00EE50C4" w14:paraId="291CCA2A" w14:textId="77777777" w:rsidTr="00D22F65">
        <w:trPr>
          <w:trHeight w:val="773"/>
        </w:trPr>
        <w:tc>
          <w:tcPr>
            <w:tcW w:w="828" w:type="dxa"/>
          </w:tcPr>
          <w:p w14:paraId="1E0A0CE0" w14:textId="2FFE001C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307" w:type="dxa"/>
          </w:tcPr>
          <w:p w14:paraId="029CB60F" w14:textId="29302666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350" w:type="dxa"/>
          </w:tcPr>
          <w:p w14:paraId="59FCA4A7" w14:textId="77777777" w:rsidR="00D22F65" w:rsidRPr="00DA1520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320CD919" w14:textId="4C4581C5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350E3798" w14:textId="77777777" w:rsidR="00D22F65" w:rsidRPr="00DA1520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166BE466" w14:textId="7D778607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3C488BCC" w14:textId="77777777" w:rsidR="00D22F65" w:rsidRPr="00DA1520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7D86777E" w14:textId="4627E45B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</w:tcPr>
          <w:p w14:paraId="05BA064B" w14:textId="77777777" w:rsidR="00D22F65" w:rsidRPr="00DA1520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4D6222BD" w14:textId="4C901881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48DB88D2" w14:textId="21DDEC34" w:rsidR="00D22F65" w:rsidRPr="00EE50C4" w:rsidRDefault="00D22F65" w:rsidP="00D22F65">
            <w:pPr>
              <w:jc w:val="center"/>
              <w:rPr>
                <w:rFonts w:ascii="Minion Pro" w:hAnsi="Minion Pro" w:cs="Arial"/>
                <w:b/>
                <w:bCs/>
                <w:sz w:val="28"/>
                <w:szCs w:val="28"/>
              </w:rPr>
            </w:pPr>
            <w:r w:rsidRPr="00DA1520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C81C7E" w:rsidRPr="00EE50C4" w14:paraId="184BA3C9" w14:textId="77777777" w:rsidTr="00D22F65">
        <w:trPr>
          <w:trHeight w:val="413"/>
        </w:trPr>
        <w:tc>
          <w:tcPr>
            <w:tcW w:w="828" w:type="dxa"/>
          </w:tcPr>
          <w:p w14:paraId="508479FC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</w:t>
            </w:r>
          </w:p>
        </w:tc>
        <w:tc>
          <w:tcPr>
            <w:tcW w:w="3307" w:type="dxa"/>
          </w:tcPr>
          <w:p w14:paraId="05489264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proofErr w:type="spellStart"/>
            <w:r w:rsidRPr="00E82C2D">
              <w:rPr>
                <w:rFonts w:cs="Arial"/>
                <w:sz w:val="36"/>
                <w:szCs w:val="36"/>
              </w:rPr>
              <w:t>dfqf</w:t>
            </w:r>
            <w:proofErr w:type="spellEnd"/>
            <w:r w:rsidRPr="00E82C2D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E82C2D">
              <w:rPr>
                <w:rFonts w:cs="Arial"/>
                <w:sz w:val="36"/>
                <w:szCs w:val="36"/>
              </w:rPr>
              <w:t>nfu</w:t>
            </w:r>
            <w:proofErr w:type="spellEnd"/>
            <w:r w:rsidRPr="00E82C2D">
              <w:rPr>
                <w:rFonts w:cs="Arial"/>
                <w:sz w:val="36"/>
                <w:szCs w:val="36"/>
              </w:rPr>
              <w:t>]sf</w:t>
            </w:r>
            <w:proofErr w:type="gramEnd"/>
            <w:r w:rsidRPr="00E82C2D">
              <w:rPr>
                <w:rFonts w:cs="Arial"/>
                <w:sz w:val="36"/>
                <w:szCs w:val="36"/>
              </w:rPr>
              <w:t xml:space="preserve"> </w:t>
            </w:r>
            <w:proofErr w:type="gramStart"/>
            <w:r w:rsidRPr="00E82C2D">
              <w:rPr>
                <w:rFonts w:cs="Arial"/>
                <w:sz w:val="36"/>
                <w:szCs w:val="36"/>
              </w:rPr>
              <w:t>-  }</w:t>
            </w:r>
            <w:proofErr w:type="gramEnd"/>
            <w:r w:rsidRPr="00E82C2D">
              <w:rPr>
                <w:rFonts w:cs="Arial"/>
                <w:sz w:val="36"/>
                <w:szCs w:val="36"/>
              </w:rPr>
              <w:t xml:space="preserve"> , f</w:t>
            </w:r>
            <w:proofErr w:type="gramStart"/>
            <w:r w:rsidRPr="00E82C2D">
              <w:rPr>
                <w:rFonts w:cs="Arial"/>
                <w:sz w:val="36"/>
                <w:szCs w:val="36"/>
              </w:rPr>
              <w:t>] ,</w:t>
            </w:r>
            <w:proofErr w:type="gramEnd"/>
            <w:r w:rsidRPr="00E82C2D">
              <w:rPr>
                <w:rFonts w:cs="Arial"/>
                <w:sz w:val="36"/>
                <w:szCs w:val="36"/>
              </w:rPr>
              <w:t xml:space="preserve"> f} _</w:t>
            </w:r>
          </w:p>
        </w:tc>
        <w:tc>
          <w:tcPr>
            <w:tcW w:w="1350" w:type="dxa"/>
          </w:tcPr>
          <w:p w14:paraId="4C24B1A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!&amp;</w:t>
            </w:r>
          </w:p>
        </w:tc>
        <w:tc>
          <w:tcPr>
            <w:tcW w:w="1170" w:type="dxa"/>
          </w:tcPr>
          <w:p w14:paraId="36BF939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E8E6F88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6959A685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F562EBC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5A3D829F" w14:textId="77777777" w:rsidTr="00D22F65">
        <w:trPr>
          <w:trHeight w:val="440"/>
        </w:trPr>
        <w:tc>
          <w:tcPr>
            <w:tcW w:w="828" w:type="dxa"/>
          </w:tcPr>
          <w:p w14:paraId="28D7266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@</w:t>
            </w:r>
          </w:p>
        </w:tc>
        <w:tc>
          <w:tcPr>
            <w:tcW w:w="3307" w:type="dxa"/>
          </w:tcPr>
          <w:p w14:paraId="60E9ACE3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  <w:proofErr w:type="spellStart"/>
            <w:r w:rsidRPr="00E82C2D">
              <w:rPr>
                <w:rFonts w:cs="Arial"/>
                <w:sz w:val="36"/>
                <w:szCs w:val="36"/>
              </w:rPr>
              <w:t>jfSo</w:t>
            </w:r>
            <w:proofErr w:type="spellEnd"/>
            <w:r w:rsidRPr="00E82C2D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E82C2D">
              <w:rPr>
                <w:rFonts w:cs="Arial"/>
                <w:sz w:val="36"/>
                <w:szCs w:val="36"/>
              </w:rPr>
              <w:t>agfpg</w:t>
            </w:r>
            <w:proofErr w:type="spellEnd"/>
            <w:r w:rsidRPr="00E82C2D">
              <w:rPr>
                <w:rFonts w:cs="Arial"/>
                <w:sz w:val="36"/>
                <w:szCs w:val="36"/>
              </w:rPr>
              <w:t>]</w:t>
            </w:r>
          </w:p>
        </w:tc>
        <w:tc>
          <w:tcPr>
            <w:tcW w:w="1350" w:type="dxa"/>
          </w:tcPr>
          <w:p w14:paraId="7F9A6E6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1170" w:type="dxa"/>
          </w:tcPr>
          <w:p w14:paraId="6289915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299E4F6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 xml:space="preserve"> </w:t>
            </w:r>
          </w:p>
        </w:tc>
        <w:tc>
          <w:tcPr>
            <w:tcW w:w="990" w:type="dxa"/>
          </w:tcPr>
          <w:p w14:paraId="74F1A534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55BB50C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2B56EA6E" w14:textId="77777777" w:rsidTr="00D22F65">
        <w:trPr>
          <w:trHeight w:hRule="exact" w:val="370"/>
        </w:trPr>
        <w:tc>
          <w:tcPr>
            <w:tcW w:w="828" w:type="dxa"/>
          </w:tcPr>
          <w:p w14:paraId="04C8F1F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>
              <w:rPr>
                <w:rFonts w:cs="Arial"/>
                <w:sz w:val="36"/>
                <w:szCs w:val="36"/>
              </w:rPr>
              <w:t>#</w:t>
            </w:r>
          </w:p>
        </w:tc>
        <w:tc>
          <w:tcPr>
            <w:tcW w:w="3307" w:type="dxa"/>
          </w:tcPr>
          <w:p w14:paraId="2BF67EC6" w14:textId="77777777" w:rsidR="00C81C7E" w:rsidRPr="005512D9" w:rsidRDefault="00C81C7E" w:rsidP="0042072E">
            <w:pPr>
              <w:rPr>
                <w:rFonts w:cs="Arial"/>
                <w:sz w:val="28"/>
                <w:szCs w:val="28"/>
              </w:rPr>
            </w:pPr>
            <w:proofErr w:type="spellStart"/>
            <w:r w:rsidRPr="00E82C2D">
              <w:rPr>
                <w:rFonts w:cs="Arial"/>
                <w:sz w:val="36"/>
                <w:szCs w:val="36"/>
              </w:rPr>
              <w:t>gfd</w:t>
            </w:r>
            <w:proofErr w:type="spellEnd"/>
            <w:r w:rsidRPr="00E82C2D">
              <w:rPr>
                <w:rFonts w:cs="Arial"/>
                <w:sz w:val="36"/>
                <w:szCs w:val="36"/>
              </w:rPr>
              <w:t xml:space="preserve"> </w:t>
            </w:r>
            <w:proofErr w:type="gramStart"/>
            <w:r w:rsidRPr="00E82C2D">
              <w:rPr>
                <w:rFonts w:cs="Arial"/>
                <w:sz w:val="36"/>
                <w:szCs w:val="36"/>
              </w:rPr>
              <w:t>n]Vg ;Sg</w:t>
            </w:r>
            <w:proofErr w:type="gramEnd"/>
            <w:r w:rsidRPr="00E82C2D">
              <w:rPr>
                <w:rFonts w:cs="Arial"/>
                <w:sz w:val="36"/>
                <w:szCs w:val="36"/>
              </w:rPr>
              <w:t>]</w:t>
            </w:r>
          </w:p>
        </w:tc>
        <w:tc>
          <w:tcPr>
            <w:tcW w:w="1350" w:type="dxa"/>
          </w:tcPr>
          <w:p w14:paraId="2A6A2BB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1170" w:type="dxa"/>
          </w:tcPr>
          <w:p w14:paraId="461B4D97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07C725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990" w:type="dxa"/>
          </w:tcPr>
          <w:p w14:paraId="613B87A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3D05B9A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  <w:tr w:rsidR="00C81C7E" w:rsidRPr="00EE50C4" w14:paraId="6B4BB420" w14:textId="77777777" w:rsidTr="00D22F65">
        <w:trPr>
          <w:trHeight w:hRule="exact" w:val="442"/>
        </w:trPr>
        <w:tc>
          <w:tcPr>
            <w:tcW w:w="828" w:type="dxa"/>
          </w:tcPr>
          <w:p w14:paraId="406C3C60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3307" w:type="dxa"/>
          </w:tcPr>
          <w:p w14:paraId="1355147B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1FF71D9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FBF7063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!)</w:t>
            </w:r>
          </w:p>
        </w:tc>
        <w:tc>
          <w:tcPr>
            <w:tcW w:w="1170" w:type="dxa"/>
          </w:tcPr>
          <w:p w14:paraId="6E478F02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  <w:r w:rsidRPr="00E82C2D">
              <w:rPr>
                <w:rFonts w:cs="Arial"/>
                <w:sz w:val="36"/>
                <w:szCs w:val="36"/>
              </w:rPr>
              <w:t>(</w:t>
            </w:r>
          </w:p>
        </w:tc>
        <w:tc>
          <w:tcPr>
            <w:tcW w:w="990" w:type="dxa"/>
          </w:tcPr>
          <w:p w14:paraId="4A46221B" w14:textId="77777777" w:rsidR="00C81C7E" w:rsidRPr="00EE50C4" w:rsidRDefault="00C81C7E" w:rsidP="0042072E">
            <w:pPr>
              <w:jc w:val="center"/>
              <w:rPr>
                <w:rFonts w:ascii="Minion Pro" w:hAnsi="Minion Pro" w:cs="Arial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F9752AD" w14:textId="77777777" w:rsidR="00C81C7E" w:rsidRPr="00EE50C4" w:rsidRDefault="00C81C7E" w:rsidP="0042072E">
            <w:pPr>
              <w:rPr>
                <w:rFonts w:ascii="Minion Pro" w:hAnsi="Minion Pro" w:cs="Arial"/>
                <w:sz w:val="28"/>
                <w:szCs w:val="28"/>
              </w:rPr>
            </w:pPr>
          </w:p>
        </w:tc>
      </w:tr>
    </w:tbl>
    <w:p w14:paraId="524A2470" w14:textId="77777777" w:rsidR="00C81C7E" w:rsidRDefault="00C81C7E" w:rsidP="00C81C7E">
      <w:pPr>
        <w:tabs>
          <w:tab w:val="left" w:pos="939"/>
        </w:tabs>
        <w:spacing w:after="0" w:line="240" w:lineRule="auto"/>
        <w:rPr>
          <w:rFonts w:ascii="Minion Pro" w:hAnsi="Minion Pro"/>
          <w:sz w:val="28"/>
          <w:szCs w:val="28"/>
        </w:rPr>
      </w:pPr>
    </w:p>
    <w:p w14:paraId="4A69CC8C" w14:textId="545A9E61" w:rsidR="006F1719" w:rsidRDefault="006F1719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br w:type="page"/>
      </w:r>
    </w:p>
    <w:p w14:paraId="4FA7FC9C" w14:textId="61E9F7BB" w:rsidR="00BB70A2" w:rsidRPr="00EE50C4" w:rsidRDefault="00BB70A2" w:rsidP="00BB70A2">
      <w:pPr>
        <w:spacing w:after="0" w:line="240" w:lineRule="auto"/>
        <w:jc w:val="both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sz w:val="28"/>
          <w:szCs w:val="28"/>
        </w:rPr>
        <w:lastRenderedPageBreak/>
        <w:t xml:space="preserve">Class: </w:t>
      </w:r>
      <w:r w:rsidRPr="00EE50C4">
        <w:rPr>
          <w:rFonts w:ascii="Minion Pro" w:hAnsi="Minion Pro" w:cs="Arial"/>
          <w:b/>
          <w:sz w:val="28"/>
          <w:szCs w:val="28"/>
        </w:rPr>
        <w:t>L.K.G</w:t>
      </w:r>
      <w:r w:rsidRPr="00EE50C4">
        <w:rPr>
          <w:rFonts w:ascii="Minion Pro" w:hAnsi="Minion Pro" w:cs="Arial"/>
          <w:sz w:val="28"/>
          <w:szCs w:val="28"/>
        </w:rPr>
        <w:t xml:space="preserve"> </w:t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  <w:t xml:space="preserve">Subject: </w:t>
      </w:r>
      <w:r>
        <w:rPr>
          <w:rFonts w:ascii="Minion Pro" w:hAnsi="Minion Pro" w:cs="Arial"/>
          <w:b/>
          <w:sz w:val="28"/>
          <w:szCs w:val="28"/>
        </w:rPr>
        <w:t>Science</w:t>
      </w:r>
    </w:p>
    <w:p w14:paraId="7A92DC03" w14:textId="77777777" w:rsidR="00BB70A2" w:rsidRPr="00EE50C4" w:rsidRDefault="00BB70A2" w:rsidP="00BB70A2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First Terminal Examination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70"/>
        <w:gridCol w:w="1170"/>
        <w:gridCol w:w="810"/>
        <w:gridCol w:w="1170"/>
      </w:tblGrid>
      <w:tr w:rsidR="00BB70A2" w:rsidRPr="00DB700D" w14:paraId="37C8A2C7" w14:textId="77777777" w:rsidTr="0032123A">
        <w:trPr>
          <w:trHeight w:val="773"/>
        </w:trPr>
        <w:tc>
          <w:tcPr>
            <w:tcW w:w="828" w:type="dxa"/>
          </w:tcPr>
          <w:p w14:paraId="6F0F5C25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</w:tcPr>
          <w:p w14:paraId="3B4ED76D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</w:tcPr>
          <w:p w14:paraId="5AAB3E4C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7681D14F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6D47AC85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71B26F03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6559BA4D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3E4D11AF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</w:tcPr>
          <w:p w14:paraId="2DAC4E20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463DFC83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530D1417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BB70A2" w:rsidRPr="00DB700D" w14:paraId="2570BFF3" w14:textId="77777777" w:rsidTr="0032123A">
        <w:trPr>
          <w:trHeight w:val="413"/>
        </w:trPr>
        <w:tc>
          <w:tcPr>
            <w:tcW w:w="828" w:type="dxa"/>
          </w:tcPr>
          <w:p w14:paraId="27197FC4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67" w:type="dxa"/>
          </w:tcPr>
          <w:p w14:paraId="18474305" w14:textId="77777777" w:rsidR="00BB70A2" w:rsidRPr="00DB700D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sz w:val="24"/>
                <w:szCs w:val="24"/>
              </w:rPr>
              <w:t>Body Parts</w:t>
            </w:r>
          </w:p>
        </w:tc>
        <w:tc>
          <w:tcPr>
            <w:tcW w:w="1170" w:type="dxa"/>
          </w:tcPr>
          <w:p w14:paraId="00E2CEDE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826C908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2FAFC18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A5EEF0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CC3096" w14:textId="77777777" w:rsidR="00BB70A2" w:rsidRPr="00DB700D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DB700D" w14:paraId="1176FEA5" w14:textId="77777777" w:rsidTr="0032123A">
        <w:trPr>
          <w:trHeight w:val="440"/>
        </w:trPr>
        <w:tc>
          <w:tcPr>
            <w:tcW w:w="828" w:type="dxa"/>
          </w:tcPr>
          <w:p w14:paraId="71809A1D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67" w:type="dxa"/>
          </w:tcPr>
          <w:p w14:paraId="6DA54202" w14:textId="77777777" w:rsidR="00BB70A2" w:rsidRPr="00DB700D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DB700D">
              <w:rPr>
                <w:rFonts w:ascii="Minion Pro" w:hAnsi="Minion Pro" w:cs="Arial"/>
                <w:sz w:val="24"/>
                <w:szCs w:val="24"/>
              </w:rPr>
              <w:t>Sense organs</w:t>
            </w:r>
          </w:p>
        </w:tc>
        <w:tc>
          <w:tcPr>
            <w:tcW w:w="1170" w:type="dxa"/>
          </w:tcPr>
          <w:p w14:paraId="77E22582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C5E3E3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C45873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2821D94" w14:textId="77777777" w:rsidR="00BB70A2" w:rsidRPr="00DB700D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B57C87" w14:textId="77777777" w:rsidR="00BB70A2" w:rsidRPr="00DB700D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168F304A" w14:textId="77777777" w:rsidR="00BB70A2" w:rsidRPr="00EE50C4" w:rsidRDefault="00BB70A2" w:rsidP="00BB70A2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Second Terminal Examination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52"/>
        <w:gridCol w:w="3643"/>
        <w:gridCol w:w="1170"/>
        <w:gridCol w:w="1170"/>
        <w:gridCol w:w="1170"/>
        <w:gridCol w:w="810"/>
        <w:gridCol w:w="1170"/>
      </w:tblGrid>
      <w:tr w:rsidR="00BB70A2" w:rsidRPr="007F27B0" w14:paraId="7D21C361" w14:textId="77777777" w:rsidTr="008D7523">
        <w:trPr>
          <w:trHeight w:hRule="exact" w:val="748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C435A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09D93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9EDFE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208BD7BB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FEC17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3C70FFF4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80610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72AD6628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4FE47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690B9314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64353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BB70A2" w:rsidRPr="007F27B0" w14:paraId="7D65C392" w14:textId="77777777" w:rsidTr="008D7523">
        <w:trPr>
          <w:trHeight w:hRule="exact" w:val="442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166BD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F15EF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sz w:val="24"/>
                <w:szCs w:val="24"/>
              </w:rPr>
              <w:t>Living and Non-living things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95148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020BC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47D3A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4E501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1FD0D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7F27B0" w14:paraId="031D517D" w14:textId="77777777" w:rsidTr="008D7523">
        <w:trPr>
          <w:trHeight w:hRule="exact" w:val="37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CAEF3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0844F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sz w:val="24"/>
                <w:szCs w:val="24"/>
              </w:rPr>
              <w:t>All about plants.</w:t>
            </w:r>
          </w:p>
          <w:p w14:paraId="6A0090FB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6D58F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BA9C4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C7D60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2960D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36A2F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7F27B0" w14:paraId="68768462" w14:textId="77777777" w:rsidTr="008D7523">
        <w:trPr>
          <w:trHeight w:hRule="exact" w:val="442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BD5AB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0CFE0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7F27B0">
              <w:rPr>
                <w:rFonts w:ascii="Minion Pro" w:hAnsi="Minion Pro" w:cs="Arial"/>
                <w:sz w:val="24"/>
                <w:szCs w:val="24"/>
              </w:rPr>
              <w:t>Animals</w:t>
            </w:r>
          </w:p>
          <w:p w14:paraId="79C38B2E" w14:textId="77777777" w:rsidR="00BB70A2" w:rsidRPr="007F27B0" w:rsidRDefault="00BB70A2" w:rsidP="0042072E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F5680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650D5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7B72C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AEAE0" w14:textId="77777777" w:rsidR="00BB70A2" w:rsidRPr="007F27B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16FAF" w14:textId="77777777" w:rsidR="00BB70A2" w:rsidRPr="007F27B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0D82AC5E" w14:textId="05981BB1" w:rsidR="00BB70A2" w:rsidRPr="00EE50C4" w:rsidRDefault="00BB70A2" w:rsidP="00BB70A2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Third</w:t>
      </w:r>
      <w:r w:rsidRPr="00EE50C4">
        <w:rPr>
          <w:rFonts w:ascii="Minion Pro" w:hAnsi="Minion Pro" w:cs="Arial"/>
          <w:b/>
          <w:sz w:val="28"/>
          <w:szCs w:val="28"/>
        </w:rPr>
        <w:t xml:space="preserve"> Terminal Examination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13"/>
        <w:gridCol w:w="3559"/>
        <w:gridCol w:w="1182"/>
        <w:gridCol w:w="1227"/>
        <w:gridCol w:w="1173"/>
        <w:gridCol w:w="823"/>
        <w:gridCol w:w="1208"/>
      </w:tblGrid>
      <w:tr w:rsidR="00BB70A2" w:rsidRPr="009D09BA" w14:paraId="799CB72D" w14:textId="77777777" w:rsidTr="00E11D04">
        <w:trPr>
          <w:trHeight w:val="863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B5CC6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314D5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327B7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10176662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F7B57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08EBAC39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AC4AC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6D97DCA3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85777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534072FB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7DFAC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BB70A2" w:rsidRPr="009D09BA" w14:paraId="3AADA262" w14:textId="77777777" w:rsidTr="00E11D04">
        <w:trPr>
          <w:trHeight w:val="440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C368E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5AD25" w14:textId="77777777" w:rsidR="00BB70A2" w:rsidRPr="009D09BA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sz w:val="24"/>
                <w:szCs w:val="24"/>
              </w:rPr>
              <w:t xml:space="preserve"> Fruits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029D4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16523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1AF42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D3727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9AFE5" w14:textId="77777777" w:rsidR="00BB70A2" w:rsidRPr="009D09BA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9D09BA" w14:paraId="5F1F6C76" w14:textId="77777777" w:rsidTr="00E11D04">
        <w:trPr>
          <w:trHeight w:val="440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B5A4D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40781" w14:textId="77777777" w:rsidR="00BB70A2" w:rsidRPr="009D09BA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sz w:val="24"/>
                <w:szCs w:val="24"/>
              </w:rPr>
              <w:t>Vegetables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096EF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B3C11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C5216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5DDC6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9CF38" w14:textId="77777777" w:rsidR="00BB70A2" w:rsidRPr="009D09BA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9D09BA" w14:paraId="4BFE9F2F" w14:textId="77777777" w:rsidTr="00E11D04">
        <w:trPr>
          <w:trHeight w:hRule="exact" w:val="415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0D1E5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10EA9" w14:textId="77777777" w:rsidR="00BB70A2" w:rsidRPr="009D09BA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9D09BA">
              <w:rPr>
                <w:rFonts w:ascii="Minion Pro" w:hAnsi="Minion Pro" w:cs="Arial"/>
                <w:sz w:val="24"/>
                <w:szCs w:val="24"/>
              </w:rPr>
              <w:t xml:space="preserve">Flowers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6CBE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49EE5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0AA5C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445F0" w14:textId="77777777" w:rsidR="00BB70A2" w:rsidRPr="009D09BA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C0311" w14:textId="77777777" w:rsidR="00BB70A2" w:rsidRPr="009D09BA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2C521309" w14:textId="77777777" w:rsidR="00BB70A2" w:rsidRPr="00EE50C4" w:rsidRDefault="00BB70A2" w:rsidP="00BB70A2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Annual</w:t>
      </w:r>
      <w:r w:rsidRPr="00EE50C4">
        <w:rPr>
          <w:rFonts w:ascii="Minion Pro" w:hAnsi="Minion Pro" w:cs="Arial"/>
          <w:b/>
          <w:sz w:val="28"/>
          <w:szCs w:val="28"/>
        </w:rPr>
        <w:t xml:space="preserve"> Examination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22"/>
        <w:gridCol w:w="3550"/>
        <w:gridCol w:w="1182"/>
        <w:gridCol w:w="1227"/>
        <w:gridCol w:w="1173"/>
        <w:gridCol w:w="823"/>
        <w:gridCol w:w="1208"/>
      </w:tblGrid>
      <w:tr w:rsidR="00BB70A2" w:rsidRPr="002D7E50" w14:paraId="29604CE2" w14:textId="77777777" w:rsidTr="00B73CF6">
        <w:trPr>
          <w:trHeight w:val="845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1026E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71EB7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20369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67E99E12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620AF5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344B1A7E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4242C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112C8201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427EB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2FFC4E1F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DB687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BB70A2" w:rsidRPr="002D7E50" w14:paraId="59E2D010" w14:textId="77777777" w:rsidTr="00B73CF6">
        <w:trPr>
          <w:trHeight w:hRule="exact" w:val="388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24D0B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2A21F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sz w:val="24"/>
                <w:szCs w:val="24"/>
              </w:rPr>
              <w:t>Animals and their babies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2544F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91466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03B49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F3C21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2AB4F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2D7E50" w14:paraId="04883264" w14:textId="77777777" w:rsidTr="00B73CF6">
        <w:trPr>
          <w:trHeight w:hRule="exact" w:val="388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4D1E6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4775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sz w:val="24"/>
                <w:szCs w:val="24"/>
              </w:rPr>
              <w:t>Birds</w:t>
            </w:r>
          </w:p>
          <w:p w14:paraId="67934AB6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627F3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7441C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CADCD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48431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002CC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BB70A2" w:rsidRPr="002D7E50" w14:paraId="71D3BE4E" w14:textId="77777777" w:rsidTr="00B73CF6">
        <w:trPr>
          <w:trHeight w:hRule="exact" w:val="415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1D77A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46984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2D7E50">
              <w:rPr>
                <w:rFonts w:ascii="Minion Pro" w:hAnsi="Minion Pro" w:cs="Arial"/>
                <w:sz w:val="24"/>
                <w:szCs w:val="24"/>
              </w:rPr>
              <w:t xml:space="preserve"> Insects</w:t>
            </w:r>
          </w:p>
          <w:p w14:paraId="1940D315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E9648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83733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A80B5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89025" w14:textId="77777777" w:rsidR="00BB70A2" w:rsidRPr="002D7E50" w:rsidRDefault="00BB70A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EC6F6" w14:textId="77777777" w:rsidR="00BB70A2" w:rsidRPr="002D7E50" w:rsidRDefault="00BB70A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337AC3FC" w14:textId="54896F41" w:rsidR="002D1992" w:rsidRDefault="002D1992" w:rsidP="00C81C7E">
      <w:pPr>
        <w:tabs>
          <w:tab w:val="left" w:pos="9692"/>
        </w:tabs>
        <w:spacing w:after="0" w:line="240" w:lineRule="auto"/>
        <w:rPr>
          <w:rFonts w:ascii="Minion Pro" w:hAnsi="Minion Pro"/>
          <w:sz w:val="28"/>
          <w:szCs w:val="28"/>
        </w:rPr>
      </w:pPr>
    </w:p>
    <w:p w14:paraId="377E044E" w14:textId="77777777" w:rsidR="002D1992" w:rsidRDefault="002D1992">
      <w:pPr>
        <w:rPr>
          <w:rFonts w:ascii="Minion Pro" w:hAnsi="Minion Pro"/>
          <w:sz w:val="28"/>
          <w:szCs w:val="28"/>
        </w:rPr>
      </w:pPr>
      <w:r>
        <w:rPr>
          <w:rFonts w:ascii="Minion Pro" w:hAnsi="Minion Pro"/>
          <w:sz w:val="28"/>
          <w:szCs w:val="28"/>
        </w:rPr>
        <w:br w:type="page"/>
      </w:r>
    </w:p>
    <w:p w14:paraId="583B76FF" w14:textId="39915BE5" w:rsidR="00873062" w:rsidRPr="00EE50C4" w:rsidRDefault="00873062" w:rsidP="00873062">
      <w:pPr>
        <w:spacing w:after="0" w:line="240" w:lineRule="auto"/>
        <w:jc w:val="both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sz w:val="28"/>
          <w:szCs w:val="28"/>
        </w:rPr>
        <w:lastRenderedPageBreak/>
        <w:t xml:space="preserve">Class: </w:t>
      </w:r>
      <w:r w:rsidRPr="00EE50C4">
        <w:rPr>
          <w:rFonts w:ascii="Minion Pro" w:hAnsi="Minion Pro" w:cs="Arial"/>
          <w:b/>
          <w:sz w:val="28"/>
          <w:szCs w:val="28"/>
        </w:rPr>
        <w:t>L.K.G</w:t>
      </w:r>
      <w:r w:rsidR="004340F6">
        <w:rPr>
          <w:rFonts w:ascii="Minion Pro" w:hAnsi="Minion Pro" w:cs="Arial"/>
          <w:sz w:val="28"/>
          <w:szCs w:val="28"/>
        </w:rPr>
        <w:t>.</w:t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</w:r>
      <w:r w:rsidRPr="00EE50C4">
        <w:rPr>
          <w:rFonts w:ascii="Minion Pro" w:hAnsi="Minion Pro" w:cs="Arial"/>
          <w:sz w:val="28"/>
          <w:szCs w:val="28"/>
        </w:rPr>
        <w:tab/>
        <w:t xml:space="preserve">Subject: </w:t>
      </w:r>
      <w:r>
        <w:rPr>
          <w:rFonts w:ascii="Minion Pro" w:hAnsi="Minion Pro" w:cs="Arial"/>
          <w:b/>
          <w:sz w:val="28"/>
          <w:szCs w:val="28"/>
        </w:rPr>
        <w:t>Science</w:t>
      </w:r>
    </w:p>
    <w:p w14:paraId="7C50F810" w14:textId="77777777" w:rsidR="00873062" w:rsidRPr="00EE50C4" w:rsidRDefault="00873062" w:rsidP="00873062">
      <w:pPr>
        <w:spacing w:after="0" w:line="240" w:lineRule="auto"/>
        <w:jc w:val="center"/>
        <w:rPr>
          <w:rFonts w:ascii="Minion Pro" w:hAnsi="Minion Pro" w:cs="Arial"/>
          <w:b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First Terminal Examination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70"/>
        <w:gridCol w:w="1170"/>
        <w:gridCol w:w="900"/>
        <w:gridCol w:w="1170"/>
      </w:tblGrid>
      <w:tr w:rsidR="00873062" w:rsidRPr="00BE2AE0" w14:paraId="28443DE5" w14:textId="77777777" w:rsidTr="00BE2AE0">
        <w:trPr>
          <w:trHeight w:val="773"/>
        </w:trPr>
        <w:tc>
          <w:tcPr>
            <w:tcW w:w="828" w:type="dxa"/>
          </w:tcPr>
          <w:p w14:paraId="49497F70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</w:tcPr>
          <w:p w14:paraId="23AACED2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</w:tcPr>
          <w:p w14:paraId="6ACD0DAD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57929950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2E106875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4684148A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</w:tcPr>
          <w:p w14:paraId="5414C946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3C7A65C9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</w:tcPr>
          <w:p w14:paraId="3E9FA450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0D6F782B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</w:tcPr>
          <w:p w14:paraId="0861BAB4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873062" w:rsidRPr="00BE2AE0" w14:paraId="60651A3D" w14:textId="77777777" w:rsidTr="00BE2AE0">
        <w:trPr>
          <w:trHeight w:val="413"/>
        </w:trPr>
        <w:tc>
          <w:tcPr>
            <w:tcW w:w="828" w:type="dxa"/>
          </w:tcPr>
          <w:p w14:paraId="5D073E00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67" w:type="dxa"/>
          </w:tcPr>
          <w:p w14:paraId="79E26E99" w14:textId="77777777" w:rsidR="00873062" w:rsidRPr="00BE2AE0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sz w:val="24"/>
                <w:szCs w:val="24"/>
              </w:rPr>
              <w:t>Things that help us to keep clean</w:t>
            </w:r>
          </w:p>
        </w:tc>
        <w:tc>
          <w:tcPr>
            <w:tcW w:w="1170" w:type="dxa"/>
          </w:tcPr>
          <w:p w14:paraId="7EB9D34C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EC0438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E6AAAB1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2313AE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B6C9B5" w14:textId="77777777" w:rsidR="00873062" w:rsidRPr="00BE2AE0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BE2AE0" w14:paraId="53BF34C9" w14:textId="77777777" w:rsidTr="00BE2AE0">
        <w:trPr>
          <w:trHeight w:val="440"/>
        </w:trPr>
        <w:tc>
          <w:tcPr>
            <w:tcW w:w="828" w:type="dxa"/>
          </w:tcPr>
          <w:p w14:paraId="21AC8F2C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67" w:type="dxa"/>
          </w:tcPr>
          <w:p w14:paraId="73FD4BDF" w14:textId="77777777" w:rsidR="00873062" w:rsidRPr="00BE2AE0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sz w:val="24"/>
                <w:szCs w:val="24"/>
              </w:rPr>
              <w:t>About yourself</w:t>
            </w:r>
          </w:p>
        </w:tc>
        <w:tc>
          <w:tcPr>
            <w:tcW w:w="1170" w:type="dxa"/>
          </w:tcPr>
          <w:p w14:paraId="57548F63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20DC006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48C9812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B2C7F9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5AE88B4" w14:textId="77777777" w:rsidR="00873062" w:rsidRPr="00BE2AE0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BE2AE0" w14:paraId="009699EC" w14:textId="77777777" w:rsidTr="00BE2AE0">
        <w:trPr>
          <w:trHeight w:val="440"/>
        </w:trPr>
        <w:tc>
          <w:tcPr>
            <w:tcW w:w="828" w:type="dxa"/>
          </w:tcPr>
          <w:p w14:paraId="6958E33A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3667" w:type="dxa"/>
          </w:tcPr>
          <w:p w14:paraId="12120A9B" w14:textId="77777777" w:rsidR="00873062" w:rsidRPr="00BE2AE0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BE2AE0">
              <w:rPr>
                <w:rFonts w:ascii="Minion Pro" w:hAnsi="Minion Pro" w:cs="Arial"/>
                <w:sz w:val="24"/>
                <w:szCs w:val="24"/>
              </w:rPr>
              <w:t>My family</w:t>
            </w:r>
          </w:p>
        </w:tc>
        <w:tc>
          <w:tcPr>
            <w:tcW w:w="1170" w:type="dxa"/>
          </w:tcPr>
          <w:p w14:paraId="592D8A50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3200D22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A4A4AC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A4E33BA" w14:textId="77777777" w:rsidR="00873062" w:rsidRPr="00BE2AE0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52326DD" w14:textId="77777777" w:rsidR="00873062" w:rsidRPr="00BE2AE0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6813B082" w14:textId="77777777" w:rsidR="00873062" w:rsidRPr="00EE50C4" w:rsidRDefault="00873062" w:rsidP="00873062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 w:rsidRPr="00EE50C4">
        <w:rPr>
          <w:rFonts w:ascii="Minion Pro" w:hAnsi="Minion Pro" w:cs="Arial"/>
          <w:b/>
          <w:sz w:val="28"/>
          <w:szCs w:val="28"/>
        </w:rPr>
        <w:t>Second Terminal Examination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52"/>
        <w:gridCol w:w="3643"/>
        <w:gridCol w:w="1170"/>
        <w:gridCol w:w="1170"/>
        <w:gridCol w:w="1170"/>
        <w:gridCol w:w="900"/>
        <w:gridCol w:w="1170"/>
      </w:tblGrid>
      <w:tr w:rsidR="00873062" w:rsidRPr="00493733" w14:paraId="60BA3C09" w14:textId="77777777" w:rsidTr="00493733">
        <w:trPr>
          <w:trHeight w:hRule="exact" w:val="748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74E18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BCF3A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B9BC1D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0372686D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1CC070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050F744A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CE811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678F9BF4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EE04C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51CF725D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6340D0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873062" w:rsidRPr="00493733" w14:paraId="22321D8D" w14:textId="77777777" w:rsidTr="00493733">
        <w:trPr>
          <w:trHeight w:hRule="exact" w:val="442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E0241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9616A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sz w:val="24"/>
                <w:szCs w:val="24"/>
              </w:rPr>
              <w:t>All about school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AE545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3FAA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92E0E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8ABFE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B3877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493733" w14:paraId="249ECC5F" w14:textId="77777777" w:rsidTr="00493733">
        <w:trPr>
          <w:trHeight w:hRule="exact" w:val="370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46869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67B34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sz w:val="24"/>
                <w:szCs w:val="24"/>
              </w:rPr>
              <w:t>Community Services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16BDC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3950A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96A5C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2416F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1C64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493733" w14:paraId="09AC2989" w14:textId="77777777" w:rsidTr="00493733">
        <w:trPr>
          <w:trHeight w:hRule="exact" w:val="442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1A25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3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F0224" w14:textId="77777777" w:rsidR="00873062" w:rsidRPr="00493733" w:rsidRDefault="00873062" w:rsidP="0042072E">
            <w:pPr>
              <w:jc w:val="both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sz w:val="24"/>
                <w:szCs w:val="24"/>
              </w:rPr>
              <w:t xml:space="preserve">Concept of </w:t>
            </w:r>
            <w:proofErr w:type="spellStart"/>
            <w:r w:rsidRPr="00493733">
              <w:rPr>
                <w:rFonts w:ascii="Minion Pro" w:hAnsi="Minion Pro" w:cs="Arial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1ECED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B35BC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94DE1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D8FC0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07883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307E09FD" w14:textId="75051E70" w:rsidR="00873062" w:rsidRPr="00EE50C4" w:rsidRDefault="00873062" w:rsidP="007D4C60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Third</w:t>
      </w:r>
      <w:r w:rsidRPr="00EE50C4">
        <w:rPr>
          <w:rFonts w:ascii="Minion Pro" w:hAnsi="Minion Pro" w:cs="Arial"/>
          <w:b/>
          <w:sz w:val="28"/>
          <w:szCs w:val="28"/>
        </w:rPr>
        <w:t xml:space="preserve"> Terminal Examination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15"/>
        <w:gridCol w:w="3573"/>
        <w:gridCol w:w="1182"/>
        <w:gridCol w:w="1227"/>
        <w:gridCol w:w="1173"/>
        <w:gridCol w:w="897"/>
        <w:gridCol w:w="1208"/>
      </w:tblGrid>
      <w:tr w:rsidR="00873062" w:rsidRPr="00493733" w14:paraId="04BDD2B6" w14:textId="77777777" w:rsidTr="005B2EA2">
        <w:trPr>
          <w:trHeight w:hRule="exact" w:val="730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1F890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99B5B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9D364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027F7B4C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9CF86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608B3B5F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18773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16661BC0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34779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3E19EC09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0F183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493733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873062" w:rsidRPr="00493733" w14:paraId="481BAAC1" w14:textId="77777777" w:rsidTr="005B2EA2">
        <w:trPr>
          <w:trHeight w:val="440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9325D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DCDA2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6B45E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24A8B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2B2E1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5294C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E0DFD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493733" w14:paraId="3F7B77DB" w14:textId="77777777" w:rsidTr="005B2EA2">
        <w:trPr>
          <w:trHeight w:val="440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29417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8185D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B71BD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436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0C2AF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958D0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107F7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493733" w14:paraId="245883CD" w14:textId="77777777" w:rsidTr="005B2EA2">
        <w:trPr>
          <w:trHeight w:hRule="exact" w:val="415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1E053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7D335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E3FE5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5EB09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6B6FA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64E4A" w14:textId="77777777" w:rsidR="00873062" w:rsidRPr="00493733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652F0" w14:textId="77777777" w:rsidR="00873062" w:rsidRPr="00493733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61619BF4" w14:textId="77777777" w:rsidR="00873062" w:rsidRPr="00EE50C4" w:rsidRDefault="00873062" w:rsidP="00873062">
      <w:pPr>
        <w:spacing w:after="0" w:line="240" w:lineRule="auto"/>
        <w:jc w:val="center"/>
        <w:rPr>
          <w:rFonts w:ascii="Minion Pro" w:hAnsi="Minion Pro" w:cs="Arial"/>
          <w:sz w:val="28"/>
          <w:szCs w:val="28"/>
        </w:rPr>
      </w:pPr>
      <w:r>
        <w:rPr>
          <w:rFonts w:ascii="Minion Pro" w:hAnsi="Minion Pro" w:cs="Arial"/>
          <w:b/>
          <w:sz w:val="28"/>
          <w:szCs w:val="28"/>
        </w:rPr>
        <w:t>Annual</w:t>
      </w:r>
      <w:r w:rsidRPr="00EE50C4">
        <w:rPr>
          <w:rFonts w:ascii="Minion Pro" w:hAnsi="Minion Pro" w:cs="Arial"/>
          <w:b/>
          <w:sz w:val="28"/>
          <w:szCs w:val="28"/>
        </w:rPr>
        <w:t xml:space="preserve"> Examination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21"/>
        <w:gridCol w:w="3568"/>
        <w:gridCol w:w="1182"/>
        <w:gridCol w:w="1227"/>
        <w:gridCol w:w="1173"/>
        <w:gridCol w:w="896"/>
        <w:gridCol w:w="1208"/>
      </w:tblGrid>
      <w:tr w:rsidR="00873062" w:rsidRPr="003334A7" w14:paraId="472DF7BE" w14:textId="77777777" w:rsidTr="00F039FE">
        <w:trPr>
          <w:trHeight w:hRule="exact" w:val="712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8C3E4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00360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E7C53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Working</w:t>
            </w:r>
          </w:p>
          <w:p w14:paraId="71345F21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2732C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Teaching</w:t>
            </w:r>
          </w:p>
          <w:p w14:paraId="07790DF8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9924D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Revision</w:t>
            </w:r>
          </w:p>
          <w:p w14:paraId="520E6395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F37EE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b/>
                <w:bCs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Exam</w:t>
            </w:r>
          </w:p>
          <w:p w14:paraId="1BE14F0C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251EF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873062" w:rsidRPr="003334A7" w14:paraId="5B82B076" w14:textId="77777777" w:rsidTr="00F039FE">
        <w:trPr>
          <w:trHeight w:hRule="exact" w:val="388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61D86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sz w:val="24"/>
                <w:szCs w:val="24"/>
              </w:rPr>
              <w:t>1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76DEE" w14:textId="77777777" w:rsidR="00873062" w:rsidRPr="003334A7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sz w:val="24"/>
                <w:szCs w:val="24"/>
              </w:rPr>
              <w:t>Means of transportation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10B8B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4A34B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95F3E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7B60D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FD31D" w14:textId="77777777" w:rsidR="00873062" w:rsidRPr="003334A7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3334A7" w14:paraId="2248AC64" w14:textId="77777777" w:rsidTr="00F039FE">
        <w:trPr>
          <w:trHeight w:hRule="exact" w:val="388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89029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sz w:val="24"/>
                <w:szCs w:val="24"/>
              </w:rPr>
              <w:t>2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F40F3" w14:textId="77777777" w:rsidR="00873062" w:rsidRPr="003334A7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sz w:val="24"/>
                <w:szCs w:val="24"/>
              </w:rPr>
              <w:t>Weather and Seasons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B6BC3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20E9A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70009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94E28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83C29" w14:textId="77777777" w:rsidR="00873062" w:rsidRPr="003334A7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873062" w:rsidRPr="003334A7" w14:paraId="23E62FE9" w14:textId="77777777" w:rsidTr="00F039FE">
        <w:trPr>
          <w:trHeight w:hRule="exact" w:val="415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A3458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sz w:val="24"/>
                <w:szCs w:val="24"/>
              </w:rPr>
              <w:t>3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700C3" w14:textId="77777777" w:rsidR="00873062" w:rsidRPr="003334A7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  <w:r w:rsidRPr="003334A7">
              <w:rPr>
                <w:rFonts w:ascii="Minion Pro" w:hAnsi="Minion Pro" w:cs="Arial"/>
                <w:sz w:val="24"/>
                <w:szCs w:val="24"/>
              </w:rPr>
              <w:t>Our country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52F28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EBDD0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4BBD1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FFF2" w14:textId="77777777" w:rsidR="00873062" w:rsidRPr="003334A7" w:rsidRDefault="00873062" w:rsidP="0042072E">
            <w:pPr>
              <w:jc w:val="center"/>
              <w:rPr>
                <w:rFonts w:ascii="Minion Pro" w:hAnsi="Minion Pro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8912C" w14:textId="77777777" w:rsidR="00873062" w:rsidRPr="003334A7" w:rsidRDefault="00873062" w:rsidP="0042072E">
            <w:pPr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14:paraId="1DC2C843" w14:textId="77777777" w:rsidR="00C81C7E" w:rsidRPr="00C81C7E" w:rsidRDefault="00C81C7E" w:rsidP="007D4C60">
      <w:pPr>
        <w:tabs>
          <w:tab w:val="left" w:pos="9692"/>
        </w:tabs>
        <w:spacing w:after="0" w:line="240" w:lineRule="auto"/>
        <w:rPr>
          <w:rFonts w:ascii="Minion Pro" w:hAnsi="Minion Pro"/>
          <w:sz w:val="28"/>
          <w:szCs w:val="28"/>
        </w:rPr>
      </w:pPr>
    </w:p>
    <w:sectPr w:rsidR="00C81C7E" w:rsidRPr="00C81C7E" w:rsidSect="00441B42">
      <w:pgSz w:w="11906" w:h="16838" w:code="9"/>
      <w:pgMar w:top="720" w:right="720" w:bottom="720" w:left="108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E37"/>
    <w:multiLevelType w:val="multilevel"/>
    <w:tmpl w:val="812604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2B62ACC"/>
    <w:multiLevelType w:val="hybridMultilevel"/>
    <w:tmpl w:val="0C2A1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B14"/>
    <w:multiLevelType w:val="hybridMultilevel"/>
    <w:tmpl w:val="8EDE4050"/>
    <w:lvl w:ilvl="0" w:tplc="9904968E">
      <w:start w:val="1"/>
      <w:numFmt w:val="decimal"/>
      <w:lvlText w:val="%1)"/>
      <w:lvlJc w:val="left"/>
      <w:pPr>
        <w:ind w:left="1080" w:hanging="360"/>
      </w:pPr>
      <w:rPr>
        <w:rFonts w:ascii="Minion Pro" w:eastAsiaTheme="minorHAnsi" w:hAnsi="Minion Pro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92594"/>
    <w:multiLevelType w:val="hybridMultilevel"/>
    <w:tmpl w:val="842AD19A"/>
    <w:lvl w:ilvl="0" w:tplc="89D2E0A2">
      <w:start w:val="1"/>
      <w:numFmt w:val="decimal"/>
      <w:lvlText w:val="%1)"/>
      <w:lvlJc w:val="left"/>
      <w:pPr>
        <w:ind w:left="1440" w:hanging="360"/>
      </w:pPr>
      <w:rPr>
        <w:rFonts w:ascii="Minion Pro" w:eastAsiaTheme="minorHAnsi" w:hAnsi="Minion Pro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31550A"/>
    <w:multiLevelType w:val="hybridMultilevel"/>
    <w:tmpl w:val="3FC038FC"/>
    <w:lvl w:ilvl="0" w:tplc="93ACC8D0">
      <w:start w:val="1"/>
      <w:numFmt w:val="decimal"/>
      <w:lvlText w:val="%1)"/>
      <w:lvlJc w:val="left"/>
      <w:pPr>
        <w:ind w:left="720" w:hanging="360"/>
      </w:pPr>
      <w:rPr>
        <w:rFonts w:ascii="Minion Pro" w:eastAsiaTheme="minorHAnsi" w:hAnsi="Minion Pro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E5217"/>
    <w:multiLevelType w:val="hybridMultilevel"/>
    <w:tmpl w:val="D9A05968"/>
    <w:lvl w:ilvl="0" w:tplc="70887546">
      <w:start w:val="1"/>
      <w:numFmt w:val="decimal"/>
      <w:lvlText w:val="%1)"/>
      <w:lvlJc w:val="left"/>
      <w:pPr>
        <w:ind w:left="1440" w:hanging="360"/>
      </w:pPr>
      <w:rPr>
        <w:rFonts w:ascii="Minion Pro" w:eastAsiaTheme="minorHAnsi" w:hAnsi="Minion Pro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CF6485"/>
    <w:multiLevelType w:val="hybridMultilevel"/>
    <w:tmpl w:val="216C843E"/>
    <w:lvl w:ilvl="0" w:tplc="DCD2ECCA">
      <w:start w:val="1"/>
      <w:numFmt w:val="decimal"/>
      <w:lvlText w:val="%1)"/>
      <w:lvlJc w:val="left"/>
      <w:pPr>
        <w:ind w:left="720" w:hanging="360"/>
      </w:pPr>
      <w:rPr>
        <w:rFonts w:ascii="Minion Pro" w:eastAsiaTheme="minorHAnsi" w:hAnsi="Minion Pro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51E8A"/>
    <w:multiLevelType w:val="multilevel"/>
    <w:tmpl w:val="51AC6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41E42"/>
    <w:multiLevelType w:val="hybridMultilevel"/>
    <w:tmpl w:val="22D48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C6EC9"/>
    <w:multiLevelType w:val="hybridMultilevel"/>
    <w:tmpl w:val="EA2C39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428C3"/>
    <w:multiLevelType w:val="multilevel"/>
    <w:tmpl w:val="47E428C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AC6AA2"/>
    <w:multiLevelType w:val="multilevel"/>
    <w:tmpl w:val="51AC6A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C54C68"/>
    <w:multiLevelType w:val="multilevel"/>
    <w:tmpl w:val="51AC6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101F7"/>
    <w:multiLevelType w:val="hybridMultilevel"/>
    <w:tmpl w:val="9D1CCC4A"/>
    <w:lvl w:ilvl="0" w:tplc="D502373E">
      <w:start w:val="1"/>
      <w:numFmt w:val="decimal"/>
      <w:lvlText w:val="%1)"/>
      <w:lvlJc w:val="left"/>
      <w:pPr>
        <w:ind w:left="720" w:hanging="360"/>
      </w:pPr>
      <w:rPr>
        <w:rFonts w:ascii="Minion Pro" w:eastAsiaTheme="minorHAnsi" w:hAnsi="Minion Pro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43572"/>
    <w:multiLevelType w:val="multilevel"/>
    <w:tmpl w:val="812604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7C615E4D"/>
    <w:multiLevelType w:val="hybridMultilevel"/>
    <w:tmpl w:val="D21E4528"/>
    <w:lvl w:ilvl="0" w:tplc="9B440268">
      <w:start w:val="1"/>
      <w:numFmt w:val="decimal"/>
      <w:lvlText w:val="%1)"/>
      <w:lvlJc w:val="left"/>
      <w:pPr>
        <w:ind w:left="720" w:hanging="360"/>
      </w:pPr>
      <w:rPr>
        <w:rFonts w:ascii="Minion Pro" w:eastAsiaTheme="minorHAnsi" w:hAnsi="Minion Pro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A7EC2"/>
    <w:multiLevelType w:val="hybridMultilevel"/>
    <w:tmpl w:val="65AE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097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506869">
    <w:abstractNumId w:val="7"/>
  </w:num>
  <w:num w:numId="3" w16cid:durableId="1830973521">
    <w:abstractNumId w:val="12"/>
  </w:num>
  <w:num w:numId="4" w16cid:durableId="15255550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7576857">
    <w:abstractNumId w:val="0"/>
  </w:num>
  <w:num w:numId="6" w16cid:durableId="1986200158">
    <w:abstractNumId w:val="14"/>
  </w:num>
  <w:num w:numId="7" w16cid:durableId="894396225">
    <w:abstractNumId w:val="13"/>
  </w:num>
  <w:num w:numId="8" w16cid:durableId="561912356">
    <w:abstractNumId w:val="6"/>
  </w:num>
  <w:num w:numId="9" w16cid:durableId="1899973713">
    <w:abstractNumId w:val="15"/>
  </w:num>
  <w:num w:numId="10" w16cid:durableId="740754077">
    <w:abstractNumId w:val="16"/>
  </w:num>
  <w:num w:numId="11" w16cid:durableId="521208831">
    <w:abstractNumId w:val="8"/>
  </w:num>
  <w:num w:numId="12" w16cid:durableId="2015919067">
    <w:abstractNumId w:val="1"/>
  </w:num>
  <w:num w:numId="13" w16cid:durableId="408894178">
    <w:abstractNumId w:val="9"/>
  </w:num>
  <w:num w:numId="14" w16cid:durableId="1371538034">
    <w:abstractNumId w:val="4"/>
  </w:num>
  <w:num w:numId="15" w16cid:durableId="1624842419">
    <w:abstractNumId w:val="2"/>
  </w:num>
  <w:num w:numId="16" w16cid:durableId="1308974769">
    <w:abstractNumId w:val="3"/>
  </w:num>
  <w:num w:numId="17" w16cid:durableId="848371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4"/>
    <w:rsid w:val="00000F0B"/>
    <w:rsid w:val="000126D6"/>
    <w:rsid w:val="0002047B"/>
    <w:rsid w:val="00021003"/>
    <w:rsid w:val="00022477"/>
    <w:rsid w:val="00034AED"/>
    <w:rsid w:val="000505A0"/>
    <w:rsid w:val="00052FA4"/>
    <w:rsid w:val="0007091A"/>
    <w:rsid w:val="00071462"/>
    <w:rsid w:val="00071AA8"/>
    <w:rsid w:val="0007261D"/>
    <w:rsid w:val="000726ED"/>
    <w:rsid w:val="00080104"/>
    <w:rsid w:val="00080BDB"/>
    <w:rsid w:val="00083E28"/>
    <w:rsid w:val="00092220"/>
    <w:rsid w:val="00096A89"/>
    <w:rsid w:val="000A3759"/>
    <w:rsid w:val="000A442F"/>
    <w:rsid w:val="000B2919"/>
    <w:rsid w:val="000B4614"/>
    <w:rsid w:val="000B50A3"/>
    <w:rsid w:val="000B546F"/>
    <w:rsid w:val="000B694E"/>
    <w:rsid w:val="000D24CB"/>
    <w:rsid w:val="000E1632"/>
    <w:rsid w:val="000E2ED3"/>
    <w:rsid w:val="000E4369"/>
    <w:rsid w:val="001005B6"/>
    <w:rsid w:val="00101FB4"/>
    <w:rsid w:val="001029FA"/>
    <w:rsid w:val="0010717F"/>
    <w:rsid w:val="00122D12"/>
    <w:rsid w:val="00146A9A"/>
    <w:rsid w:val="00155A90"/>
    <w:rsid w:val="001564A3"/>
    <w:rsid w:val="00160B55"/>
    <w:rsid w:val="00176CE5"/>
    <w:rsid w:val="00185E2B"/>
    <w:rsid w:val="001862F6"/>
    <w:rsid w:val="00186EAC"/>
    <w:rsid w:val="00191FFD"/>
    <w:rsid w:val="001A1CB3"/>
    <w:rsid w:val="001A402F"/>
    <w:rsid w:val="001A488C"/>
    <w:rsid w:val="001A6105"/>
    <w:rsid w:val="001A7892"/>
    <w:rsid w:val="001A7D63"/>
    <w:rsid w:val="001B655E"/>
    <w:rsid w:val="001D4CFA"/>
    <w:rsid w:val="001D5037"/>
    <w:rsid w:val="001E6A83"/>
    <w:rsid w:val="001F2A94"/>
    <w:rsid w:val="001F6B73"/>
    <w:rsid w:val="00200780"/>
    <w:rsid w:val="00216E67"/>
    <w:rsid w:val="00223CD8"/>
    <w:rsid w:val="0023030A"/>
    <w:rsid w:val="00233C86"/>
    <w:rsid w:val="00243D93"/>
    <w:rsid w:val="00244AB0"/>
    <w:rsid w:val="002467E4"/>
    <w:rsid w:val="00250683"/>
    <w:rsid w:val="002546D0"/>
    <w:rsid w:val="002563B6"/>
    <w:rsid w:val="002611FA"/>
    <w:rsid w:val="002719BE"/>
    <w:rsid w:val="00272636"/>
    <w:rsid w:val="00284E03"/>
    <w:rsid w:val="0029352F"/>
    <w:rsid w:val="00297C24"/>
    <w:rsid w:val="002B46F6"/>
    <w:rsid w:val="002B5833"/>
    <w:rsid w:val="002C0BF8"/>
    <w:rsid w:val="002C2D3F"/>
    <w:rsid w:val="002C441E"/>
    <w:rsid w:val="002D1992"/>
    <w:rsid w:val="002D4CEA"/>
    <w:rsid w:val="002D7E50"/>
    <w:rsid w:val="002E38F0"/>
    <w:rsid w:val="002E395E"/>
    <w:rsid w:val="002E4D39"/>
    <w:rsid w:val="002E567E"/>
    <w:rsid w:val="002F1F01"/>
    <w:rsid w:val="002F75F8"/>
    <w:rsid w:val="00300A86"/>
    <w:rsid w:val="00313848"/>
    <w:rsid w:val="00320BD1"/>
    <w:rsid w:val="0032123A"/>
    <w:rsid w:val="00324A19"/>
    <w:rsid w:val="003334A7"/>
    <w:rsid w:val="00337056"/>
    <w:rsid w:val="00344070"/>
    <w:rsid w:val="0034416B"/>
    <w:rsid w:val="003451A3"/>
    <w:rsid w:val="003607A9"/>
    <w:rsid w:val="00383B4B"/>
    <w:rsid w:val="003851CA"/>
    <w:rsid w:val="003A2868"/>
    <w:rsid w:val="003A4FEB"/>
    <w:rsid w:val="003A59DE"/>
    <w:rsid w:val="003A7AEF"/>
    <w:rsid w:val="003C3F40"/>
    <w:rsid w:val="003C4438"/>
    <w:rsid w:val="003C4919"/>
    <w:rsid w:val="003D2E3A"/>
    <w:rsid w:val="003D46B2"/>
    <w:rsid w:val="003E53F5"/>
    <w:rsid w:val="003F381C"/>
    <w:rsid w:val="003F3B42"/>
    <w:rsid w:val="003F4BC3"/>
    <w:rsid w:val="00410B03"/>
    <w:rsid w:val="00423E59"/>
    <w:rsid w:val="004320B2"/>
    <w:rsid w:val="004340F6"/>
    <w:rsid w:val="00435553"/>
    <w:rsid w:val="00436D42"/>
    <w:rsid w:val="004418F6"/>
    <w:rsid w:val="00441B42"/>
    <w:rsid w:val="00444492"/>
    <w:rsid w:val="00446936"/>
    <w:rsid w:val="004542F7"/>
    <w:rsid w:val="00456878"/>
    <w:rsid w:val="0046168E"/>
    <w:rsid w:val="00473E46"/>
    <w:rsid w:val="00487F89"/>
    <w:rsid w:val="0049254E"/>
    <w:rsid w:val="00493733"/>
    <w:rsid w:val="004A2E35"/>
    <w:rsid w:val="004B1EF5"/>
    <w:rsid w:val="004B2200"/>
    <w:rsid w:val="004D71F9"/>
    <w:rsid w:val="00505D72"/>
    <w:rsid w:val="005064E7"/>
    <w:rsid w:val="00512234"/>
    <w:rsid w:val="00521B80"/>
    <w:rsid w:val="005221A1"/>
    <w:rsid w:val="0053184C"/>
    <w:rsid w:val="005338F0"/>
    <w:rsid w:val="00542F25"/>
    <w:rsid w:val="00545349"/>
    <w:rsid w:val="005512D9"/>
    <w:rsid w:val="00552DDD"/>
    <w:rsid w:val="00561A48"/>
    <w:rsid w:val="00561E73"/>
    <w:rsid w:val="00582C7D"/>
    <w:rsid w:val="00593E22"/>
    <w:rsid w:val="005A5A07"/>
    <w:rsid w:val="005A5D6E"/>
    <w:rsid w:val="005A6EDD"/>
    <w:rsid w:val="005B2EA2"/>
    <w:rsid w:val="005B33C7"/>
    <w:rsid w:val="005B59FA"/>
    <w:rsid w:val="005B7989"/>
    <w:rsid w:val="005C2D12"/>
    <w:rsid w:val="005C7379"/>
    <w:rsid w:val="005D00E0"/>
    <w:rsid w:val="005D1419"/>
    <w:rsid w:val="005E04FA"/>
    <w:rsid w:val="005F4DC9"/>
    <w:rsid w:val="00601483"/>
    <w:rsid w:val="00621C73"/>
    <w:rsid w:val="00622DFE"/>
    <w:rsid w:val="00635B99"/>
    <w:rsid w:val="0064118A"/>
    <w:rsid w:val="00645AA7"/>
    <w:rsid w:val="00650FC6"/>
    <w:rsid w:val="006519AD"/>
    <w:rsid w:val="00654EFC"/>
    <w:rsid w:val="00663E6E"/>
    <w:rsid w:val="006660D5"/>
    <w:rsid w:val="00673CEA"/>
    <w:rsid w:val="00674D4C"/>
    <w:rsid w:val="006A05A4"/>
    <w:rsid w:val="006A4E1E"/>
    <w:rsid w:val="006A6DC4"/>
    <w:rsid w:val="006A6E87"/>
    <w:rsid w:val="006A7904"/>
    <w:rsid w:val="006C2E10"/>
    <w:rsid w:val="006D4654"/>
    <w:rsid w:val="006D6E94"/>
    <w:rsid w:val="006E75AE"/>
    <w:rsid w:val="006F087C"/>
    <w:rsid w:val="006F0BB6"/>
    <w:rsid w:val="006F1719"/>
    <w:rsid w:val="006F3357"/>
    <w:rsid w:val="006F5C64"/>
    <w:rsid w:val="006F6C23"/>
    <w:rsid w:val="00702E45"/>
    <w:rsid w:val="00712FB4"/>
    <w:rsid w:val="007207BE"/>
    <w:rsid w:val="00724E94"/>
    <w:rsid w:val="007267C3"/>
    <w:rsid w:val="007456AC"/>
    <w:rsid w:val="007555CA"/>
    <w:rsid w:val="00763596"/>
    <w:rsid w:val="00763B6C"/>
    <w:rsid w:val="00776A2E"/>
    <w:rsid w:val="00776BDC"/>
    <w:rsid w:val="0078735B"/>
    <w:rsid w:val="0078778E"/>
    <w:rsid w:val="00795634"/>
    <w:rsid w:val="00795E6D"/>
    <w:rsid w:val="007A3B50"/>
    <w:rsid w:val="007A7E1E"/>
    <w:rsid w:val="007C0FFC"/>
    <w:rsid w:val="007C690F"/>
    <w:rsid w:val="007D0017"/>
    <w:rsid w:val="007D255B"/>
    <w:rsid w:val="007D39DD"/>
    <w:rsid w:val="007D4C60"/>
    <w:rsid w:val="007E2C9B"/>
    <w:rsid w:val="007F0B23"/>
    <w:rsid w:val="007F183A"/>
    <w:rsid w:val="007F27B0"/>
    <w:rsid w:val="007F41CD"/>
    <w:rsid w:val="0081065F"/>
    <w:rsid w:val="00862A0C"/>
    <w:rsid w:val="00873062"/>
    <w:rsid w:val="008768B9"/>
    <w:rsid w:val="00886BBA"/>
    <w:rsid w:val="00891D1A"/>
    <w:rsid w:val="00896B9F"/>
    <w:rsid w:val="008B14BB"/>
    <w:rsid w:val="008C18EA"/>
    <w:rsid w:val="008C72FD"/>
    <w:rsid w:val="008D7523"/>
    <w:rsid w:val="008F7874"/>
    <w:rsid w:val="00900F7F"/>
    <w:rsid w:val="0092120A"/>
    <w:rsid w:val="00922106"/>
    <w:rsid w:val="00922446"/>
    <w:rsid w:val="00924937"/>
    <w:rsid w:val="009277E7"/>
    <w:rsid w:val="00927F8A"/>
    <w:rsid w:val="009302F7"/>
    <w:rsid w:val="009326CD"/>
    <w:rsid w:val="0094309F"/>
    <w:rsid w:val="00947C5C"/>
    <w:rsid w:val="0097189D"/>
    <w:rsid w:val="009748B0"/>
    <w:rsid w:val="00974FFB"/>
    <w:rsid w:val="00985E92"/>
    <w:rsid w:val="009912D5"/>
    <w:rsid w:val="00992704"/>
    <w:rsid w:val="009A227A"/>
    <w:rsid w:val="009A5476"/>
    <w:rsid w:val="009A7AE1"/>
    <w:rsid w:val="009B5B78"/>
    <w:rsid w:val="009C4B37"/>
    <w:rsid w:val="009D09BA"/>
    <w:rsid w:val="009D36EF"/>
    <w:rsid w:val="009E3038"/>
    <w:rsid w:val="00A04FCD"/>
    <w:rsid w:val="00A07293"/>
    <w:rsid w:val="00A07B4A"/>
    <w:rsid w:val="00A11501"/>
    <w:rsid w:val="00A11AB7"/>
    <w:rsid w:val="00A14CFD"/>
    <w:rsid w:val="00A21CA7"/>
    <w:rsid w:val="00A271FC"/>
    <w:rsid w:val="00A3159E"/>
    <w:rsid w:val="00A3165A"/>
    <w:rsid w:val="00A324B4"/>
    <w:rsid w:val="00A4702A"/>
    <w:rsid w:val="00A5596D"/>
    <w:rsid w:val="00A56C13"/>
    <w:rsid w:val="00A65F86"/>
    <w:rsid w:val="00A84F04"/>
    <w:rsid w:val="00A86CA0"/>
    <w:rsid w:val="00A95A22"/>
    <w:rsid w:val="00AA0E22"/>
    <w:rsid w:val="00AA4390"/>
    <w:rsid w:val="00AB0214"/>
    <w:rsid w:val="00AB13DD"/>
    <w:rsid w:val="00AB2D8B"/>
    <w:rsid w:val="00AC1D31"/>
    <w:rsid w:val="00AD2822"/>
    <w:rsid w:val="00AD4468"/>
    <w:rsid w:val="00AE0AED"/>
    <w:rsid w:val="00AF1A47"/>
    <w:rsid w:val="00AF7A61"/>
    <w:rsid w:val="00AF7DC3"/>
    <w:rsid w:val="00B017A2"/>
    <w:rsid w:val="00B161E8"/>
    <w:rsid w:val="00B304A6"/>
    <w:rsid w:val="00B375CA"/>
    <w:rsid w:val="00B4030F"/>
    <w:rsid w:val="00B51AF0"/>
    <w:rsid w:val="00B633A4"/>
    <w:rsid w:val="00B73CF6"/>
    <w:rsid w:val="00B813F4"/>
    <w:rsid w:val="00B81E2C"/>
    <w:rsid w:val="00B85A5F"/>
    <w:rsid w:val="00B925E4"/>
    <w:rsid w:val="00BA7C98"/>
    <w:rsid w:val="00BB3500"/>
    <w:rsid w:val="00BB70A2"/>
    <w:rsid w:val="00BE2851"/>
    <w:rsid w:val="00BE2AE0"/>
    <w:rsid w:val="00BE3CD3"/>
    <w:rsid w:val="00BF5AFE"/>
    <w:rsid w:val="00C0513C"/>
    <w:rsid w:val="00C07026"/>
    <w:rsid w:val="00C178EB"/>
    <w:rsid w:val="00C321F5"/>
    <w:rsid w:val="00C43D91"/>
    <w:rsid w:val="00C52364"/>
    <w:rsid w:val="00C65CEA"/>
    <w:rsid w:val="00C661D8"/>
    <w:rsid w:val="00C74756"/>
    <w:rsid w:val="00C75CC8"/>
    <w:rsid w:val="00C81C7E"/>
    <w:rsid w:val="00C850CA"/>
    <w:rsid w:val="00C87C2B"/>
    <w:rsid w:val="00C87CAF"/>
    <w:rsid w:val="00C9227F"/>
    <w:rsid w:val="00CB2E0F"/>
    <w:rsid w:val="00CC23B0"/>
    <w:rsid w:val="00CC62E6"/>
    <w:rsid w:val="00CD23ED"/>
    <w:rsid w:val="00CE10F9"/>
    <w:rsid w:val="00CE6F7A"/>
    <w:rsid w:val="00CF1643"/>
    <w:rsid w:val="00CF1A35"/>
    <w:rsid w:val="00CF4A55"/>
    <w:rsid w:val="00D051D5"/>
    <w:rsid w:val="00D06D09"/>
    <w:rsid w:val="00D13B78"/>
    <w:rsid w:val="00D145BC"/>
    <w:rsid w:val="00D201DD"/>
    <w:rsid w:val="00D22403"/>
    <w:rsid w:val="00D22F65"/>
    <w:rsid w:val="00D23888"/>
    <w:rsid w:val="00D3636D"/>
    <w:rsid w:val="00D43FA5"/>
    <w:rsid w:val="00D47C1A"/>
    <w:rsid w:val="00D50910"/>
    <w:rsid w:val="00D51917"/>
    <w:rsid w:val="00D522AC"/>
    <w:rsid w:val="00D60537"/>
    <w:rsid w:val="00D61213"/>
    <w:rsid w:val="00D613CE"/>
    <w:rsid w:val="00D648CD"/>
    <w:rsid w:val="00D814EE"/>
    <w:rsid w:val="00D90C1E"/>
    <w:rsid w:val="00D97FFB"/>
    <w:rsid w:val="00DA0908"/>
    <w:rsid w:val="00DA1520"/>
    <w:rsid w:val="00DB5A84"/>
    <w:rsid w:val="00DB665D"/>
    <w:rsid w:val="00DB700D"/>
    <w:rsid w:val="00DC78B7"/>
    <w:rsid w:val="00DF4A94"/>
    <w:rsid w:val="00DF70DC"/>
    <w:rsid w:val="00E019A2"/>
    <w:rsid w:val="00E02778"/>
    <w:rsid w:val="00E102D7"/>
    <w:rsid w:val="00E11D04"/>
    <w:rsid w:val="00E17690"/>
    <w:rsid w:val="00E42F6B"/>
    <w:rsid w:val="00E44C3D"/>
    <w:rsid w:val="00E45048"/>
    <w:rsid w:val="00E5400A"/>
    <w:rsid w:val="00E73E19"/>
    <w:rsid w:val="00E803D9"/>
    <w:rsid w:val="00E809C7"/>
    <w:rsid w:val="00E8435B"/>
    <w:rsid w:val="00E94E3D"/>
    <w:rsid w:val="00E9676C"/>
    <w:rsid w:val="00E97A29"/>
    <w:rsid w:val="00EA18D0"/>
    <w:rsid w:val="00EB19D2"/>
    <w:rsid w:val="00EB5B3B"/>
    <w:rsid w:val="00EB7C6E"/>
    <w:rsid w:val="00EC05DF"/>
    <w:rsid w:val="00EC0B65"/>
    <w:rsid w:val="00EC23BA"/>
    <w:rsid w:val="00ED397E"/>
    <w:rsid w:val="00EE2730"/>
    <w:rsid w:val="00EE463C"/>
    <w:rsid w:val="00EE50C4"/>
    <w:rsid w:val="00EF3D3C"/>
    <w:rsid w:val="00EF6475"/>
    <w:rsid w:val="00F039FE"/>
    <w:rsid w:val="00F05973"/>
    <w:rsid w:val="00F11EBC"/>
    <w:rsid w:val="00F125BA"/>
    <w:rsid w:val="00F16864"/>
    <w:rsid w:val="00F17B9F"/>
    <w:rsid w:val="00F212A1"/>
    <w:rsid w:val="00F227C4"/>
    <w:rsid w:val="00F25DC9"/>
    <w:rsid w:val="00F31F9A"/>
    <w:rsid w:val="00F33676"/>
    <w:rsid w:val="00F37D4A"/>
    <w:rsid w:val="00F45861"/>
    <w:rsid w:val="00F661AD"/>
    <w:rsid w:val="00F66BC5"/>
    <w:rsid w:val="00F86890"/>
    <w:rsid w:val="00F874D0"/>
    <w:rsid w:val="00F876F6"/>
    <w:rsid w:val="00F90EE3"/>
    <w:rsid w:val="00F9257E"/>
    <w:rsid w:val="00FA1C3C"/>
    <w:rsid w:val="00FA2A46"/>
    <w:rsid w:val="00FA7838"/>
    <w:rsid w:val="00FB72CB"/>
    <w:rsid w:val="00FB76E8"/>
    <w:rsid w:val="00FC57CE"/>
    <w:rsid w:val="00FC642E"/>
    <w:rsid w:val="00FD1D5B"/>
    <w:rsid w:val="00FD74CF"/>
    <w:rsid w:val="00FE4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1F91"/>
  <w15:docId w15:val="{CBBB7A43-B50E-4225-926C-B6F8E61A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C3"/>
    <w:rPr>
      <w:rFonts w:ascii="Preeti" w:hAnsi="Preeti" w:cstheme="minorHAnsi"/>
      <w:sz w:val="44"/>
      <w:szCs w:val="4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267C3"/>
    <w:pPr>
      <w:spacing w:after="0" w:line="240" w:lineRule="auto"/>
    </w:pPr>
    <w:rPr>
      <w:rFonts w:ascii="Preeti" w:hAnsi="Preeti" w:cs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95A22"/>
    <w:pPr>
      <w:ind w:left="720"/>
      <w:contextualSpacing/>
    </w:pPr>
    <w:rPr>
      <w:rFonts w:asciiTheme="minorHAnsi" w:hAnsiTheme="minorHAnsi" w:cs="Mangal"/>
      <w:sz w:val="22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82102</dc:creator>
  <cp:lastModifiedBy>Administrator</cp:lastModifiedBy>
  <cp:revision>179</cp:revision>
  <cp:lastPrinted>2025-06-08T09:02:00Z</cp:lastPrinted>
  <dcterms:created xsi:type="dcterms:W3CDTF">2024-05-24T07:48:00Z</dcterms:created>
  <dcterms:modified xsi:type="dcterms:W3CDTF">2025-06-08T09:03:00Z</dcterms:modified>
</cp:coreProperties>
</file>