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2863A" w14:textId="6B135753" w:rsidR="00A6222D" w:rsidRDefault="00BC18CE" w:rsidP="00C4494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0"/>
        </w:rPr>
        <w:t>Class</w:t>
      </w:r>
      <w:r w:rsidR="00C44943" w:rsidRPr="007D3CEF">
        <w:rPr>
          <w:rFonts w:ascii="Times New Roman" w:hAnsi="Times New Roman" w:cs="Times New Roman"/>
          <w:b/>
          <w:bCs/>
          <w:sz w:val="20"/>
        </w:rPr>
        <w:t>: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</w:rPr>
        <w:t>V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</w:t>
      </w:r>
      <w:r w:rsidR="00D226A8" w:rsidRPr="007D3CEF">
        <w:rPr>
          <w:rFonts w:ascii="Times New Roman" w:hAnsi="Times New Roman" w:cs="Times New Roman"/>
          <w:b/>
          <w:bCs/>
          <w:sz w:val="20"/>
        </w:rPr>
        <w:t xml:space="preserve">                         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</w:t>
      </w:r>
      <w:r w:rsidR="00C44943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 w:rsidR="009B011D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</w:t>
      </w:r>
      <w:r w:rsidR="00B92F96" w:rsidRPr="00B92F96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="008B4FC9" w:rsidRPr="00B92F96">
        <w:rPr>
          <w:rFonts w:ascii="Times New Roman" w:hAnsi="Times New Roman" w:cs="Times New Roman"/>
          <w:b/>
          <w:bCs/>
          <w:szCs w:val="22"/>
        </w:rPr>
        <w:t xml:space="preserve">                     </w:t>
      </w:r>
      <w:r w:rsidR="00D226A8" w:rsidRPr="00B92F96">
        <w:rPr>
          <w:rFonts w:ascii="Times New Roman" w:hAnsi="Times New Roman" w:cs="Times New Roman"/>
          <w:b/>
          <w:bCs/>
          <w:szCs w:val="22"/>
        </w:rPr>
        <w:t xml:space="preserve">                              </w:t>
      </w:r>
      <w:r w:rsidR="008B4FC9" w:rsidRPr="00B92F96">
        <w:rPr>
          <w:rFonts w:ascii="Times New Roman" w:hAnsi="Times New Roman" w:cs="Times New Roman"/>
          <w:b/>
          <w:bCs/>
          <w:szCs w:val="22"/>
        </w:rPr>
        <w:t xml:space="preserve"> </w:t>
      </w:r>
      <w:r w:rsidR="008B4FC9" w:rsidRPr="00B92F96">
        <w:rPr>
          <w:rFonts w:ascii="Times New Roman" w:hAnsi="Times New Roman" w:cs="Times New Roman"/>
          <w:szCs w:val="22"/>
        </w:rPr>
        <w:t xml:space="preserve">            </w:t>
      </w:r>
      <w:r w:rsidR="008B4FC9" w:rsidRPr="00B92F96"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tbl>
      <w:tblPr>
        <w:tblStyle w:val="TableGrid"/>
        <w:tblW w:w="15840" w:type="dxa"/>
        <w:tblLayout w:type="fixed"/>
        <w:tblLook w:val="04A0" w:firstRow="1" w:lastRow="0" w:firstColumn="1" w:lastColumn="0" w:noHBand="0" w:noVBand="1"/>
      </w:tblPr>
      <w:tblGrid>
        <w:gridCol w:w="1098"/>
        <w:gridCol w:w="3600"/>
        <w:gridCol w:w="3780"/>
        <w:gridCol w:w="3780"/>
        <w:gridCol w:w="3582"/>
      </w:tblGrid>
      <w:tr w:rsidR="00BC18CE" w:rsidRPr="00A6222D" w14:paraId="19753D94" w14:textId="77777777" w:rsidTr="00F11F5A">
        <w:trPr>
          <w:trHeight w:val="239"/>
        </w:trPr>
        <w:tc>
          <w:tcPr>
            <w:tcW w:w="1098" w:type="dxa"/>
            <w:vMerge w:val="restart"/>
            <w:shd w:val="clear" w:color="auto" w:fill="D9D9D9" w:themeFill="background1" w:themeFillShade="D9"/>
            <w:vAlign w:val="center"/>
          </w:tcPr>
          <w:p w14:paraId="0D846A38" w14:textId="3270CDCB" w:rsidR="00BC18CE" w:rsidRPr="004D71B6" w:rsidRDefault="00BC18CE" w:rsidP="00AC51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C18CE">
              <w:rPr>
                <w:rFonts w:ascii="Times New Roman" w:hAnsi="Times New Roman" w:cs="Times New Roman"/>
                <w:sz w:val="20"/>
              </w:rPr>
              <w:t>SUBJECT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06A733EA" w14:textId="77777777" w:rsidR="00BC18CE" w:rsidRPr="00DD62B3" w:rsidRDefault="00BC18CE" w:rsidP="00A622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77F5A78" w14:textId="77777777" w:rsidR="00BC18CE" w:rsidRPr="003925DA" w:rsidRDefault="00BC18CE" w:rsidP="00E8753A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BBE8BDA" w14:textId="77777777" w:rsidR="00BC18CE" w:rsidRPr="00DD62B3" w:rsidRDefault="00BC18CE" w:rsidP="00A6222D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14:paraId="6808175D" w14:textId="77777777" w:rsidR="00BC18CE" w:rsidRPr="00A6222D" w:rsidRDefault="00BC18CE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BC18CE" w:rsidRPr="00A6222D" w14:paraId="13995568" w14:textId="77777777" w:rsidTr="00F11F5A">
        <w:trPr>
          <w:trHeight w:val="422"/>
        </w:trPr>
        <w:tc>
          <w:tcPr>
            <w:tcW w:w="1098" w:type="dxa"/>
            <w:vMerge/>
            <w:shd w:val="clear" w:color="auto" w:fill="D9D9D9" w:themeFill="background1" w:themeFillShade="D9"/>
          </w:tcPr>
          <w:p w14:paraId="41C814BB" w14:textId="77777777" w:rsidR="00BC18CE" w:rsidRDefault="00BC18CE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0DEBBB34" w14:textId="6379D6F1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TTD=58 NTD= 50   CW%= 28%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7238F4D" w14:textId="787374B4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 37    NTD= 35   CW%=20%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414B7CE" w14:textId="00511787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TTD=62 NTD= 56 CW%= 32%</w:t>
            </w:r>
            <w:r w:rsidRPr="0002237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582" w:type="dxa"/>
            <w:shd w:val="clear" w:color="auto" w:fill="D9D9D9" w:themeFill="background1" w:themeFillShade="D9"/>
            <w:vAlign w:val="center"/>
          </w:tcPr>
          <w:p w14:paraId="0A846167" w14:textId="42004C84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 45  NTD= 40 CW%=20%</w:t>
            </w:r>
            <w:r w:rsidRPr="0002237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</w:t>
            </w:r>
          </w:p>
        </w:tc>
      </w:tr>
      <w:tr w:rsidR="00BC18CE" w:rsidRPr="00A6222D" w14:paraId="671D749F" w14:textId="77777777" w:rsidTr="00F11F5A">
        <w:trPr>
          <w:trHeight w:val="366"/>
        </w:trPr>
        <w:tc>
          <w:tcPr>
            <w:tcW w:w="1098" w:type="dxa"/>
            <w:vMerge/>
            <w:shd w:val="clear" w:color="auto" w:fill="D9D9D9" w:themeFill="background1" w:themeFillShade="D9"/>
          </w:tcPr>
          <w:p w14:paraId="7C6E37F7" w14:textId="77777777" w:rsidR="00BC18CE" w:rsidRDefault="00BC18CE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31A26C4" w14:textId="77777777" w:rsidR="00BC18CE" w:rsidRDefault="00BC18CE" w:rsidP="00DD6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D4DD3DE" w14:textId="77777777" w:rsidR="00BC18CE" w:rsidRPr="00DD62B3" w:rsidRDefault="00BC18CE" w:rsidP="009568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DC5BB00" w14:textId="77777777" w:rsidR="00BC18CE" w:rsidRPr="00DD62B3" w:rsidRDefault="00BC18CE" w:rsidP="00DD62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14:paraId="35A3C731" w14:textId="77777777" w:rsidR="00BC18CE" w:rsidRPr="00DD62B3" w:rsidRDefault="00BC18CE" w:rsidP="00571D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BC18CE" w:rsidRPr="00A6222D" w14:paraId="09133EC2" w14:textId="77777777" w:rsidTr="00F11F5A">
        <w:trPr>
          <w:trHeight w:val="444"/>
        </w:trPr>
        <w:tc>
          <w:tcPr>
            <w:tcW w:w="1098" w:type="dxa"/>
          </w:tcPr>
          <w:p w14:paraId="700FDF16" w14:textId="068F2C56" w:rsidR="00BC18CE" w:rsidRPr="0002237F" w:rsidRDefault="0002237F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ocial Studies</w:t>
            </w:r>
          </w:p>
        </w:tc>
        <w:tc>
          <w:tcPr>
            <w:tcW w:w="3600" w:type="dxa"/>
          </w:tcPr>
          <w:p w14:paraId="6D674541" w14:textId="634835AC" w:rsidR="00BC18CE" w:rsidRPr="00F8590E" w:rsidRDefault="00DB558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892698" w:rsidRPr="00F8590E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1.5, 2.1</w:t>
            </w:r>
            <w:r w:rsidR="00792ABD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D2043" w:rsidRPr="00F859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14:paraId="2DD8C7D9" w14:textId="6D3D4EC9" w:rsidR="00BC18CE" w:rsidRPr="00F8590E" w:rsidRDefault="002D6DB0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D2043" w:rsidRPr="00F8590E">
              <w:rPr>
                <w:rFonts w:ascii="Times New Roman" w:hAnsi="Times New Roman" w:cs="Times New Roman"/>
                <w:sz w:val="28"/>
                <w:szCs w:val="28"/>
              </w:rPr>
              <w:t>5 to 2.8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, 3.</w:t>
            </w:r>
            <w:r w:rsidR="003F0D5C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6631BD" w:rsidRPr="00F8590E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3F0D5C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3.6</w:t>
            </w:r>
          </w:p>
        </w:tc>
        <w:tc>
          <w:tcPr>
            <w:tcW w:w="3780" w:type="dxa"/>
          </w:tcPr>
          <w:p w14:paraId="7077A5C6" w14:textId="08BF014A" w:rsidR="00BC18CE" w:rsidRPr="00F8590E" w:rsidRDefault="006631BD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3.7, 4.1 to 4.4, 5.1 to 5.4</w:t>
            </w:r>
            <w:r w:rsidR="00E101DD" w:rsidRPr="00F8590E">
              <w:rPr>
                <w:rFonts w:ascii="Times New Roman" w:hAnsi="Times New Roman" w:cs="Times New Roman"/>
                <w:sz w:val="28"/>
                <w:szCs w:val="28"/>
              </w:rPr>
              <w:t>, 6.1 to 6.3</w:t>
            </w:r>
          </w:p>
        </w:tc>
        <w:tc>
          <w:tcPr>
            <w:tcW w:w="3582" w:type="dxa"/>
          </w:tcPr>
          <w:p w14:paraId="391F83E2" w14:textId="6EF129A3" w:rsidR="00BC18CE" w:rsidRPr="00F8590E" w:rsidRDefault="00E101DD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6.4 to 6.6, 7.1 to  7.1</w:t>
            </w:r>
            <w:r w:rsidR="00764213" w:rsidRPr="00F859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4A281EC9" w14:textId="77777777" w:rsidTr="00F11F5A">
        <w:trPr>
          <w:trHeight w:val="605"/>
        </w:trPr>
        <w:tc>
          <w:tcPr>
            <w:tcW w:w="1098" w:type="dxa"/>
          </w:tcPr>
          <w:p w14:paraId="425B6128" w14:textId="2F54F3D5" w:rsidR="00BC18CE" w:rsidRPr="0002237F" w:rsidRDefault="00BA4289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600" w:type="dxa"/>
          </w:tcPr>
          <w:p w14:paraId="2D796283" w14:textId="57ABF996" w:rsidR="00BC18CE" w:rsidRPr="00F8590E" w:rsidRDefault="00BA4289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780" w:type="dxa"/>
          </w:tcPr>
          <w:p w14:paraId="24C500C0" w14:textId="479F1F0B" w:rsidR="00BC18CE" w:rsidRPr="00F8590E" w:rsidRDefault="00BA4289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5,6,7</w:t>
            </w:r>
          </w:p>
        </w:tc>
        <w:tc>
          <w:tcPr>
            <w:tcW w:w="3780" w:type="dxa"/>
          </w:tcPr>
          <w:p w14:paraId="34BA9254" w14:textId="7C6D1D36" w:rsidR="00BC18CE" w:rsidRPr="00F8590E" w:rsidRDefault="00BD2F02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8,9,10,11,12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82" w:type="dxa"/>
          </w:tcPr>
          <w:p w14:paraId="748C6C6A" w14:textId="5E46CE1C" w:rsidR="00BC18CE" w:rsidRPr="00F8590E" w:rsidRDefault="00BD2F02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13,14,15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+ Revision</w:t>
            </w:r>
          </w:p>
        </w:tc>
      </w:tr>
      <w:tr w:rsidR="00BC18CE" w:rsidRPr="00A6222D" w14:paraId="7F05A080" w14:textId="77777777" w:rsidTr="00F11F5A">
        <w:trPr>
          <w:trHeight w:val="605"/>
        </w:trPr>
        <w:tc>
          <w:tcPr>
            <w:tcW w:w="1098" w:type="dxa"/>
          </w:tcPr>
          <w:p w14:paraId="0031DDAA" w14:textId="598DC16A" w:rsidR="00BC18CE" w:rsidRPr="0002237F" w:rsidRDefault="00BD2F02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600" w:type="dxa"/>
          </w:tcPr>
          <w:p w14:paraId="7C42555B" w14:textId="18AD5F5B" w:rsidR="00BC18CE" w:rsidRPr="00F8590E" w:rsidRDefault="00700D96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17D18106" w14:textId="48E018F3" w:rsidR="00BC18CE" w:rsidRPr="00F8590E" w:rsidRDefault="00700D96" w:rsidP="00700D96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6 to 9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80" w:type="dxa"/>
          </w:tcPr>
          <w:p w14:paraId="5B4F7DB3" w14:textId="010698A8" w:rsidR="00BC18CE" w:rsidRPr="00F8590E" w:rsidRDefault="00700D96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10 to13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82" w:type="dxa"/>
          </w:tcPr>
          <w:p w14:paraId="1396108D" w14:textId="02408227" w:rsidR="00BC18CE" w:rsidRPr="00F8590E" w:rsidRDefault="00C33BF3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14 to 17 + Revision</w:t>
            </w:r>
          </w:p>
        </w:tc>
      </w:tr>
      <w:tr w:rsidR="00BC18CE" w:rsidRPr="00A6222D" w14:paraId="33B13F9D" w14:textId="77777777" w:rsidTr="00F11F5A">
        <w:trPr>
          <w:trHeight w:val="605"/>
        </w:trPr>
        <w:tc>
          <w:tcPr>
            <w:tcW w:w="1098" w:type="dxa"/>
          </w:tcPr>
          <w:p w14:paraId="15EB3FF2" w14:textId="7A4AF64A" w:rsidR="00BC18CE" w:rsidRPr="0002237F" w:rsidRDefault="00BD2F02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600" w:type="dxa"/>
          </w:tcPr>
          <w:p w14:paraId="24D27F7C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A71811A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2F72A01B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2" w:type="dxa"/>
          </w:tcPr>
          <w:p w14:paraId="5B750798" w14:textId="2B7C856B" w:rsidR="00BC18CE" w:rsidRPr="00F8590E" w:rsidRDefault="00C33BF3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398CB891" w14:textId="77777777" w:rsidTr="00F11F5A">
        <w:trPr>
          <w:trHeight w:val="605"/>
        </w:trPr>
        <w:tc>
          <w:tcPr>
            <w:tcW w:w="1098" w:type="dxa"/>
          </w:tcPr>
          <w:p w14:paraId="31E24B5E" w14:textId="64AC670B" w:rsidR="00BC18CE" w:rsidRPr="0002237F" w:rsidRDefault="003F2C14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600" w:type="dxa"/>
          </w:tcPr>
          <w:p w14:paraId="3C924260" w14:textId="1D9B24F4" w:rsidR="00197210" w:rsidRPr="00F8590E" w:rsidRDefault="00197210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F2C14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- Scientific learning, </w:t>
            </w:r>
          </w:p>
          <w:p w14:paraId="243994D1" w14:textId="6A43F031" w:rsidR="003F2C14" w:rsidRPr="00F8590E" w:rsidRDefault="00197210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6- </w:t>
            </w:r>
            <w:r w:rsidR="003F2C14" w:rsidRPr="00F8590E">
              <w:rPr>
                <w:rFonts w:ascii="Times New Roman" w:hAnsi="Times New Roman" w:cs="Times New Roman"/>
                <w:sz w:val="28"/>
                <w:szCs w:val="28"/>
              </w:rPr>
              <w:t>Matter</w:t>
            </w:r>
          </w:p>
        </w:tc>
        <w:tc>
          <w:tcPr>
            <w:tcW w:w="3780" w:type="dxa"/>
          </w:tcPr>
          <w:p w14:paraId="00F058D3" w14:textId="77777777" w:rsidR="007B111E" w:rsidRPr="00F8590E" w:rsidRDefault="00677615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2- Information and communication technology</w:t>
            </w:r>
            <w:r w:rsidR="0075346A" w:rsidRPr="00F8590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4ABC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00EE340" w14:textId="50C717FE" w:rsidR="00BC18CE" w:rsidRPr="00F8590E" w:rsidRDefault="008D4ABC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7- Energy in daily life</w:t>
            </w:r>
          </w:p>
        </w:tc>
        <w:tc>
          <w:tcPr>
            <w:tcW w:w="3780" w:type="dxa"/>
          </w:tcPr>
          <w:p w14:paraId="01FFE3CF" w14:textId="77777777" w:rsidR="003E6A48" w:rsidRPr="00F8590E" w:rsidRDefault="008D4ABC" w:rsidP="00BA763A">
            <w:pPr>
              <w:ind w:left="-104" w:right="-195"/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3- Living organism and environment, </w:t>
            </w:r>
          </w:p>
          <w:p w14:paraId="6630F978" w14:textId="1AD70238" w:rsidR="00BC18CE" w:rsidRPr="00F8590E" w:rsidRDefault="00381EAB" w:rsidP="00BA763A">
            <w:pPr>
              <w:ind w:lef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4- </w:t>
            </w:r>
            <w:r w:rsidR="00453A88" w:rsidRPr="00F8590E">
              <w:rPr>
                <w:rFonts w:ascii="Times New Roman" w:hAnsi="Times New Roman" w:cs="Times New Roman"/>
                <w:sz w:val="28"/>
                <w:szCs w:val="28"/>
              </w:rPr>
              <w:t>Classification of living organism.</w:t>
            </w:r>
          </w:p>
        </w:tc>
        <w:tc>
          <w:tcPr>
            <w:tcW w:w="3582" w:type="dxa"/>
          </w:tcPr>
          <w:p w14:paraId="23AA83D9" w14:textId="77777777" w:rsidR="002E0AB5" w:rsidRPr="00F8590E" w:rsidRDefault="00453A88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5- Life process, </w:t>
            </w:r>
          </w:p>
          <w:p w14:paraId="7FDF6E05" w14:textId="1B0ED914" w:rsidR="00BC18CE" w:rsidRPr="00F8590E" w:rsidRDefault="002E0AB5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8- The earth and space</w:t>
            </w:r>
            <w:r w:rsidR="00453A88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449CAE8F" w14:textId="77777777" w:rsidTr="00F11F5A">
        <w:trPr>
          <w:trHeight w:val="605"/>
        </w:trPr>
        <w:tc>
          <w:tcPr>
            <w:tcW w:w="1098" w:type="dxa"/>
          </w:tcPr>
          <w:p w14:paraId="66916B2A" w14:textId="34469829" w:rsidR="00BC18CE" w:rsidRPr="0002237F" w:rsidRDefault="00400C25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HPCA</w:t>
            </w:r>
          </w:p>
        </w:tc>
        <w:tc>
          <w:tcPr>
            <w:tcW w:w="3600" w:type="dxa"/>
          </w:tcPr>
          <w:p w14:paraId="04A8C27D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5939D69A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1AEABDB2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2" w:type="dxa"/>
          </w:tcPr>
          <w:p w14:paraId="3A7C10C8" w14:textId="0A89B16A" w:rsidR="00BC18CE" w:rsidRPr="00F8590E" w:rsidRDefault="00C33BF3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FC6BFA" w:rsidRPr="00A6222D" w14:paraId="26172B62" w14:textId="77777777" w:rsidTr="00F11F5A">
        <w:trPr>
          <w:trHeight w:val="605"/>
        </w:trPr>
        <w:tc>
          <w:tcPr>
            <w:tcW w:w="1098" w:type="dxa"/>
          </w:tcPr>
          <w:p w14:paraId="344D778D" w14:textId="2219CFDD" w:rsidR="00FC6BFA" w:rsidRPr="0002237F" w:rsidRDefault="00FC6BFA" w:rsidP="00FC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600" w:type="dxa"/>
          </w:tcPr>
          <w:p w14:paraId="08CA7E5B" w14:textId="1C3143BF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5B5E19FC" w14:textId="2900B7F3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6 to 9</w:t>
            </w:r>
          </w:p>
        </w:tc>
        <w:tc>
          <w:tcPr>
            <w:tcW w:w="3780" w:type="dxa"/>
          </w:tcPr>
          <w:p w14:paraId="4417C9D7" w14:textId="35B50A22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10 to 15 </w:t>
            </w:r>
          </w:p>
        </w:tc>
        <w:tc>
          <w:tcPr>
            <w:tcW w:w="3582" w:type="dxa"/>
          </w:tcPr>
          <w:p w14:paraId="2790C9A0" w14:textId="77777777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16 to 17+ Section A,B,C,D,E,F </w:t>
            </w:r>
          </w:p>
          <w:p w14:paraId="5FA70928" w14:textId="102CF3C7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56D937D1" w14:textId="77777777" w:rsidTr="00F11F5A">
        <w:trPr>
          <w:trHeight w:val="605"/>
        </w:trPr>
        <w:tc>
          <w:tcPr>
            <w:tcW w:w="1098" w:type="dxa"/>
          </w:tcPr>
          <w:p w14:paraId="61E81EFF" w14:textId="1AACF619" w:rsidR="00BC18CE" w:rsidRPr="009D03A4" w:rsidRDefault="009D03A4" w:rsidP="009D03A4">
            <w:pPr>
              <w:ind w:left="-90" w:right="-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600" w:type="dxa"/>
          </w:tcPr>
          <w:p w14:paraId="359E9C60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20E1D443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1298C976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2" w:type="dxa"/>
          </w:tcPr>
          <w:p w14:paraId="0A757369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8CE" w:rsidRPr="00A6222D" w14:paraId="79178837" w14:textId="77777777" w:rsidTr="00F11F5A">
        <w:trPr>
          <w:trHeight w:val="605"/>
        </w:trPr>
        <w:tc>
          <w:tcPr>
            <w:tcW w:w="1098" w:type="dxa"/>
          </w:tcPr>
          <w:p w14:paraId="663F415D" w14:textId="70016B9D" w:rsidR="00BC18CE" w:rsidRPr="00AC51E8" w:rsidRDefault="009D03A4" w:rsidP="00A6222D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600" w:type="dxa"/>
          </w:tcPr>
          <w:p w14:paraId="68E987F3" w14:textId="0E13B28B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780" w:type="dxa"/>
          </w:tcPr>
          <w:p w14:paraId="62115569" w14:textId="3F119511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780" w:type="dxa"/>
          </w:tcPr>
          <w:p w14:paraId="4E0678B5" w14:textId="297538FC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82" w:type="dxa"/>
          </w:tcPr>
          <w:p w14:paraId="6951903E" w14:textId="33888D07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10,11 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</w:tbl>
    <w:p w14:paraId="16D1A330" w14:textId="77777777" w:rsidR="00AC51E8" w:rsidRPr="003925DA" w:rsidRDefault="00AC51E8" w:rsidP="00A6222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</w:t>
      </w:r>
      <w:r w:rsidR="001E50AE" w:rsidRPr="003925DA">
        <w:rPr>
          <w:rFonts w:ascii="Times New Roman" w:hAnsi="Times New Roman" w:cs="Times New Roman"/>
          <w:b/>
          <w:bCs/>
          <w:sz w:val="18"/>
          <w:szCs w:val="18"/>
        </w:rPr>
        <w:t>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8B4FC9" w14:paraId="0D15B5A2" w14:textId="77777777" w:rsidTr="00070F36">
        <w:trPr>
          <w:trHeight w:val="275"/>
        </w:trPr>
        <w:tc>
          <w:tcPr>
            <w:tcW w:w="852" w:type="dxa"/>
          </w:tcPr>
          <w:p w14:paraId="036E2FFF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373" w:type="dxa"/>
          </w:tcPr>
          <w:p w14:paraId="35340F05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5058" w:type="dxa"/>
          </w:tcPr>
          <w:p w14:paraId="2931144D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77" w:type="dxa"/>
          </w:tcPr>
          <w:p w14:paraId="5AE48D83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8B4FC9" w14:paraId="021CF559" w14:textId="77777777" w:rsidTr="00070F36">
        <w:trPr>
          <w:trHeight w:val="463"/>
        </w:trPr>
        <w:tc>
          <w:tcPr>
            <w:tcW w:w="852" w:type="dxa"/>
          </w:tcPr>
          <w:p w14:paraId="14E5AF91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4A8D0B7E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1FFEB4FF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09725469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B4FC9" w14:paraId="49C5427C" w14:textId="77777777" w:rsidTr="00070F36">
        <w:trPr>
          <w:trHeight w:val="463"/>
        </w:trPr>
        <w:tc>
          <w:tcPr>
            <w:tcW w:w="852" w:type="dxa"/>
          </w:tcPr>
          <w:p w14:paraId="2BFD0976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2560BB34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0AFA8160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4741FE4A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B4FC9" w14:paraId="0E976276" w14:textId="77777777" w:rsidTr="00070F36">
        <w:trPr>
          <w:trHeight w:val="463"/>
        </w:trPr>
        <w:tc>
          <w:tcPr>
            <w:tcW w:w="852" w:type="dxa"/>
          </w:tcPr>
          <w:p w14:paraId="2F947493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6D4909F6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2610050D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4F9E7FBD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B4FC9" w14:paraId="13E2ADD6" w14:textId="77777777" w:rsidTr="00070F36">
        <w:trPr>
          <w:trHeight w:val="463"/>
        </w:trPr>
        <w:tc>
          <w:tcPr>
            <w:tcW w:w="852" w:type="dxa"/>
          </w:tcPr>
          <w:p w14:paraId="60A8F273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4C6A1EB6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1E290C67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27CD8E8E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6C01B52" w14:textId="77777777" w:rsidR="001347EF" w:rsidRDefault="001347EF" w:rsidP="00075B18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23F7DF44" w14:textId="77777777" w:rsidR="001347EF" w:rsidRDefault="001347EF" w:rsidP="00075B18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795E566A" w14:textId="77777777" w:rsidR="000F2C99" w:rsidRDefault="000F2C99" w:rsidP="00ED312B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591AD3EE" w14:textId="77777777" w:rsidR="000F2C99" w:rsidRDefault="000F2C99" w:rsidP="00ED312B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39D0BF6" w14:textId="33262309" w:rsidR="00075B18" w:rsidRPr="001524C9" w:rsidRDefault="001347EF" w:rsidP="00ED312B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ED312B">
        <w:rPr>
          <w:rFonts w:ascii="Times New Roman" w:hAnsi="Times New Roman" w:cs="Times New Roman"/>
          <w:b/>
          <w:bCs/>
          <w:sz w:val="16"/>
          <w:szCs w:val="16"/>
        </w:rPr>
        <w:t>CLASS</w:t>
      </w:r>
      <w:r w:rsidR="00075B18" w:rsidRPr="00ED312B">
        <w:rPr>
          <w:rFonts w:ascii="Times New Roman" w:hAnsi="Times New Roman" w:cs="Times New Roman"/>
          <w:b/>
          <w:bCs/>
          <w:sz w:val="20"/>
        </w:rPr>
        <w:t>:</w:t>
      </w:r>
      <w:r w:rsidR="00075B18"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 w:rsidR="005B6DD1">
        <w:rPr>
          <w:rFonts w:ascii="Times New Roman" w:hAnsi="Times New Roman" w:cs="Times New Roman"/>
          <w:b/>
          <w:bCs/>
          <w:sz w:val="20"/>
        </w:rPr>
        <w:t>I</w:t>
      </w:r>
      <w:r>
        <w:rPr>
          <w:rFonts w:ascii="Times New Roman" w:hAnsi="Times New Roman" w:cs="Times New Roman"/>
          <w:b/>
          <w:bCs/>
          <w:sz w:val="20"/>
        </w:rPr>
        <w:t>V</w:t>
      </w:r>
      <w:r w:rsidR="00075B18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</w:t>
      </w:r>
      <w:r w:rsidR="003D5B59">
        <w:rPr>
          <w:rFonts w:ascii="Times New Roman" w:hAnsi="Times New Roman" w:cs="Times New Roman"/>
          <w:b/>
          <w:bCs/>
          <w:sz w:val="20"/>
        </w:rPr>
        <w:tab/>
      </w:r>
      <w:r w:rsidR="003D5B59">
        <w:rPr>
          <w:rFonts w:ascii="Times New Roman" w:hAnsi="Times New Roman" w:cs="Times New Roman"/>
          <w:b/>
          <w:bCs/>
          <w:sz w:val="20"/>
        </w:rPr>
        <w:tab/>
      </w:r>
      <w:r w:rsidR="003D5B59">
        <w:rPr>
          <w:rFonts w:ascii="Times New Roman" w:hAnsi="Times New Roman" w:cs="Times New Roman"/>
          <w:b/>
          <w:bCs/>
          <w:sz w:val="20"/>
        </w:rPr>
        <w:tab/>
      </w:r>
      <w:r w:rsidR="00075B18" w:rsidRPr="007D3CEF">
        <w:rPr>
          <w:rFonts w:ascii="Times New Roman" w:hAnsi="Times New Roman" w:cs="Times New Roman"/>
          <w:b/>
          <w:bCs/>
          <w:sz w:val="20"/>
        </w:rPr>
        <w:t xml:space="preserve">   </w:t>
      </w:r>
      <w:r w:rsidR="00075B18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3708"/>
        <w:gridCol w:w="3780"/>
        <w:gridCol w:w="3600"/>
        <w:gridCol w:w="3510"/>
      </w:tblGrid>
      <w:tr w:rsidR="003D5B59" w:rsidRPr="00A6222D" w14:paraId="4A634BD8" w14:textId="77777777" w:rsidTr="000F2C99">
        <w:tc>
          <w:tcPr>
            <w:tcW w:w="1008" w:type="dxa"/>
            <w:vMerge w:val="restart"/>
            <w:shd w:val="clear" w:color="auto" w:fill="D9D9D9" w:themeFill="background1" w:themeFillShade="D9"/>
            <w:vAlign w:val="center"/>
          </w:tcPr>
          <w:p w14:paraId="3AE08BB9" w14:textId="417AB68F" w:rsidR="003D5B59" w:rsidRPr="004D71B6" w:rsidRDefault="003D5B59" w:rsidP="000E71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14:paraId="335F357B" w14:textId="77777777" w:rsidR="003D5B59" w:rsidRPr="00DD62B3" w:rsidRDefault="003D5B59" w:rsidP="000E71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66938FAA" w14:textId="77777777" w:rsidR="003D5B59" w:rsidRPr="003925DA" w:rsidRDefault="003D5B59" w:rsidP="000E713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5FB60BF" w14:textId="77777777" w:rsidR="003D5B59" w:rsidRPr="00DD62B3" w:rsidRDefault="003D5B59" w:rsidP="000E713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BB601E" w14:textId="77777777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3D5B59" w:rsidRPr="00A6222D" w14:paraId="0826D15B" w14:textId="77777777" w:rsidTr="000F2C99">
        <w:trPr>
          <w:trHeight w:val="435"/>
        </w:trPr>
        <w:tc>
          <w:tcPr>
            <w:tcW w:w="1008" w:type="dxa"/>
            <w:vMerge/>
            <w:shd w:val="clear" w:color="auto" w:fill="D9D9D9" w:themeFill="background1" w:themeFillShade="D9"/>
          </w:tcPr>
          <w:p w14:paraId="5E617B5A" w14:textId="77777777" w:rsidR="003D5B59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14:paraId="373BE2FF" w14:textId="43131EE1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0F803319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434ED1F" w14:textId="0752ED20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3D798A17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7AB3674C" w14:textId="4E6406C6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4F8ED1BC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3510EE57" w14:textId="29821088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65945FA9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3D5B59" w:rsidRPr="00A6222D" w14:paraId="36D6203B" w14:textId="77777777" w:rsidTr="000F2C99">
        <w:trPr>
          <w:trHeight w:val="385"/>
        </w:trPr>
        <w:tc>
          <w:tcPr>
            <w:tcW w:w="1008" w:type="dxa"/>
            <w:vMerge/>
            <w:shd w:val="clear" w:color="auto" w:fill="D9D9D9" w:themeFill="background1" w:themeFillShade="D9"/>
          </w:tcPr>
          <w:p w14:paraId="543A464E" w14:textId="77777777" w:rsidR="003D5B59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shd w:val="clear" w:color="auto" w:fill="D9D9D9" w:themeFill="background1" w:themeFillShade="D9"/>
          </w:tcPr>
          <w:p w14:paraId="7BD40664" w14:textId="77777777" w:rsidR="003D5B59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0062CC8" w14:textId="77777777" w:rsidR="003D5B59" w:rsidRPr="00DD62B3" w:rsidRDefault="003D5B59" w:rsidP="000E71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7F0B146" w14:textId="77777777" w:rsidR="003D5B59" w:rsidRPr="00DD62B3" w:rsidRDefault="003D5B59" w:rsidP="000E7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7CDA23F" w14:textId="77777777" w:rsidR="003D5B59" w:rsidRPr="00DD62B3" w:rsidRDefault="003D5B59" w:rsidP="000E7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AC384C" w:rsidRPr="00A6222D" w14:paraId="6C70792A" w14:textId="77777777" w:rsidTr="000F2C99">
        <w:tc>
          <w:tcPr>
            <w:tcW w:w="1008" w:type="dxa"/>
          </w:tcPr>
          <w:p w14:paraId="4F9F4D00" w14:textId="4DD1F45C" w:rsidR="00AC384C" w:rsidRPr="000F2C99" w:rsidRDefault="00AC384C" w:rsidP="0002684E">
            <w:pPr>
              <w:ind w:right="-115"/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Social Studies</w:t>
            </w:r>
          </w:p>
        </w:tc>
        <w:tc>
          <w:tcPr>
            <w:tcW w:w="3708" w:type="dxa"/>
          </w:tcPr>
          <w:p w14:paraId="6C787711" w14:textId="5BB4578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1.1 – 1.5, 2.1- 2.</w:t>
            </w:r>
            <w:r w:rsidR="00044203" w:rsidRPr="00B5147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80" w:type="dxa"/>
          </w:tcPr>
          <w:p w14:paraId="647CA668" w14:textId="6C5D4A03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044203" w:rsidRPr="00B5147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, 3.1 – 3.6, 4.1</w:t>
            </w:r>
          </w:p>
        </w:tc>
        <w:tc>
          <w:tcPr>
            <w:tcW w:w="3600" w:type="dxa"/>
          </w:tcPr>
          <w:p w14:paraId="1D08DEE4" w14:textId="6FCB6CCC" w:rsidR="00AC384C" w:rsidRPr="00B5147A" w:rsidRDefault="001E53D3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4.2 – 4.4, 5.1 – 5.4, 6.1 – 6.2</w:t>
            </w:r>
          </w:p>
        </w:tc>
        <w:tc>
          <w:tcPr>
            <w:tcW w:w="3510" w:type="dxa"/>
          </w:tcPr>
          <w:p w14:paraId="785B9502" w14:textId="4BD1C827" w:rsidR="00AC384C" w:rsidRPr="00B5147A" w:rsidRDefault="001E53D3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6.3-6.5, 7.1-7.6</w:t>
            </w:r>
            <w:r w:rsidR="00AC384C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44BFF988" w14:textId="77777777" w:rsidTr="000F2C99">
        <w:tc>
          <w:tcPr>
            <w:tcW w:w="1008" w:type="dxa"/>
          </w:tcPr>
          <w:p w14:paraId="31E541CF" w14:textId="3208441D" w:rsidR="00AC384C" w:rsidRPr="000F2C99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Nepali</w:t>
            </w:r>
          </w:p>
        </w:tc>
        <w:tc>
          <w:tcPr>
            <w:tcW w:w="3708" w:type="dxa"/>
          </w:tcPr>
          <w:p w14:paraId="6A6B996C" w14:textId="6369A345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3780" w:type="dxa"/>
          </w:tcPr>
          <w:p w14:paraId="3CE9BB72" w14:textId="783E3EDF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3600" w:type="dxa"/>
          </w:tcPr>
          <w:p w14:paraId="6DC8DDE0" w14:textId="31131796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3510" w:type="dxa"/>
          </w:tcPr>
          <w:p w14:paraId="4DF4D5EE" w14:textId="1E01ACD7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13-15</w:t>
            </w:r>
            <w:r w:rsidR="00AC384C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5B7920F5" w14:textId="77777777" w:rsidTr="000F2C99">
        <w:tc>
          <w:tcPr>
            <w:tcW w:w="1008" w:type="dxa"/>
          </w:tcPr>
          <w:p w14:paraId="13D4A9BB" w14:textId="470AF486" w:rsidR="00AC384C" w:rsidRPr="000F2C99" w:rsidRDefault="00AC384C" w:rsidP="000F2C99">
            <w:pPr>
              <w:ind w:left="-90" w:right="-115"/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708" w:type="dxa"/>
          </w:tcPr>
          <w:p w14:paraId="2E0474DA" w14:textId="0A538A48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7C03A330" w14:textId="41EC983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 xml:space="preserve">6 to 9 </w:t>
            </w:r>
          </w:p>
        </w:tc>
        <w:tc>
          <w:tcPr>
            <w:tcW w:w="3600" w:type="dxa"/>
          </w:tcPr>
          <w:p w14:paraId="32985A08" w14:textId="2C984854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 xml:space="preserve">10 to13 </w:t>
            </w:r>
          </w:p>
        </w:tc>
        <w:tc>
          <w:tcPr>
            <w:tcW w:w="3510" w:type="dxa"/>
          </w:tcPr>
          <w:p w14:paraId="19C2A679" w14:textId="691B89E4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14 to 17 + Revision</w:t>
            </w:r>
          </w:p>
        </w:tc>
      </w:tr>
      <w:tr w:rsidR="00AC384C" w:rsidRPr="00A6222D" w14:paraId="11965C54" w14:textId="77777777" w:rsidTr="000F2C99">
        <w:tc>
          <w:tcPr>
            <w:tcW w:w="1008" w:type="dxa"/>
          </w:tcPr>
          <w:p w14:paraId="50F24F43" w14:textId="6085E5B0" w:rsidR="00AC384C" w:rsidRPr="000F2C99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3708" w:type="dxa"/>
          </w:tcPr>
          <w:p w14:paraId="3EE04E14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E202238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71CD86B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74B652E0" w14:textId="0BC9866E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1939DDEF" w14:textId="77777777" w:rsidTr="000F2C99">
        <w:tc>
          <w:tcPr>
            <w:tcW w:w="1008" w:type="dxa"/>
          </w:tcPr>
          <w:p w14:paraId="5060CD38" w14:textId="4C35F0B4" w:rsidR="00AC384C" w:rsidRPr="000F2C99" w:rsidRDefault="0002684E" w:rsidP="0002684E">
            <w:pPr>
              <w:ind w:left="-90" w:right="-1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3708" w:type="dxa"/>
          </w:tcPr>
          <w:p w14:paraId="1FE6316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5D02586B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3E06E174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903FE27" w14:textId="4D36D63E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18EB1268" w14:textId="77777777" w:rsidTr="000F2C99">
        <w:tc>
          <w:tcPr>
            <w:tcW w:w="1008" w:type="dxa"/>
          </w:tcPr>
          <w:p w14:paraId="5C03E367" w14:textId="228D776F" w:rsidR="00AC384C" w:rsidRPr="000F2C99" w:rsidRDefault="0002684E" w:rsidP="0002684E">
            <w:pPr>
              <w:ind w:right="-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HPCA</w:t>
            </w:r>
          </w:p>
        </w:tc>
        <w:tc>
          <w:tcPr>
            <w:tcW w:w="3708" w:type="dxa"/>
          </w:tcPr>
          <w:p w14:paraId="23F99D14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A0BD1EC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7281136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5CD2AAB0" w14:textId="4BC5EFC6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37E73C82" w14:textId="77777777" w:rsidTr="000F2C99">
        <w:tc>
          <w:tcPr>
            <w:tcW w:w="1008" w:type="dxa"/>
          </w:tcPr>
          <w:p w14:paraId="0D2DEBE9" w14:textId="35701681" w:rsidR="00AC384C" w:rsidRPr="000F2C99" w:rsidRDefault="0015718B" w:rsidP="0015718B">
            <w:pPr>
              <w:ind w:left="-90" w:right="-115"/>
              <w:rPr>
                <w:rFonts w:ascii="Times New Roman" w:hAnsi="Times New Roman" w:cs="Times New Roman"/>
                <w:sz w:val="28"/>
                <w:szCs w:val="28"/>
              </w:rPr>
            </w:pPr>
            <w:r w:rsidRPr="0015718B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708" w:type="dxa"/>
          </w:tcPr>
          <w:p w14:paraId="24833BB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5996FE9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0B21DFC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1C34FD54" w14:textId="038C6450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326A877A" w14:textId="77777777" w:rsidTr="000F2C99">
        <w:tc>
          <w:tcPr>
            <w:tcW w:w="1008" w:type="dxa"/>
          </w:tcPr>
          <w:p w14:paraId="3D091B85" w14:textId="3BF0FB53" w:rsidR="00AC384C" w:rsidRPr="000F2C99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Eng. II</w:t>
            </w:r>
          </w:p>
        </w:tc>
        <w:tc>
          <w:tcPr>
            <w:tcW w:w="3708" w:type="dxa"/>
          </w:tcPr>
          <w:p w14:paraId="1FBD7451" w14:textId="26E663B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4223F9ED" w14:textId="6F8C1EAC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 xml:space="preserve"> 6 to 9</w:t>
            </w:r>
          </w:p>
        </w:tc>
        <w:tc>
          <w:tcPr>
            <w:tcW w:w="3600" w:type="dxa"/>
          </w:tcPr>
          <w:p w14:paraId="7937E345" w14:textId="6D81995A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 xml:space="preserve">10 to 15 </w:t>
            </w:r>
          </w:p>
        </w:tc>
        <w:tc>
          <w:tcPr>
            <w:tcW w:w="3510" w:type="dxa"/>
          </w:tcPr>
          <w:p w14:paraId="7016B6AA" w14:textId="084DA7EA" w:rsidR="00AC384C" w:rsidRPr="00C66EB0" w:rsidRDefault="00AC384C" w:rsidP="00F8590E">
            <w:pPr>
              <w:ind w:right="-89"/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16 to 17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+ Section A,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B,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D,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E,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F + Revision</w:t>
            </w:r>
          </w:p>
        </w:tc>
      </w:tr>
      <w:tr w:rsidR="00CA7760" w:rsidRPr="00A6222D" w14:paraId="3C2FB3A8" w14:textId="77777777" w:rsidTr="000F2C99">
        <w:tc>
          <w:tcPr>
            <w:tcW w:w="1008" w:type="dxa"/>
          </w:tcPr>
          <w:p w14:paraId="3BDC2691" w14:textId="479C5A8D" w:rsidR="00CA7760" w:rsidRPr="00AC51E8" w:rsidRDefault="00CA7760" w:rsidP="00CA7760">
            <w:pPr>
              <w:ind w:right="-205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HRHG</w:t>
            </w:r>
          </w:p>
        </w:tc>
        <w:tc>
          <w:tcPr>
            <w:tcW w:w="3708" w:type="dxa"/>
          </w:tcPr>
          <w:p w14:paraId="796DE0AF" w14:textId="5FB597F9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780" w:type="dxa"/>
          </w:tcPr>
          <w:p w14:paraId="07519390" w14:textId="54940751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600" w:type="dxa"/>
          </w:tcPr>
          <w:p w14:paraId="5F96A3B2" w14:textId="4DE9A2CA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10" w:type="dxa"/>
          </w:tcPr>
          <w:p w14:paraId="3112E032" w14:textId="1716FC99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AC384C" w:rsidRPr="00A6222D" w14:paraId="2B9566F3" w14:textId="77777777" w:rsidTr="000F2C99">
        <w:tc>
          <w:tcPr>
            <w:tcW w:w="1008" w:type="dxa"/>
          </w:tcPr>
          <w:p w14:paraId="0D0C178A" w14:textId="77777777" w:rsidR="00AC384C" w:rsidRPr="00AC51E8" w:rsidRDefault="00AC384C" w:rsidP="00AC38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708" w:type="dxa"/>
          </w:tcPr>
          <w:p w14:paraId="40656FDC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0E81231E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B2CE15C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53CE4762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9B44C8" w14:textId="77777777" w:rsidR="00075B18" w:rsidRPr="003925DA" w:rsidRDefault="00075B18" w:rsidP="00075B1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075B18" w14:paraId="6DC43D2C" w14:textId="77777777" w:rsidTr="000E7133">
        <w:trPr>
          <w:trHeight w:val="275"/>
        </w:trPr>
        <w:tc>
          <w:tcPr>
            <w:tcW w:w="852" w:type="dxa"/>
          </w:tcPr>
          <w:p w14:paraId="68AA7197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373" w:type="dxa"/>
          </w:tcPr>
          <w:p w14:paraId="6DD48BE3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5058" w:type="dxa"/>
          </w:tcPr>
          <w:p w14:paraId="0E078219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77" w:type="dxa"/>
          </w:tcPr>
          <w:p w14:paraId="5116ABA8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075B18" w14:paraId="5BDC608F" w14:textId="77777777" w:rsidTr="000E7133">
        <w:trPr>
          <w:trHeight w:val="463"/>
        </w:trPr>
        <w:tc>
          <w:tcPr>
            <w:tcW w:w="852" w:type="dxa"/>
          </w:tcPr>
          <w:p w14:paraId="1C6BA577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68B79008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651D7FE2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37C00068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75B18" w14:paraId="2F2F927A" w14:textId="77777777" w:rsidTr="000E7133">
        <w:trPr>
          <w:trHeight w:val="463"/>
        </w:trPr>
        <w:tc>
          <w:tcPr>
            <w:tcW w:w="852" w:type="dxa"/>
          </w:tcPr>
          <w:p w14:paraId="3071326E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01A86FB2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35D1A8F3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474B4F57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75B18" w14:paraId="35361A81" w14:textId="77777777" w:rsidTr="000E7133">
        <w:trPr>
          <w:trHeight w:val="463"/>
        </w:trPr>
        <w:tc>
          <w:tcPr>
            <w:tcW w:w="852" w:type="dxa"/>
          </w:tcPr>
          <w:p w14:paraId="4F130BF1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28BDEA2E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18CDA115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23A96937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75B18" w14:paraId="054B322A" w14:textId="77777777" w:rsidTr="000E7133">
        <w:trPr>
          <w:trHeight w:val="463"/>
        </w:trPr>
        <w:tc>
          <w:tcPr>
            <w:tcW w:w="852" w:type="dxa"/>
          </w:tcPr>
          <w:p w14:paraId="77A39130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5905E5D5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524EFEE9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3B960504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0B145DFF" w14:textId="77777777" w:rsidR="005B6DD1" w:rsidRDefault="005B6DD1" w:rsidP="00370FA5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2B0904AA" w14:textId="77777777" w:rsidR="005B6DD1" w:rsidRDefault="005B6DD1" w:rsidP="00370FA5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13EEC6D7" w14:textId="77777777" w:rsidR="005B6DD1" w:rsidRDefault="005B6DD1" w:rsidP="00370FA5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5DAD3BCD" w14:textId="0A24FAF9" w:rsidR="00370FA5" w:rsidRDefault="00370FA5" w:rsidP="004455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8FCC4" w14:textId="77777777" w:rsidR="00F8590E" w:rsidRDefault="00F8590E" w:rsidP="004455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4C85A" w14:textId="77777777" w:rsidR="00F8590E" w:rsidRDefault="00F8590E" w:rsidP="004455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4358" w14:textId="3F69720E" w:rsidR="004455F4" w:rsidRPr="001524C9" w:rsidRDefault="004455F4" w:rsidP="004455F4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ED312B">
        <w:rPr>
          <w:rFonts w:ascii="Times New Roman" w:hAnsi="Times New Roman" w:cs="Times New Roman"/>
          <w:b/>
          <w:bCs/>
          <w:sz w:val="16"/>
          <w:szCs w:val="16"/>
        </w:rPr>
        <w:t>CLASS</w:t>
      </w:r>
      <w:r w:rsidRPr="00ED312B">
        <w:rPr>
          <w:rFonts w:ascii="Times New Roman" w:hAnsi="Times New Roman" w:cs="Times New Roman"/>
          <w:b/>
          <w:bCs/>
          <w:sz w:val="20"/>
        </w:rPr>
        <w:t>: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</w:rPr>
        <w:t>III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 w:rsidRPr="007D3CEF">
        <w:rPr>
          <w:rFonts w:ascii="Times New Roman" w:hAnsi="Times New Roman" w:cs="Times New Roman"/>
          <w:b/>
          <w:bCs/>
          <w:sz w:val="20"/>
        </w:rPr>
        <w:t xml:space="preserve">   </w:t>
      </w:r>
      <w:r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15900" w:type="dxa"/>
        <w:tblLayout w:type="fixed"/>
        <w:tblLook w:val="04A0" w:firstRow="1" w:lastRow="0" w:firstColumn="1" w:lastColumn="0" w:noHBand="0" w:noVBand="1"/>
      </w:tblPr>
      <w:tblGrid>
        <w:gridCol w:w="1026"/>
        <w:gridCol w:w="3778"/>
        <w:gridCol w:w="3852"/>
        <w:gridCol w:w="3668"/>
        <w:gridCol w:w="3576"/>
      </w:tblGrid>
      <w:tr w:rsidR="004455F4" w:rsidRPr="00A6222D" w14:paraId="4A7E08CB" w14:textId="77777777" w:rsidTr="00CE2918">
        <w:trPr>
          <w:trHeight w:val="207"/>
        </w:trPr>
        <w:tc>
          <w:tcPr>
            <w:tcW w:w="1026" w:type="dxa"/>
            <w:vMerge w:val="restart"/>
            <w:shd w:val="clear" w:color="auto" w:fill="D9D9D9" w:themeFill="background1" w:themeFillShade="D9"/>
            <w:vAlign w:val="center"/>
          </w:tcPr>
          <w:p w14:paraId="001276B1" w14:textId="77777777" w:rsidR="004455F4" w:rsidRPr="004D71B6" w:rsidRDefault="004455F4" w:rsidP="00BC30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5F60112E" w14:textId="77777777" w:rsidR="004455F4" w:rsidRPr="00DD62B3" w:rsidRDefault="004455F4" w:rsidP="00BC3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03800A5A" w14:textId="77777777" w:rsidR="004455F4" w:rsidRPr="003925DA" w:rsidRDefault="004455F4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6219CA60" w14:textId="77777777" w:rsidR="004455F4" w:rsidRPr="00DD62B3" w:rsidRDefault="004455F4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275C11C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4455F4" w:rsidRPr="00A6222D" w14:paraId="39EDBEC6" w14:textId="77777777" w:rsidTr="00CE2918">
        <w:trPr>
          <w:trHeight w:val="371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6024215F" w14:textId="77777777" w:rsidR="004455F4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65211A3E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41F8A978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7B8A3E7A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018BBF04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D9D9D9" w:themeFill="background1" w:themeFillShade="D9"/>
            <w:vAlign w:val="center"/>
          </w:tcPr>
          <w:p w14:paraId="692BB71F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4D1D02B8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6CFE25B5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6CF97AED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4455F4" w:rsidRPr="00A6222D" w14:paraId="151F182D" w14:textId="77777777" w:rsidTr="00CE2918">
        <w:trPr>
          <w:trHeight w:val="328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70BC8253" w14:textId="77777777" w:rsidR="004455F4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14:paraId="0AE0A689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67619D53" w14:textId="77777777" w:rsidR="004455F4" w:rsidRPr="00DD62B3" w:rsidRDefault="004455F4" w:rsidP="00BC3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6DD64E7" w14:textId="77777777" w:rsidR="004455F4" w:rsidRPr="00DD62B3" w:rsidRDefault="004455F4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674AD0A" w14:textId="77777777" w:rsidR="004455F4" w:rsidRPr="00DD62B3" w:rsidRDefault="004455F4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4455F4" w:rsidRPr="00A6222D" w14:paraId="784ACFD8" w14:textId="77777777" w:rsidTr="00CE2918">
        <w:trPr>
          <w:trHeight w:val="544"/>
        </w:trPr>
        <w:tc>
          <w:tcPr>
            <w:tcW w:w="1026" w:type="dxa"/>
          </w:tcPr>
          <w:p w14:paraId="64EF2B05" w14:textId="73AA01B9" w:rsidR="004455F4" w:rsidRPr="00AC51E8" w:rsidRDefault="00192714" w:rsidP="002F6729">
            <w:pPr>
              <w:ind w:right="-96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Serofero</w:t>
            </w:r>
            <w:proofErr w:type="spellEnd"/>
          </w:p>
        </w:tc>
        <w:tc>
          <w:tcPr>
            <w:tcW w:w="3778" w:type="dxa"/>
          </w:tcPr>
          <w:p w14:paraId="46525341" w14:textId="67675008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5F50C8CA" w14:textId="4F360B96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933E7F7" w14:textId="0EE3AB79" w:rsidR="004455F4" w:rsidRPr="0044051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756CEDE" w14:textId="2B8B024A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5EB9444A" w14:textId="77777777" w:rsidTr="00CE2918">
        <w:trPr>
          <w:trHeight w:val="544"/>
        </w:trPr>
        <w:tc>
          <w:tcPr>
            <w:tcW w:w="1026" w:type="dxa"/>
          </w:tcPr>
          <w:p w14:paraId="69149052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778" w:type="dxa"/>
          </w:tcPr>
          <w:p w14:paraId="54F1878F" w14:textId="07B1915D" w:rsidR="004455F4" w:rsidRPr="00CF28A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50EA56C2" w14:textId="2E3D7B57" w:rsidR="004455F4" w:rsidRPr="00CF28A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490F3A33" w14:textId="2FCB886D" w:rsidR="004455F4" w:rsidRPr="00CF28A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8389BAE" w14:textId="01763B3F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5E62E660" w14:textId="77777777" w:rsidTr="00CE2918">
        <w:trPr>
          <w:trHeight w:val="544"/>
        </w:trPr>
        <w:tc>
          <w:tcPr>
            <w:tcW w:w="1026" w:type="dxa"/>
          </w:tcPr>
          <w:p w14:paraId="047DC22C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778" w:type="dxa"/>
          </w:tcPr>
          <w:p w14:paraId="678ECC0D" w14:textId="315DF8DB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6C370628" w14:textId="53319CEC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5F41AE7" w14:textId="376FB2F8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0B8D8D3" w14:textId="422242F6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38678FB3" w14:textId="77777777" w:rsidTr="00CE2918">
        <w:trPr>
          <w:trHeight w:val="544"/>
        </w:trPr>
        <w:tc>
          <w:tcPr>
            <w:tcW w:w="1026" w:type="dxa"/>
          </w:tcPr>
          <w:p w14:paraId="132CD4E8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778" w:type="dxa"/>
          </w:tcPr>
          <w:p w14:paraId="39F08E9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5C9A12B0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DCBC4C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2D47D949" w14:textId="7D20AB58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7E4777F2" w14:textId="77777777" w:rsidTr="00CE2918">
        <w:trPr>
          <w:trHeight w:val="544"/>
        </w:trPr>
        <w:tc>
          <w:tcPr>
            <w:tcW w:w="1026" w:type="dxa"/>
          </w:tcPr>
          <w:p w14:paraId="7800991F" w14:textId="036E07D7" w:rsidR="004455F4" w:rsidRPr="00534028" w:rsidRDefault="00534028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778" w:type="dxa"/>
          </w:tcPr>
          <w:p w14:paraId="49FF24F6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5C39BE04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2E3B98B0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F5D6DBB" w14:textId="695A3B3D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5F4" w:rsidRPr="00A6222D" w14:paraId="33161D09" w14:textId="77777777" w:rsidTr="00CE2918">
        <w:trPr>
          <w:trHeight w:val="544"/>
        </w:trPr>
        <w:tc>
          <w:tcPr>
            <w:tcW w:w="1026" w:type="dxa"/>
          </w:tcPr>
          <w:p w14:paraId="16D17707" w14:textId="4D130D4A" w:rsidR="004455F4" w:rsidRPr="00534028" w:rsidRDefault="00534028" w:rsidP="00534028">
            <w:pPr>
              <w:ind w:right="-96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778" w:type="dxa"/>
          </w:tcPr>
          <w:p w14:paraId="7CD0019C" w14:textId="21FD45C2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3852" w:type="dxa"/>
          </w:tcPr>
          <w:p w14:paraId="52DAB51B" w14:textId="07BB462A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3668" w:type="dxa"/>
          </w:tcPr>
          <w:p w14:paraId="2B62BB54" w14:textId="756CCFBC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  <w:tc>
          <w:tcPr>
            <w:tcW w:w="3576" w:type="dxa"/>
          </w:tcPr>
          <w:p w14:paraId="05B95C49" w14:textId="1E932BD4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95E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5EC8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CA7760" w:rsidRPr="00A6222D" w14:paraId="44E172F8" w14:textId="77777777" w:rsidTr="00CE2918">
        <w:trPr>
          <w:trHeight w:val="544"/>
        </w:trPr>
        <w:tc>
          <w:tcPr>
            <w:tcW w:w="1026" w:type="dxa"/>
          </w:tcPr>
          <w:p w14:paraId="7264A4CE" w14:textId="1B1E8A1E" w:rsidR="00CA7760" w:rsidRPr="00534028" w:rsidRDefault="00CA7760" w:rsidP="00CA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778" w:type="dxa"/>
          </w:tcPr>
          <w:p w14:paraId="1A135811" w14:textId="20D275D7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852" w:type="dxa"/>
          </w:tcPr>
          <w:p w14:paraId="732646EF" w14:textId="44FF7B7E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668" w:type="dxa"/>
          </w:tcPr>
          <w:p w14:paraId="1E7C38F6" w14:textId="18316811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76" w:type="dxa"/>
          </w:tcPr>
          <w:p w14:paraId="1EA1EBD8" w14:textId="3A721F1B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4455F4" w:rsidRPr="00A6222D" w14:paraId="3B3CAC62" w14:textId="77777777" w:rsidTr="00CE2918">
        <w:trPr>
          <w:trHeight w:val="544"/>
        </w:trPr>
        <w:tc>
          <w:tcPr>
            <w:tcW w:w="1026" w:type="dxa"/>
          </w:tcPr>
          <w:p w14:paraId="18046219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778" w:type="dxa"/>
          </w:tcPr>
          <w:p w14:paraId="7B340FED" w14:textId="6CAB1D5C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1753F5CE" w14:textId="0062E300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0B09994F" w14:textId="34962DAC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00CC5DF2" w14:textId="450A3B6A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0C83603B" w14:textId="77777777" w:rsidTr="00CE2918">
        <w:trPr>
          <w:trHeight w:val="544"/>
        </w:trPr>
        <w:tc>
          <w:tcPr>
            <w:tcW w:w="1026" w:type="dxa"/>
          </w:tcPr>
          <w:p w14:paraId="21AE1089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2DBD0A0C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483743A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0B2A4617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6FCFA895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1C72677D" w14:textId="77777777" w:rsidTr="00CE2918">
        <w:trPr>
          <w:trHeight w:val="527"/>
        </w:trPr>
        <w:tc>
          <w:tcPr>
            <w:tcW w:w="1026" w:type="dxa"/>
          </w:tcPr>
          <w:p w14:paraId="270F73E7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16DE2ECD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64B625B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AD0F27C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7CF34A32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6BF8DBAF" w14:textId="77777777" w:rsidR="004455F4" w:rsidRPr="003925DA" w:rsidRDefault="004455F4" w:rsidP="004455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4455F4" w14:paraId="1E394652" w14:textId="77777777" w:rsidTr="00CE2918">
        <w:trPr>
          <w:trHeight w:val="275"/>
        </w:trPr>
        <w:tc>
          <w:tcPr>
            <w:tcW w:w="845" w:type="dxa"/>
          </w:tcPr>
          <w:p w14:paraId="4510A808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285" w:type="dxa"/>
          </w:tcPr>
          <w:p w14:paraId="2B0B24A2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4977" w:type="dxa"/>
          </w:tcPr>
          <w:p w14:paraId="658919A4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08" w:type="dxa"/>
          </w:tcPr>
          <w:p w14:paraId="57A98AA8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4455F4" w14:paraId="5DD945AF" w14:textId="77777777" w:rsidTr="00CE2918">
        <w:trPr>
          <w:trHeight w:val="463"/>
        </w:trPr>
        <w:tc>
          <w:tcPr>
            <w:tcW w:w="845" w:type="dxa"/>
          </w:tcPr>
          <w:p w14:paraId="164B71DD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675BD5FE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492D5FA4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6CBB05C5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455F4" w14:paraId="424A09DE" w14:textId="77777777" w:rsidTr="00CE2918">
        <w:trPr>
          <w:trHeight w:val="463"/>
        </w:trPr>
        <w:tc>
          <w:tcPr>
            <w:tcW w:w="845" w:type="dxa"/>
          </w:tcPr>
          <w:p w14:paraId="735332CC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59D0AF59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35E3D142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7FDFA857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455F4" w14:paraId="56FD9914" w14:textId="77777777" w:rsidTr="00CE2918">
        <w:trPr>
          <w:trHeight w:val="463"/>
        </w:trPr>
        <w:tc>
          <w:tcPr>
            <w:tcW w:w="845" w:type="dxa"/>
          </w:tcPr>
          <w:p w14:paraId="2D6951A8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3C6E62DD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71D3810A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5A0A44C8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5B351C6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3881189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14F67E7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1DA732D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6C9BC641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FC6330A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73E34036" w14:textId="2F118FCB" w:rsidR="00F56BE1" w:rsidRPr="001524C9" w:rsidRDefault="009E73C6" w:rsidP="00F56BE1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ED312B">
        <w:rPr>
          <w:rFonts w:ascii="Times New Roman" w:hAnsi="Times New Roman" w:cs="Times New Roman"/>
          <w:b/>
          <w:bCs/>
          <w:sz w:val="16"/>
          <w:szCs w:val="16"/>
        </w:rPr>
        <w:t>CLASS</w:t>
      </w:r>
      <w:r w:rsidRPr="00ED312B">
        <w:rPr>
          <w:rFonts w:ascii="Times New Roman" w:hAnsi="Times New Roman" w:cs="Times New Roman"/>
          <w:b/>
          <w:bCs/>
          <w:sz w:val="20"/>
        </w:rPr>
        <w:t>: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</w:rPr>
        <w:t>II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</w:t>
      </w:r>
      <w:r w:rsidR="00F56BE1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15900" w:type="dxa"/>
        <w:tblLayout w:type="fixed"/>
        <w:tblLook w:val="04A0" w:firstRow="1" w:lastRow="0" w:firstColumn="1" w:lastColumn="0" w:noHBand="0" w:noVBand="1"/>
      </w:tblPr>
      <w:tblGrid>
        <w:gridCol w:w="1026"/>
        <w:gridCol w:w="3778"/>
        <w:gridCol w:w="3852"/>
        <w:gridCol w:w="3668"/>
        <w:gridCol w:w="3576"/>
      </w:tblGrid>
      <w:tr w:rsidR="00F56BE1" w:rsidRPr="00A6222D" w14:paraId="5334B363" w14:textId="77777777" w:rsidTr="00BC3062">
        <w:trPr>
          <w:trHeight w:val="207"/>
        </w:trPr>
        <w:tc>
          <w:tcPr>
            <w:tcW w:w="1026" w:type="dxa"/>
            <w:vMerge w:val="restart"/>
            <w:shd w:val="clear" w:color="auto" w:fill="D9D9D9" w:themeFill="background1" w:themeFillShade="D9"/>
            <w:vAlign w:val="center"/>
          </w:tcPr>
          <w:p w14:paraId="70235B90" w14:textId="77777777" w:rsidR="00F56BE1" w:rsidRPr="004D71B6" w:rsidRDefault="00F56BE1" w:rsidP="00BC30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177C9E93" w14:textId="77777777" w:rsidR="00F56BE1" w:rsidRPr="00DD62B3" w:rsidRDefault="00F56BE1" w:rsidP="00BC3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22DC193D" w14:textId="77777777" w:rsidR="00F56BE1" w:rsidRPr="003925DA" w:rsidRDefault="00F56BE1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70C0F699" w14:textId="77777777" w:rsidR="00F56BE1" w:rsidRPr="00DD62B3" w:rsidRDefault="00F56BE1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35C149B0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F56BE1" w:rsidRPr="00A6222D" w14:paraId="4F079686" w14:textId="77777777" w:rsidTr="00BC3062">
        <w:trPr>
          <w:trHeight w:val="371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27D2BDA0" w14:textId="77777777" w:rsidR="00F56BE1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5AC162BD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47F5CEAB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3C064013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56D4FD74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D9D9D9" w:themeFill="background1" w:themeFillShade="D9"/>
            <w:vAlign w:val="center"/>
          </w:tcPr>
          <w:p w14:paraId="440C4234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2554906C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3835364F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6C713B94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F56BE1" w:rsidRPr="00A6222D" w14:paraId="1DA6FBFB" w14:textId="77777777" w:rsidTr="00BC3062">
        <w:trPr>
          <w:trHeight w:val="328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712672F6" w14:textId="77777777" w:rsidR="00F56BE1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14:paraId="6B1530DD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270084E6" w14:textId="77777777" w:rsidR="00F56BE1" w:rsidRPr="00DD62B3" w:rsidRDefault="00F56BE1" w:rsidP="00BC3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59F733B6" w14:textId="77777777" w:rsidR="00F56BE1" w:rsidRPr="00DD62B3" w:rsidRDefault="00F56BE1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7B87A3E1" w14:textId="77777777" w:rsidR="00F56BE1" w:rsidRPr="00DD62B3" w:rsidRDefault="00F56BE1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F56BE1" w:rsidRPr="00A6222D" w14:paraId="52FA0BA3" w14:textId="77777777" w:rsidTr="00BC3062">
        <w:trPr>
          <w:trHeight w:val="544"/>
        </w:trPr>
        <w:tc>
          <w:tcPr>
            <w:tcW w:w="1026" w:type="dxa"/>
          </w:tcPr>
          <w:p w14:paraId="2A1D8ECC" w14:textId="77777777" w:rsidR="00F56BE1" w:rsidRPr="00AC51E8" w:rsidRDefault="00F56BE1" w:rsidP="00BC3062">
            <w:pPr>
              <w:ind w:right="-96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Serofero</w:t>
            </w:r>
            <w:proofErr w:type="spellEnd"/>
          </w:p>
        </w:tc>
        <w:tc>
          <w:tcPr>
            <w:tcW w:w="3778" w:type="dxa"/>
          </w:tcPr>
          <w:p w14:paraId="4AFBEDF1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DE41B7B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72FF0ADB" w14:textId="77777777" w:rsidR="00F56BE1" w:rsidRPr="0044051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D507735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26357FF4" w14:textId="77777777" w:rsidTr="00BC3062">
        <w:trPr>
          <w:trHeight w:val="544"/>
        </w:trPr>
        <w:tc>
          <w:tcPr>
            <w:tcW w:w="1026" w:type="dxa"/>
          </w:tcPr>
          <w:p w14:paraId="5D9D4ED2" w14:textId="77777777" w:rsidR="00F56BE1" w:rsidRPr="00AC51E8" w:rsidRDefault="00F56BE1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778" w:type="dxa"/>
          </w:tcPr>
          <w:p w14:paraId="76E5A9A0" w14:textId="77777777" w:rsidR="00F56BE1" w:rsidRPr="00CF28A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63A94912" w14:textId="77777777" w:rsidR="00F56BE1" w:rsidRPr="00CF28A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706531BF" w14:textId="77777777" w:rsidR="00F56BE1" w:rsidRPr="00CF28A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532500A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0FE9B6B7" w14:textId="77777777" w:rsidTr="00BC3062">
        <w:trPr>
          <w:trHeight w:val="544"/>
        </w:trPr>
        <w:tc>
          <w:tcPr>
            <w:tcW w:w="1026" w:type="dxa"/>
          </w:tcPr>
          <w:p w14:paraId="6D7A71E7" w14:textId="77777777" w:rsidR="00F56BE1" w:rsidRPr="00AC51E8" w:rsidRDefault="00F56BE1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778" w:type="dxa"/>
          </w:tcPr>
          <w:p w14:paraId="0D70A8F3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60E39D6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5ACD8C20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1A85891C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6C966B52" w14:textId="77777777" w:rsidTr="00BC3062">
        <w:trPr>
          <w:trHeight w:val="544"/>
        </w:trPr>
        <w:tc>
          <w:tcPr>
            <w:tcW w:w="1026" w:type="dxa"/>
          </w:tcPr>
          <w:p w14:paraId="14133F28" w14:textId="77777777" w:rsidR="00F56BE1" w:rsidRPr="00AC51E8" w:rsidRDefault="00F56BE1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778" w:type="dxa"/>
          </w:tcPr>
          <w:p w14:paraId="416AAF9B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4DFB17D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04A8DCA2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D24EC9F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26D09335" w14:textId="77777777" w:rsidTr="00BC3062">
        <w:trPr>
          <w:trHeight w:val="544"/>
        </w:trPr>
        <w:tc>
          <w:tcPr>
            <w:tcW w:w="1026" w:type="dxa"/>
          </w:tcPr>
          <w:p w14:paraId="61A027A4" w14:textId="77777777" w:rsidR="00F56BE1" w:rsidRPr="00EF1DD9" w:rsidRDefault="00F56BE1" w:rsidP="00EF1DD9">
            <w:pPr>
              <w:ind w:right="-96"/>
              <w:rPr>
                <w:rFonts w:ascii="Times New Roman" w:hAnsi="Times New Roman" w:cs="Times New Roman"/>
                <w:sz w:val="28"/>
                <w:szCs w:val="28"/>
              </w:rPr>
            </w:pPr>
            <w:r w:rsidRPr="00EF1DD9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3778" w:type="dxa"/>
          </w:tcPr>
          <w:p w14:paraId="581DAC59" w14:textId="41FB7531" w:rsidR="00F56BE1" w:rsidRPr="008203C5" w:rsidRDefault="00653378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1,2,3,4,5</w:t>
            </w:r>
            <w:r w:rsidR="008203C5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3852" w:type="dxa"/>
          </w:tcPr>
          <w:p w14:paraId="0569B025" w14:textId="59342FC0" w:rsidR="00F56BE1" w:rsidRPr="008203C5" w:rsidRDefault="00D11879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7,8,9,1</w:t>
            </w:r>
            <w:r w:rsidR="003F6D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68" w:type="dxa"/>
          </w:tcPr>
          <w:p w14:paraId="42973ECD" w14:textId="5670B39B" w:rsidR="00F56BE1" w:rsidRPr="008203C5" w:rsidRDefault="00D11879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11,</w:t>
            </w:r>
            <w:r w:rsidR="003F6D8B" w:rsidRPr="00820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6D8B" w:rsidRPr="008203C5">
              <w:rPr>
                <w:rFonts w:ascii="Times New Roman" w:hAnsi="Times New Roman" w:cs="Times New Roman"/>
                <w:sz w:val="28"/>
                <w:szCs w:val="28"/>
              </w:rPr>
              <w:t>12,13</w:t>
            </w:r>
            <w:r w:rsidR="003F6D8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76" w:type="dxa"/>
          </w:tcPr>
          <w:p w14:paraId="3F5123A0" w14:textId="08CC09A6" w:rsidR="00F56BE1" w:rsidRPr="008203C5" w:rsidRDefault="00962A81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3F6D8B">
              <w:rPr>
                <w:rFonts w:ascii="Times New Roman" w:hAnsi="Times New Roman" w:cs="Times New Roman"/>
                <w:sz w:val="28"/>
                <w:szCs w:val="28"/>
              </w:rPr>
              <w:t>,15,16</w:t>
            </w:r>
            <w:r w:rsidR="004F331E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CA7760" w:rsidRPr="00A6222D" w14:paraId="5056DB5B" w14:textId="77777777" w:rsidTr="00BC3062">
        <w:trPr>
          <w:trHeight w:val="544"/>
        </w:trPr>
        <w:tc>
          <w:tcPr>
            <w:tcW w:w="1026" w:type="dxa"/>
          </w:tcPr>
          <w:p w14:paraId="2AAC292E" w14:textId="08B4FD19" w:rsidR="00CA7760" w:rsidRPr="00534028" w:rsidRDefault="00CA7760" w:rsidP="00CA7760">
            <w:pPr>
              <w:ind w:right="-9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778" w:type="dxa"/>
          </w:tcPr>
          <w:p w14:paraId="29B483C8" w14:textId="29D88BA6" w:rsidR="00CA7760" w:rsidRPr="00B5147A" w:rsidRDefault="00CA7760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  <w:tc>
          <w:tcPr>
            <w:tcW w:w="3852" w:type="dxa"/>
          </w:tcPr>
          <w:p w14:paraId="0D3060BB" w14:textId="7B7246E0" w:rsidR="00CA7760" w:rsidRPr="00B5147A" w:rsidRDefault="00B5147A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CA7760" w:rsidRPr="00B5147A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668" w:type="dxa"/>
          </w:tcPr>
          <w:p w14:paraId="13FBADF1" w14:textId="6322193D" w:rsidR="00CA7760" w:rsidRPr="00B5147A" w:rsidRDefault="00CA7760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76" w:type="dxa"/>
          </w:tcPr>
          <w:p w14:paraId="394CBF62" w14:textId="67F22E69" w:rsidR="00CA7760" w:rsidRPr="00B5147A" w:rsidRDefault="00CA7760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F56BE1" w:rsidRPr="00A6222D" w14:paraId="68A5CC10" w14:textId="77777777" w:rsidTr="00BC3062">
        <w:trPr>
          <w:trHeight w:val="544"/>
        </w:trPr>
        <w:tc>
          <w:tcPr>
            <w:tcW w:w="1026" w:type="dxa"/>
          </w:tcPr>
          <w:p w14:paraId="2F2A1A36" w14:textId="225E4E86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778" w:type="dxa"/>
          </w:tcPr>
          <w:p w14:paraId="7D3C4F86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0DC3B39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27CCFDD3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7E323EF2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389A55FD" w14:textId="77777777" w:rsidTr="00BC3062">
        <w:trPr>
          <w:trHeight w:val="544"/>
        </w:trPr>
        <w:tc>
          <w:tcPr>
            <w:tcW w:w="1026" w:type="dxa"/>
          </w:tcPr>
          <w:p w14:paraId="3B926F49" w14:textId="666A288E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7BC4057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2A122D5A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6629310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EB09D95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39F2A669" w14:textId="77777777" w:rsidTr="00BC3062">
        <w:trPr>
          <w:trHeight w:val="544"/>
        </w:trPr>
        <w:tc>
          <w:tcPr>
            <w:tcW w:w="1026" w:type="dxa"/>
          </w:tcPr>
          <w:p w14:paraId="13E1A43A" w14:textId="77777777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52660C5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2FF3C26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57541EF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6E6F2BDD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4FDD2CC9" w14:textId="77777777" w:rsidTr="00BC3062">
        <w:trPr>
          <w:trHeight w:val="527"/>
        </w:trPr>
        <w:tc>
          <w:tcPr>
            <w:tcW w:w="1026" w:type="dxa"/>
          </w:tcPr>
          <w:p w14:paraId="2CE6DDFE" w14:textId="77777777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2FDF1691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1C71827C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49A77F4D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39CB85EA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730BFF7F" w14:textId="77777777" w:rsidR="00F56BE1" w:rsidRPr="003925DA" w:rsidRDefault="00F56BE1" w:rsidP="00F56BE1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F56BE1" w14:paraId="19805165" w14:textId="77777777" w:rsidTr="00BC3062">
        <w:trPr>
          <w:trHeight w:val="275"/>
        </w:trPr>
        <w:tc>
          <w:tcPr>
            <w:tcW w:w="845" w:type="dxa"/>
          </w:tcPr>
          <w:p w14:paraId="2E559B3B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285" w:type="dxa"/>
          </w:tcPr>
          <w:p w14:paraId="2530F616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4977" w:type="dxa"/>
          </w:tcPr>
          <w:p w14:paraId="625D60B0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08" w:type="dxa"/>
          </w:tcPr>
          <w:p w14:paraId="335330B5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F56BE1" w14:paraId="4B12EBF1" w14:textId="77777777" w:rsidTr="00BC3062">
        <w:trPr>
          <w:trHeight w:val="463"/>
        </w:trPr>
        <w:tc>
          <w:tcPr>
            <w:tcW w:w="845" w:type="dxa"/>
          </w:tcPr>
          <w:p w14:paraId="6ABF47A9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472D1289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272CDA14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7EB6EF9A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56BE1" w14:paraId="21A17812" w14:textId="77777777" w:rsidTr="00BC3062">
        <w:trPr>
          <w:trHeight w:val="463"/>
        </w:trPr>
        <w:tc>
          <w:tcPr>
            <w:tcW w:w="845" w:type="dxa"/>
          </w:tcPr>
          <w:p w14:paraId="2FF26647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014A7096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1FCDE636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3905768B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56BE1" w14:paraId="5EB0C21D" w14:textId="77777777" w:rsidTr="00BC3062">
        <w:trPr>
          <w:trHeight w:val="463"/>
        </w:trPr>
        <w:tc>
          <w:tcPr>
            <w:tcW w:w="845" w:type="dxa"/>
          </w:tcPr>
          <w:p w14:paraId="4A8803EF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5F0BC6E8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61DA9F60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1B2111B3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F4EDF54" w14:textId="77777777" w:rsidR="00C7302F" w:rsidRDefault="00C7302F" w:rsidP="007F63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CAB7D" w14:textId="61E1118D" w:rsidR="00C7302F" w:rsidRPr="001524C9" w:rsidRDefault="00A20689" w:rsidP="00C7302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</w:rPr>
        <w:t xml:space="preserve">Class: </w:t>
      </w:r>
      <w:r w:rsidR="00C7302F">
        <w:rPr>
          <w:rFonts w:ascii="Times New Roman" w:hAnsi="Times New Roman" w:cs="Times New Roman"/>
          <w:b/>
          <w:bCs/>
          <w:sz w:val="20"/>
        </w:rPr>
        <w:t>I</w:t>
      </w:r>
      <w:r w:rsidR="00C7302F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</w:t>
      </w:r>
      <w:r w:rsidR="00C7302F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15900" w:type="dxa"/>
        <w:tblLayout w:type="fixed"/>
        <w:tblLook w:val="04A0" w:firstRow="1" w:lastRow="0" w:firstColumn="1" w:lastColumn="0" w:noHBand="0" w:noVBand="1"/>
      </w:tblPr>
      <w:tblGrid>
        <w:gridCol w:w="1026"/>
        <w:gridCol w:w="3778"/>
        <w:gridCol w:w="3852"/>
        <w:gridCol w:w="3668"/>
        <w:gridCol w:w="3576"/>
      </w:tblGrid>
      <w:tr w:rsidR="00C7302F" w:rsidRPr="00A6222D" w14:paraId="21ADD86C" w14:textId="77777777" w:rsidTr="00BC3062">
        <w:trPr>
          <w:trHeight w:val="207"/>
        </w:trPr>
        <w:tc>
          <w:tcPr>
            <w:tcW w:w="1026" w:type="dxa"/>
            <w:vMerge w:val="restart"/>
            <w:shd w:val="clear" w:color="auto" w:fill="D9D9D9" w:themeFill="background1" w:themeFillShade="D9"/>
            <w:vAlign w:val="center"/>
          </w:tcPr>
          <w:p w14:paraId="26FB9502" w14:textId="77777777" w:rsidR="00C7302F" w:rsidRPr="004D71B6" w:rsidRDefault="00C7302F" w:rsidP="00BC30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1C9022DA" w14:textId="77777777" w:rsidR="00C7302F" w:rsidRPr="00DD62B3" w:rsidRDefault="00C7302F" w:rsidP="00BC3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6095D6B7" w14:textId="77777777" w:rsidR="00C7302F" w:rsidRPr="003925DA" w:rsidRDefault="00C7302F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6F5B1C4B" w14:textId="77777777" w:rsidR="00C7302F" w:rsidRPr="00DD62B3" w:rsidRDefault="00C7302F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5596614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C7302F" w:rsidRPr="00A6222D" w14:paraId="4E4F3F72" w14:textId="77777777" w:rsidTr="00BC3062">
        <w:trPr>
          <w:trHeight w:val="371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255461D5" w14:textId="77777777" w:rsidR="00C7302F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3139DD81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13F36F63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7D04F46A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42218357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D9D9D9" w:themeFill="background1" w:themeFillShade="D9"/>
            <w:vAlign w:val="center"/>
          </w:tcPr>
          <w:p w14:paraId="1AB86BC3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300AD26F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2A37C7D0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38F94816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C7302F" w:rsidRPr="00A6222D" w14:paraId="1CEA7444" w14:textId="77777777" w:rsidTr="00BC3062">
        <w:trPr>
          <w:trHeight w:val="328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5141CEE1" w14:textId="77777777" w:rsidR="00C7302F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14:paraId="64AA7F1A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7BDB01D3" w14:textId="77777777" w:rsidR="00C7302F" w:rsidRPr="00DD62B3" w:rsidRDefault="00C7302F" w:rsidP="00BC3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1BE205BF" w14:textId="77777777" w:rsidR="00C7302F" w:rsidRPr="00DD62B3" w:rsidRDefault="00C7302F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4903413C" w14:textId="77777777" w:rsidR="00C7302F" w:rsidRPr="00DD62B3" w:rsidRDefault="00C7302F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C7302F" w:rsidRPr="00A6222D" w14:paraId="12C41B65" w14:textId="77777777" w:rsidTr="00BC3062">
        <w:trPr>
          <w:trHeight w:val="544"/>
        </w:trPr>
        <w:tc>
          <w:tcPr>
            <w:tcW w:w="1026" w:type="dxa"/>
          </w:tcPr>
          <w:p w14:paraId="697B0388" w14:textId="77777777" w:rsidR="00C7302F" w:rsidRPr="00AC51E8" w:rsidRDefault="00C7302F" w:rsidP="00BC3062">
            <w:pPr>
              <w:ind w:right="-96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Serofero</w:t>
            </w:r>
            <w:proofErr w:type="spellEnd"/>
          </w:p>
        </w:tc>
        <w:tc>
          <w:tcPr>
            <w:tcW w:w="3778" w:type="dxa"/>
          </w:tcPr>
          <w:p w14:paraId="2F436667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47BC49C5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D66E7EE" w14:textId="77777777" w:rsidR="00C7302F" w:rsidRPr="0044051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FDC5561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7302F" w:rsidRPr="00A6222D" w14:paraId="35AE5A54" w14:textId="77777777" w:rsidTr="00BC3062">
        <w:trPr>
          <w:trHeight w:val="544"/>
        </w:trPr>
        <w:tc>
          <w:tcPr>
            <w:tcW w:w="1026" w:type="dxa"/>
          </w:tcPr>
          <w:p w14:paraId="085BAB2A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778" w:type="dxa"/>
          </w:tcPr>
          <w:p w14:paraId="3FC229F2" w14:textId="77777777" w:rsidR="00C7302F" w:rsidRPr="00CF28A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16D011E4" w14:textId="77777777" w:rsidR="00C7302F" w:rsidRPr="00CF28A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474B1DA9" w14:textId="77777777" w:rsidR="00C7302F" w:rsidRPr="00CF28A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7BDC153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7302F" w:rsidRPr="00A6222D" w14:paraId="46CC9D06" w14:textId="77777777" w:rsidTr="00BC3062">
        <w:trPr>
          <w:trHeight w:val="544"/>
        </w:trPr>
        <w:tc>
          <w:tcPr>
            <w:tcW w:w="1026" w:type="dxa"/>
          </w:tcPr>
          <w:p w14:paraId="7CCC25C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778" w:type="dxa"/>
          </w:tcPr>
          <w:p w14:paraId="3ED308C8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4104BC4B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6DB868B4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695AAF7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7302F" w:rsidRPr="00A6222D" w14:paraId="3D8DCF41" w14:textId="77777777" w:rsidTr="00BC3062">
        <w:trPr>
          <w:trHeight w:val="544"/>
        </w:trPr>
        <w:tc>
          <w:tcPr>
            <w:tcW w:w="1026" w:type="dxa"/>
          </w:tcPr>
          <w:p w14:paraId="32B0BA1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778" w:type="dxa"/>
          </w:tcPr>
          <w:p w14:paraId="40E09039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0209C290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4B79B859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17A2045B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131C6E" w:rsidRPr="00A6222D" w14:paraId="1289292D" w14:textId="77777777" w:rsidTr="00BC3062">
        <w:trPr>
          <w:trHeight w:val="544"/>
        </w:trPr>
        <w:tc>
          <w:tcPr>
            <w:tcW w:w="1026" w:type="dxa"/>
          </w:tcPr>
          <w:p w14:paraId="0454D34C" w14:textId="77777777" w:rsidR="00131C6E" w:rsidRPr="00534028" w:rsidRDefault="00131C6E" w:rsidP="00131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778" w:type="dxa"/>
          </w:tcPr>
          <w:p w14:paraId="453AC68D" w14:textId="4A41FADA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3852" w:type="dxa"/>
          </w:tcPr>
          <w:p w14:paraId="7ADFF50C" w14:textId="60416CC3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6,7,8,9,16</w:t>
            </w:r>
          </w:p>
        </w:tc>
        <w:tc>
          <w:tcPr>
            <w:tcW w:w="3668" w:type="dxa"/>
          </w:tcPr>
          <w:p w14:paraId="7CC8C7CA" w14:textId="48F66070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10,11,15,17,18,19</w:t>
            </w:r>
          </w:p>
        </w:tc>
        <w:tc>
          <w:tcPr>
            <w:tcW w:w="3576" w:type="dxa"/>
          </w:tcPr>
          <w:p w14:paraId="3DA58918" w14:textId="49B07705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12,13,14</w:t>
            </w:r>
            <w:r w:rsidR="004F331E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5147A" w:rsidRPr="00A6222D" w14:paraId="7A1B676C" w14:textId="77777777" w:rsidTr="00BC3062">
        <w:trPr>
          <w:trHeight w:val="544"/>
        </w:trPr>
        <w:tc>
          <w:tcPr>
            <w:tcW w:w="1026" w:type="dxa"/>
          </w:tcPr>
          <w:p w14:paraId="32FD5374" w14:textId="77777777" w:rsidR="00B5147A" w:rsidRPr="00534028" w:rsidRDefault="00B5147A" w:rsidP="00B5147A">
            <w:pPr>
              <w:ind w:right="-9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778" w:type="dxa"/>
          </w:tcPr>
          <w:p w14:paraId="3B775425" w14:textId="7BF71656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  <w:tc>
          <w:tcPr>
            <w:tcW w:w="3852" w:type="dxa"/>
          </w:tcPr>
          <w:p w14:paraId="6BE3E276" w14:textId="5120D72E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4,5,6</w:t>
            </w:r>
          </w:p>
        </w:tc>
        <w:tc>
          <w:tcPr>
            <w:tcW w:w="3668" w:type="dxa"/>
          </w:tcPr>
          <w:p w14:paraId="2073AC99" w14:textId="73EBD5F3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76" w:type="dxa"/>
          </w:tcPr>
          <w:p w14:paraId="10B13A6F" w14:textId="397BCE1A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C7302F" w:rsidRPr="00A6222D" w14:paraId="4590D1DD" w14:textId="77777777" w:rsidTr="00BC3062">
        <w:trPr>
          <w:trHeight w:val="544"/>
        </w:trPr>
        <w:tc>
          <w:tcPr>
            <w:tcW w:w="1026" w:type="dxa"/>
          </w:tcPr>
          <w:p w14:paraId="085B95CB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778" w:type="dxa"/>
          </w:tcPr>
          <w:p w14:paraId="3C8E5474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B4AB976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CB9BD1B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3C989B76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7302F" w:rsidRPr="00A6222D" w14:paraId="72F19CDF" w14:textId="77777777" w:rsidTr="00BC3062">
        <w:trPr>
          <w:trHeight w:val="544"/>
        </w:trPr>
        <w:tc>
          <w:tcPr>
            <w:tcW w:w="1026" w:type="dxa"/>
          </w:tcPr>
          <w:p w14:paraId="5FCFD683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43654784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1F756A52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767C9DAF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25BA30DF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7302F" w:rsidRPr="00A6222D" w14:paraId="28F24ED9" w14:textId="77777777" w:rsidTr="00BC3062">
        <w:trPr>
          <w:trHeight w:val="544"/>
        </w:trPr>
        <w:tc>
          <w:tcPr>
            <w:tcW w:w="1026" w:type="dxa"/>
          </w:tcPr>
          <w:p w14:paraId="3A1C0A41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60C2212D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127F92B8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432C4861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14E1792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7302F" w:rsidRPr="00A6222D" w14:paraId="464C0B85" w14:textId="77777777" w:rsidTr="00BC3062">
        <w:trPr>
          <w:trHeight w:val="527"/>
        </w:trPr>
        <w:tc>
          <w:tcPr>
            <w:tcW w:w="1026" w:type="dxa"/>
          </w:tcPr>
          <w:p w14:paraId="72C7A7B5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7079B287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07C2D4EA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586ECFD3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2E27C20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6E62B9E4" w14:textId="77777777" w:rsidR="00C7302F" w:rsidRPr="003925DA" w:rsidRDefault="00C7302F" w:rsidP="00C7302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C7302F" w14:paraId="12D7C2CD" w14:textId="77777777" w:rsidTr="00BC3062">
        <w:trPr>
          <w:trHeight w:val="275"/>
        </w:trPr>
        <w:tc>
          <w:tcPr>
            <w:tcW w:w="845" w:type="dxa"/>
          </w:tcPr>
          <w:p w14:paraId="5C825218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285" w:type="dxa"/>
          </w:tcPr>
          <w:p w14:paraId="0E943CB6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4977" w:type="dxa"/>
          </w:tcPr>
          <w:p w14:paraId="67E9CB5C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08" w:type="dxa"/>
          </w:tcPr>
          <w:p w14:paraId="0F2B7FF0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C7302F" w14:paraId="3BCE4DF4" w14:textId="77777777" w:rsidTr="00BC3062">
        <w:trPr>
          <w:trHeight w:val="463"/>
        </w:trPr>
        <w:tc>
          <w:tcPr>
            <w:tcW w:w="845" w:type="dxa"/>
          </w:tcPr>
          <w:p w14:paraId="7A58F72E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420F8F34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69F5A284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0F689FFC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7302F" w14:paraId="4C800390" w14:textId="77777777" w:rsidTr="00BC3062">
        <w:trPr>
          <w:trHeight w:val="463"/>
        </w:trPr>
        <w:tc>
          <w:tcPr>
            <w:tcW w:w="845" w:type="dxa"/>
          </w:tcPr>
          <w:p w14:paraId="74916773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093A9081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26C663BB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23ECBF9F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7302F" w14:paraId="6946F1DA" w14:textId="77777777" w:rsidTr="00BC3062">
        <w:trPr>
          <w:trHeight w:val="463"/>
        </w:trPr>
        <w:tc>
          <w:tcPr>
            <w:tcW w:w="845" w:type="dxa"/>
          </w:tcPr>
          <w:p w14:paraId="66158C1E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63AD4ED0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0AB55B55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6A7D7038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2E201259" w14:textId="77777777" w:rsidR="00C7302F" w:rsidRDefault="00C7302F" w:rsidP="007F63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302F" w:rsidSect="002241A3">
      <w:pgSz w:w="16839" w:h="11907" w:orient="landscape"/>
      <w:pgMar w:top="36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F84"/>
    <w:multiLevelType w:val="hybridMultilevel"/>
    <w:tmpl w:val="519C352C"/>
    <w:lvl w:ilvl="0" w:tplc="77F455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1946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CA2"/>
    <w:rsid w:val="00021766"/>
    <w:rsid w:val="000219DD"/>
    <w:rsid w:val="0002237F"/>
    <w:rsid w:val="0002684E"/>
    <w:rsid w:val="00044203"/>
    <w:rsid w:val="00065450"/>
    <w:rsid w:val="00070F36"/>
    <w:rsid w:val="00075B18"/>
    <w:rsid w:val="0008200B"/>
    <w:rsid w:val="000F2C99"/>
    <w:rsid w:val="000F45FB"/>
    <w:rsid w:val="000F63E4"/>
    <w:rsid w:val="000F6FD6"/>
    <w:rsid w:val="00117C4E"/>
    <w:rsid w:val="00131C6E"/>
    <w:rsid w:val="001347EF"/>
    <w:rsid w:val="00147AD4"/>
    <w:rsid w:val="001524C9"/>
    <w:rsid w:val="0015693E"/>
    <w:rsid w:val="0015718B"/>
    <w:rsid w:val="001747AF"/>
    <w:rsid w:val="00192714"/>
    <w:rsid w:val="00197210"/>
    <w:rsid w:val="001C3B36"/>
    <w:rsid w:val="001D2043"/>
    <w:rsid w:val="001E50AE"/>
    <w:rsid w:val="001E53D3"/>
    <w:rsid w:val="001F26F2"/>
    <w:rsid w:val="002241A3"/>
    <w:rsid w:val="00244D44"/>
    <w:rsid w:val="00265B84"/>
    <w:rsid w:val="00270627"/>
    <w:rsid w:val="002B7517"/>
    <w:rsid w:val="002D6DB0"/>
    <w:rsid w:val="002E0AB5"/>
    <w:rsid w:val="002F5F94"/>
    <w:rsid w:val="002F6729"/>
    <w:rsid w:val="00370FA5"/>
    <w:rsid w:val="00381EAB"/>
    <w:rsid w:val="003925DA"/>
    <w:rsid w:val="003D5B59"/>
    <w:rsid w:val="003E6A48"/>
    <w:rsid w:val="003F0D5C"/>
    <w:rsid w:val="003F2C14"/>
    <w:rsid w:val="003F6D8B"/>
    <w:rsid w:val="00400C25"/>
    <w:rsid w:val="0041687C"/>
    <w:rsid w:val="00416D39"/>
    <w:rsid w:val="00440518"/>
    <w:rsid w:val="00441564"/>
    <w:rsid w:val="004455F4"/>
    <w:rsid w:val="00453A88"/>
    <w:rsid w:val="004722A9"/>
    <w:rsid w:val="004D71B6"/>
    <w:rsid w:val="004E040A"/>
    <w:rsid w:val="004F331E"/>
    <w:rsid w:val="004F50FC"/>
    <w:rsid w:val="00507128"/>
    <w:rsid w:val="00534028"/>
    <w:rsid w:val="005B446B"/>
    <w:rsid w:val="005B6DD1"/>
    <w:rsid w:val="006043C5"/>
    <w:rsid w:val="00631C6E"/>
    <w:rsid w:val="006320C9"/>
    <w:rsid w:val="00653378"/>
    <w:rsid w:val="006631BD"/>
    <w:rsid w:val="00677615"/>
    <w:rsid w:val="006D44BC"/>
    <w:rsid w:val="00700D96"/>
    <w:rsid w:val="007062C5"/>
    <w:rsid w:val="00707468"/>
    <w:rsid w:val="007234E7"/>
    <w:rsid w:val="00724CAE"/>
    <w:rsid w:val="0075346A"/>
    <w:rsid w:val="00764213"/>
    <w:rsid w:val="007928F6"/>
    <w:rsid w:val="00792ABD"/>
    <w:rsid w:val="007B111E"/>
    <w:rsid w:val="007C6468"/>
    <w:rsid w:val="007D3CEF"/>
    <w:rsid w:val="007E70CA"/>
    <w:rsid w:val="007F6308"/>
    <w:rsid w:val="0080102E"/>
    <w:rsid w:val="00813172"/>
    <w:rsid w:val="008158AB"/>
    <w:rsid w:val="008203C5"/>
    <w:rsid w:val="0083510A"/>
    <w:rsid w:val="008353C4"/>
    <w:rsid w:val="00874C8E"/>
    <w:rsid w:val="00892698"/>
    <w:rsid w:val="00897729"/>
    <w:rsid w:val="008A4067"/>
    <w:rsid w:val="008B4FC9"/>
    <w:rsid w:val="008B77BE"/>
    <w:rsid w:val="008D4ABC"/>
    <w:rsid w:val="009348F8"/>
    <w:rsid w:val="00951C59"/>
    <w:rsid w:val="009568BE"/>
    <w:rsid w:val="00962A81"/>
    <w:rsid w:val="009B011D"/>
    <w:rsid w:val="009D03A4"/>
    <w:rsid w:val="009E47F3"/>
    <w:rsid w:val="009E56F7"/>
    <w:rsid w:val="009E65A4"/>
    <w:rsid w:val="009E73C6"/>
    <w:rsid w:val="009E76F2"/>
    <w:rsid w:val="00A0452D"/>
    <w:rsid w:val="00A119F3"/>
    <w:rsid w:val="00A20689"/>
    <w:rsid w:val="00A47FC8"/>
    <w:rsid w:val="00A6222D"/>
    <w:rsid w:val="00A647F9"/>
    <w:rsid w:val="00A95EC8"/>
    <w:rsid w:val="00AC384C"/>
    <w:rsid w:val="00AC51E8"/>
    <w:rsid w:val="00AD0BB7"/>
    <w:rsid w:val="00B016F2"/>
    <w:rsid w:val="00B352B0"/>
    <w:rsid w:val="00B43BF2"/>
    <w:rsid w:val="00B5147A"/>
    <w:rsid w:val="00B73892"/>
    <w:rsid w:val="00B92F96"/>
    <w:rsid w:val="00BA2099"/>
    <w:rsid w:val="00BA4289"/>
    <w:rsid w:val="00BA4969"/>
    <w:rsid w:val="00BA763A"/>
    <w:rsid w:val="00BC18CE"/>
    <w:rsid w:val="00BD2F02"/>
    <w:rsid w:val="00C24730"/>
    <w:rsid w:val="00C24974"/>
    <w:rsid w:val="00C33BF3"/>
    <w:rsid w:val="00C41B1F"/>
    <w:rsid w:val="00C44943"/>
    <w:rsid w:val="00C66EB0"/>
    <w:rsid w:val="00C7302F"/>
    <w:rsid w:val="00CA7760"/>
    <w:rsid w:val="00CE2918"/>
    <w:rsid w:val="00CF28A8"/>
    <w:rsid w:val="00D11879"/>
    <w:rsid w:val="00D226A8"/>
    <w:rsid w:val="00D720D8"/>
    <w:rsid w:val="00DB558E"/>
    <w:rsid w:val="00DC1A3E"/>
    <w:rsid w:val="00DC5B96"/>
    <w:rsid w:val="00DD62B3"/>
    <w:rsid w:val="00DF49BD"/>
    <w:rsid w:val="00E101DD"/>
    <w:rsid w:val="00E74055"/>
    <w:rsid w:val="00E85CA2"/>
    <w:rsid w:val="00E8753A"/>
    <w:rsid w:val="00EB2C0B"/>
    <w:rsid w:val="00ED312B"/>
    <w:rsid w:val="00EF1DD9"/>
    <w:rsid w:val="00EF643A"/>
    <w:rsid w:val="00F11F5A"/>
    <w:rsid w:val="00F23EF1"/>
    <w:rsid w:val="00F56BE1"/>
    <w:rsid w:val="00F840FC"/>
    <w:rsid w:val="00F8590E"/>
    <w:rsid w:val="00F96430"/>
    <w:rsid w:val="00FC6BFA"/>
    <w:rsid w:val="00FE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9EDB"/>
  <w15:docId w15:val="{CB03C462-B339-4F67-885A-84AD058F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67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E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57</cp:revision>
  <cp:lastPrinted>2025-06-09T06:50:00Z</cp:lastPrinted>
  <dcterms:created xsi:type="dcterms:W3CDTF">2025-05-04T15:05:00Z</dcterms:created>
  <dcterms:modified xsi:type="dcterms:W3CDTF">2025-06-09T07:10:00Z</dcterms:modified>
</cp:coreProperties>
</file>