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44185" w14:textId="0E019DD3" w:rsidR="0031132C" w:rsidRPr="000171EB" w:rsidRDefault="00000000" w:rsidP="00C969EF">
      <w:pPr>
        <w:spacing w:line="240" w:lineRule="auto"/>
        <w:jc w:val="center"/>
        <w:rPr>
          <w:rFonts w:asciiTheme="majorBidi" w:eastAsia="Calibri" w:hAnsiTheme="majorBidi" w:cstheme="majorBidi"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t>ANNUAL PLAN - 2081</w:t>
      </w:r>
    </w:p>
    <w:p w14:paraId="61344FF8" w14:textId="43BF3E08" w:rsidR="0031132C" w:rsidRPr="000171EB" w:rsidRDefault="00000000" w:rsidP="007B0DE8">
      <w:pPr>
        <w:spacing w:line="240" w:lineRule="auto"/>
        <w:rPr>
          <w:rFonts w:ascii="Minion Pro" w:eastAsia="Calibri" w:hAnsi="Minion Pro" w:cs="Calibri"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t>C</w:t>
      </w:r>
      <w:r w:rsidR="00B05744" w:rsidRPr="000171EB">
        <w:rPr>
          <w:rFonts w:ascii="Minion Pro" w:eastAsia="Calibri" w:hAnsi="Minion Pro" w:cs="Calibri"/>
          <w:bCs/>
          <w:sz w:val="28"/>
          <w:szCs w:val="28"/>
        </w:rPr>
        <w:t>lass</w:t>
      </w:r>
      <w:r w:rsidRPr="000171EB">
        <w:rPr>
          <w:rFonts w:ascii="Minion Pro" w:eastAsia="Calibri" w:hAnsi="Minion Pro" w:cs="Calibri"/>
          <w:bCs/>
          <w:sz w:val="28"/>
          <w:szCs w:val="28"/>
        </w:rPr>
        <w:t>:</w:t>
      </w:r>
      <w:r w:rsidR="00B05744" w:rsidRPr="000171EB">
        <w:rPr>
          <w:rFonts w:ascii="Minion Pro" w:eastAsia="Calibri" w:hAnsi="Minion Pro" w:cs="Calibri"/>
          <w:bCs/>
          <w:sz w:val="28"/>
          <w:szCs w:val="28"/>
        </w:rPr>
        <w:t xml:space="preserve"> </w:t>
      </w:r>
      <w:r w:rsidR="00012837" w:rsidRPr="000171EB">
        <w:rPr>
          <w:rFonts w:ascii="Minion Pro" w:eastAsia="Calibri" w:hAnsi="Minion Pro" w:cs="Calibri"/>
          <w:b/>
          <w:bCs/>
          <w:sz w:val="28"/>
          <w:szCs w:val="28"/>
        </w:rPr>
        <w:t>Two</w:t>
      </w:r>
      <w:r w:rsidR="00B05744" w:rsidRPr="000171EB">
        <w:rPr>
          <w:rFonts w:ascii="Minion Pro" w:eastAsia="Calibri" w:hAnsi="Minion Pro" w:cs="Calibri"/>
          <w:bCs/>
          <w:sz w:val="28"/>
          <w:szCs w:val="28"/>
        </w:rPr>
        <w:t xml:space="preserve"> </w:t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CB76CD">
        <w:rPr>
          <w:rFonts w:ascii="Minion Pro" w:eastAsia="Calibri" w:hAnsi="Minion Pro" w:cs="Calibri"/>
          <w:bCs/>
          <w:sz w:val="28"/>
          <w:szCs w:val="28"/>
        </w:rPr>
        <w:tab/>
      </w:r>
      <w:r w:rsidR="006E2207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743ADD">
        <w:rPr>
          <w:rFonts w:ascii="Minion Pro" w:eastAsia="Calibri" w:hAnsi="Minion Pro" w:cs="Calibri"/>
          <w:bCs/>
          <w:sz w:val="28"/>
          <w:szCs w:val="28"/>
        </w:rPr>
        <w:tab/>
      </w:r>
      <w:r w:rsidR="008629AC" w:rsidRPr="000171EB">
        <w:rPr>
          <w:rFonts w:ascii="Minion Pro" w:eastAsia="Calibri" w:hAnsi="Minion Pro" w:cs="Calibri"/>
          <w:bCs/>
          <w:sz w:val="28"/>
          <w:szCs w:val="28"/>
        </w:rPr>
        <w:t>Subject</w:t>
      </w:r>
      <w:r w:rsidR="00B05744" w:rsidRPr="000171EB">
        <w:rPr>
          <w:rFonts w:ascii="Minion Pro" w:eastAsia="Calibri" w:hAnsi="Minion Pro" w:cs="Calibri"/>
          <w:bCs/>
          <w:sz w:val="28"/>
          <w:szCs w:val="28"/>
        </w:rPr>
        <w:t xml:space="preserve">: </w:t>
      </w:r>
      <w:r w:rsidR="00CB298E" w:rsidRPr="000171EB">
        <w:rPr>
          <w:rFonts w:ascii="Minion Pro" w:eastAsia="Calibri" w:hAnsi="Minion Pro" w:cs="Calibri"/>
          <w:b/>
          <w:bCs/>
          <w:sz w:val="28"/>
          <w:szCs w:val="28"/>
        </w:rPr>
        <w:t>English</w:t>
      </w:r>
    </w:p>
    <w:tbl>
      <w:tblPr>
        <w:tblStyle w:val="TableGrid"/>
        <w:tblW w:w="15290" w:type="dxa"/>
        <w:tblLook w:val="04A0" w:firstRow="1" w:lastRow="0" w:firstColumn="1" w:lastColumn="0" w:noHBand="0" w:noVBand="1"/>
      </w:tblPr>
      <w:tblGrid>
        <w:gridCol w:w="646"/>
        <w:gridCol w:w="829"/>
        <w:gridCol w:w="2079"/>
        <w:gridCol w:w="3299"/>
        <w:gridCol w:w="2391"/>
        <w:gridCol w:w="2670"/>
        <w:gridCol w:w="1688"/>
        <w:gridCol w:w="1688"/>
      </w:tblGrid>
      <w:tr w:rsidR="00EC3307" w:rsidRPr="00431A04" w14:paraId="4EB70DC8" w14:textId="77777777" w:rsidTr="00F31DC2">
        <w:trPr>
          <w:trHeight w:hRule="exact" w:val="415"/>
        </w:trPr>
        <w:tc>
          <w:tcPr>
            <w:tcW w:w="15290" w:type="dxa"/>
            <w:gridSpan w:val="8"/>
          </w:tcPr>
          <w:p w14:paraId="4BFD47C4" w14:textId="58F254C8" w:rsidR="00EC3307" w:rsidRPr="00431A04" w:rsidRDefault="00EC3307" w:rsidP="00BA41F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First Terminal Examination</w:t>
            </w:r>
          </w:p>
        </w:tc>
      </w:tr>
      <w:tr w:rsidR="00E2533E" w:rsidRPr="00431A04" w14:paraId="52F6DBC4" w14:textId="77777777" w:rsidTr="00923141">
        <w:trPr>
          <w:trHeight w:hRule="exact" w:val="775"/>
        </w:trPr>
        <w:tc>
          <w:tcPr>
            <w:tcW w:w="646" w:type="dxa"/>
          </w:tcPr>
          <w:p w14:paraId="663DDB94" w14:textId="25355C3D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29" w:type="dxa"/>
          </w:tcPr>
          <w:p w14:paraId="6E1D9C4C" w14:textId="0B2057DF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2079" w:type="dxa"/>
          </w:tcPr>
          <w:p w14:paraId="01020028" w14:textId="72D7B2F7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3299" w:type="dxa"/>
          </w:tcPr>
          <w:p w14:paraId="44CCAB6A" w14:textId="57F9AD55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391" w:type="dxa"/>
          </w:tcPr>
          <w:p w14:paraId="7AD8D3C7" w14:textId="207B7C9C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670" w:type="dxa"/>
          </w:tcPr>
          <w:p w14:paraId="6B416F87" w14:textId="3C682146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688" w:type="dxa"/>
          </w:tcPr>
          <w:p w14:paraId="48608029" w14:textId="01D1418A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88" w:type="dxa"/>
          </w:tcPr>
          <w:p w14:paraId="392170F3" w14:textId="53CC0D12" w:rsidR="00EC3307" w:rsidRPr="00431A04" w:rsidRDefault="00EC3307" w:rsidP="00EC3307">
            <w:pPr>
              <w:jc w:val="center"/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8B59D8" w:rsidRPr="00431A04" w14:paraId="581B8C74" w14:textId="77777777" w:rsidTr="00923141">
        <w:trPr>
          <w:trHeight w:val="535"/>
        </w:trPr>
        <w:tc>
          <w:tcPr>
            <w:tcW w:w="646" w:type="dxa"/>
          </w:tcPr>
          <w:p w14:paraId="5F989ADB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829" w:type="dxa"/>
          </w:tcPr>
          <w:p w14:paraId="7C799E4B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2079" w:type="dxa"/>
          </w:tcPr>
          <w:p w14:paraId="60BAA22C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Me and My family</w:t>
            </w:r>
          </w:p>
        </w:tc>
        <w:tc>
          <w:tcPr>
            <w:tcW w:w="3299" w:type="dxa"/>
          </w:tcPr>
          <w:p w14:paraId="72EC66CB" w14:textId="5CC44A6B" w:rsidR="000171EB" w:rsidRPr="00431A04" w:rsidRDefault="006D64FF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greet and leave taking</w:t>
            </w:r>
          </w:p>
          <w:p w14:paraId="723080C4" w14:textId="4B91AE09" w:rsidR="000171EB" w:rsidRPr="00431A04" w:rsidRDefault="006D64FF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introduce others</w:t>
            </w:r>
          </w:p>
          <w:p w14:paraId="49C8C555" w14:textId="1003DCE1" w:rsidR="000171EB" w:rsidRPr="00431A04" w:rsidRDefault="006D64FF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define about their Family</w:t>
            </w:r>
          </w:p>
          <w:p w14:paraId="36471789" w14:textId="16B0C834" w:rsidR="000171EB" w:rsidRPr="00431A04" w:rsidRDefault="006D64FF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read the text</w:t>
            </w:r>
          </w:p>
          <w:p w14:paraId="605EAB73" w14:textId="0ED2429D" w:rsidR="000171EB" w:rsidRPr="00431A04" w:rsidRDefault="006D64FF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use how, how old,</w:t>
            </w:r>
            <w:r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how many</w:t>
            </w:r>
          </w:p>
          <w:p w14:paraId="2AE43BF6" w14:textId="5134D92E" w:rsidR="000171EB" w:rsidRPr="00431A04" w:rsidRDefault="006D64FF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can pronounce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th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>-,</w:t>
            </w:r>
            <w:r w:rsidR="00E57C14"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sh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>-,</w:t>
            </w:r>
            <w:r w:rsidR="00E57C14"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ch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>-,</w:t>
            </w:r>
            <w:r w:rsidR="00E57C14"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wh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>-</w:t>
            </w:r>
            <w:r w:rsidR="00E57C14"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sounds </w:t>
            </w:r>
          </w:p>
        </w:tc>
        <w:tc>
          <w:tcPr>
            <w:tcW w:w="2391" w:type="dxa"/>
          </w:tcPr>
          <w:p w14:paraId="10DD1666" w14:textId="73F170A6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beautiful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memory</w:t>
            </w:r>
          </w:p>
          <w:p w14:paraId="0CB10C38" w14:textId="20BDA89C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engineer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bridges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>,</w:t>
            </w:r>
          </w:p>
          <w:p w14:paraId="677DA7E9" w14:textId="77777777" w:rsidR="00F634DF" w:rsidRPr="00431A04" w:rsidRDefault="000171EB" w:rsidP="00F634DF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faithful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patience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022E98FD" w14:textId="77777777" w:rsidR="00F634DF" w:rsidRPr="00431A04" w:rsidRDefault="000171EB" w:rsidP="00F634DF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strength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soothe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3C15DF3B" w14:textId="77777777" w:rsidR="00F634DF" w:rsidRPr="00431A04" w:rsidRDefault="000171EB" w:rsidP="00F634DF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cope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restore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6E806423" w14:textId="77777777" w:rsidR="00F634DF" w:rsidRPr="00431A04" w:rsidRDefault="000171EB" w:rsidP="00F634DF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guidance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strive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122BDCBA" w14:textId="5BC34D7C" w:rsidR="000171EB" w:rsidRPr="00431A04" w:rsidRDefault="000171EB" w:rsidP="00F634DF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believe</w:t>
            </w:r>
            <w:r w:rsidR="00C671A5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confused</w:t>
            </w:r>
          </w:p>
        </w:tc>
        <w:tc>
          <w:tcPr>
            <w:tcW w:w="2670" w:type="dxa"/>
          </w:tcPr>
          <w:p w14:paraId="37BF742F" w14:textId="50542FF9" w:rsidR="000171EB" w:rsidRPr="00431A04" w:rsidRDefault="00D670CE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Complete the questions with how,</w:t>
            </w:r>
            <w:r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how old, how many</w:t>
            </w:r>
          </w:p>
          <w:p w14:paraId="46D8F3C9" w14:textId="065F4E27" w:rsidR="000171EB" w:rsidRPr="00431A04" w:rsidRDefault="00D670CE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Match the opposites </w:t>
            </w:r>
          </w:p>
          <w:p w14:paraId="0C0D2F27" w14:textId="1C697258" w:rsidR="000171EB" w:rsidRPr="00431A04" w:rsidRDefault="00D670CE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write the correct meanings</w:t>
            </w:r>
          </w:p>
          <w:p w14:paraId="70D6A96E" w14:textId="1C5E89F6" w:rsidR="000171EB" w:rsidRPr="00431A04" w:rsidRDefault="00D670CE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write about yourself and your family</w:t>
            </w:r>
          </w:p>
        </w:tc>
        <w:tc>
          <w:tcPr>
            <w:tcW w:w="1688" w:type="dxa"/>
          </w:tcPr>
          <w:p w14:paraId="762EDEFD" w14:textId="21FC217A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family tree including age and hobbies</w:t>
            </w:r>
          </w:p>
        </w:tc>
        <w:tc>
          <w:tcPr>
            <w:tcW w:w="1688" w:type="dxa"/>
          </w:tcPr>
          <w:p w14:paraId="7F2D7DD4" w14:textId="03A46A24" w:rsidR="000171EB" w:rsidRPr="00431A04" w:rsidRDefault="006161CD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-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 Family tree</w:t>
            </w:r>
          </w:p>
          <w:p w14:paraId="0F4119D7" w14:textId="09DB3B3A" w:rsidR="000171EB" w:rsidRPr="00431A04" w:rsidRDefault="006161CD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New words</w:t>
            </w:r>
          </w:p>
          <w:p w14:paraId="4F890F44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</w:p>
        </w:tc>
      </w:tr>
      <w:tr w:rsidR="008B59D8" w:rsidRPr="00431A04" w14:paraId="2A65B6D6" w14:textId="77777777" w:rsidTr="00923141">
        <w:trPr>
          <w:trHeight w:val="520"/>
        </w:trPr>
        <w:tc>
          <w:tcPr>
            <w:tcW w:w="646" w:type="dxa"/>
          </w:tcPr>
          <w:p w14:paraId="33E8156F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829" w:type="dxa"/>
          </w:tcPr>
          <w:p w14:paraId="698B0E40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2079" w:type="dxa"/>
          </w:tcPr>
          <w:p w14:paraId="16AE9FAB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My daily life</w:t>
            </w:r>
          </w:p>
        </w:tc>
        <w:tc>
          <w:tcPr>
            <w:tcW w:w="3299" w:type="dxa"/>
          </w:tcPr>
          <w:p w14:paraId="4430249C" w14:textId="283246D8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talk about daily habits</w:t>
            </w:r>
          </w:p>
          <w:p w14:paraId="05F94513" w14:textId="0A8C193C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tell the time</w:t>
            </w:r>
          </w:p>
          <w:p w14:paraId="46DB998F" w14:textId="4D0F2582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Can describe past </w:t>
            </w:r>
          </w:p>
          <w:p w14:paraId="719ECA81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events</w:t>
            </w:r>
          </w:p>
          <w:p w14:paraId="73CBA29B" w14:textId="5465B487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give a single word for the definition</w:t>
            </w:r>
          </w:p>
          <w:p w14:paraId="662A1C4D" w14:textId="50EF37D7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write about their daily routine</w:t>
            </w:r>
          </w:p>
          <w:p w14:paraId="788CA9E2" w14:textId="099F016C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use the verbs in present simple and past simple tense</w:t>
            </w:r>
          </w:p>
          <w:p w14:paraId="475E433B" w14:textId="32B9C081" w:rsidR="000171EB" w:rsidRPr="00431A04" w:rsidRDefault="0071321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lastRenderedPageBreak/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Can write three words for the vowel letters,</w:t>
            </w:r>
            <w:r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oo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>,</w:t>
            </w:r>
            <w:r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ee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>,</w:t>
            </w:r>
            <w:r w:rsidRPr="00431A04">
              <w:rPr>
                <w:rFonts w:ascii="Minion Pro" w:hAnsi="Minion Pro"/>
                <w:sz w:val="28"/>
                <w:szCs w:val="28"/>
              </w:rPr>
              <w:t xml:space="preserve"> </w:t>
            </w:r>
            <w:proofErr w:type="spellStart"/>
            <w:r w:rsidR="000171EB" w:rsidRPr="00431A04">
              <w:rPr>
                <w:rFonts w:ascii="Minion Pro" w:hAnsi="Minion Pro"/>
                <w:sz w:val="28"/>
                <w:szCs w:val="28"/>
              </w:rPr>
              <w:t>ea</w:t>
            </w:r>
            <w:proofErr w:type="spellEnd"/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 etc</w:t>
            </w:r>
          </w:p>
        </w:tc>
        <w:tc>
          <w:tcPr>
            <w:tcW w:w="2391" w:type="dxa"/>
          </w:tcPr>
          <w:p w14:paraId="0645F94A" w14:textId="36B0A39B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lastRenderedPageBreak/>
              <w:t>refreshed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binder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>,</w:t>
            </w:r>
          </w:p>
          <w:p w14:paraId="4378CF16" w14:textId="77777777" w:rsidR="0014509C" w:rsidRPr="00431A04" w:rsidRDefault="000171EB" w:rsidP="002B6B0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reminder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dictates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>,</w:t>
            </w:r>
          </w:p>
          <w:p w14:paraId="5A23FFB3" w14:textId="0CAD480D" w:rsidR="000171EB" w:rsidRPr="00431A04" w:rsidRDefault="000171EB" w:rsidP="002B6B0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assembly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slight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71A57D0B" w14:textId="77777777" w:rsidR="0014509C" w:rsidRPr="00431A04" w:rsidRDefault="000171EB" w:rsidP="0014509C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empty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grant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4E334A64" w14:textId="77777777" w:rsidR="0014509C" w:rsidRPr="00431A04" w:rsidRDefault="000171EB" w:rsidP="0014509C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popped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/>
                <w:sz w:val="28"/>
                <w:szCs w:val="28"/>
              </w:rPr>
              <w:t>castle</w:t>
            </w:r>
            <w:r w:rsidR="002B6B08" w:rsidRPr="00431A04">
              <w:rPr>
                <w:rFonts w:ascii="Minion Pro" w:hAnsi="Minion Pro"/>
                <w:sz w:val="28"/>
                <w:szCs w:val="28"/>
              </w:rPr>
              <w:t xml:space="preserve">, </w:t>
            </w:r>
          </w:p>
          <w:p w14:paraId="6FF4C085" w14:textId="42FBBA9F" w:rsidR="000171EB" w:rsidRPr="00431A04" w:rsidRDefault="000171EB" w:rsidP="0014509C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>crown</w:t>
            </w:r>
          </w:p>
        </w:tc>
        <w:tc>
          <w:tcPr>
            <w:tcW w:w="2670" w:type="dxa"/>
          </w:tcPr>
          <w:p w14:paraId="1B8A9858" w14:textId="1DBA2335" w:rsidR="000171EB" w:rsidRPr="00431A04" w:rsidRDefault="003C458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Choose the correct meaning for the word or phrase</w:t>
            </w:r>
          </w:p>
          <w:p w14:paraId="2F031C58" w14:textId="2C4EEE7C" w:rsidR="000171EB" w:rsidRPr="00431A04" w:rsidRDefault="003C458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write about their daily routine</w:t>
            </w:r>
          </w:p>
          <w:p w14:paraId="25633489" w14:textId="07867508" w:rsidR="000171EB" w:rsidRPr="00431A04" w:rsidRDefault="003C458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Complete the passage using correct form of verbs</w:t>
            </w:r>
          </w:p>
          <w:p w14:paraId="69E33A11" w14:textId="5FF1CBE3" w:rsidR="000171EB" w:rsidRPr="00431A04" w:rsidRDefault="003C4585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Give one word for the following</w:t>
            </w:r>
          </w:p>
        </w:tc>
        <w:tc>
          <w:tcPr>
            <w:tcW w:w="1688" w:type="dxa"/>
          </w:tcPr>
          <w:p w14:paraId="4D379742" w14:textId="1A898B21" w:rsidR="000171EB" w:rsidRPr="00431A04" w:rsidRDefault="00B521D3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 xml:space="preserve">Prepare their daily routine in format </w:t>
            </w:r>
          </w:p>
          <w:p w14:paraId="68B2AD32" w14:textId="77777777" w:rsidR="000171EB" w:rsidRPr="00431A04" w:rsidRDefault="000171EB" w:rsidP="00756A48">
            <w:pPr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1688" w:type="dxa"/>
          </w:tcPr>
          <w:p w14:paraId="29AB386C" w14:textId="1CB7BBFE" w:rsidR="000171EB" w:rsidRPr="00431A04" w:rsidRDefault="00B4325E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daily routine chart</w:t>
            </w:r>
          </w:p>
          <w:p w14:paraId="28A0583C" w14:textId="74BFC181" w:rsidR="000171EB" w:rsidRPr="00431A04" w:rsidRDefault="00B4325E" w:rsidP="00756A48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="000171EB" w:rsidRPr="00431A04">
              <w:rPr>
                <w:rFonts w:ascii="Minion Pro" w:hAnsi="Minion Pro"/>
                <w:sz w:val="28"/>
                <w:szCs w:val="28"/>
              </w:rPr>
              <w:t>present and past forms of verbs</w:t>
            </w:r>
          </w:p>
        </w:tc>
      </w:tr>
      <w:tr w:rsidR="003403BE" w:rsidRPr="00431A04" w14:paraId="3338E8BC" w14:textId="77777777" w:rsidTr="00F31DC2">
        <w:trPr>
          <w:trHeight w:val="520"/>
        </w:trPr>
        <w:tc>
          <w:tcPr>
            <w:tcW w:w="15290" w:type="dxa"/>
            <w:gridSpan w:val="8"/>
          </w:tcPr>
          <w:p w14:paraId="64FF5A52" w14:textId="62126DEA" w:rsidR="003403BE" w:rsidRPr="00431A04" w:rsidRDefault="003403BE" w:rsidP="003403BE">
            <w:pPr>
              <w:jc w:val="center"/>
              <w:rPr>
                <w:rFonts w:ascii="Minion Pro" w:hAnsi="Minion Pro"/>
                <w:b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sz w:val="28"/>
                <w:szCs w:val="28"/>
              </w:rPr>
              <w:t>Second Terminal Examination</w:t>
            </w:r>
          </w:p>
        </w:tc>
      </w:tr>
      <w:tr w:rsidR="00E2533E" w:rsidRPr="00431A04" w14:paraId="1F7885FD" w14:textId="77777777" w:rsidTr="00923141">
        <w:trPr>
          <w:trHeight w:val="520"/>
        </w:trPr>
        <w:tc>
          <w:tcPr>
            <w:tcW w:w="646" w:type="dxa"/>
          </w:tcPr>
          <w:p w14:paraId="6751E9AB" w14:textId="53E66722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29" w:type="dxa"/>
          </w:tcPr>
          <w:p w14:paraId="4C7E252E" w14:textId="490F6FB3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2079" w:type="dxa"/>
          </w:tcPr>
          <w:p w14:paraId="1E652A4F" w14:textId="703CF287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3299" w:type="dxa"/>
          </w:tcPr>
          <w:p w14:paraId="2A14CEF3" w14:textId="6D311056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391" w:type="dxa"/>
          </w:tcPr>
          <w:p w14:paraId="7B54073B" w14:textId="0E4CB7A5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670" w:type="dxa"/>
          </w:tcPr>
          <w:p w14:paraId="61A66329" w14:textId="302DE6EB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688" w:type="dxa"/>
          </w:tcPr>
          <w:p w14:paraId="4736F822" w14:textId="6C00A521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88" w:type="dxa"/>
          </w:tcPr>
          <w:p w14:paraId="22D9FAD5" w14:textId="6FCBC212" w:rsidR="003403BE" w:rsidRPr="00431A04" w:rsidRDefault="003403BE" w:rsidP="003403BE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E2533E" w:rsidRPr="00431A04" w14:paraId="1869C969" w14:textId="77777777" w:rsidTr="00923141">
        <w:trPr>
          <w:trHeight w:val="520"/>
        </w:trPr>
        <w:tc>
          <w:tcPr>
            <w:tcW w:w="646" w:type="dxa"/>
          </w:tcPr>
          <w:p w14:paraId="7553397E" w14:textId="6016D1CB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29" w:type="dxa"/>
          </w:tcPr>
          <w:p w14:paraId="14D18093" w14:textId="667B355B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2079" w:type="dxa"/>
          </w:tcPr>
          <w:p w14:paraId="443E4D29" w14:textId="1FBAD162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Our School</w:t>
            </w:r>
          </w:p>
        </w:tc>
        <w:tc>
          <w:tcPr>
            <w:tcW w:w="3299" w:type="dxa"/>
          </w:tcPr>
          <w:p w14:paraId="5CFF509A" w14:textId="67999B2D" w:rsidR="00322ED4" w:rsidRPr="00431A04" w:rsidRDefault="00827579" w:rsidP="00E46E7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respond to commands</w:t>
            </w:r>
          </w:p>
          <w:p w14:paraId="49C40008" w14:textId="2BEE7747" w:rsidR="00322ED4" w:rsidRPr="00431A04" w:rsidRDefault="00D12B4C" w:rsidP="0082757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describe location</w:t>
            </w:r>
          </w:p>
          <w:p w14:paraId="7F4215CF" w14:textId="75EEF036" w:rsidR="00322ED4" w:rsidRPr="00431A04" w:rsidRDefault="00D12B4C" w:rsidP="00D12B4C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write a letter to a friend describing about their school</w:t>
            </w:r>
          </w:p>
          <w:p w14:paraId="254B9D69" w14:textId="623C9A45" w:rsidR="00322ED4" w:rsidRPr="00431A04" w:rsidRDefault="00F01DD6" w:rsidP="00D12B4C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use present continuous tense</w:t>
            </w:r>
          </w:p>
          <w:p w14:paraId="2522FBDB" w14:textId="51A4002D" w:rsidR="00322ED4" w:rsidRPr="00431A04" w:rsidRDefault="00F01DD6" w:rsidP="00376336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fill the correct preposition</w:t>
            </w:r>
          </w:p>
        </w:tc>
        <w:tc>
          <w:tcPr>
            <w:tcW w:w="2391" w:type="dxa"/>
          </w:tcPr>
          <w:p w14:paraId="080DC52D" w14:textId="0C3F3090" w:rsidR="00322ED4" w:rsidRPr="00431A04" w:rsidRDefault="00322ED4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magicians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 w:cstheme="minorHAnsi"/>
                <w:sz w:val="28"/>
                <w:szCs w:val="28"/>
              </w:rPr>
              <w:t>shaking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351F5CA" w14:textId="366D9971" w:rsidR="00322ED4" w:rsidRPr="00431A04" w:rsidRDefault="00322ED4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seriously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 w:cstheme="minorHAnsi"/>
                <w:sz w:val="28"/>
                <w:szCs w:val="28"/>
              </w:rPr>
              <w:t>appeared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4A4F00D4" w14:textId="6C98D7DF" w:rsidR="00322ED4" w:rsidRPr="00431A04" w:rsidRDefault="00322ED4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enormous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 w:cstheme="minorHAnsi"/>
                <w:sz w:val="28"/>
                <w:szCs w:val="28"/>
              </w:rPr>
              <w:t>occasion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53DF9291" w14:textId="5E672AAF" w:rsidR="00322ED4" w:rsidRPr="00431A04" w:rsidRDefault="00322ED4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qualified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431A04">
              <w:rPr>
                <w:rFonts w:ascii="Minion Pro" w:hAnsi="Minion Pro" w:cstheme="minorHAnsi"/>
                <w:sz w:val="28"/>
                <w:szCs w:val="28"/>
              </w:rPr>
              <w:t>pleasure</w:t>
            </w:r>
            <w:r w:rsidR="008C1403" w:rsidRPr="00431A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43069E71" w14:textId="77777777" w:rsidR="00322ED4" w:rsidRPr="00431A04" w:rsidRDefault="00322ED4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lounge</w:t>
            </w:r>
          </w:p>
          <w:p w14:paraId="4A24D1DB" w14:textId="77777777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670" w:type="dxa"/>
          </w:tcPr>
          <w:p w14:paraId="6FF91FC0" w14:textId="1652A432" w:rsidR="00322ED4" w:rsidRPr="00431A04" w:rsidRDefault="00B630A0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complete the letter</w:t>
            </w:r>
          </w:p>
          <w:p w14:paraId="43440CA0" w14:textId="7B8CD35C" w:rsidR="00322ED4" w:rsidRPr="00431A04" w:rsidRDefault="00B630A0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choose the correct meaning</w:t>
            </w:r>
          </w:p>
          <w:p w14:paraId="01939B79" w14:textId="54576BAA" w:rsidR="00322ED4" w:rsidRPr="00431A04" w:rsidRDefault="00B630A0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Make sentence using present continuous tense</w:t>
            </w:r>
          </w:p>
        </w:tc>
        <w:tc>
          <w:tcPr>
            <w:tcW w:w="1688" w:type="dxa"/>
          </w:tcPr>
          <w:p w14:paraId="6E61FD18" w14:textId="5786B572" w:rsidR="00322ED4" w:rsidRPr="00431A04" w:rsidRDefault="0005551D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 xml:space="preserve"> Colour the picture of your school</w:t>
            </w:r>
          </w:p>
          <w:p w14:paraId="16C02D6D" w14:textId="0C9C375B" w:rsidR="00322ED4" w:rsidRPr="00431A04" w:rsidRDefault="0005551D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paste correct picture for the preposition</w:t>
            </w:r>
          </w:p>
        </w:tc>
        <w:tc>
          <w:tcPr>
            <w:tcW w:w="1688" w:type="dxa"/>
          </w:tcPr>
          <w:p w14:paraId="27C3030F" w14:textId="2CB44595" w:rsidR="00322ED4" w:rsidRPr="00431A04" w:rsidRDefault="0005551D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picture of preposition</w:t>
            </w:r>
          </w:p>
          <w:p w14:paraId="659B787A" w14:textId="5693C43C" w:rsidR="00322ED4" w:rsidRPr="00431A04" w:rsidRDefault="0005551D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School building</w:t>
            </w:r>
          </w:p>
        </w:tc>
      </w:tr>
      <w:tr w:rsidR="00E2533E" w:rsidRPr="00431A04" w14:paraId="30E30CFD" w14:textId="77777777" w:rsidTr="00923141">
        <w:trPr>
          <w:trHeight w:val="520"/>
        </w:trPr>
        <w:tc>
          <w:tcPr>
            <w:tcW w:w="646" w:type="dxa"/>
          </w:tcPr>
          <w:p w14:paraId="01A782C4" w14:textId="18C15989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829" w:type="dxa"/>
          </w:tcPr>
          <w:p w14:paraId="12503B39" w14:textId="4C949EEE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2079" w:type="dxa"/>
          </w:tcPr>
          <w:p w14:paraId="2AFCBF05" w14:textId="7CA1F935" w:rsidR="00322ED4" w:rsidRPr="00431A04" w:rsidRDefault="00322ED4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>Our environment</w:t>
            </w:r>
          </w:p>
        </w:tc>
        <w:tc>
          <w:tcPr>
            <w:tcW w:w="3299" w:type="dxa"/>
          </w:tcPr>
          <w:p w14:paraId="6CE263E8" w14:textId="25D7FA89" w:rsidR="00322ED4" w:rsidRPr="00431A04" w:rsidRDefault="0037633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sing rhyme</w:t>
            </w:r>
          </w:p>
          <w:p w14:paraId="441FACA6" w14:textId="47D7D927" w:rsidR="00322ED4" w:rsidRPr="00431A04" w:rsidRDefault="0037633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talk about weather and seasons</w:t>
            </w:r>
          </w:p>
          <w:p w14:paraId="0E2F2F67" w14:textId="6B74B85F" w:rsidR="00322ED4" w:rsidRPr="00431A04" w:rsidRDefault="0037633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describe pictures</w:t>
            </w:r>
          </w:p>
          <w:p w14:paraId="433A46C1" w14:textId="4E10D343" w:rsidR="00322ED4" w:rsidRPr="00431A04" w:rsidRDefault="0037633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use punctuation marks</w:t>
            </w:r>
          </w:p>
          <w:p w14:paraId="2DB926C4" w14:textId="7C7D030D" w:rsidR="00322ED4" w:rsidRPr="00431A04" w:rsidRDefault="0037633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use there is/ there are</w:t>
            </w:r>
          </w:p>
          <w:p w14:paraId="3D38E278" w14:textId="09964A6D" w:rsidR="00322ED4" w:rsidRPr="00431A04" w:rsidRDefault="00376336" w:rsidP="00322ED4">
            <w:pPr>
              <w:rPr>
                <w:rFonts w:ascii="Minion Pro" w:hAnsi="Minion Pro"/>
                <w:sz w:val="28"/>
                <w:szCs w:val="28"/>
              </w:rPr>
            </w:pPr>
            <w:r w:rsidRPr="00431A04"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can use verb contractions correctly</w:t>
            </w:r>
          </w:p>
        </w:tc>
        <w:tc>
          <w:tcPr>
            <w:tcW w:w="2391" w:type="dxa"/>
          </w:tcPr>
          <w:p w14:paraId="2E3CAEB2" w14:textId="72F98BD4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proofErr w:type="spellStart"/>
            <w:r w:rsidRPr="00431A04">
              <w:rPr>
                <w:rFonts w:ascii="Minion Pro" w:hAnsi="Minion Pro" w:cstheme="minorHAnsi"/>
                <w:sz w:val="26"/>
                <w:szCs w:val="26"/>
              </w:rPr>
              <w:t>Achham</w:t>
            </w:r>
            <w:proofErr w:type="spellEnd"/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stream</w:t>
            </w:r>
          </w:p>
          <w:p w14:paraId="6906BBAD" w14:textId="55A56FC8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t>attraction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historical</w:t>
            </w:r>
          </w:p>
          <w:p w14:paraId="425AD3F5" w14:textId="0718F1AB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proofErr w:type="spellStart"/>
            <w:r w:rsidRPr="00431A04">
              <w:rPr>
                <w:rFonts w:ascii="Minion Pro" w:hAnsi="Minion Pro" w:cstheme="minorHAnsi"/>
                <w:sz w:val="26"/>
                <w:szCs w:val="26"/>
              </w:rPr>
              <w:t>panchadewal</w:t>
            </w:r>
            <w:proofErr w:type="spellEnd"/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</w:p>
          <w:p w14:paraId="31823E5D" w14:textId="3D1415B0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t>collapsed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deity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</w:p>
          <w:p w14:paraId="6C9F3FE3" w14:textId="42AF653B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proofErr w:type="spellStart"/>
            <w:r w:rsidRPr="00431A04">
              <w:rPr>
                <w:rFonts w:ascii="Minion Pro" w:hAnsi="Minion Pro" w:cstheme="minorHAnsi"/>
                <w:sz w:val="26"/>
                <w:szCs w:val="26"/>
              </w:rPr>
              <w:t>masto</w:t>
            </w:r>
            <w:proofErr w:type="spellEnd"/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proofErr w:type="spellStart"/>
            <w:r w:rsidRPr="00431A04">
              <w:rPr>
                <w:rFonts w:ascii="Minion Pro" w:hAnsi="Minion Pro" w:cstheme="minorHAnsi"/>
                <w:sz w:val="26"/>
                <w:szCs w:val="26"/>
              </w:rPr>
              <w:t>dhami</w:t>
            </w:r>
            <w:proofErr w:type="spellEnd"/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proofErr w:type="spellStart"/>
            <w:r w:rsidRPr="00431A04">
              <w:rPr>
                <w:rFonts w:ascii="Minion Pro" w:hAnsi="Minion Pro" w:cstheme="minorHAnsi"/>
                <w:sz w:val="26"/>
                <w:szCs w:val="26"/>
              </w:rPr>
              <w:t>deuda</w:t>
            </w:r>
            <w:proofErr w:type="spellEnd"/>
          </w:p>
          <w:p w14:paraId="3462D9F5" w14:textId="5BFF2633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t>laborious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harmony</w:t>
            </w:r>
          </w:p>
          <w:p w14:paraId="4F505475" w14:textId="7E848A02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t>healthier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associated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</w:p>
          <w:p w14:paraId="57C4FF25" w14:textId="25E8AC69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t>vegetation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dormant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</w:p>
          <w:p w14:paraId="3B7D04D6" w14:textId="1EF23D8B" w:rsidR="00322ED4" w:rsidRPr="00431A04" w:rsidRDefault="00322ED4" w:rsidP="00322ED4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t>temperatures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  <w:r w:rsidRPr="00431A04">
              <w:rPr>
                <w:rFonts w:ascii="Minion Pro" w:hAnsi="Minion Pro" w:cstheme="minorHAnsi"/>
                <w:sz w:val="26"/>
                <w:szCs w:val="26"/>
              </w:rPr>
              <w:t>droughts</w:t>
            </w:r>
            <w:r w:rsidR="00F64C92" w:rsidRPr="00431A04">
              <w:rPr>
                <w:rFonts w:ascii="Minion Pro" w:hAnsi="Minion Pro" w:cstheme="minorHAnsi"/>
                <w:sz w:val="26"/>
                <w:szCs w:val="26"/>
              </w:rPr>
              <w:t xml:space="preserve">, </w:t>
            </w:r>
          </w:p>
          <w:p w14:paraId="4A54E7E7" w14:textId="6459E56F" w:rsidR="00322ED4" w:rsidRPr="00121550" w:rsidRDefault="00322ED4" w:rsidP="00121550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 w:cstheme="minorHAnsi"/>
                <w:sz w:val="26"/>
                <w:szCs w:val="26"/>
              </w:rPr>
              <w:lastRenderedPageBreak/>
              <w:t>hibernate</w:t>
            </w:r>
          </w:p>
        </w:tc>
        <w:tc>
          <w:tcPr>
            <w:tcW w:w="2670" w:type="dxa"/>
          </w:tcPr>
          <w:p w14:paraId="1F2E2E70" w14:textId="1D7E7B7C" w:rsidR="00322ED4" w:rsidRPr="00431A04" w:rsidRDefault="00F54E19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describe about your village or town</w:t>
            </w:r>
          </w:p>
          <w:p w14:paraId="49B83BAE" w14:textId="6B2B803E" w:rsidR="00322ED4" w:rsidRPr="00431A04" w:rsidRDefault="00F54E19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 xml:space="preserve"> make new words adding y</w:t>
            </w:r>
          </w:p>
          <w:p w14:paraId="3BD65681" w14:textId="2A128B82" w:rsidR="00322ED4" w:rsidRPr="00431A04" w:rsidRDefault="00F54E19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match the correct meaning</w:t>
            </w:r>
          </w:p>
          <w:p w14:paraId="28C179F7" w14:textId="16892570" w:rsidR="00322ED4" w:rsidRPr="00431A04" w:rsidRDefault="00F54E19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rewrite using correct verb contraction</w:t>
            </w:r>
          </w:p>
          <w:p w14:paraId="36516408" w14:textId="3F869497" w:rsidR="00322ED4" w:rsidRPr="00431A04" w:rsidRDefault="00F54E19" w:rsidP="00322ED4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fill in the blanks using there is/there are</w:t>
            </w:r>
          </w:p>
        </w:tc>
        <w:tc>
          <w:tcPr>
            <w:tcW w:w="1688" w:type="dxa"/>
          </w:tcPr>
          <w:p w14:paraId="7FEF00D9" w14:textId="2412173E" w:rsidR="00322ED4" w:rsidRPr="00431A04" w:rsidRDefault="0083571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colour the picture of village</w:t>
            </w:r>
          </w:p>
          <w:p w14:paraId="0F006F02" w14:textId="3103701C" w:rsidR="00322ED4" w:rsidRPr="00431A04" w:rsidRDefault="00835716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paste the pictures of different weather</w:t>
            </w:r>
          </w:p>
          <w:p w14:paraId="6B775BF3" w14:textId="6F4C3056" w:rsidR="00322ED4" w:rsidRPr="00431A04" w:rsidRDefault="00835716" w:rsidP="00322ED4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prepare a card for Dashain</w:t>
            </w:r>
          </w:p>
        </w:tc>
        <w:tc>
          <w:tcPr>
            <w:tcW w:w="1688" w:type="dxa"/>
          </w:tcPr>
          <w:p w14:paraId="4950E9F5" w14:textId="22266D55" w:rsidR="00322ED4" w:rsidRPr="00431A04" w:rsidRDefault="009E6394" w:rsidP="00322ED4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weather chart</w:t>
            </w:r>
          </w:p>
          <w:p w14:paraId="5D0F5955" w14:textId="62BD90C8" w:rsidR="00322ED4" w:rsidRPr="00431A04" w:rsidRDefault="009E6394" w:rsidP="00322ED4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22ED4" w:rsidRPr="00431A04">
              <w:rPr>
                <w:rFonts w:ascii="Minion Pro" w:hAnsi="Minion Pro" w:cstheme="minorHAnsi"/>
                <w:sz w:val="28"/>
                <w:szCs w:val="28"/>
              </w:rPr>
              <w:t>pictures of different festivals</w:t>
            </w:r>
          </w:p>
        </w:tc>
      </w:tr>
      <w:tr w:rsidR="005C32BD" w:rsidRPr="00431A04" w14:paraId="0537662C" w14:textId="77777777" w:rsidTr="00923141">
        <w:trPr>
          <w:trHeight w:val="520"/>
        </w:trPr>
        <w:tc>
          <w:tcPr>
            <w:tcW w:w="646" w:type="dxa"/>
          </w:tcPr>
          <w:p w14:paraId="475CA4CF" w14:textId="00F1B0AD" w:rsidR="005C32BD" w:rsidRPr="00431A04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829" w:type="dxa"/>
          </w:tcPr>
          <w:p w14:paraId="482B6361" w14:textId="531395A4" w:rsidR="005C32BD" w:rsidRPr="00431A04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2079" w:type="dxa"/>
          </w:tcPr>
          <w:p w14:paraId="43905355" w14:textId="3160A8A5" w:rsidR="005C32BD" w:rsidRPr="00431A04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My belongings</w:t>
            </w:r>
          </w:p>
        </w:tc>
        <w:tc>
          <w:tcPr>
            <w:tcW w:w="3299" w:type="dxa"/>
          </w:tcPr>
          <w:p w14:paraId="64328EBE" w14:textId="3375A8D2" w:rsidR="005C32BD" w:rsidRPr="0058315B" w:rsidRDefault="00542997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 xml:space="preserve">can use possessive determiners </w:t>
            </w:r>
          </w:p>
          <w:p w14:paraId="029AEFD6" w14:textId="247CDEA2" w:rsidR="005C32BD" w:rsidRPr="0058315B" w:rsidRDefault="00542997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can use conjunction</w:t>
            </w:r>
          </w:p>
          <w:p w14:paraId="0CEF8BEF" w14:textId="04DE4A04" w:rsidR="005C32BD" w:rsidRPr="0058315B" w:rsidRDefault="00542997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can read the text</w:t>
            </w:r>
          </w:p>
          <w:p w14:paraId="12D9CE94" w14:textId="09CE52C2" w:rsidR="005C32BD" w:rsidRPr="00431A04" w:rsidRDefault="00542997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 xml:space="preserve">can pronounce the consonant clusters </w:t>
            </w:r>
            <w:proofErr w:type="spellStart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dr</w:t>
            </w:r>
            <w:proofErr w:type="spellEnd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proofErr w:type="spellStart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fl</w:t>
            </w:r>
            <w:proofErr w:type="spellEnd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proofErr w:type="spellStart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gl</w:t>
            </w:r>
            <w:proofErr w:type="spellEnd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proofErr w:type="spellStart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ph</w:t>
            </w:r>
            <w:proofErr w:type="spellEnd"/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pl,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5C32BD" w:rsidRPr="0058315B">
              <w:rPr>
                <w:rFonts w:ascii="Minion Pro" w:hAnsi="Minion Pro" w:cstheme="minorHAnsi"/>
                <w:sz w:val="28"/>
                <w:szCs w:val="28"/>
              </w:rPr>
              <w:t>and pr</w:t>
            </w:r>
          </w:p>
        </w:tc>
        <w:tc>
          <w:tcPr>
            <w:tcW w:w="2391" w:type="dxa"/>
          </w:tcPr>
          <w:p w14:paraId="6600A9C4" w14:textId="66F2ADBA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shiny,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boarding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427DAFBA" w14:textId="7886AB3A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novels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starve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6ACB3F25" w14:textId="5F224639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wailing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distressed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24260B6" w14:textId="5E369A61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appeared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dived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784D9BF" w14:textId="35EEF34A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admired</w:t>
            </w:r>
            <w:r w:rsidR="00D96104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disappeared</w:t>
            </w:r>
          </w:p>
          <w:p w14:paraId="5EA22DA1" w14:textId="77777777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  <w:p w14:paraId="48D6D06B" w14:textId="77777777" w:rsidR="005C32BD" w:rsidRPr="00431A04" w:rsidRDefault="005C32BD" w:rsidP="005C32BD">
            <w:pPr>
              <w:rPr>
                <w:rFonts w:ascii="Minion Pro" w:hAnsi="Minion Pro" w:cstheme="minorHAnsi"/>
                <w:sz w:val="26"/>
                <w:szCs w:val="26"/>
              </w:rPr>
            </w:pPr>
          </w:p>
        </w:tc>
        <w:tc>
          <w:tcPr>
            <w:tcW w:w="2670" w:type="dxa"/>
          </w:tcPr>
          <w:p w14:paraId="0EBD7101" w14:textId="77777777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*</w:t>
            </w:r>
            <w:proofErr w:type="gramStart"/>
            <w:r w:rsidRPr="0058315B">
              <w:rPr>
                <w:rFonts w:ascii="Minion Pro" w:hAnsi="Minion Pro" w:cstheme="minorHAnsi"/>
                <w:sz w:val="28"/>
                <w:szCs w:val="28"/>
              </w:rPr>
              <w:t>choose</w:t>
            </w:r>
            <w:proofErr w:type="gramEnd"/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the best words</w:t>
            </w:r>
          </w:p>
          <w:p w14:paraId="14A4DBFA" w14:textId="77777777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*</w:t>
            </w:r>
            <w:proofErr w:type="gramStart"/>
            <w:r w:rsidRPr="0058315B">
              <w:rPr>
                <w:rFonts w:ascii="Minion Pro" w:hAnsi="Minion Pro" w:cstheme="minorHAnsi"/>
                <w:sz w:val="28"/>
                <w:szCs w:val="28"/>
              </w:rPr>
              <w:t>complete</w:t>
            </w:r>
            <w:proofErr w:type="gramEnd"/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the sentences using possessive determiners</w:t>
            </w:r>
          </w:p>
          <w:p w14:paraId="74066BBD" w14:textId="1397CA88" w:rsidR="005C32BD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*</w:t>
            </w:r>
            <w:proofErr w:type="gramStart"/>
            <w:r w:rsidRPr="0058315B">
              <w:rPr>
                <w:rFonts w:ascii="Minion Pro" w:hAnsi="Minion Pro" w:cstheme="minorHAnsi"/>
                <w:sz w:val="28"/>
                <w:szCs w:val="28"/>
              </w:rPr>
              <w:t>match</w:t>
            </w:r>
            <w:proofErr w:type="gramEnd"/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the correct meaning</w:t>
            </w:r>
          </w:p>
        </w:tc>
        <w:tc>
          <w:tcPr>
            <w:tcW w:w="1688" w:type="dxa"/>
          </w:tcPr>
          <w:p w14:paraId="41418C89" w14:textId="77777777" w:rsidR="005C32BD" w:rsidRPr="0058315B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*</w:t>
            </w:r>
            <w:proofErr w:type="gramStart"/>
            <w:r w:rsidRPr="0058315B">
              <w:rPr>
                <w:rFonts w:ascii="Minion Pro" w:hAnsi="Minion Pro" w:cstheme="minorHAnsi"/>
                <w:sz w:val="28"/>
                <w:szCs w:val="28"/>
              </w:rPr>
              <w:t>draw</w:t>
            </w:r>
            <w:proofErr w:type="gramEnd"/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any three of </w:t>
            </w:r>
            <w:proofErr w:type="spellStart"/>
            <w:r w:rsidRPr="0058315B">
              <w:rPr>
                <w:rFonts w:ascii="Minion Pro" w:hAnsi="Minion Pro" w:cstheme="minorHAnsi"/>
                <w:sz w:val="28"/>
                <w:szCs w:val="28"/>
              </w:rPr>
              <w:t>you</w:t>
            </w:r>
            <w:proofErr w:type="spellEnd"/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personal belongings</w:t>
            </w:r>
          </w:p>
          <w:p w14:paraId="35602DD1" w14:textId="0AB94867" w:rsidR="005C32BD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*</w:t>
            </w:r>
            <w:proofErr w:type="gramStart"/>
            <w:r w:rsidRPr="0058315B">
              <w:rPr>
                <w:rFonts w:ascii="Minion Pro" w:hAnsi="Minion Pro" w:cstheme="minorHAnsi"/>
                <w:sz w:val="28"/>
                <w:szCs w:val="28"/>
              </w:rPr>
              <w:t>cut</w:t>
            </w:r>
            <w:proofErr w:type="gramEnd"/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and paste any four clothes items that you wear</w:t>
            </w:r>
          </w:p>
        </w:tc>
        <w:tc>
          <w:tcPr>
            <w:tcW w:w="1688" w:type="dxa"/>
          </w:tcPr>
          <w:p w14:paraId="45CA8404" w14:textId="011B48BA" w:rsidR="005C32BD" w:rsidRDefault="005C32BD" w:rsidP="005C32B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*Students personal belongings</w:t>
            </w:r>
          </w:p>
        </w:tc>
      </w:tr>
      <w:tr w:rsidR="006337C9" w:rsidRPr="00431A04" w14:paraId="4E590E07" w14:textId="77777777" w:rsidTr="00DF6903">
        <w:trPr>
          <w:trHeight w:val="520"/>
        </w:trPr>
        <w:tc>
          <w:tcPr>
            <w:tcW w:w="15290" w:type="dxa"/>
            <w:gridSpan w:val="8"/>
          </w:tcPr>
          <w:p w14:paraId="08A8C9F9" w14:textId="08616B49" w:rsidR="006337C9" w:rsidRDefault="006337C9" w:rsidP="006337C9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/>
                <w:b/>
                <w:sz w:val="28"/>
                <w:szCs w:val="28"/>
              </w:rPr>
              <w:t>T</w:t>
            </w:r>
            <w:r w:rsidR="006402F1">
              <w:rPr>
                <w:rFonts w:ascii="Minion Pro" w:hAnsi="Minion Pro"/>
                <w:b/>
                <w:sz w:val="28"/>
                <w:szCs w:val="28"/>
              </w:rPr>
              <w:t>h</w:t>
            </w:r>
            <w:r>
              <w:rPr>
                <w:rFonts w:ascii="Minion Pro" w:hAnsi="Minion Pro"/>
                <w:b/>
                <w:sz w:val="28"/>
                <w:szCs w:val="28"/>
              </w:rPr>
              <w:t>ird</w:t>
            </w:r>
            <w:r w:rsidRPr="00431A04">
              <w:rPr>
                <w:rFonts w:ascii="Minion Pro" w:hAnsi="Minion Pro"/>
                <w:b/>
                <w:sz w:val="28"/>
                <w:szCs w:val="28"/>
              </w:rPr>
              <w:t xml:space="preserve"> Terminal Examination</w:t>
            </w:r>
          </w:p>
        </w:tc>
      </w:tr>
      <w:tr w:rsidR="006337C9" w:rsidRPr="00431A04" w14:paraId="4D1F950B" w14:textId="77777777" w:rsidTr="00923141">
        <w:trPr>
          <w:trHeight w:val="520"/>
        </w:trPr>
        <w:tc>
          <w:tcPr>
            <w:tcW w:w="646" w:type="dxa"/>
          </w:tcPr>
          <w:p w14:paraId="1FCCE9C8" w14:textId="5E06A67D" w:rsidR="006337C9" w:rsidRPr="00431A04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29" w:type="dxa"/>
          </w:tcPr>
          <w:p w14:paraId="13315628" w14:textId="402DF922" w:rsidR="006337C9" w:rsidRPr="00431A04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2079" w:type="dxa"/>
          </w:tcPr>
          <w:p w14:paraId="66C2EE5B" w14:textId="3EBB5129" w:rsidR="006337C9" w:rsidRPr="00431A04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3299" w:type="dxa"/>
          </w:tcPr>
          <w:p w14:paraId="5F3F113E" w14:textId="33257A7F" w:rsidR="006337C9" w:rsidRPr="00431A04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391" w:type="dxa"/>
          </w:tcPr>
          <w:p w14:paraId="11855EDA" w14:textId="3FD9237E" w:rsidR="006337C9" w:rsidRPr="00431A04" w:rsidRDefault="006337C9" w:rsidP="006337C9">
            <w:pPr>
              <w:rPr>
                <w:rFonts w:ascii="Minion Pro" w:hAnsi="Minion Pro" w:cstheme="minorHAnsi"/>
                <w:sz w:val="26"/>
                <w:szCs w:val="26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670" w:type="dxa"/>
          </w:tcPr>
          <w:p w14:paraId="4494972E" w14:textId="08336BF3" w:rsidR="006337C9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688" w:type="dxa"/>
          </w:tcPr>
          <w:p w14:paraId="13788C37" w14:textId="37C0EE38" w:rsidR="006337C9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88" w:type="dxa"/>
          </w:tcPr>
          <w:p w14:paraId="12A7DEEB" w14:textId="7F7FA2DF" w:rsidR="006337C9" w:rsidRDefault="006337C9" w:rsidP="006337C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D14628" w:rsidRPr="00431A04" w14:paraId="34FB7169" w14:textId="77777777" w:rsidTr="00923141">
        <w:trPr>
          <w:trHeight w:val="520"/>
        </w:trPr>
        <w:tc>
          <w:tcPr>
            <w:tcW w:w="646" w:type="dxa"/>
          </w:tcPr>
          <w:p w14:paraId="5BA940E1" w14:textId="11EDB9DD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29" w:type="dxa"/>
          </w:tcPr>
          <w:p w14:paraId="072AD94C" w14:textId="68001A3D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6</w:t>
            </w:r>
          </w:p>
        </w:tc>
        <w:tc>
          <w:tcPr>
            <w:tcW w:w="2079" w:type="dxa"/>
          </w:tcPr>
          <w:p w14:paraId="11DEFF1F" w14:textId="66FB96E3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Our culture</w:t>
            </w:r>
          </w:p>
        </w:tc>
        <w:tc>
          <w:tcPr>
            <w:tcW w:w="3299" w:type="dxa"/>
          </w:tcPr>
          <w:p w14:paraId="5CD85E8D" w14:textId="04C612C6" w:rsidR="00D14628" w:rsidRPr="0058315B" w:rsidRDefault="008B4E11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name the profession</w:t>
            </w:r>
          </w:p>
          <w:p w14:paraId="73B02A20" w14:textId="2A74E2F5" w:rsidR="00D14628" w:rsidRPr="0058315B" w:rsidRDefault="008B4E11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 can read the text </w:t>
            </w:r>
          </w:p>
          <w:p w14:paraId="484D04D6" w14:textId="56935266" w:rsidR="00D14628" w:rsidRPr="0058315B" w:rsidRDefault="008B4E11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define about Tihar</w:t>
            </w:r>
          </w:p>
          <w:p w14:paraId="32EDF8D1" w14:textId="313A3649" w:rsidR="00D14628" w:rsidRPr="00431A04" w:rsidRDefault="008B4E11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use is,</w:t>
            </w:r>
            <w:r w:rsidR="00582F5B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am,</w:t>
            </w:r>
            <w:r w:rsidR="00582F5B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are</w:t>
            </w:r>
          </w:p>
        </w:tc>
        <w:tc>
          <w:tcPr>
            <w:tcW w:w="2391" w:type="dxa"/>
          </w:tcPr>
          <w:p w14:paraId="41B72951" w14:textId="70E2D98B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returnable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stage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2AB8F24D" w14:textId="524396CB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laundry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grumpy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43440B4" w14:textId="7A1F6ADF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receipt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accountant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6E6F3860" w14:textId="1DABC7AE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favour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speech</w:t>
            </w:r>
            <w:r w:rsidR="008B4E11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twist</w:t>
            </w:r>
          </w:p>
        </w:tc>
        <w:tc>
          <w:tcPr>
            <w:tcW w:w="2670" w:type="dxa"/>
          </w:tcPr>
          <w:p w14:paraId="0C65D253" w14:textId="43077903" w:rsidR="00D14628" w:rsidRPr="0058315B" w:rsidRDefault="00AA51E3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make plural</w:t>
            </w:r>
          </w:p>
          <w:p w14:paraId="39426D2E" w14:textId="729F14AE" w:rsidR="00D14628" w:rsidRPr="0058315B" w:rsidRDefault="00AA51E3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complete with is,</w:t>
            </w:r>
            <w:r w:rsidR="00B046D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am,</w:t>
            </w:r>
            <w:r w:rsidR="00B046D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are</w:t>
            </w:r>
          </w:p>
          <w:p w14:paraId="3BD29B88" w14:textId="64B9D1BB" w:rsidR="00D14628" w:rsidRPr="00431A04" w:rsidRDefault="00AA51E3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write the correct job</w:t>
            </w:r>
          </w:p>
        </w:tc>
        <w:tc>
          <w:tcPr>
            <w:tcW w:w="1688" w:type="dxa"/>
          </w:tcPr>
          <w:p w14:paraId="306501F1" w14:textId="6C54B38D" w:rsidR="00D14628" w:rsidRPr="0058315B" w:rsidRDefault="0068221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paste the picture of Tihar</w:t>
            </w:r>
          </w:p>
          <w:p w14:paraId="2E084688" w14:textId="6367B8F9" w:rsidR="00D14628" w:rsidRPr="0058315B" w:rsidRDefault="0068221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write the name of profession under each picture</w:t>
            </w:r>
          </w:p>
          <w:p w14:paraId="19A59689" w14:textId="6EAD2514" w:rsidR="00D14628" w:rsidRPr="00431A04" w:rsidRDefault="0068221E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prepare a card for your friend</w:t>
            </w:r>
          </w:p>
        </w:tc>
        <w:tc>
          <w:tcPr>
            <w:tcW w:w="1688" w:type="dxa"/>
          </w:tcPr>
          <w:p w14:paraId="5A661D9E" w14:textId="77777777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festival</w:t>
            </w:r>
          </w:p>
          <w:p w14:paraId="008CCF5A" w14:textId="47E794B7" w:rsidR="00D14628" w:rsidRPr="00431A04" w:rsidRDefault="00D87E5F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picture of different profession</w:t>
            </w:r>
          </w:p>
        </w:tc>
      </w:tr>
      <w:tr w:rsidR="00D14628" w:rsidRPr="00431A04" w14:paraId="6B9102E2" w14:textId="77777777" w:rsidTr="00923141">
        <w:trPr>
          <w:trHeight w:val="520"/>
        </w:trPr>
        <w:tc>
          <w:tcPr>
            <w:tcW w:w="646" w:type="dxa"/>
          </w:tcPr>
          <w:p w14:paraId="7D50773A" w14:textId="6359CD13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lastRenderedPageBreak/>
              <w:t>2</w:t>
            </w:r>
          </w:p>
        </w:tc>
        <w:tc>
          <w:tcPr>
            <w:tcW w:w="829" w:type="dxa"/>
          </w:tcPr>
          <w:p w14:paraId="12FADE6A" w14:textId="071D2BE5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7</w:t>
            </w:r>
          </w:p>
        </w:tc>
        <w:tc>
          <w:tcPr>
            <w:tcW w:w="2079" w:type="dxa"/>
          </w:tcPr>
          <w:p w14:paraId="3D33432D" w14:textId="0529A971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Communication and technology and market</w:t>
            </w:r>
          </w:p>
        </w:tc>
        <w:tc>
          <w:tcPr>
            <w:tcW w:w="3299" w:type="dxa"/>
          </w:tcPr>
          <w:p w14:paraId="2A55FED6" w14:textId="7F8245A0" w:rsidR="00D14628" w:rsidRPr="0058315B" w:rsidRDefault="00EF4ADC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read the text</w:t>
            </w:r>
          </w:p>
          <w:p w14:paraId="401E26B8" w14:textId="0751CA05" w:rsidR="00D14628" w:rsidRPr="0058315B" w:rsidRDefault="00EF4ADC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write the definition</w:t>
            </w:r>
          </w:p>
          <w:p w14:paraId="5FC0258D" w14:textId="32D6044D" w:rsidR="00D14628" w:rsidRPr="0058315B" w:rsidRDefault="00EF4ADC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write full form</w:t>
            </w:r>
          </w:p>
          <w:p w14:paraId="696D81B7" w14:textId="25AC04C9" w:rsidR="00D14628" w:rsidRPr="0058315B" w:rsidRDefault="00EF4ADC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make noun by adding -</w:t>
            </w:r>
            <w:proofErr w:type="spellStart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ation</w:t>
            </w:r>
            <w:proofErr w:type="spellEnd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 or -</w:t>
            </w:r>
            <w:proofErr w:type="spellStart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tion</w:t>
            </w:r>
            <w:proofErr w:type="spellEnd"/>
          </w:p>
          <w:p w14:paraId="72A4F7CD" w14:textId="3651F89B" w:rsidR="00D14628" w:rsidRPr="00431A04" w:rsidRDefault="00EF4ADC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write a paragraph on television</w:t>
            </w:r>
          </w:p>
        </w:tc>
        <w:tc>
          <w:tcPr>
            <w:tcW w:w="2391" w:type="dxa"/>
          </w:tcPr>
          <w:p w14:paraId="52F3BFD6" w14:textId="672437D1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blink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bored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tweet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6C136283" w14:textId="243B01F7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huge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internet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tablet</w:t>
            </w:r>
          </w:p>
          <w:p w14:paraId="3EB71967" w14:textId="288AC7E6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hardware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software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15647C8" w14:textId="3ED37F4A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proofErr w:type="gramStart"/>
            <w:r w:rsidRPr="0058315B">
              <w:rPr>
                <w:rFonts w:ascii="Minion Pro" w:hAnsi="Minion Pro" w:cstheme="minorHAnsi"/>
                <w:sz w:val="28"/>
                <w:szCs w:val="28"/>
              </w:rPr>
              <w:t>physical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 xml:space="preserve"> part</w:t>
            </w:r>
            <w:proofErr w:type="gramEnd"/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instructions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360C8272" w14:textId="392CFED0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microprocessor</w:t>
            </w:r>
            <w:r w:rsidR="00D250FF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specific</w:t>
            </w:r>
          </w:p>
          <w:p w14:paraId="18F5317F" w14:textId="77777777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application</w:t>
            </w:r>
          </w:p>
          <w:p w14:paraId="3DC3673D" w14:textId="77777777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</w:p>
        </w:tc>
        <w:tc>
          <w:tcPr>
            <w:tcW w:w="2670" w:type="dxa"/>
          </w:tcPr>
          <w:p w14:paraId="1178A610" w14:textId="6296B6D5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write the definition</w:t>
            </w:r>
          </w:p>
          <w:p w14:paraId="5C876DE1" w14:textId="3EBB5646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write the full form</w:t>
            </w:r>
          </w:p>
          <w:p w14:paraId="528F482C" w14:textId="6CCC3819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make noun by adding -action or -</w:t>
            </w:r>
            <w:proofErr w:type="spellStart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tion</w:t>
            </w:r>
            <w:proofErr w:type="spellEnd"/>
          </w:p>
          <w:p w14:paraId="5DD0AE5A" w14:textId="1EAD9888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who said this</w:t>
            </w:r>
          </w:p>
          <w:p w14:paraId="0C5C5B11" w14:textId="098C4ACD" w:rsidR="00D14628" w:rsidRPr="00431A04" w:rsidRDefault="00D250FF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 write the paragraph about the television</w:t>
            </w:r>
          </w:p>
        </w:tc>
        <w:tc>
          <w:tcPr>
            <w:tcW w:w="1688" w:type="dxa"/>
          </w:tcPr>
          <w:p w14:paraId="6AF87095" w14:textId="1F89884D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draw picture of computer</w:t>
            </w:r>
          </w:p>
          <w:p w14:paraId="4E1E4EBA" w14:textId="4C227956" w:rsidR="00D14628" w:rsidRPr="00431A04" w:rsidRDefault="00D250FF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visit </w:t>
            </w:r>
            <w:proofErr w:type="spellStart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near by</w:t>
            </w:r>
            <w:proofErr w:type="spellEnd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 vegetables market write five lines about it</w:t>
            </w:r>
          </w:p>
        </w:tc>
        <w:tc>
          <w:tcPr>
            <w:tcW w:w="1688" w:type="dxa"/>
          </w:tcPr>
          <w:p w14:paraId="298C4C37" w14:textId="0C3C021A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computer</w:t>
            </w:r>
          </w:p>
          <w:p w14:paraId="0654AD74" w14:textId="0A936FF3" w:rsidR="00D14628" w:rsidRPr="0058315B" w:rsidRDefault="00D250FF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use of internet</w:t>
            </w:r>
          </w:p>
          <w:p w14:paraId="7BBF0E35" w14:textId="4C7E1E27" w:rsidR="00D14628" w:rsidRPr="00431A04" w:rsidRDefault="00D250FF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market</w:t>
            </w:r>
          </w:p>
        </w:tc>
      </w:tr>
      <w:tr w:rsidR="00D14628" w:rsidRPr="00431A04" w14:paraId="48A7CEC1" w14:textId="77777777" w:rsidTr="00923141">
        <w:trPr>
          <w:trHeight w:val="520"/>
        </w:trPr>
        <w:tc>
          <w:tcPr>
            <w:tcW w:w="646" w:type="dxa"/>
          </w:tcPr>
          <w:p w14:paraId="5335D897" w14:textId="7D649E0C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829" w:type="dxa"/>
          </w:tcPr>
          <w:p w14:paraId="53C30A99" w14:textId="18102D78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8</w:t>
            </w:r>
          </w:p>
        </w:tc>
        <w:tc>
          <w:tcPr>
            <w:tcW w:w="2079" w:type="dxa"/>
          </w:tcPr>
          <w:p w14:paraId="7C7A5F14" w14:textId="3FAD18DB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Fruits and Vegetables</w:t>
            </w:r>
          </w:p>
        </w:tc>
        <w:tc>
          <w:tcPr>
            <w:tcW w:w="3299" w:type="dxa"/>
          </w:tcPr>
          <w:p w14:paraId="6E9F4F3D" w14:textId="37ED6E8C" w:rsidR="00D14628" w:rsidRPr="0058315B" w:rsidRDefault="00981F37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use plural suffix-s/-es</w:t>
            </w:r>
          </w:p>
          <w:p w14:paraId="70AFD483" w14:textId="7A0B7D59" w:rsidR="00D14628" w:rsidRPr="0058315B" w:rsidRDefault="00981F37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tell the correct meaning</w:t>
            </w:r>
          </w:p>
          <w:p w14:paraId="2478A173" w14:textId="1628EE14" w:rsidR="00D14628" w:rsidRPr="0058315B" w:rsidRDefault="00981F37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can name vegetables and fruits</w:t>
            </w:r>
          </w:p>
          <w:p w14:paraId="7D9E77C0" w14:textId="77777777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</w:p>
        </w:tc>
        <w:tc>
          <w:tcPr>
            <w:tcW w:w="2391" w:type="dxa"/>
          </w:tcPr>
          <w:p w14:paraId="42D675FE" w14:textId="7651F385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stalks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alive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fatty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calories</w:t>
            </w:r>
          </w:p>
          <w:p w14:paraId="38797A79" w14:textId="71FB4626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protein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vitamins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proofErr w:type="spellStart"/>
            <w:r w:rsidRPr="0058315B">
              <w:rPr>
                <w:rFonts w:ascii="Minion Pro" w:hAnsi="Minion Pro" w:cstheme="minorHAnsi"/>
                <w:sz w:val="28"/>
                <w:szCs w:val="28"/>
              </w:rPr>
              <w:t>fiber</w:t>
            </w:r>
            <w:proofErr w:type="spellEnd"/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275C4EB2" w14:textId="0BF64D95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grocer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grocery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organic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B43DB3B" w14:textId="157B06F2" w:rsidR="00D14628" w:rsidRPr="0058315B" w:rsidRDefault="00D14628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fertilizers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laborious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lease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4364F9C2" w14:textId="6E9A7C35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reasonable</w:t>
            </w:r>
            <w:r w:rsidR="00E2533E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idle</w:t>
            </w:r>
          </w:p>
        </w:tc>
        <w:tc>
          <w:tcPr>
            <w:tcW w:w="2670" w:type="dxa"/>
          </w:tcPr>
          <w:p w14:paraId="0E79E305" w14:textId="4BAC1F57" w:rsidR="00D14628" w:rsidRPr="0058315B" w:rsidRDefault="00E2533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write correct meaning </w:t>
            </w:r>
          </w:p>
          <w:p w14:paraId="7506FEAB" w14:textId="16025172" w:rsidR="00D14628" w:rsidRPr="0058315B" w:rsidRDefault="00E2533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make plural</w:t>
            </w:r>
          </w:p>
          <w:p w14:paraId="13CE6ECE" w14:textId="77777777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</w:p>
        </w:tc>
        <w:tc>
          <w:tcPr>
            <w:tcW w:w="1688" w:type="dxa"/>
          </w:tcPr>
          <w:p w14:paraId="2864EDBE" w14:textId="38CE44ED" w:rsidR="00D14628" w:rsidRPr="0058315B" w:rsidRDefault="00E2533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colour the fruits and vegetable</w:t>
            </w:r>
          </w:p>
          <w:p w14:paraId="717D9AD1" w14:textId="273FF2EE" w:rsidR="00D14628" w:rsidRPr="00431A04" w:rsidRDefault="00E2533E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visit </w:t>
            </w:r>
            <w:proofErr w:type="spellStart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near by</w:t>
            </w:r>
            <w:proofErr w:type="spellEnd"/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 xml:space="preserve"> market</w:t>
            </w:r>
          </w:p>
        </w:tc>
        <w:tc>
          <w:tcPr>
            <w:tcW w:w="1688" w:type="dxa"/>
          </w:tcPr>
          <w:p w14:paraId="518F6B13" w14:textId="22173A9A" w:rsidR="00D14628" w:rsidRPr="0058315B" w:rsidRDefault="00E2533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market</w:t>
            </w:r>
          </w:p>
          <w:p w14:paraId="060BA766" w14:textId="2BD4251D" w:rsidR="00D14628" w:rsidRPr="0058315B" w:rsidRDefault="00E2533E" w:rsidP="00D1462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14628" w:rsidRPr="0058315B">
              <w:rPr>
                <w:rFonts w:ascii="Minion Pro" w:hAnsi="Minion Pro" w:cstheme="minorHAnsi"/>
                <w:sz w:val="28"/>
                <w:szCs w:val="28"/>
              </w:rPr>
              <w:t>fruits and vegetables</w:t>
            </w:r>
          </w:p>
          <w:p w14:paraId="7AA936CA" w14:textId="77777777" w:rsidR="00D14628" w:rsidRPr="00431A04" w:rsidRDefault="00D14628" w:rsidP="00D14628">
            <w:pPr>
              <w:rPr>
                <w:rFonts w:ascii="Minion Pro" w:hAnsi="Minion Pro"/>
                <w:b/>
                <w:bCs/>
                <w:sz w:val="28"/>
                <w:szCs w:val="28"/>
              </w:rPr>
            </w:pPr>
          </w:p>
        </w:tc>
      </w:tr>
      <w:tr w:rsidR="00923141" w:rsidRPr="00431A04" w14:paraId="14F64B2A" w14:textId="77777777" w:rsidTr="009227BA">
        <w:trPr>
          <w:trHeight w:val="520"/>
        </w:trPr>
        <w:tc>
          <w:tcPr>
            <w:tcW w:w="15290" w:type="dxa"/>
            <w:gridSpan w:val="8"/>
          </w:tcPr>
          <w:p w14:paraId="21675A0C" w14:textId="3A716E65" w:rsidR="00923141" w:rsidRDefault="00923141" w:rsidP="0092314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/>
                <w:b/>
                <w:sz w:val="28"/>
                <w:szCs w:val="28"/>
              </w:rPr>
              <w:t xml:space="preserve">Annual </w:t>
            </w:r>
            <w:r w:rsidRPr="00431A04">
              <w:rPr>
                <w:rFonts w:ascii="Minion Pro" w:hAnsi="Minion Pro"/>
                <w:b/>
                <w:sz w:val="28"/>
                <w:szCs w:val="28"/>
              </w:rPr>
              <w:t>Examination</w:t>
            </w:r>
          </w:p>
        </w:tc>
      </w:tr>
      <w:tr w:rsidR="00923141" w:rsidRPr="00431A04" w14:paraId="14691D8D" w14:textId="77777777" w:rsidTr="00923141">
        <w:trPr>
          <w:trHeight w:val="520"/>
        </w:trPr>
        <w:tc>
          <w:tcPr>
            <w:tcW w:w="646" w:type="dxa"/>
          </w:tcPr>
          <w:p w14:paraId="1AD1B2DC" w14:textId="05A25546" w:rsidR="00923141" w:rsidRPr="0058315B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29" w:type="dxa"/>
          </w:tcPr>
          <w:p w14:paraId="79C761AF" w14:textId="3FAE168D" w:rsidR="00923141" w:rsidRPr="0058315B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2079" w:type="dxa"/>
          </w:tcPr>
          <w:p w14:paraId="70FB6684" w14:textId="14A3FAF0" w:rsidR="00923141" w:rsidRPr="0058315B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3299" w:type="dxa"/>
          </w:tcPr>
          <w:p w14:paraId="7798BE2D" w14:textId="71DE8940" w:rsidR="00923141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391" w:type="dxa"/>
          </w:tcPr>
          <w:p w14:paraId="39C4B7AA" w14:textId="014441B5" w:rsidR="00923141" w:rsidRPr="0058315B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670" w:type="dxa"/>
          </w:tcPr>
          <w:p w14:paraId="4AC6BD37" w14:textId="32996E22" w:rsidR="00923141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688" w:type="dxa"/>
          </w:tcPr>
          <w:p w14:paraId="4555B342" w14:textId="4322DCBA" w:rsidR="00923141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88" w:type="dxa"/>
          </w:tcPr>
          <w:p w14:paraId="03CAC15F" w14:textId="2B7AB0C3" w:rsidR="00923141" w:rsidRDefault="00923141" w:rsidP="0092314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31A04">
              <w:rPr>
                <w:rFonts w:ascii="Minion Pro" w:hAnsi="Minion Pro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5F5559" w:rsidRPr="00431A04" w14:paraId="1C35ACDF" w14:textId="77777777" w:rsidTr="00923141">
        <w:trPr>
          <w:trHeight w:val="520"/>
        </w:trPr>
        <w:tc>
          <w:tcPr>
            <w:tcW w:w="646" w:type="dxa"/>
          </w:tcPr>
          <w:p w14:paraId="028DE579" w14:textId="15C77444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29" w:type="dxa"/>
          </w:tcPr>
          <w:p w14:paraId="18A91306" w14:textId="1FC407A8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9</w:t>
            </w:r>
          </w:p>
        </w:tc>
        <w:tc>
          <w:tcPr>
            <w:tcW w:w="2079" w:type="dxa"/>
          </w:tcPr>
          <w:p w14:paraId="294B8C46" w14:textId="3E667F4A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Hobbies and interests</w:t>
            </w:r>
          </w:p>
        </w:tc>
        <w:tc>
          <w:tcPr>
            <w:tcW w:w="3299" w:type="dxa"/>
          </w:tcPr>
          <w:p w14:paraId="7D2E09C1" w14:textId="44C7799A" w:rsidR="005F5559" w:rsidRPr="0058315B" w:rsidRDefault="0029576B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express likes and dislikes</w:t>
            </w:r>
          </w:p>
          <w:p w14:paraId="6A392314" w14:textId="5AEB156E" w:rsidR="005F5559" w:rsidRPr="0058315B" w:rsidRDefault="0029576B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make list hobby words</w:t>
            </w:r>
          </w:p>
          <w:p w14:paraId="2D039ABF" w14:textId="578B7CEC" w:rsidR="005F5559" w:rsidRPr="0058315B" w:rsidRDefault="0029576B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write about hobbies,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likes,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dislikes</w:t>
            </w:r>
          </w:p>
          <w:p w14:paraId="525121A9" w14:textId="4DAC20A3" w:rsidR="005F5559" w:rsidRPr="00142790" w:rsidRDefault="00FA4D8D" w:rsidP="005F5559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use present simple negatives</w:t>
            </w:r>
          </w:p>
        </w:tc>
        <w:tc>
          <w:tcPr>
            <w:tcW w:w="2391" w:type="dxa"/>
          </w:tcPr>
          <w:p w14:paraId="05385D8D" w14:textId="1D2FE8A5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lastRenderedPageBreak/>
              <w:t>hamper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informative</w:t>
            </w:r>
          </w:p>
          <w:p w14:paraId="5E69A0FE" w14:textId="2993FA45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serials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experiences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15522803" w14:textId="7DD81293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lastRenderedPageBreak/>
              <w:t>inspiration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lack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leisure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0BD5B89C" w14:textId="6D60AA91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remarkable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personality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2117F105" w14:textId="3C0F0E36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opinion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everlasting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0D852E22" w14:textId="10BD312D" w:rsidR="005F5559" w:rsidRPr="00A23D22" w:rsidRDefault="005F5559" w:rsidP="00A23D2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hiking</w:t>
            </w:r>
            <w:r w:rsidR="008B59D8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</w:tc>
        <w:tc>
          <w:tcPr>
            <w:tcW w:w="2670" w:type="dxa"/>
          </w:tcPr>
          <w:p w14:paraId="692FE79A" w14:textId="7C598BCF" w:rsidR="005F5559" w:rsidRPr="0058315B" w:rsidRDefault="008E3310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match with their correct meaning</w:t>
            </w:r>
          </w:p>
          <w:p w14:paraId="6DD4E585" w14:textId="3F3BE7F6" w:rsidR="005F5559" w:rsidRPr="0058315B" w:rsidRDefault="008E3310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write the synonyms</w:t>
            </w:r>
          </w:p>
          <w:p w14:paraId="1B7612B5" w14:textId="01CB9552" w:rsidR="005F5559" w:rsidRPr="0058315B" w:rsidRDefault="008E3310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change the sentences into negative</w:t>
            </w:r>
          </w:p>
          <w:p w14:paraId="49478ABE" w14:textId="022EB853" w:rsidR="005F5559" w:rsidRPr="00142790" w:rsidRDefault="008E3310" w:rsidP="005F5559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write a paragraph about your likes</w:t>
            </w:r>
          </w:p>
        </w:tc>
        <w:tc>
          <w:tcPr>
            <w:tcW w:w="1688" w:type="dxa"/>
          </w:tcPr>
          <w:p w14:paraId="0F0AC200" w14:textId="7F14B1B4" w:rsidR="005F5559" w:rsidRPr="0058315B" w:rsidRDefault="008E3310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make list of your father or mother's hobbies</w:t>
            </w:r>
          </w:p>
          <w:p w14:paraId="58A2844C" w14:textId="77777777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1688" w:type="dxa"/>
          </w:tcPr>
          <w:p w14:paraId="6DBA3950" w14:textId="59EC0B52" w:rsidR="005F5559" w:rsidRPr="00142790" w:rsidRDefault="008E3310" w:rsidP="005F5559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 xml:space="preserve">picture of </w:t>
            </w:r>
            <w:r w:rsidR="00276D0C" w:rsidRPr="0058315B">
              <w:rPr>
                <w:rFonts w:ascii="Minion Pro" w:hAnsi="Minion Pro" w:cstheme="minorHAnsi"/>
                <w:sz w:val="28"/>
                <w:szCs w:val="28"/>
              </w:rPr>
              <w:t>different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 xml:space="preserve"> hobbies</w:t>
            </w:r>
          </w:p>
        </w:tc>
      </w:tr>
      <w:tr w:rsidR="005F5559" w:rsidRPr="00431A04" w14:paraId="4CB40E29" w14:textId="77777777" w:rsidTr="00923141">
        <w:trPr>
          <w:trHeight w:val="520"/>
        </w:trPr>
        <w:tc>
          <w:tcPr>
            <w:tcW w:w="646" w:type="dxa"/>
          </w:tcPr>
          <w:p w14:paraId="6143936C" w14:textId="5022B12E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829" w:type="dxa"/>
          </w:tcPr>
          <w:p w14:paraId="787B6FC5" w14:textId="5DF41E21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10</w:t>
            </w:r>
          </w:p>
        </w:tc>
        <w:tc>
          <w:tcPr>
            <w:tcW w:w="2079" w:type="dxa"/>
          </w:tcPr>
          <w:p w14:paraId="327BDB18" w14:textId="7934D1D2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Birds and animals</w:t>
            </w:r>
          </w:p>
        </w:tc>
        <w:tc>
          <w:tcPr>
            <w:tcW w:w="3299" w:type="dxa"/>
          </w:tcPr>
          <w:p w14:paraId="7A624C76" w14:textId="2B3B75A1" w:rsidR="005F5559" w:rsidRPr="0058315B" w:rsidRDefault="00FA4D8D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retell stories</w:t>
            </w:r>
          </w:p>
          <w:p w14:paraId="281C4FB8" w14:textId="76FFB060" w:rsidR="005F5559" w:rsidRPr="0058315B" w:rsidRDefault="00FA4D8D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express ability</w:t>
            </w:r>
          </w:p>
          <w:p w14:paraId="612AFB44" w14:textId="12293B57" w:rsidR="005F5559" w:rsidRPr="0058315B" w:rsidRDefault="00FA4D8D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read text or do activities</w:t>
            </w:r>
          </w:p>
          <w:p w14:paraId="48F64D19" w14:textId="048B8C24" w:rsidR="005F5559" w:rsidRPr="0058315B" w:rsidRDefault="00FA4D8D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use verbs in past simple tense</w:t>
            </w:r>
          </w:p>
          <w:p w14:paraId="5490EB61" w14:textId="6D39AC46" w:rsidR="005F5559" w:rsidRPr="00142790" w:rsidRDefault="00FA4D8D" w:rsidP="005F5559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can use can and can't appropriately</w:t>
            </w:r>
          </w:p>
        </w:tc>
        <w:tc>
          <w:tcPr>
            <w:tcW w:w="2391" w:type="dxa"/>
          </w:tcPr>
          <w:p w14:paraId="7B224F78" w14:textId="2B39F1B4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grains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praised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6E4FB83C" w14:textId="47D070A9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punctuality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ashamed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035BC991" w14:textId="19C60B03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reward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unaware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73506536" w14:textId="7A6339C5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thumping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earlier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6E47C8E4" w14:textId="14EC482A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pretended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sniffed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52F2D1D5" w14:textId="0B95D295" w:rsidR="005F5559" w:rsidRPr="0058315B" w:rsidRDefault="005F5559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proofErr w:type="spellStart"/>
            <w:r w:rsidRPr="0058315B">
              <w:rPr>
                <w:rFonts w:ascii="Minion Pro" w:hAnsi="Minion Pro" w:cstheme="minorHAnsi"/>
                <w:sz w:val="28"/>
                <w:szCs w:val="28"/>
              </w:rPr>
              <w:t>wisper</w:t>
            </w:r>
            <w:proofErr w:type="spellEnd"/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advised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  <w:r w:rsidRPr="0058315B">
              <w:rPr>
                <w:rFonts w:ascii="Minion Pro" w:hAnsi="Minion Pro" w:cstheme="minorHAnsi"/>
                <w:sz w:val="28"/>
                <w:szCs w:val="28"/>
              </w:rPr>
              <w:t>danger</w:t>
            </w:r>
            <w:r w:rsidR="00FA4D8D">
              <w:rPr>
                <w:rFonts w:ascii="Minion Pro" w:hAnsi="Minion Pro" w:cstheme="minorHAnsi"/>
                <w:sz w:val="28"/>
                <w:szCs w:val="28"/>
              </w:rPr>
              <w:t xml:space="preserve">, </w:t>
            </w:r>
          </w:p>
          <w:p w14:paraId="56A2C2E7" w14:textId="4868ADB9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creature</w:t>
            </w:r>
          </w:p>
        </w:tc>
        <w:tc>
          <w:tcPr>
            <w:tcW w:w="2670" w:type="dxa"/>
          </w:tcPr>
          <w:p w14:paraId="72DD67C6" w14:textId="579A841E" w:rsidR="005F5559" w:rsidRPr="0058315B" w:rsidRDefault="00FA4D8D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proofErr w:type="gramStart"/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write  the</w:t>
            </w:r>
            <w:proofErr w:type="gramEnd"/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 xml:space="preserve"> correct meaning</w:t>
            </w:r>
          </w:p>
          <w:p w14:paraId="3D1BE984" w14:textId="2F6B4CF5" w:rsidR="005F5559" w:rsidRPr="00142790" w:rsidRDefault="00FA4D8D" w:rsidP="005F5559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complete the sentence choosing the correct one.</w:t>
            </w:r>
          </w:p>
        </w:tc>
        <w:tc>
          <w:tcPr>
            <w:tcW w:w="1688" w:type="dxa"/>
          </w:tcPr>
          <w:p w14:paraId="49B9AA9A" w14:textId="092DEEDC" w:rsidR="005F5559" w:rsidRPr="0058315B" w:rsidRDefault="00FA4D8D" w:rsidP="005F5559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draw picture of bird</w:t>
            </w:r>
          </w:p>
          <w:p w14:paraId="72DA3F5F" w14:textId="054218A6" w:rsidR="005F5559" w:rsidRPr="00142790" w:rsidRDefault="00FA4D8D" w:rsidP="005F5559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5F5559" w:rsidRPr="0058315B">
              <w:rPr>
                <w:rFonts w:ascii="Minion Pro" w:hAnsi="Minion Pro" w:cstheme="minorHAnsi"/>
                <w:sz w:val="28"/>
                <w:szCs w:val="28"/>
              </w:rPr>
              <w:t>draw picture of Tiger</w:t>
            </w:r>
          </w:p>
        </w:tc>
        <w:tc>
          <w:tcPr>
            <w:tcW w:w="1688" w:type="dxa"/>
          </w:tcPr>
          <w:p w14:paraId="39BE1839" w14:textId="53B83B25" w:rsidR="005F5559" w:rsidRPr="00142790" w:rsidRDefault="005F5559" w:rsidP="005F5559">
            <w:pPr>
              <w:rPr>
                <w:rFonts w:ascii="Minion Pro" w:hAnsi="Minion Pro"/>
                <w:sz w:val="28"/>
                <w:szCs w:val="28"/>
              </w:rPr>
            </w:pPr>
            <w:r w:rsidRPr="0058315B">
              <w:rPr>
                <w:rFonts w:ascii="Minion Pro" w:hAnsi="Minion Pro" w:cstheme="minorHAnsi"/>
                <w:sz w:val="28"/>
                <w:szCs w:val="28"/>
              </w:rPr>
              <w:t>birds and animal around as</w:t>
            </w:r>
          </w:p>
        </w:tc>
      </w:tr>
    </w:tbl>
    <w:p w14:paraId="76BBB348" w14:textId="161D5CAB" w:rsidR="000171EB" w:rsidRDefault="000171EB" w:rsidP="000171EB">
      <w:pPr>
        <w:rPr>
          <w:rFonts w:ascii="Minion Pro" w:hAnsi="Minion Pro" w:cstheme="minorHAnsi"/>
          <w:sz w:val="28"/>
          <w:szCs w:val="28"/>
        </w:rPr>
      </w:pPr>
    </w:p>
    <w:p w14:paraId="6B0A2172" w14:textId="46AE5A0A" w:rsidR="00BB7538" w:rsidRDefault="00BB7538">
      <w:pPr>
        <w:rPr>
          <w:rFonts w:ascii="Minion Pro" w:eastAsia="Calibri" w:hAnsi="Minion Pro" w:cs="Calibri"/>
          <w:bCs/>
          <w:sz w:val="28"/>
          <w:szCs w:val="28"/>
        </w:rPr>
      </w:pPr>
      <w:r>
        <w:rPr>
          <w:rFonts w:ascii="Minion Pro" w:eastAsia="Calibri" w:hAnsi="Minion Pro" w:cs="Calibri"/>
          <w:bCs/>
          <w:sz w:val="28"/>
          <w:szCs w:val="28"/>
        </w:rPr>
        <w:br w:type="page"/>
      </w:r>
    </w:p>
    <w:p w14:paraId="33067EA9" w14:textId="74A3A76C" w:rsidR="00BB7538" w:rsidRPr="00990702" w:rsidRDefault="00132CED" w:rsidP="00BB7538">
      <w:pPr>
        <w:spacing w:line="240" w:lineRule="auto"/>
        <w:jc w:val="center"/>
        <w:rPr>
          <w:rFonts w:ascii="Ganess" w:eastAsia="Calibri" w:hAnsi="Ganess" w:cstheme="majorBidi"/>
          <w:bCs/>
          <w:sz w:val="40"/>
          <w:szCs w:val="40"/>
        </w:rPr>
      </w:pPr>
      <w:proofErr w:type="spellStart"/>
      <w:proofErr w:type="gramStart"/>
      <w:r w:rsidRPr="00990702">
        <w:rPr>
          <w:rFonts w:ascii="Ganess" w:eastAsia="Calibri" w:hAnsi="Ganess" w:cs="Calibri"/>
          <w:bCs/>
          <w:sz w:val="40"/>
          <w:szCs w:val="40"/>
        </w:rPr>
        <w:lastRenderedPageBreak/>
        <w:t>jflif</w:t>
      </w:r>
      <w:proofErr w:type="spellEnd"/>
      <w:r w:rsidRPr="00990702">
        <w:rPr>
          <w:rFonts w:ascii="Ganess" w:eastAsia="Calibri" w:hAnsi="Ganess" w:cs="Calibri"/>
          <w:bCs/>
          <w:sz w:val="40"/>
          <w:szCs w:val="40"/>
        </w:rPr>
        <w:t>{</w:t>
      </w:r>
      <w:proofErr w:type="gramEnd"/>
      <w:r w:rsidRPr="00990702">
        <w:rPr>
          <w:rFonts w:ascii="Ganess" w:eastAsia="Calibri" w:hAnsi="Ganess" w:cs="Calibri"/>
          <w:bCs/>
          <w:sz w:val="40"/>
          <w:szCs w:val="40"/>
        </w:rPr>
        <w:t>s</w:t>
      </w:r>
      <w:r w:rsidR="001C6BA6" w:rsidRPr="00990702">
        <w:rPr>
          <w:rFonts w:ascii="Ganess" w:eastAsia="Calibri" w:hAnsi="Ganess" w:cs="Calibri"/>
          <w:bCs/>
          <w:sz w:val="40"/>
          <w:szCs w:val="40"/>
        </w:rPr>
        <w:t xml:space="preserve"> of]</w:t>
      </w:r>
      <w:proofErr w:type="spellStart"/>
      <w:r w:rsidR="00990702" w:rsidRPr="00990702">
        <w:rPr>
          <w:rFonts w:ascii="Ganess" w:eastAsia="Calibri" w:hAnsi="Ganess" w:cs="Calibri"/>
          <w:bCs/>
          <w:sz w:val="40"/>
          <w:szCs w:val="40"/>
        </w:rPr>
        <w:t>hgf</w:t>
      </w:r>
      <w:proofErr w:type="spellEnd"/>
      <w:r w:rsidR="00990702" w:rsidRPr="00990702">
        <w:rPr>
          <w:rFonts w:ascii="Ganess" w:eastAsia="Calibri" w:hAnsi="Ganess" w:cs="Calibri"/>
          <w:bCs/>
          <w:sz w:val="40"/>
          <w:szCs w:val="40"/>
        </w:rPr>
        <w:t xml:space="preserve"> @)*!</w:t>
      </w:r>
    </w:p>
    <w:p w14:paraId="29C10C13" w14:textId="3D110711" w:rsidR="000171EB" w:rsidRPr="00E1564D" w:rsidRDefault="006A402D" w:rsidP="00A43386">
      <w:pPr>
        <w:spacing w:line="240" w:lineRule="auto"/>
        <w:rPr>
          <w:rFonts w:ascii="Preeti" w:eastAsia="Calibri" w:hAnsi="Preeti" w:cs="Calibri"/>
          <w:b/>
          <w:bCs/>
          <w:sz w:val="32"/>
          <w:szCs w:val="32"/>
        </w:rPr>
      </w:pPr>
      <w:proofErr w:type="spellStart"/>
      <w:r w:rsidRPr="00E1564D">
        <w:rPr>
          <w:rFonts w:ascii="Preeti" w:eastAsia="Calibri" w:hAnsi="Preeti" w:cs="Calibri"/>
          <w:bCs/>
          <w:sz w:val="32"/>
          <w:szCs w:val="32"/>
        </w:rPr>
        <w:t>sIffM</w:t>
      </w:r>
      <w:proofErr w:type="spellEnd"/>
      <w:r w:rsidRPr="00E1564D">
        <w:rPr>
          <w:rFonts w:ascii="Preeti" w:eastAsia="Calibri" w:hAnsi="Preeti" w:cs="Calibri"/>
          <w:bCs/>
          <w:sz w:val="32"/>
          <w:szCs w:val="32"/>
        </w:rPr>
        <w:t xml:space="preserve"> @ </w:t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r w:rsidR="000F7475" w:rsidRPr="00E1564D">
        <w:rPr>
          <w:rFonts w:ascii="Preeti" w:eastAsia="Calibri" w:hAnsi="Preeti" w:cs="Calibri"/>
          <w:bCs/>
          <w:sz w:val="32"/>
          <w:szCs w:val="32"/>
        </w:rPr>
        <w:tab/>
      </w:r>
      <w:proofErr w:type="spellStart"/>
      <w:r w:rsidR="00D06207" w:rsidRPr="00E1564D">
        <w:rPr>
          <w:rFonts w:ascii="Preeti" w:eastAsia="Calibri" w:hAnsi="Preeti" w:cs="Calibri"/>
          <w:bCs/>
          <w:sz w:val="32"/>
          <w:szCs w:val="32"/>
        </w:rPr>
        <w:t>ljifo</w:t>
      </w:r>
      <w:r w:rsidR="00286A13" w:rsidRPr="00E1564D">
        <w:rPr>
          <w:rFonts w:ascii="Preeti" w:eastAsia="Calibri" w:hAnsi="Preeti" w:cs="Calibri"/>
          <w:bCs/>
          <w:sz w:val="32"/>
          <w:szCs w:val="32"/>
        </w:rPr>
        <w:t>M</w:t>
      </w:r>
      <w:proofErr w:type="spellEnd"/>
      <w:r w:rsidR="00D34E4D" w:rsidRPr="00E1564D">
        <w:rPr>
          <w:rFonts w:ascii="Preeti" w:eastAsia="Calibri" w:hAnsi="Preeti" w:cs="Calibri"/>
          <w:bCs/>
          <w:sz w:val="32"/>
          <w:szCs w:val="32"/>
        </w:rPr>
        <w:t xml:space="preserve"> </w:t>
      </w:r>
      <w:proofErr w:type="gramStart"/>
      <w:r w:rsidR="00117CEC" w:rsidRPr="00E1564D">
        <w:rPr>
          <w:rFonts w:ascii="Preeti" w:eastAsia="Calibri" w:hAnsi="Preeti" w:cs="Calibri"/>
          <w:b/>
          <w:bCs/>
          <w:sz w:val="32"/>
          <w:szCs w:val="32"/>
        </w:rPr>
        <w:t>g]</w:t>
      </w:r>
      <w:proofErr w:type="spellStart"/>
      <w:r w:rsidR="00F842E3" w:rsidRPr="00E1564D">
        <w:rPr>
          <w:rFonts w:ascii="Preeti" w:eastAsia="Calibri" w:hAnsi="Preeti" w:cs="Calibri"/>
          <w:b/>
          <w:bCs/>
          <w:sz w:val="32"/>
          <w:szCs w:val="32"/>
        </w:rPr>
        <w:t>kfnL</w:t>
      </w:r>
      <w:proofErr w:type="spellEnd"/>
      <w:proofErr w:type="gramEnd"/>
    </w:p>
    <w:tbl>
      <w:tblPr>
        <w:tblStyle w:val="TableGrid"/>
        <w:tblW w:w="15436" w:type="dxa"/>
        <w:tblLook w:val="04A0" w:firstRow="1" w:lastRow="0" w:firstColumn="1" w:lastColumn="0" w:noHBand="0" w:noVBand="1"/>
      </w:tblPr>
      <w:tblGrid>
        <w:gridCol w:w="742"/>
        <w:gridCol w:w="1683"/>
        <w:gridCol w:w="810"/>
        <w:gridCol w:w="3960"/>
        <w:gridCol w:w="2160"/>
        <w:gridCol w:w="2520"/>
        <w:gridCol w:w="1879"/>
        <w:gridCol w:w="1682"/>
      </w:tblGrid>
      <w:tr w:rsidR="009D10A1" w14:paraId="06BA21CF" w14:textId="77777777" w:rsidTr="00126CE6">
        <w:tc>
          <w:tcPr>
            <w:tcW w:w="15436" w:type="dxa"/>
            <w:gridSpan w:val="8"/>
          </w:tcPr>
          <w:p w14:paraId="3CAAFD09" w14:textId="3FACF171" w:rsidR="009D10A1" w:rsidRDefault="009D10A1" w:rsidP="001A6BC3">
            <w:pPr>
              <w:spacing w:line="276" w:lineRule="auto"/>
              <w:jc w:val="center"/>
              <w:rPr>
                <w:rFonts w:ascii="Preeti" w:eastAsia="Calibri" w:hAnsi="Preeti" w:cs="Calibr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k|yd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q}</w:t>
            </w:r>
            <w:proofErr w:type="spell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dfl</w:t>
            </w:r>
            <w:proofErr w:type="gram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;s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</w:t>
            </w:r>
            <w:r w:rsidR="00A81044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k/L</w:t>
            </w:r>
            <w:r w:rsidR="001A6235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I</w:t>
            </w:r>
            <w:r w:rsidR="00A81044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ff</w:t>
            </w:r>
          </w:p>
        </w:tc>
      </w:tr>
      <w:tr w:rsidR="00CC5620" w14:paraId="501FB7DA" w14:textId="77777777" w:rsidTr="00126CE6">
        <w:tc>
          <w:tcPr>
            <w:tcW w:w="742" w:type="dxa"/>
          </w:tcPr>
          <w:p w14:paraId="48B84680" w14:textId="245BBAAF" w:rsidR="00CC5620" w:rsidRPr="00085CE7" w:rsidRDefault="00F830F1" w:rsidP="001A6BC3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="00CC5620" w:rsidRPr="00085CE7">
              <w:rPr>
                <w:rFonts w:ascii="Preeti" w:hAnsi="Preeti"/>
                <w:b/>
                <w:bCs/>
                <w:sz w:val="32"/>
                <w:szCs w:val="32"/>
              </w:rPr>
              <w:t>=;</w:t>
            </w:r>
            <w:r w:rsidR="0008390D" w:rsidRPr="00085CE7">
              <w:rPr>
                <w:rFonts w:ascii="Preeti" w:hAnsi="Preeti"/>
                <w:b/>
                <w:bCs/>
                <w:sz w:val="32"/>
                <w:szCs w:val="32"/>
              </w:rPr>
              <w:t>+</w:t>
            </w:r>
            <w:proofErr w:type="gramEnd"/>
            <w:r w:rsidR="0008390D"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1683" w:type="dxa"/>
          </w:tcPr>
          <w:p w14:paraId="60757BE2" w14:textId="6E1587F7" w:rsidR="00CC5620" w:rsidRPr="00085CE7" w:rsidRDefault="00CC5620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810" w:type="dxa"/>
          </w:tcPr>
          <w:p w14:paraId="161E6FB6" w14:textId="4B0DF801" w:rsidR="00CC5620" w:rsidRPr="00085CE7" w:rsidRDefault="00CC5620" w:rsidP="001A6BC3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960" w:type="dxa"/>
          </w:tcPr>
          <w:p w14:paraId="28B04E18" w14:textId="71F02024" w:rsidR="00CC5620" w:rsidRPr="00085CE7" w:rsidRDefault="00CC5620" w:rsidP="001A6BC3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160" w:type="dxa"/>
          </w:tcPr>
          <w:p w14:paraId="0EB0B24F" w14:textId="240E06DB" w:rsidR="00CC5620" w:rsidRPr="00085CE7" w:rsidRDefault="00CC5620" w:rsidP="001A6BC3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520" w:type="dxa"/>
          </w:tcPr>
          <w:p w14:paraId="2BB52E08" w14:textId="7E2E2A43" w:rsidR="00CC5620" w:rsidRPr="00085CE7" w:rsidRDefault="00CC5620" w:rsidP="001A6BC3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</w:t>
            </w:r>
            <w:r w:rsidR="003214C8" w:rsidRPr="00085CE7">
              <w:rPr>
                <w:rFonts w:ascii="Preeti" w:hAnsi="Preeti"/>
                <w:b/>
                <w:bCs/>
                <w:sz w:val="32"/>
                <w:szCs w:val="32"/>
              </w:rPr>
              <w:t>g</w:t>
            </w:r>
            <w:proofErr w:type="spellEnd"/>
          </w:p>
        </w:tc>
        <w:tc>
          <w:tcPr>
            <w:tcW w:w="1879" w:type="dxa"/>
          </w:tcPr>
          <w:p w14:paraId="60B3BE9F" w14:textId="4C18413A" w:rsidR="00CC5620" w:rsidRPr="00085CE7" w:rsidRDefault="00CC5620" w:rsidP="001A6BC3">
            <w:pPr>
              <w:spacing w:line="276" w:lineRule="auto"/>
              <w:jc w:val="center"/>
              <w:rPr>
                <w:rFonts w:ascii="Preeti" w:eastAsia="Calibri" w:hAnsi="Preeti" w:cs="Calibri"/>
                <w:b/>
                <w:bCs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82" w:type="dxa"/>
          </w:tcPr>
          <w:p w14:paraId="6AA4D22B" w14:textId="598B35B2" w:rsidR="00CC5620" w:rsidRPr="00085CE7" w:rsidRDefault="00CC5620" w:rsidP="001A6BC3">
            <w:pPr>
              <w:spacing w:line="276" w:lineRule="auto"/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fdu|L</w:t>
            </w:r>
            <w:proofErr w:type="spellEnd"/>
          </w:p>
        </w:tc>
      </w:tr>
      <w:tr w:rsidR="005222F5" w14:paraId="296A767D" w14:textId="77777777" w:rsidTr="00126CE6">
        <w:tc>
          <w:tcPr>
            <w:tcW w:w="742" w:type="dxa"/>
          </w:tcPr>
          <w:p w14:paraId="47680998" w14:textId="77777777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>!=</w:t>
            </w:r>
          </w:p>
          <w:p w14:paraId="53C863F9" w14:textId="77777777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1683" w:type="dxa"/>
          </w:tcPr>
          <w:p w14:paraId="7D44D99E" w14:textId="33AF64FF" w:rsidR="005222F5" w:rsidRPr="00A128D6" w:rsidRDefault="005222F5" w:rsidP="001A6BC3">
            <w:pPr>
              <w:spacing w:line="276" w:lineRule="auto"/>
              <w:rPr>
                <w:sz w:val="32"/>
                <w:szCs w:val="32"/>
              </w:rPr>
            </w:pP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!</w:t>
            </w:r>
            <w:r w:rsidR="00CD2214">
              <w:rPr>
                <w:rFonts w:ascii="Preeti" w:hAnsi="Preeti"/>
                <w:sz w:val="32"/>
                <w:szCs w:val="32"/>
              </w:rPr>
              <w:t>_</w:t>
            </w:r>
            <w:proofErr w:type="gramEnd"/>
            <w:r w:rsidR="00CD2214">
              <w:rPr>
                <w:rFonts w:ascii="Preeti" w:hAnsi="Preeti"/>
                <w:sz w:val="32"/>
                <w:szCs w:val="32"/>
              </w:rPr>
              <w:t xml:space="preserve"> </w:t>
            </w:r>
            <w:r w:rsidRPr="00A128D6">
              <w:rPr>
                <w:rFonts w:ascii="Preeti" w:hAnsi="Preeti"/>
                <w:sz w:val="32"/>
                <w:szCs w:val="32"/>
              </w:rPr>
              <w:t>d / d]/f] kl/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jf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/</w:t>
            </w:r>
          </w:p>
          <w:p w14:paraId="49B019A7" w14:textId="77777777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810" w:type="dxa"/>
          </w:tcPr>
          <w:p w14:paraId="03D4FF7A" w14:textId="696F718D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>!</w:t>
            </w:r>
            <w:r w:rsidR="005C1952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@</w:t>
            </w:r>
            <w:r w:rsidR="005C1952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#</w:t>
            </w:r>
            <w:r w:rsidR="005C1952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1D599CB3" w14:textId="3704490C" w:rsidR="005222F5" w:rsidRPr="00A128D6" w:rsidRDefault="0071550E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</w:t>
            </w:r>
            <w:r w:rsidR="005222F5" w:rsidRPr="00A128D6">
              <w:rPr>
                <w:rFonts w:ascii="Preeti" w:eastAsia="Calibri" w:hAnsi="Preeti"/>
                <w:sz w:val="32"/>
                <w:szCs w:val="32"/>
              </w:rPr>
              <w:t>ljtf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no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ldSnfP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gram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ug{ ,</w:t>
            </w:r>
            <w:proofErr w:type="gram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x]/L j0f{g ug{, ;+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jfb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xfp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efp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;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lxt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k9\g,kf7 k9L ;f]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lwPsf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k|Zgsf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pQ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eGg,lrq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x]/L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gfd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/ n]Vg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cfkm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\gf] kl/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jf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/sf]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af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/]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df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n]Vg / kf7df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tf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lsPsf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cEof</w:t>
            </w:r>
            <w:proofErr w:type="spellEnd"/>
            <w:r w:rsidR="005222F5" w:rsidRPr="00A128D6">
              <w:rPr>
                <w:rFonts w:ascii="Preeti" w:eastAsia="Calibri" w:hAnsi="Preeti"/>
                <w:sz w:val="32"/>
                <w:szCs w:val="32"/>
              </w:rPr>
              <w:t>; ug{ ;Sg] 5g\ .</w:t>
            </w:r>
          </w:p>
        </w:tc>
        <w:tc>
          <w:tcPr>
            <w:tcW w:w="2160" w:type="dxa"/>
          </w:tcPr>
          <w:p w14:paraId="11DD4D68" w14:textId="4CC7B0A8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h</w:t>
            </w: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'?Ss</w:t>
            </w:r>
            <w:proofErr w:type="spellEnd"/>
            <w:proofErr w:type="gramEnd"/>
            <w:r w:rsidR="003C59D3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&gt;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Ldfg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\</w:t>
            </w:r>
            <w:r w:rsidR="003C59D3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Os|f</w:t>
            </w:r>
            <w:proofErr w:type="spellEnd"/>
            <w:r w:rsidR="003C59D3">
              <w:rPr>
                <w:rFonts w:ascii="Preeti" w:hAnsi="Preeti"/>
                <w:sz w:val="32"/>
                <w:szCs w:val="32"/>
              </w:rPr>
              <w:t>,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k|f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]h]S6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js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{</w:t>
            </w:r>
            <w:r w:rsidR="003C59D3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 Hofs]6</w:t>
            </w:r>
            <w:r w:rsidR="003C59D3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OGb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|]0fL</w:t>
            </w:r>
          </w:p>
        </w:tc>
        <w:tc>
          <w:tcPr>
            <w:tcW w:w="2520" w:type="dxa"/>
          </w:tcPr>
          <w:p w14:paraId="71EF421B" w14:textId="23D0E843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 xml:space="preserve">s_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Os|fsf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] kl/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jf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/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slt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hgf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5g\ &lt;</w:t>
            </w:r>
          </w:p>
        </w:tc>
        <w:tc>
          <w:tcPr>
            <w:tcW w:w="1879" w:type="dxa"/>
          </w:tcPr>
          <w:p w14:paraId="02C7EFE9" w14:textId="206B13E8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 xml:space="preserve">s_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cfkm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\gf] kl/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jf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/sf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kmf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]6f] 6</w:t>
            </w: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fF;L</w:t>
            </w:r>
            <w:proofErr w:type="gramEnd"/>
            <w:r w:rsidRPr="00A128D6">
              <w:rPr>
                <w:rFonts w:ascii="Preeti" w:hAnsi="Preeti"/>
                <w:sz w:val="32"/>
                <w:szCs w:val="32"/>
              </w:rPr>
              <w:t xml:space="preserve"> k/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ljf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/sf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af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/]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n]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Vg'xf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];\M</w:t>
            </w:r>
          </w:p>
        </w:tc>
        <w:tc>
          <w:tcPr>
            <w:tcW w:w="1682" w:type="dxa"/>
          </w:tcPr>
          <w:p w14:paraId="4B4B78EA" w14:textId="46E75C49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zAb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kQL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,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proofErr w:type="gramEnd"/>
          </w:p>
        </w:tc>
      </w:tr>
      <w:tr w:rsidR="005222F5" w14:paraId="63C6EE67" w14:textId="77777777" w:rsidTr="00126CE6">
        <w:tc>
          <w:tcPr>
            <w:tcW w:w="742" w:type="dxa"/>
          </w:tcPr>
          <w:p w14:paraId="2C8443D0" w14:textId="77777777" w:rsidR="005222F5" w:rsidRPr="00A128D6" w:rsidRDefault="005222F5" w:rsidP="001A6BC3">
            <w:pPr>
              <w:spacing w:line="276" w:lineRule="auto"/>
              <w:rPr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>@</w:t>
            </w:r>
          </w:p>
          <w:p w14:paraId="23357640" w14:textId="77777777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1683" w:type="dxa"/>
          </w:tcPr>
          <w:p w14:paraId="692A4073" w14:textId="080CDB28" w:rsidR="005222F5" w:rsidRPr="00A128D6" w:rsidRDefault="005222F5" w:rsidP="001A6BC3">
            <w:pPr>
              <w:spacing w:line="276" w:lineRule="auto"/>
              <w:rPr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>@</w:t>
            </w:r>
            <w:r w:rsidR="00CD2214">
              <w:rPr>
                <w:rFonts w:ascii="Preeti" w:hAnsi="Preeti"/>
                <w:sz w:val="32"/>
                <w:szCs w:val="32"/>
              </w:rPr>
              <w:t xml:space="preserve">_ </w:t>
            </w:r>
            <w:r w:rsidRPr="00A128D6">
              <w:rPr>
                <w:rFonts w:ascii="Preeti" w:hAnsi="Preeti"/>
                <w:sz w:val="32"/>
                <w:szCs w:val="32"/>
              </w:rPr>
              <w:t>d]/</w:t>
            </w: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f]  b</w:t>
            </w:r>
            <w:proofErr w:type="gramEnd"/>
            <w:r w:rsidRPr="00A128D6">
              <w:rPr>
                <w:rFonts w:ascii="Preeti" w:hAnsi="Preeti"/>
                <w:sz w:val="32"/>
                <w:szCs w:val="32"/>
              </w:rPr>
              <w:t>}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lgs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hLjg</w:t>
            </w:r>
            <w:proofErr w:type="spellEnd"/>
          </w:p>
          <w:p w14:paraId="550630AB" w14:textId="77777777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810" w:type="dxa"/>
          </w:tcPr>
          <w:p w14:paraId="6985EB88" w14:textId="38BE238B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>!</w:t>
            </w:r>
            <w:r w:rsidR="00B307FB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@</w:t>
            </w:r>
            <w:r w:rsidR="00B307FB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#</w:t>
            </w:r>
            <w:r w:rsidR="00B307FB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51A9B153" w14:textId="608E06FB" w:rsidR="005222F5" w:rsidRPr="00A128D6" w:rsidRDefault="00CD2214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s</w:t>
            </w:r>
            <w:r w:rsidR="005222F5" w:rsidRPr="00A128D6">
              <w:rPr>
                <w:rFonts w:ascii="Preeti" w:hAnsi="Preeti"/>
                <w:sz w:val="32"/>
                <w:szCs w:val="32"/>
              </w:rPr>
              <w:t>ljtf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no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xfn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]/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jfrg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gramStart"/>
            <w:r w:rsidR="005222F5" w:rsidRPr="00A128D6">
              <w:rPr>
                <w:rFonts w:ascii="Preeti" w:hAnsi="Preeti"/>
                <w:sz w:val="32"/>
                <w:szCs w:val="32"/>
              </w:rPr>
              <w:t>ug{</w:t>
            </w:r>
            <w:proofErr w:type="gram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x]/L j0f{g ug{, kf7 k9L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kfgL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dxTj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eGg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>, ;+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jfb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xfpefp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;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lxt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k9\g /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x]/L b}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lgs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hLjg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atfpg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x]/L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gfd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eGg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 / n]Vg kf7df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tf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>]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lsPsf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 w:rsidR="005222F5" w:rsidRPr="00A128D6">
              <w:rPr>
                <w:rFonts w:ascii="Preeti" w:hAnsi="Preeti"/>
                <w:sz w:val="32"/>
                <w:szCs w:val="32"/>
              </w:rPr>
              <w:t>cEof</w:t>
            </w:r>
            <w:proofErr w:type="spellEnd"/>
            <w:r w:rsidR="005222F5" w:rsidRPr="00A128D6">
              <w:rPr>
                <w:rFonts w:ascii="Preeti" w:hAnsi="Preeti"/>
                <w:sz w:val="32"/>
                <w:szCs w:val="32"/>
              </w:rPr>
              <w:t>; ug{ ;Sg] 5g\ .</w:t>
            </w:r>
          </w:p>
        </w:tc>
        <w:tc>
          <w:tcPr>
            <w:tcW w:w="2160" w:type="dxa"/>
          </w:tcPr>
          <w:p w14:paraId="76048CB9" w14:textId="64E12DF4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u[</w:t>
            </w:r>
            <w:proofErr w:type="spellStart"/>
            <w:proofErr w:type="gramEnd"/>
            <w:r w:rsidRPr="00A128D6">
              <w:rPr>
                <w:rFonts w:ascii="Preeti" w:hAnsi="Preeti"/>
                <w:sz w:val="32"/>
                <w:szCs w:val="32"/>
              </w:rPr>
              <w:t>xsfo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{</w:t>
            </w:r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cu|]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hLdf</w:t>
            </w:r>
            <w:proofErr w:type="spellEnd"/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km'lt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{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nf</w:t>
            </w:r>
            <w:proofErr w:type="spellEnd"/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k|ltof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]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lutf</w:t>
            </w:r>
            <w:proofErr w:type="spellEnd"/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 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ldld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{/]</w:t>
            </w:r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x8\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tfn</w:t>
            </w:r>
            <w:proofErr w:type="spellEnd"/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A128D6">
              <w:rPr>
                <w:rFonts w:ascii="Preeti" w:hAnsi="Preeti"/>
                <w:sz w:val="32"/>
                <w:szCs w:val="32"/>
              </w:rPr>
              <w:t>sf8{</w:t>
            </w:r>
            <w:r w:rsidR="00087C8D">
              <w:rPr>
                <w:rFonts w:ascii="Preeti" w:hAnsi="Preeti"/>
                <w:sz w:val="32"/>
                <w:szCs w:val="32"/>
              </w:rPr>
              <w:t>,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 ;'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F£g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]</w:t>
            </w:r>
            <w:r w:rsidR="00087C8D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km'lt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{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nf</w:t>
            </w:r>
            <w:proofErr w:type="spellEnd"/>
          </w:p>
        </w:tc>
        <w:tc>
          <w:tcPr>
            <w:tcW w:w="2520" w:type="dxa"/>
          </w:tcPr>
          <w:p w14:paraId="279791AA" w14:textId="63F9DB13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A128D6">
              <w:rPr>
                <w:rFonts w:ascii="Preeti" w:hAnsi="Preeti"/>
                <w:sz w:val="32"/>
                <w:szCs w:val="32"/>
              </w:rPr>
              <w:t xml:space="preserve">s_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kfgLsf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;|</w:t>
            </w: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f]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tx</w:t>
            </w:r>
            <w:proofErr w:type="spellEnd"/>
            <w:proofErr w:type="gramEnd"/>
            <w:r w:rsidRPr="00A128D6">
              <w:rPr>
                <w:rFonts w:ascii="Preeti" w:hAnsi="Preeti"/>
                <w:sz w:val="32"/>
                <w:szCs w:val="32"/>
              </w:rPr>
              <w:t xml:space="preserve">? </w:t>
            </w:r>
            <w:r w:rsidR="00FB2CE5">
              <w:rPr>
                <w:rFonts w:ascii="Preeti" w:hAnsi="Preeti"/>
                <w:sz w:val="32"/>
                <w:szCs w:val="32"/>
              </w:rPr>
              <w:t>s</w:t>
            </w:r>
            <w:r w:rsidRPr="00A128D6">
              <w:rPr>
                <w:rFonts w:ascii="Preeti" w:hAnsi="Preeti"/>
                <w:sz w:val="32"/>
                <w:szCs w:val="32"/>
              </w:rPr>
              <w:t xml:space="preserve">] s]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x'g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\ &lt;</w:t>
            </w:r>
          </w:p>
        </w:tc>
        <w:tc>
          <w:tcPr>
            <w:tcW w:w="1879" w:type="dxa"/>
          </w:tcPr>
          <w:p w14:paraId="7CBBF55B" w14:textId="3B0A1154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tkfOF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lbge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/L s] s]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sfd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gramStart"/>
            <w:r w:rsidRPr="00A128D6">
              <w:rPr>
                <w:rFonts w:ascii="Preeti" w:hAnsi="Preeti"/>
                <w:sz w:val="32"/>
                <w:szCs w:val="32"/>
              </w:rPr>
              <w:t>ug{</w:t>
            </w:r>
            <w:proofErr w:type="gramEnd"/>
            <w:r w:rsidRPr="00A128D6">
              <w:rPr>
                <w:rFonts w:ascii="Preeti" w:hAnsi="Preeti"/>
                <w:sz w:val="32"/>
                <w:szCs w:val="32"/>
              </w:rPr>
              <w:t>' x'G5 n]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Vg'xf</w:t>
            </w:r>
            <w:proofErr w:type="spellEnd"/>
            <w:r w:rsidRPr="00A128D6">
              <w:rPr>
                <w:rFonts w:ascii="Preeti" w:hAnsi="Preeti"/>
                <w:sz w:val="32"/>
                <w:szCs w:val="32"/>
              </w:rPr>
              <w:t>];\ .</w:t>
            </w:r>
          </w:p>
        </w:tc>
        <w:tc>
          <w:tcPr>
            <w:tcW w:w="1682" w:type="dxa"/>
          </w:tcPr>
          <w:p w14:paraId="0A972E96" w14:textId="015BC9C1" w:rsidR="005222F5" w:rsidRPr="00A128D6" w:rsidRDefault="005222F5" w:rsidP="001A6BC3">
            <w:pPr>
              <w:spacing w:line="276" w:lineRule="auto"/>
              <w:rPr>
                <w:sz w:val="32"/>
                <w:szCs w:val="32"/>
              </w:rPr>
            </w:pP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zAb</w:t>
            </w:r>
            <w:proofErr w:type="spellEnd"/>
            <w:r w:rsidR="007434B7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Pr="00A128D6">
              <w:rPr>
                <w:rFonts w:ascii="Preeti" w:hAnsi="Preeti"/>
                <w:sz w:val="32"/>
                <w:szCs w:val="32"/>
              </w:rPr>
              <w:t>kQ</w:t>
            </w:r>
            <w:r w:rsidR="00CD2214">
              <w:rPr>
                <w:rFonts w:ascii="Preeti" w:hAnsi="Preeti"/>
                <w:sz w:val="32"/>
                <w:szCs w:val="32"/>
              </w:rPr>
              <w:t>L</w:t>
            </w:r>
            <w:proofErr w:type="spellEnd"/>
          </w:p>
          <w:p w14:paraId="51C092A7" w14:textId="77777777" w:rsidR="005222F5" w:rsidRPr="00A128D6" w:rsidRDefault="005222F5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</w:tr>
      <w:tr w:rsidR="00E97752" w14:paraId="55F12EB6" w14:textId="77777777" w:rsidTr="00126CE6">
        <w:tc>
          <w:tcPr>
            <w:tcW w:w="15436" w:type="dxa"/>
            <w:gridSpan w:val="8"/>
          </w:tcPr>
          <w:p w14:paraId="4406DA4A" w14:textId="457C3BBF" w:rsidR="00E97752" w:rsidRPr="00A128D6" w:rsidRDefault="00E97752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E97752">
              <w:rPr>
                <w:rFonts w:ascii="Preeti" w:hAnsi="Preeti"/>
                <w:b/>
                <w:sz w:val="32"/>
                <w:szCs w:val="32"/>
              </w:rPr>
              <w:t>Jofs</w:t>
            </w:r>
            <w:proofErr w:type="spellEnd"/>
            <w:r w:rsidRPr="00E97752">
              <w:rPr>
                <w:rFonts w:ascii="Preeti" w:hAnsi="Preeti"/>
                <w:b/>
                <w:sz w:val="32"/>
                <w:szCs w:val="32"/>
              </w:rPr>
              <w:t>/0fM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r>
              <w:rPr>
                <w:rFonts w:ascii="Preeti" w:hAnsi="Preeti"/>
                <w:sz w:val="32"/>
                <w:szCs w:val="32"/>
              </w:rPr>
              <w:t xml:space="preserve">p:t} / pN6f] 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 xml:space="preserve">cy{  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         </w:t>
            </w:r>
          </w:p>
        </w:tc>
      </w:tr>
      <w:tr w:rsidR="00085CE7" w14:paraId="79563A35" w14:textId="77777777" w:rsidTr="00126CE6">
        <w:tc>
          <w:tcPr>
            <w:tcW w:w="15436" w:type="dxa"/>
            <w:gridSpan w:val="8"/>
          </w:tcPr>
          <w:p w14:paraId="36731E17" w14:textId="7F6DE89C" w:rsidR="00085CE7" w:rsidRPr="00A128D6" w:rsidRDefault="00A36F71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b</w:t>
            </w:r>
            <w:r w:rsidR="005B5149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f]&gt;f]</w:t>
            </w:r>
            <w:r w:rsidR="005F354C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</w:t>
            </w:r>
            <w:proofErr w:type="gramStart"/>
            <w:r w:rsidR="005F354C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q}</w:t>
            </w:r>
            <w:proofErr w:type="spellStart"/>
            <w:r w:rsidR="005F354C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dfl</w:t>
            </w:r>
            <w:proofErr w:type="gramEnd"/>
            <w:r w:rsidR="005F354C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;s</w:t>
            </w:r>
            <w:proofErr w:type="spellEnd"/>
            <w:r w:rsidR="005F354C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k/LIff</w:t>
            </w:r>
          </w:p>
        </w:tc>
      </w:tr>
      <w:tr w:rsidR="00085CE7" w14:paraId="199E90F5" w14:textId="77777777" w:rsidTr="00126CE6">
        <w:tc>
          <w:tcPr>
            <w:tcW w:w="742" w:type="dxa"/>
          </w:tcPr>
          <w:p w14:paraId="511DE355" w14:textId="2D5CA3D5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1683" w:type="dxa"/>
          </w:tcPr>
          <w:p w14:paraId="02A71A4F" w14:textId="5605F4A6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810" w:type="dxa"/>
          </w:tcPr>
          <w:p w14:paraId="5FA907CA" w14:textId="3D876F14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960" w:type="dxa"/>
          </w:tcPr>
          <w:p w14:paraId="729CA7F9" w14:textId="0FBD25E4" w:rsidR="00085CE7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160" w:type="dxa"/>
          </w:tcPr>
          <w:p w14:paraId="7EE4F942" w14:textId="66634436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520" w:type="dxa"/>
          </w:tcPr>
          <w:p w14:paraId="313B5848" w14:textId="093CC827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1879" w:type="dxa"/>
          </w:tcPr>
          <w:p w14:paraId="4CB68D02" w14:textId="7BD72F4B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82" w:type="dxa"/>
          </w:tcPr>
          <w:p w14:paraId="124C712D" w14:textId="093E5A1E" w:rsidR="00085CE7" w:rsidRPr="00A128D6" w:rsidRDefault="00085CE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;fdu|L</w:t>
            </w:r>
          </w:p>
        </w:tc>
      </w:tr>
      <w:tr w:rsidR="00A521DB" w14:paraId="22D8AE7E" w14:textId="77777777" w:rsidTr="00126CE6">
        <w:tc>
          <w:tcPr>
            <w:tcW w:w="742" w:type="dxa"/>
          </w:tcPr>
          <w:p w14:paraId="6601F10E" w14:textId="2477853F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</w:p>
        </w:tc>
        <w:tc>
          <w:tcPr>
            <w:tcW w:w="1683" w:type="dxa"/>
          </w:tcPr>
          <w:p w14:paraId="7389816C" w14:textId="188FF342" w:rsidR="00A521DB" w:rsidRPr="00BE2686" w:rsidRDefault="00A521DB" w:rsidP="001A6BC3">
            <w:pPr>
              <w:spacing w:line="276" w:lineRule="auto"/>
            </w:pPr>
            <w:r>
              <w:rPr>
                <w:rFonts w:ascii="Preeti" w:hAnsi="Preeti"/>
                <w:sz w:val="32"/>
                <w:szCs w:val="32"/>
              </w:rPr>
              <w:t>$</w:t>
            </w:r>
            <w:r w:rsidR="00927901">
              <w:rPr>
                <w:rFonts w:ascii="Preeti" w:hAnsi="Preeti"/>
                <w:sz w:val="32"/>
                <w:szCs w:val="32"/>
              </w:rPr>
              <w:t xml:space="preserve">_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xfd|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ljBfno</w:t>
            </w:r>
            <w:proofErr w:type="spellEnd"/>
            <w:proofErr w:type="gramEnd"/>
          </w:p>
        </w:tc>
        <w:tc>
          <w:tcPr>
            <w:tcW w:w="810" w:type="dxa"/>
          </w:tcPr>
          <w:p w14:paraId="7D36F62E" w14:textId="1E1F226F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  <w:r w:rsidR="00CE240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@</w:t>
            </w:r>
            <w:r w:rsidR="00CE240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#</w:t>
            </w:r>
            <w:r w:rsidR="00B06398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408F3CEB" w14:textId="6573F647" w:rsidR="00A521DB" w:rsidRPr="00BE2686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x]/L </w:t>
            </w:r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}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lvs</w:t>
            </w:r>
            <w:proofErr w:type="spellEnd"/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j0f{g ug{,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xfpefp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/ no ;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lxt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k9\g, ;+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jfb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xfpefp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;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lxt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k9L ;f]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lwPsf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k|gsf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pQ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/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eGg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, n]Vg / kf7df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tf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lsPsf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cEof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; ug{ ;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Sgg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]5g\ .</w:t>
            </w:r>
          </w:p>
        </w:tc>
        <w:tc>
          <w:tcPr>
            <w:tcW w:w="2160" w:type="dxa"/>
          </w:tcPr>
          <w:p w14:paraId="5220E71A" w14:textId="643C83EB" w:rsidR="00A521DB" w:rsidRPr="00D335A9" w:rsidRDefault="00A521DB" w:rsidP="001A6BC3">
            <w:pPr>
              <w:spacing w:line="276" w:lineRule="auto"/>
            </w:pPr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sfo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</w:t>
            </w:r>
            <w:proofErr w:type="spellStart"/>
            <w:proofErr w:type="gramEnd"/>
            <w:r>
              <w:rPr>
                <w:rFonts w:ascii="Preeti" w:hAnsi="Preeti"/>
                <w:sz w:val="32"/>
                <w:szCs w:val="32"/>
              </w:rPr>
              <w:t>s|d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jflif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{s &gt;¢f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Eofu'tf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u|Lid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Ct' :j/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ld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ª\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ufx|f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kms]{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cFWof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/f]</w:t>
            </w:r>
          </w:p>
        </w:tc>
        <w:tc>
          <w:tcPr>
            <w:tcW w:w="2520" w:type="dxa"/>
          </w:tcPr>
          <w:p w14:paraId="283CFF79" w14:textId="77777777" w:rsidR="00774795" w:rsidRDefault="00A521DB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s_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km"n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b]Vg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kfOg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} Ct'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s'g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 &lt;</w:t>
            </w:r>
          </w:p>
          <w:p w14:paraId="534EA138" w14:textId="2CBBF0B0" w:rsidR="00A521DB" w:rsidRPr="00D335A9" w:rsidRDefault="00A521DB" w:rsidP="001A6BC3">
            <w:pPr>
              <w:spacing w:line="276" w:lineRule="auto"/>
            </w:pPr>
            <w:r>
              <w:rPr>
                <w:rFonts w:ascii="Preeti" w:hAnsi="Preeti"/>
                <w:sz w:val="32"/>
                <w:szCs w:val="32"/>
              </w:rPr>
              <w:t>v_ u'? k"l0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f{</w:t>
            </w:r>
            <w:proofErr w:type="spellStart"/>
            <w:proofErr w:type="gramEnd"/>
            <w:r>
              <w:rPr>
                <w:rFonts w:ascii="Preeti" w:hAnsi="Preeti"/>
                <w:sz w:val="32"/>
                <w:szCs w:val="32"/>
              </w:rPr>
              <w:t>dfdf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s;nfO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{ &gt;4f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ul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/G5</w:t>
            </w:r>
          </w:p>
        </w:tc>
        <w:tc>
          <w:tcPr>
            <w:tcW w:w="1879" w:type="dxa"/>
          </w:tcPr>
          <w:p w14:paraId="0A8BB3D8" w14:textId="410D632F" w:rsidR="00A521DB" w:rsidRPr="00BE2686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ljBfnosf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/]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Ps cg'R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5]b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n]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Vg'xf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];\ .</w:t>
            </w:r>
          </w:p>
        </w:tc>
        <w:tc>
          <w:tcPr>
            <w:tcW w:w="1682" w:type="dxa"/>
          </w:tcPr>
          <w:p w14:paraId="2C7F186C" w14:textId="76DD32A4" w:rsidR="00A521DB" w:rsidRPr="00BE2686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zAbkQL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</w:p>
        </w:tc>
      </w:tr>
      <w:tr w:rsidR="00A521DB" w14:paraId="19712042" w14:textId="77777777" w:rsidTr="00126CE6">
        <w:tc>
          <w:tcPr>
            <w:tcW w:w="742" w:type="dxa"/>
          </w:tcPr>
          <w:p w14:paraId="334F2195" w14:textId="6FDD4AE3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@</w:t>
            </w:r>
          </w:p>
        </w:tc>
        <w:tc>
          <w:tcPr>
            <w:tcW w:w="1683" w:type="dxa"/>
          </w:tcPr>
          <w:p w14:paraId="178EECAA" w14:textId="51F9689D" w:rsidR="00A521DB" w:rsidRDefault="00A521DB" w:rsidP="001A6BC3">
            <w:pPr>
              <w:spacing w:line="276" w:lineRule="auto"/>
            </w:pPr>
            <w:r>
              <w:rPr>
                <w:rFonts w:ascii="Preeti" w:hAnsi="Preeti"/>
                <w:sz w:val="32"/>
                <w:szCs w:val="32"/>
              </w:rPr>
              <w:t>!!</w:t>
            </w:r>
            <w:r w:rsidR="00CF4B5B">
              <w:rPr>
                <w:rFonts w:ascii="Preeti" w:hAnsi="Preeti"/>
                <w:sz w:val="32"/>
                <w:szCs w:val="32"/>
              </w:rPr>
              <w:t xml:space="preserve">_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xfd|f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 j/k/sf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] ;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>+;f/</w:t>
            </w:r>
          </w:p>
          <w:p w14:paraId="7DC81430" w14:textId="77777777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810" w:type="dxa"/>
          </w:tcPr>
          <w:p w14:paraId="7FBB6514" w14:textId="58D13E2F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  <w:r w:rsidR="00A636ED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@</w:t>
            </w:r>
            <w:r w:rsidR="00A636ED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#</w:t>
            </w:r>
            <w:r w:rsidR="00A636ED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5321A2FB" w14:textId="3AFDA550" w:rsidR="00A521DB" w:rsidRPr="00085CE7" w:rsidRDefault="000F0685" w:rsidP="001A6BC3">
            <w:pPr>
              <w:spacing w:line="276" w:lineRule="auto"/>
              <w:rPr>
                <w:rFonts w:ascii="Preeti" w:hAnsi="Preet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l</w:t>
            </w:r>
            <w:r w:rsidR="00A521DB">
              <w:rPr>
                <w:rFonts w:ascii="Preeti" w:hAnsi="Preeti"/>
                <w:sz w:val="32"/>
                <w:szCs w:val="32"/>
              </w:rPr>
              <w:t>rq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x]/L j0</w:t>
            </w:r>
            <w:proofErr w:type="gramStart"/>
            <w:r w:rsidR="00A521DB">
              <w:rPr>
                <w:rFonts w:ascii="Preeti" w:hAnsi="Preeti"/>
                <w:sz w:val="32"/>
                <w:szCs w:val="32"/>
              </w:rPr>
              <w:t>f{</w:t>
            </w:r>
            <w:proofErr w:type="gramEnd"/>
            <w:r w:rsidR="00A521DB">
              <w:rPr>
                <w:rFonts w:ascii="Preeti" w:hAnsi="Preeti"/>
                <w:sz w:val="32"/>
                <w:szCs w:val="32"/>
              </w:rPr>
              <w:t xml:space="preserve">g ug{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cfkm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\gf j/k/sf s'/f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atfpg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sljtf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no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xfnL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jfrg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ug{, kf7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cfjfh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lgsfnL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k9\g,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jf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]w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lastRenderedPageBreak/>
              <w:t>k|Zgsf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pQ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/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lbg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gofF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zAb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pRrf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/0f ug{ kf7df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ePsf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cEof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;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sfo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>{ ug{ ;Sg]5g\ .</w:t>
            </w:r>
          </w:p>
        </w:tc>
        <w:tc>
          <w:tcPr>
            <w:tcW w:w="2160" w:type="dxa"/>
          </w:tcPr>
          <w:p w14:paraId="4C76549E" w14:textId="13E30596" w:rsidR="00A521DB" w:rsidRPr="00EF5456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lastRenderedPageBreak/>
              <w:t>Affv|f</w:t>
            </w:r>
            <w:proofErr w:type="spellEnd"/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EoflS6g l;6L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em'Kkf</w:t>
            </w:r>
            <w:proofErr w:type="spellEnd"/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Hofb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}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afFb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/</w:t>
            </w:r>
            <w:proofErr w:type="gramStart"/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: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ofpnf</w:t>
            </w:r>
            <w:proofErr w:type="spellEnd"/>
            <w:proofErr w:type="gramEnd"/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r>
              <w:rPr>
                <w:rFonts w:ascii="Preeti" w:hAnsi="Preeti"/>
                <w:sz w:val="32"/>
                <w:szCs w:val="32"/>
              </w:rPr>
              <w:lastRenderedPageBreak/>
              <w:t>cfs|d0f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;'F8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bfx|f</w:t>
            </w:r>
            <w:proofErr w:type="spellEnd"/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;'Fu'/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pNn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'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;+;f/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:6f]/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efFlrof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</w:t>
            </w:r>
            <w:r w:rsidR="000D6928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km\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ofp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/f]</w:t>
            </w:r>
          </w:p>
        </w:tc>
        <w:tc>
          <w:tcPr>
            <w:tcW w:w="2520" w:type="dxa"/>
          </w:tcPr>
          <w:p w14:paraId="72991EA4" w14:textId="6865370F" w:rsidR="00A521DB" w:rsidRPr="00EF5456" w:rsidRDefault="004C5B79" w:rsidP="001A6BC3">
            <w:pPr>
              <w:spacing w:line="276" w:lineRule="auto"/>
            </w:pPr>
            <w:r>
              <w:rPr>
                <w:rFonts w:ascii="Preeti" w:hAnsi="Preeti"/>
                <w:sz w:val="32"/>
                <w:szCs w:val="32"/>
              </w:rPr>
              <w:lastRenderedPageBreak/>
              <w:t xml:space="preserve">s_ </w:t>
            </w:r>
            <w:r w:rsidR="00A521DB">
              <w:rPr>
                <w:rFonts w:ascii="Preeti" w:hAnsi="Preeti"/>
                <w:sz w:val="32"/>
                <w:szCs w:val="32"/>
              </w:rPr>
              <w:t>of</w:t>
            </w:r>
            <w:proofErr w:type="gramStart"/>
            <w:r w:rsidR="00A521DB">
              <w:rPr>
                <w:rFonts w:ascii="Preeti" w:hAnsi="Preeti"/>
                <w:sz w:val="32"/>
                <w:szCs w:val="32"/>
              </w:rPr>
              <w:t>] ;</w:t>
            </w:r>
            <w:proofErr w:type="gramEnd"/>
            <w:r w:rsidR="00A521DB">
              <w:rPr>
                <w:rFonts w:ascii="Preeti" w:hAnsi="Preeti"/>
                <w:sz w:val="32"/>
                <w:szCs w:val="32"/>
              </w:rPr>
              <w:t>+;f/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s] s:tf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hgfj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>/ 5g\ &lt;</w:t>
            </w:r>
          </w:p>
        </w:tc>
        <w:tc>
          <w:tcPr>
            <w:tcW w:w="1879" w:type="dxa"/>
          </w:tcPr>
          <w:p w14:paraId="77397355" w14:textId="68D5D8AD" w:rsidR="00A521DB" w:rsidRPr="00EF5456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tkfOFsf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 3/ j/k/ s] s] 5g\&lt; j0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f{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>g ug{'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];\ .</w:t>
            </w:r>
          </w:p>
        </w:tc>
        <w:tc>
          <w:tcPr>
            <w:tcW w:w="1682" w:type="dxa"/>
          </w:tcPr>
          <w:p w14:paraId="720A8A86" w14:textId="6EE65ADB" w:rsidR="00A521DB" w:rsidRPr="00EF5456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ufFp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zx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/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emNsg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zAb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kQL</w:t>
            </w:r>
            <w:proofErr w:type="spellEnd"/>
          </w:p>
        </w:tc>
      </w:tr>
      <w:tr w:rsidR="00A521DB" w14:paraId="2BD2E596" w14:textId="77777777" w:rsidTr="00126CE6">
        <w:tc>
          <w:tcPr>
            <w:tcW w:w="742" w:type="dxa"/>
          </w:tcPr>
          <w:p w14:paraId="7543FF66" w14:textId="0A52A897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#</w:t>
            </w:r>
          </w:p>
        </w:tc>
        <w:tc>
          <w:tcPr>
            <w:tcW w:w="1683" w:type="dxa"/>
          </w:tcPr>
          <w:p w14:paraId="201A5A89" w14:textId="7CDB8FC2" w:rsidR="00A521DB" w:rsidRDefault="00A521DB" w:rsidP="001A6BC3">
            <w:pPr>
              <w:spacing w:line="276" w:lineRule="auto"/>
            </w:pPr>
            <w:r>
              <w:rPr>
                <w:rFonts w:ascii="Preeti" w:hAnsi="Preeti"/>
                <w:sz w:val="32"/>
                <w:szCs w:val="32"/>
              </w:rPr>
              <w:t>*</w:t>
            </w:r>
            <w:r w:rsidR="00A24CDC">
              <w:rPr>
                <w:rFonts w:ascii="Preeti" w:hAnsi="Preeti"/>
                <w:sz w:val="32"/>
                <w:szCs w:val="32"/>
              </w:rPr>
              <w:t xml:space="preserve">_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xfd|f</w:t>
            </w:r>
            <w:proofErr w:type="spellEnd"/>
            <w:proofErr w:type="gramStart"/>
            <w:r>
              <w:rPr>
                <w:rFonts w:ascii="Preeti" w:hAnsi="Preeti"/>
                <w:sz w:val="32"/>
                <w:szCs w:val="32"/>
              </w:rPr>
              <w:t>] ;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>+:s[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lt</w:t>
            </w:r>
            <w:proofErr w:type="spellEnd"/>
          </w:p>
          <w:p w14:paraId="4CA9DFF8" w14:textId="77777777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810" w:type="dxa"/>
          </w:tcPr>
          <w:p w14:paraId="2C0206EF" w14:textId="1478BB02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  <w:r w:rsidR="000E6CB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@</w:t>
            </w:r>
            <w:r w:rsidR="000E6CB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#</w:t>
            </w:r>
            <w:r w:rsidR="000E6CB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64D0D07E" w14:textId="76AAF27F" w:rsidR="00A521DB" w:rsidRPr="00085CE7" w:rsidRDefault="00A521DB" w:rsidP="001A6BC3">
            <w:pPr>
              <w:spacing w:line="276" w:lineRule="auto"/>
              <w:rPr>
                <w:rFonts w:ascii="Preeti" w:hAnsi="Preet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x]/L </w:t>
            </w:r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a'em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]sf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s'/f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atfpg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, rf8sf]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/]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df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atfO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{ rf8sf]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gfd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n]Vg,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noxfnL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jfrg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ug{, kf7 ;:j/ k7g ug{, kf7 k9L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tf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lsPsf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cEof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;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 ug{ ;Sg]5g\ .</w:t>
            </w:r>
          </w:p>
        </w:tc>
        <w:tc>
          <w:tcPr>
            <w:tcW w:w="2160" w:type="dxa"/>
          </w:tcPr>
          <w:p w14:paraId="39DB7187" w14:textId="2249E1A5" w:rsidR="00A521DB" w:rsidRPr="00085CE7" w:rsidRDefault="00A521DB" w:rsidP="001A6BC3">
            <w:pPr>
              <w:spacing w:line="276" w:lineRule="auto"/>
              <w:rPr>
                <w:rFonts w:ascii="Preeti" w:hAnsi="Preeti"/>
                <w:b/>
                <w:bCs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pFwf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}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nL</w:t>
            </w:r>
            <w:proofErr w:type="spellEnd"/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pFef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}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nL</w:t>
            </w:r>
            <w:proofErr w:type="spellEnd"/>
            <w:r w:rsidR="00035003">
              <w:rPr>
                <w:rFonts w:ascii="Preeti" w:hAnsi="Preet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Nxf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];f/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bz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{g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5'kL{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ls|;d;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ls|l:rog</w:t>
            </w:r>
            <w:proofErr w:type="spellEnd"/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k|e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'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;|f]t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g[To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l8u|L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;6{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va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{'hf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aVv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'</w:t>
            </w:r>
            <w:r w:rsidR="00035003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l8u|</w:t>
            </w:r>
          </w:p>
        </w:tc>
        <w:tc>
          <w:tcPr>
            <w:tcW w:w="2520" w:type="dxa"/>
          </w:tcPr>
          <w:p w14:paraId="40F8AEBB" w14:textId="77777777" w:rsidR="00AC52C6" w:rsidRDefault="00AC52C6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s_ </w:t>
            </w:r>
            <w:r w:rsidR="003C24BE">
              <w:rPr>
                <w:rFonts w:ascii="Preeti" w:hAnsi="Preeti"/>
                <w:sz w:val="32"/>
                <w:szCs w:val="32"/>
              </w:rPr>
              <w:t>b</w:t>
            </w:r>
            <w:proofErr w:type="gramStart"/>
            <w:r w:rsidR="00A521DB">
              <w:rPr>
                <w:rFonts w:ascii="Preeti" w:hAnsi="Preeti"/>
                <w:sz w:val="32"/>
                <w:szCs w:val="32"/>
              </w:rPr>
              <w:t>;}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Fdf</w:t>
            </w:r>
            <w:proofErr w:type="spellEnd"/>
            <w:proofErr w:type="gramEnd"/>
            <w:r w:rsidR="00A521DB">
              <w:rPr>
                <w:rFonts w:ascii="Preeti" w:hAnsi="Preeti"/>
                <w:sz w:val="32"/>
                <w:szCs w:val="32"/>
              </w:rPr>
              <w:t xml:space="preserve"> s] s]sf]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k"hf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ul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>/G5 &lt;</w:t>
            </w:r>
          </w:p>
          <w:p w14:paraId="7F0BB23C" w14:textId="29EB586F" w:rsidR="00A521DB" w:rsidRDefault="0028164D" w:rsidP="001A6BC3">
            <w:pPr>
              <w:spacing w:line="276" w:lineRule="auto"/>
            </w:pPr>
            <w:r>
              <w:rPr>
                <w:rFonts w:ascii="Preeti" w:hAnsi="Preeti"/>
                <w:sz w:val="32"/>
                <w:szCs w:val="32"/>
              </w:rPr>
              <w:t xml:space="preserve">v_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tkfOF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s'g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s'g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rf8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dgfpg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>' x'G5 &lt;</w:t>
            </w:r>
          </w:p>
          <w:p w14:paraId="31FF15BF" w14:textId="77777777" w:rsidR="0064128A" w:rsidRDefault="00E539A3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u_ </w:t>
            </w:r>
            <w:r w:rsidR="0064128A">
              <w:rPr>
                <w:rFonts w:ascii="Preeti" w:hAnsi="Preeti"/>
                <w:sz w:val="32"/>
                <w:szCs w:val="32"/>
              </w:rPr>
              <w:t>b</w:t>
            </w:r>
            <w:proofErr w:type="gramStart"/>
            <w:r w:rsidR="00A521DB">
              <w:rPr>
                <w:rFonts w:ascii="Preeti" w:hAnsi="Preeti"/>
                <w:sz w:val="32"/>
                <w:szCs w:val="32"/>
              </w:rPr>
              <w:t>;}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Fdf</w:t>
            </w:r>
            <w:proofErr w:type="spellEnd"/>
            <w:proofErr w:type="gramEnd"/>
            <w:r w:rsidR="00A521DB">
              <w:rPr>
                <w:rFonts w:ascii="Preeti" w:hAnsi="Preeti"/>
                <w:sz w:val="32"/>
                <w:szCs w:val="32"/>
              </w:rPr>
              <w:t xml:space="preserve"> s] s]sf]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k"hf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ul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>/G5 &lt;</w:t>
            </w:r>
          </w:p>
          <w:p w14:paraId="329F1645" w14:textId="3B58D7CE" w:rsidR="00A521DB" w:rsidRPr="00085CE7" w:rsidRDefault="00135A5B" w:rsidP="001A6BC3">
            <w:pPr>
              <w:spacing w:line="276" w:lineRule="auto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3_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tkfOF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s'g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s'g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 xml:space="preserve"> rf8 </w:t>
            </w:r>
            <w:proofErr w:type="spellStart"/>
            <w:r w:rsidR="00A521DB">
              <w:rPr>
                <w:rFonts w:ascii="Preeti" w:hAnsi="Preeti"/>
                <w:sz w:val="32"/>
                <w:szCs w:val="32"/>
              </w:rPr>
              <w:t>dgfpg</w:t>
            </w:r>
            <w:proofErr w:type="spellEnd"/>
            <w:r w:rsidR="00A521DB">
              <w:rPr>
                <w:rFonts w:ascii="Preeti" w:hAnsi="Preeti"/>
                <w:sz w:val="32"/>
                <w:szCs w:val="32"/>
              </w:rPr>
              <w:t>' x'G5 &lt;</w:t>
            </w:r>
          </w:p>
        </w:tc>
        <w:tc>
          <w:tcPr>
            <w:tcW w:w="1879" w:type="dxa"/>
          </w:tcPr>
          <w:p w14:paraId="63A218FD" w14:textId="77777777" w:rsidR="00A521DB" w:rsidRDefault="00A521DB" w:rsidP="001A6BC3">
            <w:pPr>
              <w:spacing w:line="276" w:lineRule="auto"/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tkfOFn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dgfpg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'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x'g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s'g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} Ps rf8sf] </w:t>
            </w:r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;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lxt</w:t>
            </w:r>
            <w:proofErr w:type="spellEnd"/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n]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Vg'xf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];\ .</w:t>
            </w:r>
          </w:p>
          <w:p w14:paraId="1C2620D2" w14:textId="77777777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1682" w:type="dxa"/>
          </w:tcPr>
          <w:p w14:paraId="5CA5850A" w14:textId="77777777" w:rsidR="00A521DB" w:rsidRDefault="00A521DB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Rff8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emNsg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zAbkQL</w:t>
            </w:r>
            <w:proofErr w:type="spellEnd"/>
          </w:p>
          <w:p w14:paraId="7DC5E443" w14:textId="77777777" w:rsidR="00A521DB" w:rsidRPr="00085CE7" w:rsidRDefault="00A521DB" w:rsidP="001A6BC3">
            <w:pPr>
              <w:spacing w:line="276" w:lineRule="auto"/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</w:tr>
      <w:tr w:rsidR="00AC5678" w14:paraId="3E96326C" w14:textId="77777777" w:rsidTr="00126CE6">
        <w:tc>
          <w:tcPr>
            <w:tcW w:w="15436" w:type="dxa"/>
            <w:gridSpan w:val="8"/>
          </w:tcPr>
          <w:p w14:paraId="13625652" w14:textId="229DC47B" w:rsidR="00AC5678" w:rsidRDefault="00AC5678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C90A1F">
              <w:rPr>
                <w:rFonts w:ascii="Preeti" w:hAnsi="Preeti"/>
                <w:b/>
                <w:sz w:val="32"/>
                <w:szCs w:val="32"/>
              </w:rPr>
              <w:t>Jofs</w:t>
            </w:r>
            <w:proofErr w:type="spellEnd"/>
            <w:r w:rsidRPr="00C90A1F">
              <w:rPr>
                <w:rFonts w:ascii="Preeti" w:hAnsi="Preeti"/>
                <w:b/>
                <w:sz w:val="32"/>
                <w:szCs w:val="32"/>
              </w:rPr>
              <w:t>/0f</w:t>
            </w:r>
            <w:r w:rsidR="00FF7DD8" w:rsidRPr="00C90A1F">
              <w:rPr>
                <w:rFonts w:ascii="Preeti" w:hAnsi="Preeti"/>
                <w:b/>
                <w:sz w:val="32"/>
                <w:szCs w:val="32"/>
              </w:rPr>
              <w:t>M</w:t>
            </w:r>
            <w:r>
              <w:rPr>
                <w:rFonts w:ascii="Preeti" w:hAnsi="Preeti"/>
                <w:sz w:val="32"/>
                <w:szCs w:val="32"/>
              </w:rPr>
              <w:t xml:space="preserve"> s/0f cs/0f </w:t>
            </w:r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gfd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;j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>{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gfd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ls|ofkb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Psjrg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ax'jrg</w:t>
            </w:r>
            <w:proofErr w:type="spellEnd"/>
          </w:p>
        </w:tc>
      </w:tr>
      <w:tr w:rsidR="00247CA7" w14:paraId="050FAB13" w14:textId="77777777" w:rsidTr="00126CE6">
        <w:tc>
          <w:tcPr>
            <w:tcW w:w="15436" w:type="dxa"/>
            <w:gridSpan w:val="8"/>
          </w:tcPr>
          <w:p w14:paraId="714F2A1E" w14:textId="52FE081E" w:rsidR="00247CA7" w:rsidRDefault="00B72E5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t]&gt;f]</w:t>
            </w:r>
            <w:r w:rsidR="00247CA7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</w:t>
            </w:r>
            <w:proofErr w:type="gramStart"/>
            <w:r w:rsidR="00247CA7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q}</w:t>
            </w:r>
            <w:proofErr w:type="spellStart"/>
            <w:r w:rsidR="00247CA7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dfl</w:t>
            </w:r>
            <w:proofErr w:type="gramEnd"/>
            <w:r w:rsidR="00247CA7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;s</w:t>
            </w:r>
            <w:proofErr w:type="spellEnd"/>
            <w:r w:rsidR="00247CA7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k/LIff</w:t>
            </w:r>
          </w:p>
        </w:tc>
      </w:tr>
      <w:tr w:rsidR="00247CA7" w14:paraId="05358E43" w14:textId="77777777" w:rsidTr="00126CE6">
        <w:tc>
          <w:tcPr>
            <w:tcW w:w="742" w:type="dxa"/>
          </w:tcPr>
          <w:p w14:paraId="55080045" w14:textId="1F905740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1683" w:type="dxa"/>
          </w:tcPr>
          <w:p w14:paraId="2EFF2B10" w14:textId="7F6FE50D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810" w:type="dxa"/>
          </w:tcPr>
          <w:p w14:paraId="0E23DE6E" w14:textId="02B31A6A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960" w:type="dxa"/>
          </w:tcPr>
          <w:p w14:paraId="1118DEBB" w14:textId="2C08FD32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160" w:type="dxa"/>
          </w:tcPr>
          <w:p w14:paraId="02256B54" w14:textId="6FE632D7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520" w:type="dxa"/>
          </w:tcPr>
          <w:p w14:paraId="70931C40" w14:textId="6D39647A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1879" w:type="dxa"/>
          </w:tcPr>
          <w:p w14:paraId="56AFBFEF" w14:textId="4DD09E9F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82" w:type="dxa"/>
          </w:tcPr>
          <w:p w14:paraId="2F6307F8" w14:textId="57620ECE" w:rsidR="00247CA7" w:rsidRDefault="00247CA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;fdu|L</w:t>
            </w:r>
          </w:p>
        </w:tc>
      </w:tr>
      <w:tr w:rsidR="00CE7BD7" w14:paraId="7E3EF21A" w14:textId="77777777" w:rsidTr="00126CE6">
        <w:tc>
          <w:tcPr>
            <w:tcW w:w="742" w:type="dxa"/>
          </w:tcPr>
          <w:p w14:paraId="750A1BFE" w14:textId="01A30F4E" w:rsidR="00CE7BD7" w:rsidRPr="00CE7BD7" w:rsidRDefault="00CE7BD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hAnsi="Preeti"/>
                <w:sz w:val="32"/>
                <w:szCs w:val="32"/>
              </w:rPr>
              <w:t>!</w:t>
            </w:r>
          </w:p>
        </w:tc>
        <w:tc>
          <w:tcPr>
            <w:tcW w:w="1683" w:type="dxa"/>
          </w:tcPr>
          <w:p w14:paraId="678EE13A" w14:textId="49B93D09" w:rsidR="00CE7BD7" w:rsidRPr="00CE7BD7" w:rsidRDefault="00CE7BD7" w:rsidP="001A6BC3">
            <w:pPr>
              <w:spacing w:line="276" w:lineRule="auto"/>
              <w:rPr>
                <w:rFonts w:cs="Times New Roman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t>#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_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xfd|f</w:t>
            </w:r>
            <w:proofErr w:type="spellEnd"/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]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d'bfo</w:t>
            </w:r>
            <w:proofErr w:type="spellEnd"/>
            <w:proofErr w:type="gramEnd"/>
          </w:p>
          <w:p w14:paraId="1FE0DA75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810" w:type="dxa"/>
          </w:tcPr>
          <w:p w14:paraId="102985A9" w14:textId="6B25297F" w:rsidR="00CE7BD7" w:rsidRPr="00CE7BD7" w:rsidRDefault="00CE7BD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hAnsi="Preeti"/>
                <w:sz w:val="32"/>
                <w:szCs w:val="32"/>
              </w:rPr>
              <w:t>!</w:t>
            </w:r>
            <w:r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@</w:t>
            </w:r>
            <w:r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#</w:t>
            </w:r>
            <w:r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4EFE5074" w14:textId="0BB5D1EB" w:rsidR="00CE7BD7" w:rsidRPr="00CE7BD7" w:rsidRDefault="00CE7BD7" w:rsidP="001A6BC3">
            <w:pPr>
              <w:spacing w:line="276" w:lineRule="auto"/>
              <w:rPr>
                <w:rFonts w:cs="Times New Roman"/>
                <w:sz w:val="32"/>
                <w:szCs w:val="32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>rq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x]/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L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dfgtf</w:t>
            </w:r>
            <w:proofErr w:type="spellEnd"/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leGgtf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kQf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nufpg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sljtfno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xfnL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ug{, ;+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xfpefp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lxt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k9\g,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syf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;:j/ k7g ug{,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xof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ufpF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kf7 k9L ;f]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lwPsf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k|gsf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pQ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/ n]Vg ;Sg]5g\ .</w:t>
            </w:r>
          </w:p>
          <w:p w14:paraId="0D614623" w14:textId="77777777" w:rsidR="00CE7BD7" w:rsidRPr="00CE7BD7" w:rsidRDefault="00CE7BD7" w:rsidP="001A6BC3">
            <w:pPr>
              <w:spacing w:line="276" w:lineRule="auto"/>
              <w:rPr>
                <w:rFonts w:cs="Times New Roman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rq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x]/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L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dfgtf</w:t>
            </w:r>
            <w:proofErr w:type="spellEnd"/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leGgtf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kQf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nufpg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sljtfno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xfnL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ug{, ;+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xfpefp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lxt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k9\g,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syf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;:j/ k7g ug{,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xof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ufpF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kf7 k9L ;f]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lwPsf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k|gsf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pQ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/ n]Vg ;Sg]5g\ .</w:t>
            </w:r>
          </w:p>
          <w:p w14:paraId="23F95EFE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2160" w:type="dxa"/>
          </w:tcPr>
          <w:p w14:paraId="67CC77F1" w14:textId="21CF7270" w:rsidR="00CE7BD7" w:rsidRPr="00CE7BD7" w:rsidRDefault="00CE7BD7" w:rsidP="001A6BC3">
            <w:pPr>
              <w:spacing w:line="276" w:lineRule="auto"/>
              <w:rPr>
                <w:rFonts w:ascii="Preeti" w:eastAsia="Calibri" w:hAnsi="Preeti" w:cs="Times New Roman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lastRenderedPageBreak/>
              <w:t>8fS6/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k|b'if0f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cfgGb</w:t>
            </w:r>
            <w:proofErr w:type="spellEnd"/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dgf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]/~hg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6«lkms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k|x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/L</w:t>
            </w:r>
            <w:proofErr w:type="gramStart"/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:of</w:t>
            </w:r>
            <w:proofErr w:type="spellEnd"/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bf}Ft/L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ljs|d</w:t>
            </w:r>
            <w:proofErr w:type="spellEnd"/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6\ofS6/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xFl;of</w:t>
            </w:r>
            <w:proofErr w:type="spellEnd"/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k|jL0f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em'k|fem'k|L</w:t>
            </w:r>
            <w:proofErr w:type="spellEnd"/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vfN6fv'N6L</w:t>
            </w:r>
            <w:r w:rsidR="00297922">
              <w:rPr>
                <w:rFonts w:ascii="Preeti" w:eastAsia="Calibri" w:hAnsi="Preeti"/>
                <w:sz w:val="32"/>
                <w:szCs w:val="32"/>
              </w:rPr>
              <w:t>,</w:t>
            </w:r>
          </w:p>
          <w:p w14:paraId="30BDEB66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2520" w:type="dxa"/>
          </w:tcPr>
          <w:p w14:paraId="74C3F0BD" w14:textId="77777777" w:rsidR="00996C4C" w:rsidRDefault="00CE7BD7" w:rsidP="001A6BC3">
            <w:pPr>
              <w:spacing w:line="276" w:lineRule="auto"/>
              <w:rPr>
                <w:rFonts w:ascii="Preeti" w:eastAsia="Calibri" w:hAnsi="Preeti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t>s_ k'G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6]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nfO</w:t>
            </w:r>
            <w:proofErr w:type="spellEnd"/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{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lsg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k5'tf]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eof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 &lt;</w:t>
            </w:r>
          </w:p>
          <w:p w14:paraId="2A22407A" w14:textId="375937F1" w:rsidR="00CE7BD7" w:rsidRPr="00CE7BD7" w:rsidRDefault="00CE7BD7" w:rsidP="001A6BC3">
            <w:pPr>
              <w:spacing w:line="276" w:lineRule="auto"/>
              <w:rPr>
                <w:rFonts w:cs="Times New Roman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v_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ufpF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zx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/sf /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fd|f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s'/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fx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?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atfpg'xf</w:t>
            </w:r>
            <w:proofErr w:type="spellEnd"/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];\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.</w:t>
            </w:r>
          </w:p>
          <w:p w14:paraId="00FC7995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1879" w:type="dxa"/>
          </w:tcPr>
          <w:p w14:paraId="7F105FAF" w14:textId="77777777" w:rsidR="00CE7BD7" w:rsidRPr="00CE7BD7" w:rsidRDefault="00CE7BD7" w:rsidP="001A6BC3">
            <w:pPr>
              <w:spacing w:line="276" w:lineRule="auto"/>
              <w:rPr>
                <w:rFonts w:cs="Times New Roman"/>
                <w:sz w:val="32"/>
                <w:szCs w:val="32"/>
              </w:rPr>
            </w:pPr>
            <w:proofErr w:type="spellStart"/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lglb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{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i6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x]/L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tLg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jfSodf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j0f{g ug{'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];\ .</w:t>
            </w:r>
          </w:p>
          <w:p w14:paraId="70D0EE37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1682" w:type="dxa"/>
          </w:tcPr>
          <w:p w14:paraId="3233B4D6" w14:textId="77777777" w:rsidR="00CE7BD7" w:rsidRPr="00CE7BD7" w:rsidRDefault="00CE7BD7" w:rsidP="001A6BC3">
            <w:pPr>
              <w:spacing w:line="276" w:lineRule="auto"/>
              <w:rPr>
                <w:rFonts w:cs="Times New Roman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zAbkQL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ufpF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zx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emNsg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</w:p>
          <w:p w14:paraId="0526B796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  <w:p w14:paraId="1A4FB0D1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</w:tr>
      <w:tr w:rsidR="00CE7BD7" w14:paraId="198F8CC8" w14:textId="77777777" w:rsidTr="00126CE6">
        <w:tc>
          <w:tcPr>
            <w:tcW w:w="742" w:type="dxa"/>
          </w:tcPr>
          <w:p w14:paraId="0325C9E4" w14:textId="395D97E3" w:rsidR="00CE7BD7" w:rsidRPr="00CE7BD7" w:rsidRDefault="00CE7BD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hAnsi="Preeti"/>
                <w:sz w:val="32"/>
                <w:szCs w:val="32"/>
              </w:rPr>
              <w:t>@</w:t>
            </w:r>
          </w:p>
        </w:tc>
        <w:tc>
          <w:tcPr>
            <w:tcW w:w="1683" w:type="dxa"/>
          </w:tcPr>
          <w:p w14:paraId="5BBEF237" w14:textId="27C839F5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!)</w:t>
            </w:r>
            <w:r w:rsidR="008477B6">
              <w:rPr>
                <w:rFonts w:ascii="Preeti" w:eastAsia="Calibri" w:hAnsi="Preeti"/>
                <w:sz w:val="32"/>
                <w:szCs w:val="32"/>
              </w:rPr>
              <w:t>_</w:t>
            </w:r>
            <w:proofErr w:type="gramEnd"/>
            <w:r w:rsidR="008477B6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xfd|f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ls|ofsnfk</w:t>
            </w:r>
            <w:proofErr w:type="spellEnd"/>
          </w:p>
        </w:tc>
        <w:tc>
          <w:tcPr>
            <w:tcW w:w="810" w:type="dxa"/>
          </w:tcPr>
          <w:p w14:paraId="475EFF46" w14:textId="637D351B" w:rsidR="00CE7BD7" w:rsidRPr="00CE7BD7" w:rsidRDefault="00CE7BD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hAnsi="Preeti"/>
                <w:sz w:val="32"/>
                <w:szCs w:val="32"/>
              </w:rPr>
              <w:t>!</w:t>
            </w:r>
            <w:r w:rsidR="007C47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@</w:t>
            </w:r>
            <w:r w:rsidR="007C47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#</w:t>
            </w:r>
            <w:r w:rsidR="007C47D6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2274025D" w14:textId="1573DA3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sljtf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;:j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ug{,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x]/L sf] s]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sfd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}{5g\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eGg,syf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z'¢;Fu k7g ug{, kf7 k9L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lglb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{i6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cEof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;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sfo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{ ug{ ;Sg]5g\ .</w:t>
            </w:r>
          </w:p>
        </w:tc>
        <w:tc>
          <w:tcPr>
            <w:tcW w:w="2160" w:type="dxa"/>
          </w:tcPr>
          <w:p w14:paraId="578B6CC5" w14:textId="019E1CD3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lbSs</w:t>
            </w:r>
            <w:proofErr w:type="spellEnd"/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v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'?v</w:t>
            </w:r>
            <w:proofErr w:type="spellEnd"/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'?</w:t>
            </w:r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z's|af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/</w:t>
            </w:r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dVv</w:t>
            </w:r>
            <w:proofErr w:type="spellEnd"/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pkm|L</w:t>
            </w:r>
            <w:proofErr w:type="spellEnd"/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Aof6 ldG6g</w:t>
            </w:r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Cl¢</w:t>
            </w:r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kj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{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tf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/f]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xL</w:t>
            </w:r>
            <w:proofErr w:type="spellEnd"/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8sdL{</w:t>
            </w:r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afv|f</w:t>
            </w:r>
            <w:proofErr w:type="spellEnd"/>
            <w:r w:rsidR="00512B43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a'¢' </w:t>
            </w:r>
          </w:p>
        </w:tc>
        <w:tc>
          <w:tcPr>
            <w:tcW w:w="2520" w:type="dxa"/>
          </w:tcPr>
          <w:p w14:paraId="1AD8AA3E" w14:textId="16A3EBEF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d'gf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/ 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dx]z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cfdfnfO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{ s]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;3fpF5g\ &lt; </w:t>
            </w:r>
          </w:p>
        </w:tc>
        <w:tc>
          <w:tcPr>
            <w:tcW w:w="1879" w:type="dxa"/>
          </w:tcPr>
          <w:p w14:paraId="0507DCDA" w14:textId="299EE540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tkfOFn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 3/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ug]{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s'g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}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kfFr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cf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]6f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sfdsf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gfd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n]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Vg'xf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];\ .</w:t>
            </w:r>
          </w:p>
        </w:tc>
        <w:tc>
          <w:tcPr>
            <w:tcW w:w="1682" w:type="dxa"/>
          </w:tcPr>
          <w:p w14:paraId="19B03FE2" w14:textId="4FCD8F48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zAb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kQL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lrx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\g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lrgfpg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tflnsf</w:t>
            </w:r>
            <w:proofErr w:type="spellEnd"/>
          </w:p>
        </w:tc>
      </w:tr>
      <w:tr w:rsidR="00CE7BD7" w14:paraId="025EC36B" w14:textId="77777777" w:rsidTr="00126CE6">
        <w:tc>
          <w:tcPr>
            <w:tcW w:w="742" w:type="dxa"/>
          </w:tcPr>
          <w:p w14:paraId="7A111E7F" w14:textId="1BFE9E7E" w:rsidR="00CE7BD7" w:rsidRPr="00CE7BD7" w:rsidRDefault="00CE7BD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hAnsi="Preeti"/>
                <w:sz w:val="32"/>
                <w:szCs w:val="32"/>
              </w:rPr>
              <w:t>#</w:t>
            </w:r>
          </w:p>
        </w:tc>
        <w:tc>
          <w:tcPr>
            <w:tcW w:w="1683" w:type="dxa"/>
          </w:tcPr>
          <w:p w14:paraId="7DCBE485" w14:textId="06E783F5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t>(</w:t>
            </w:r>
            <w:proofErr w:type="gramStart"/>
            <w:r w:rsidR="000C3FD9">
              <w:rPr>
                <w:rFonts w:ascii="Preeti" w:eastAsia="Calibri" w:hAnsi="Preeti"/>
                <w:sz w:val="32"/>
                <w:szCs w:val="32"/>
              </w:rPr>
              <w:t xml:space="preserve">_ 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>;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~rf/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k|ljlw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/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ahf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/</w:t>
            </w:r>
          </w:p>
        </w:tc>
        <w:tc>
          <w:tcPr>
            <w:tcW w:w="810" w:type="dxa"/>
          </w:tcPr>
          <w:p w14:paraId="120AC239" w14:textId="6FA16D3F" w:rsidR="00CE7BD7" w:rsidRPr="00CE7BD7" w:rsidRDefault="00CE7BD7" w:rsidP="001A6BC3">
            <w:pPr>
              <w:spacing w:line="276" w:lineRule="auto"/>
              <w:jc w:val="center"/>
              <w:rPr>
                <w:rFonts w:ascii="Preeti" w:hAnsi="Preeti"/>
                <w:sz w:val="32"/>
                <w:szCs w:val="32"/>
              </w:rPr>
            </w:pPr>
            <w:r w:rsidRPr="00CE7BD7">
              <w:rPr>
                <w:rFonts w:ascii="Preeti" w:hAnsi="Preeti"/>
                <w:sz w:val="32"/>
                <w:szCs w:val="32"/>
              </w:rPr>
              <w:t>!</w:t>
            </w:r>
            <w:r w:rsidR="000C3FD9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@</w:t>
            </w:r>
            <w:r w:rsidR="000C3FD9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#</w:t>
            </w:r>
            <w:r w:rsidR="000C3FD9">
              <w:rPr>
                <w:rFonts w:ascii="Preeti" w:hAnsi="Preeti"/>
                <w:sz w:val="32"/>
                <w:szCs w:val="32"/>
              </w:rPr>
              <w:t xml:space="preserve">, </w:t>
            </w:r>
            <w:r w:rsidRPr="00CE7BD7"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41C9BA95" w14:textId="1F109B4E" w:rsidR="00CE7BD7" w:rsidRPr="00CE7BD7" w:rsidRDefault="00CE7BD7" w:rsidP="00083B81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x]/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L ;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~rf/sf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fwgsf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gfd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sljtf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no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xfnL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ug{, kf7 k9L /ª\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uLg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zAb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,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dfrf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k9L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pQ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/ n]Vg,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xfpefp;lxt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s'/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fsfgL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k9\g,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syf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;'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gL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a'em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]sf s'/f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atfpg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syf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cfjfh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lgsfn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]/ k9\g / kf7df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ePsf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cEof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; ug{ ;Sg]5g\M</w:t>
            </w:r>
          </w:p>
        </w:tc>
        <w:tc>
          <w:tcPr>
            <w:tcW w:w="2160" w:type="dxa"/>
          </w:tcPr>
          <w:p w14:paraId="48224EC8" w14:textId="0443C678" w:rsidR="00CE7BD7" w:rsidRPr="00CE7BD7" w:rsidRDefault="00CE7BD7" w:rsidP="001A6BC3">
            <w:pPr>
              <w:spacing w:line="276" w:lineRule="auto"/>
              <w:rPr>
                <w:rFonts w:ascii="Preeti" w:eastAsia="Calibri" w:hAnsi="Preeti" w:cs="Times New Roman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t>6«ofS6/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</w:p>
          <w:p w14:paraId="673525CC" w14:textId="3721A7C9" w:rsidR="00CE7BD7" w:rsidRPr="00CE7BD7" w:rsidRDefault="00CE7BD7" w:rsidP="001A6BC3">
            <w:pPr>
              <w:spacing w:line="276" w:lineRule="auto"/>
              <w:rPr>
                <w:rFonts w:ascii="Preeti" w:eastAsia="Calibri" w:hAnsi="Preeti"/>
                <w:sz w:val="32"/>
                <w:szCs w:val="32"/>
              </w:rPr>
            </w:pPr>
            <w:proofErr w:type="spellStart"/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sfo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{</w:t>
            </w:r>
            <w:proofErr w:type="spellStart"/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s|d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</w:p>
          <w:p w14:paraId="7CF7E676" w14:textId="212E9AB8" w:rsidR="00CE7BD7" w:rsidRPr="00CE7BD7" w:rsidRDefault="00CE7BD7" w:rsidP="001A6BC3">
            <w:pPr>
              <w:spacing w:line="276" w:lineRule="auto"/>
              <w:rPr>
                <w:rFonts w:ascii="Preeti" w:eastAsia="Calibri" w:hAnsi="Preeti"/>
                <w:sz w:val="32"/>
                <w:szCs w:val="32"/>
              </w:rPr>
            </w:pP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ltof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lutf</w:t>
            </w:r>
            <w:proofErr w:type="spellEnd"/>
            <w:proofErr w:type="gram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</w:p>
          <w:p w14:paraId="7307B09B" w14:textId="5C2EF64A" w:rsidR="00CE7BD7" w:rsidRPr="00083B81" w:rsidRDefault="00CE7BD7" w:rsidP="00083B81">
            <w:pPr>
              <w:spacing w:line="276" w:lineRule="auto"/>
              <w:rPr>
                <w:rFonts w:ascii="Preeti" w:eastAsia="Calibri" w:hAnsi="Preeti"/>
                <w:sz w:val="32"/>
                <w:szCs w:val="32"/>
              </w:rPr>
            </w:pP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Nofk6k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8]S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;6k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OG6/g]6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k|ljlw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</w:p>
        </w:tc>
        <w:tc>
          <w:tcPr>
            <w:tcW w:w="2520" w:type="dxa"/>
          </w:tcPr>
          <w:p w14:paraId="3FCBF6DB" w14:textId="77777777" w:rsidR="00CE7BD7" w:rsidRPr="00CE7BD7" w:rsidRDefault="00CE7BD7" w:rsidP="001A6BC3">
            <w:pPr>
              <w:spacing w:line="276" w:lineRule="auto"/>
              <w:rPr>
                <w:rFonts w:ascii="Preeti" w:eastAsia="Calibri" w:hAnsi="Preeti" w:cs="Times New Roman"/>
                <w:sz w:val="32"/>
                <w:szCs w:val="32"/>
              </w:rPr>
            </w:pP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s ;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"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rgf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eg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]sf] s]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xf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 &lt;</w:t>
            </w:r>
          </w:p>
          <w:p w14:paraId="090F1948" w14:textId="17873B58" w:rsidR="00CE7BD7" w:rsidRPr="00083B81" w:rsidRDefault="00CE7BD7" w:rsidP="00083B81">
            <w:pPr>
              <w:spacing w:line="276" w:lineRule="auto"/>
              <w:rPr>
                <w:sz w:val="32"/>
                <w:szCs w:val="32"/>
              </w:rPr>
            </w:pP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v ;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"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rgf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s]s]af6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k|fKt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x'G5&lt;</w:t>
            </w:r>
          </w:p>
        </w:tc>
        <w:tc>
          <w:tcPr>
            <w:tcW w:w="1879" w:type="dxa"/>
          </w:tcPr>
          <w:p w14:paraId="7886B7D6" w14:textId="39FC4C87" w:rsidR="00CE7BD7" w:rsidRPr="00CE7BD7" w:rsidRDefault="00CE7BD7" w:rsidP="001A6BC3">
            <w:pPr>
              <w:spacing w:line="276" w:lineRule="auto"/>
              <w:rPr>
                <w:rFonts w:ascii="Preeti" w:eastAsia="Calibri" w:hAnsi="Preeti" w:cs="Times New Roman"/>
                <w:sz w:val="32"/>
                <w:szCs w:val="32"/>
              </w:rPr>
            </w:pPr>
            <w:proofErr w:type="spellStart"/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Dff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afOn</w:t>
            </w:r>
            <w:proofErr w:type="spellEnd"/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kmf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]g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zLif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{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sdf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 Ps cg'R5]b n]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Vg'xf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>];\M</w:t>
            </w:r>
          </w:p>
          <w:p w14:paraId="23499315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  <w:tc>
          <w:tcPr>
            <w:tcW w:w="1682" w:type="dxa"/>
          </w:tcPr>
          <w:p w14:paraId="47B8371C" w14:textId="77777777" w:rsidR="00CE7BD7" w:rsidRPr="00CE7BD7" w:rsidRDefault="00CE7BD7" w:rsidP="001A6BC3">
            <w:pPr>
              <w:spacing w:line="276" w:lineRule="auto"/>
              <w:rPr>
                <w:sz w:val="32"/>
                <w:szCs w:val="32"/>
              </w:rPr>
            </w:pPr>
            <w:proofErr w:type="gramStart"/>
            <w:r w:rsidRPr="00CE7BD7">
              <w:rPr>
                <w:rFonts w:ascii="Preeti" w:eastAsia="Calibri" w:hAnsi="Preeti"/>
                <w:sz w:val="32"/>
                <w:szCs w:val="32"/>
              </w:rPr>
              <w:t>;~</w:t>
            </w:r>
            <w:proofErr w:type="gramEnd"/>
            <w:r w:rsidRPr="00CE7BD7">
              <w:rPr>
                <w:rFonts w:ascii="Preeti" w:eastAsia="Calibri" w:hAnsi="Preeti"/>
                <w:sz w:val="32"/>
                <w:szCs w:val="32"/>
              </w:rPr>
              <w:t>rf/sf ;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fwgsf</w:t>
            </w:r>
            <w:proofErr w:type="spellEnd"/>
            <w:r w:rsidRPr="00CE7BD7"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 w:rsidRPr="00CE7BD7"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</w:p>
          <w:p w14:paraId="589C61BF" w14:textId="77777777" w:rsidR="00CE7BD7" w:rsidRPr="00CE7BD7" w:rsidRDefault="00CE7BD7" w:rsidP="001A6BC3">
            <w:pPr>
              <w:spacing w:line="276" w:lineRule="auto"/>
              <w:rPr>
                <w:rFonts w:ascii="Preeti" w:hAnsi="Preeti"/>
                <w:sz w:val="32"/>
                <w:szCs w:val="32"/>
              </w:rPr>
            </w:pPr>
          </w:p>
        </w:tc>
      </w:tr>
      <w:tr w:rsidR="0030448D" w14:paraId="27839079" w14:textId="77777777" w:rsidTr="00126CE6">
        <w:tc>
          <w:tcPr>
            <w:tcW w:w="15436" w:type="dxa"/>
            <w:gridSpan w:val="8"/>
          </w:tcPr>
          <w:p w14:paraId="672F9567" w14:textId="19E02FDC" w:rsidR="0030448D" w:rsidRPr="00CE7BD7" w:rsidRDefault="00790E19" w:rsidP="001A6BC3">
            <w:pPr>
              <w:rPr>
                <w:rFonts w:ascii="Preeti" w:eastAsia="Calibri" w:hAnsi="Preeti"/>
                <w:sz w:val="32"/>
                <w:szCs w:val="32"/>
              </w:rPr>
            </w:pPr>
            <w:proofErr w:type="spellStart"/>
            <w:r w:rsidRPr="00790E19">
              <w:rPr>
                <w:rFonts w:ascii="Preeti" w:hAnsi="Preeti"/>
                <w:b/>
                <w:sz w:val="32"/>
                <w:szCs w:val="32"/>
              </w:rPr>
              <w:t>Jofs</w:t>
            </w:r>
            <w:proofErr w:type="spellEnd"/>
            <w:r w:rsidRPr="00790E19">
              <w:rPr>
                <w:rFonts w:ascii="Preeti" w:hAnsi="Preeti"/>
                <w:b/>
                <w:sz w:val="32"/>
                <w:szCs w:val="32"/>
              </w:rPr>
              <w:t>/0f</w:t>
            </w:r>
            <w:r>
              <w:rPr>
                <w:rFonts w:ascii="Preeti" w:hAnsi="Preeti"/>
                <w:sz w:val="32"/>
                <w:szCs w:val="32"/>
              </w:rPr>
              <w:t>M</w:t>
            </w:r>
            <w:r>
              <w:rPr>
                <w:rFonts w:ascii="Preeti" w:hAnsi="Preeti"/>
                <w:sz w:val="32"/>
                <w:szCs w:val="32"/>
              </w:rPr>
              <w:t xml:space="preserve"> lnª\u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jrg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s/0f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ljelSt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kbs|d</w:t>
            </w:r>
            <w:proofErr w:type="spellEnd"/>
          </w:p>
        </w:tc>
      </w:tr>
      <w:tr w:rsidR="00083B11" w14:paraId="230017A9" w14:textId="77777777" w:rsidTr="00126CE6">
        <w:tc>
          <w:tcPr>
            <w:tcW w:w="15436" w:type="dxa"/>
            <w:gridSpan w:val="8"/>
          </w:tcPr>
          <w:p w14:paraId="701CFC18" w14:textId="72D1A346" w:rsidR="00083B11" w:rsidRPr="00CE7BD7" w:rsidRDefault="00083B11" w:rsidP="00083B11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proofErr w:type="spellStart"/>
            <w:proofErr w:type="gram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jflif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{</w:t>
            </w:r>
            <w:proofErr w:type="gram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s </w:t>
            </w:r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k/LIff</w:t>
            </w:r>
          </w:p>
        </w:tc>
      </w:tr>
      <w:tr w:rsidR="0068313A" w14:paraId="1E5103F9" w14:textId="77777777" w:rsidTr="00126CE6">
        <w:tc>
          <w:tcPr>
            <w:tcW w:w="742" w:type="dxa"/>
          </w:tcPr>
          <w:p w14:paraId="0B2A58A2" w14:textId="33DB2B52" w:rsidR="0068313A" w:rsidRPr="00CE7BD7" w:rsidRDefault="0068313A" w:rsidP="00ED41D2">
            <w:pPr>
              <w:jc w:val="center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1683" w:type="dxa"/>
          </w:tcPr>
          <w:p w14:paraId="7296EAC2" w14:textId="7A19AFD1" w:rsidR="0068313A" w:rsidRPr="00CE7BD7" w:rsidRDefault="0068313A" w:rsidP="00ED41D2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810" w:type="dxa"/>
          </w:tcPr>
          <w:p w14:paraId="22B8FF40" w14:textId="467AEC9F" w:rsidR="0068313A" w:rsidRPr="00CE7BD7" w:rsidRDefault="0068313A" w:rsidP="00ED41D2">
            <w:pPr>
              <w:jc w:val="center"/>
              <w:rPr>
                <w:rFonts w:ascii="Preet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960" w:type="dxa"/>
          </w:tcPr>
          <w:p w14:paraId="2E250DF2" w14:textId="74D467CD" w:rsidR="0068313A" w:rsidRPr="00CE7BD7" w:rsidRDefault="0068313A" w:rsidP="00ED41D2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160" w:type="dxa"/>
          </w:tcPr>
          <w:p w14:paraId="5E94D2A1" w14:textId="139F0DB9" w:rsidR="0068313A" w:rsidRPr="00CE7BD7" w:rsidRDefault="0068313A" w:rsidP="00ED41D2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520" w:type="dxa"/>
          </w:tcPr>
          <w:p w14:paraId="0E6162E7" w14:textId="57DE3B90" w:rsidR="0068313A" w:rsidRPr="00CE7BD7" w:rsidRDefault="0068313A" w:rsidP="00ED41D2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1879" w:type="dxa"/>
          </w:tcPr>
          <w:p w14:paraId="491BE76C" w14:textId="039FD67D" w:rsidR="0068313A" w:rsidRPr="00CE7BD7" w:rsidRDefault="0068313A" w:rsidP="00ED41D2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82" w:type="dxa"/>
          </w:tcPr>
          <w:p w14:paraId="4E89FA38" w14:textId="25F41E5A" w:rsidR="0068313A" w:rsidRPr="00CE7BD7" w:rsidRDefault="0068313A" w:rsidP="00ED41D2">
            <w:pPr>
              <w:jc w:val="center"/>
              <w:rPr>
                <w:rFonts w:ascii="Preeti" w:eastAsia="Calibri" w:hAnsi="Preeti"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fdu|L</w:t>
            </w:r>
            <w:proofErr w:type="spellEnd"/>
          </w:p>
        </w:tc>
      </w:tr>
      <w:tr w:rsidR="00E45F3D" w14:paraId="3B86AE83" w14:textId="77777777" w:rsidTr="00126CE6">
        <w:tc>
          <w:tcPr>
            <w:tcW w:w="742" w:type="dxa"/>
          </w:tcPr>
          <w:p w14:paraId="3F75F738" w14:textId="3314CBE5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</w:p>
        </w:tc>
        <w:tc>
          <w:tcPr>
            <w:tcW w:w="1683" w:type="dxa"/>
          </w:tcPr>
          <w:p w14:paraId="2B99EB2C" w14:textId="0CD50C34" w:rsidR="00E45F3D" w:rsidRPr="00085CE7" w:rsidRDefault="00E45F3D" w:rsidP="00481C4A">
            <w:pPr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%</w:t>
            </w:r>
            <w:r w:rsidR="00481C4A">
              <w:rPr>
                <w:rFonts w:ascii="Preeti" w:hAnsi="Preeti"/>
                <w:sz w:val="32"/>
                <w:szCs w:val="32"/>
              </w:rPr>
              <w:t xml:space="preserve">_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xfd|f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jftfj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/0f </w:t>
            </w:r>
          </w:p>
        </w:tc>
        <w:tc>
          <w:tcPr>
            <w:tcW w:w="810" w:type="dxa"/>
          </w:tcPr>
          <w:p w14:paraId="4ADFC9EE" w14:textId="3092D31C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  <w:r w:rsidR="00481C4A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@</w:t>
            </w:r>
            <w:r w:rsidR="00481C4A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#</w:t>
            </w:r>
            <w:r w:rsidR="00481C4A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1C030331" w14:textId="77777777" w:rsidR="00E45F3D" w:rsidRDefault="00E45F3D" w:rsidP="00E45F3D">
            <w:pPr>
              <w:rPr>
                <w:rFonts w:cs="Times New Roman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x]/L </w:t>
            </w:r>
            <w:proofErr w:type="spellStart"/>
            <w:proofErr w:type="gramStart"/>
            <w:r>
              <w:rPr>
                <w:rFonts w:ascii="Preeti" w:eastAsia="Calibri" w:hAnsi="Preeti"/>
                <w:sz w:val="32"/>
                <w:szCs w:val="32"/>
              </w:rPr>
              <w:t>kfn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}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kfnf</w:t>
            </w:r>
            <w:proofErr w:type="spellEnd"/>
            <w:proofErr w:type="gramEnd"/>
            <w:r>
              <w:rPr>
                <w:rFonts w:ascii="Preeti" w:eastAsia="Calibri" w:hAnsi="Preeti"/>
                <w:sz w:val="32"/>
                <w:szCs w:val="32"/>
              </w:rPr>
              <w:t xml:space="preserve">] j0f{g ug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no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xfnL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ug{,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xfdL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k/]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jf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kf7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z'b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\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w;Fu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k9\g, cg'R5]b k9]/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lrx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\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gsf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k|of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]u u/L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jfSo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agfpg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Ct'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k9L Ct',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dlxgf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tf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lsPsf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cEo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;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sfo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{ ug{ ;Sg] 5g\ .</w:t>
            </w:r>
          </w:p>
          <w:p w14:paraId="3A9E4259" w14:textId="77777777" w:rsidR="00E45F3D" w:rsidRDefault="00E45F3D" w:rsidP="00E45F3D">
            <w:pPr>
              <w:rPr>
                <w:rFonts w:cs="Times New Roman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x]/L </w:t>
            </w:r>
            <w:proofErr w:type="spellStart"/>
            <w:proofErr w:type="gramStart"/>
            <w:r>
              <w:rPr>
                <w:rFonts w:ascii="Preeti" w:eastAsia="Calibri" w:hAnsi="Preeti"/>
                <w:sz w:val="32"/>
                <w:szCs w:val="32"/>
              </w:rPr>
              <w:t>kfn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}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kfnf</w:t>
            </w:r>
            <w:proofErr w:type="spellEnd"/>
            <w:proofErr w:type="gramEnd"/>
            <w:r>
              <w:rPr>
                <w:rFonts w:ascii="Preeti" w:eastAsia="Calibri" w:hAnsi="Preeti"/>
                <w:sz w:val="32"/>
                <w:szCs w:val="32"/>
              </w:rPr>
              <w:t xml:space="preserve">] j0f{g ug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no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xfnL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jfrg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ug{,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xfdL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k/]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jf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kf7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z'b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\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w;Fu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k9\g, cg'R5]b k9]/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lrx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\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gsf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k|of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]u u/L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jfSo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agfpg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Ct'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k9L Ct',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dlxgf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eGg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/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tf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lsPsf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cEo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;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sfo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{ ug{ ;Sg] 5g\ .</w:t>
            </w:r>
          </w:p>
          <w:p w14:paraId="06528C3A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</w:tcPr>
          <w:p w14:paraId="6464181D" w14:textId="430CF50F" w:rsidR="00E45F3D" w:rsidRDefault="00E45F3D" w:rsidP="00E45F3D">
            <w:pPr>
              <w:rPr>
                <w:rFonts w:cs="Times New Roman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afx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«}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Ct'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lxpF</w:t>
            </w:r>
            <w:proofErr w:type="spellEnd"/>
            <w:proofErr w:type="gramStart"/>
            <w:r w:rsidR="00E111BF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r>
              <w:rPr>
                <w:rFonts w:ascii="Preeti" w:eastAsia="Calibri" w:hAnsi="Preeti"/>
                <w:sz w:val="32"/>
                <w:szCs w:val="32"/>
              </w:rPr>
              <w:t>;fj</w:t>
            </w:r>
            <w:proofErr w:type="gramEnd"/>
            <w:r>
              <w:rPr>
                <w:rFonts w:ascii="Preeti" w:eastAsia="Calibri" w:hAnsi="Preeti"/>
                <w:sz w:val="32"/>
                <w:szCs w:val="32"/>
              </w:rPr>
              <w:t>{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hlgs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k|b'if0f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Wjlg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pv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]N5f}F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lgZlrt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w'jfF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km'6\of]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oqf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</w:t>
            </w:r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u|Lid</w:t>
            </w:r>
            <w:proofErr w:type="spellEnd"/>
            <w:r w:rsidR="00E111BF">
              <w:rPr>
                <w:rFonts w:ascii="Preeti" w:eastAsia="Calibri" w:hAnsi="Preeti"/>
                <w:sz w:val="32"/>
                <w:szCs w:val="32"/>
              </w:rPr>
              <w:t>,</w:t>
            </w:r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lrRofO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{ </w:t>
            </w:r>
          </w:p>
          <w:p w14:paraId="27DA3B9A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2520" w:type="dxa"/>
          </w:tcPr>
          <w:p w14:paraId="2C51F1D6" w14:textId="77777777" w:rsidR="00E111BF" w:rsidRDefault="00E45F3D" w:rsidP="00E45F3D">
            <w:pPr>
              <w:rPr>
                <w:rFonts w:ascii="Preeti" w:eastAsia="Calibri" w:hAnsi="Preeti"/>
                <w:sz w:val="32"/>
                <w:szCs w:val="32"/>
              </w:rPr>
            </w:pPr>
            <w:r>
              <w:rPr>
                <w:rFonts w:ascii="Preeti" w:eastAsia="Calibri" w:hAnsi="Preeti"/>
                <w:sz w:val="32"/>
                <w:szCs w:val="32"/>
              </w:rPr>
              <w:t xml:space="preserve">s_ k|b'if0f </w:t>
            </w:r>
            <w:proofErr w:type="spellStart"/>
            <w:proofErr w:type="gramStart"/>
            <w:r>
              <w:rPr>
                <w:rFonts w:ascii="Preeti" w:eastAsia="Calibri" w:hAnsi="Preeti"/>
                <w:sz w:val="32"/>
                <w:szCs w:val="32"/>
              </w:rPr>
              <w:t>eg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]sf</w:t>
            </w:r>
            <w:proofErr w:type="gramEnd"/>
            <w:r>
              <w:rPr>
                <w:rFonts w:ascii="Preeti" w:eastAsia="Calibri" w:hAnsi="Preeti"/>
                <w:sz w:val="32"/>
                <w:szCs w:val="32"/>
              </w:rPr>
              <w:t xml:space="preserve">] s]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 &lt; </w:t>
            </w:r>
          </w:p>
          <w:p w14:paraId="6EFDEAD2" w14:textId="63220CCD" w:rsidR="00E45F3D" w:rsidRDefault="00E45F3D" w:rsidP="00E45F3D">
            <w:pPr>
              <w:rPr>
                <w:rFonts w:cs="Times New Roman"/>
              </w:rPr>
            </w:pPr>
            <w:r>
              <w:rPr>
                <w:rFonts w:ascii="Preeti" w:eastAsia="Calibri" w:hAnsi="Preeti"/>
                <w:sz w:val="32"/>
                <w:szCs w:val="32"/>
              </w:rPr>
              <w:t xml:space="preserve">v_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km"n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Preeti" w:eastAsia="Calibri" w:hAnsi="Preeti"/>
                <w:sz w:val="32"/>
                <w:szCs w:val="32"/>
              </w:rPr>
              <w:t>b]Vg</w:t>
            </w:r>
            <w:proofErr w:type="gram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kfOg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 Ct'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s'g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 &lt;</w:t>
            </w:r>
          </w:p>
          <w:p w14:paraId="7A2D5510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1879" w:type="dxa"/>
          </w:tcPr>
          <w:p w14:paraId="1E2675C6" w14:textId="77777777" w:rsidR="00E45F3D" w:rsidRDefault="00E45F3D" w:rsidP="00E45F3D">
            <w:pPr>
              <w:rPr>
                <w:rFonts w:cs="Times New Roman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km"naf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/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Lsf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]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proofErr w:type="gramStart"/>
            <w:r>
              <w:rPr>
                <w:rFonts w:ascii="Preeti" w:eastAsia="Calibri" w:hAnsi="Preeti"/>
                <w:sz w:val="32"/>
                <w:szCs w:val="32"/>
              </w:rPr>
              <w:t>agfO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{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klRr</w:t>
            </w:r>
            <w:proofErr w:type="spellEnd"/>
            <w:proofErr w:type="gramEnd"/>
            <w:r>
              <w:rPr>
                <w:rFonts w:ascii="Preeti" w:eastAsia="Calibri" w:hAnsi="Preeti"/>
                <w:sz w:val="32"/>
                <w:szCs w:val="32"/>
              </w:rPr>
              <w:t xml:space="preserve">;\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zAbdf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j0f{g ug{'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xf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>];\ .</w:t>
            </w:r>
          </w:p>
          <w:p w14:paraId="38254A03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1682" w:type="dxa"/>
          </w:tcPr>
          <w:p w14:paraId="4480ED98" w14:textId="77777777" w:rsidR="00E45F3D" w:rsidRDefault="00E45F3D" w:rsidP="00E45F3D">
            <w:pPr>
              <w:rPr>
                <w:rFonts w:cs="Times New Roman"/>
              </w:rPr>
            </w:pP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zAb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kQL</w:t>
            </w:r>
            <w:proofErr w:type="spellEnd"/>
            <w:r>
              <w:rPr>
                <w:rFonts w:ascii="Preeti" w:eastAsia="Calibri" w:hAnsi="Preeti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Preeti" w:eastAsia="Calibri" w:hAnsi="Preeti"/>
                <w:sz w:val="32"/>
                <w:szCs w:val="32"/>
              </w:rPr>
              <w:t>lrq</w:t>
            </w:r>
            <w:proofErr w:type="spellEnd"/>
          </w:p>
          <w:p w14:paraId="09953108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</w:tr>
      <w:tr w:rsidR="00E45F3D" w14:paraId="198284D1" w14:textId="77777777" w:rsidTr="00126CE6">
        <w:tc>
          <w:tcPr>
            <w:tcW w:w="742" w:type="dxa"/>
          </w:tcPr>
          <w:p w14:paraId="59903CD7" w14:textId="2127B0B2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lastRenderedPageBreak/>
              <w:t>@</w:t>
            </w:r>
          </w:p>
        </w:tc>
        <w:tc>
          <w:tcPr>
            <w:tcW w:w="1683" w:type="dxa"/>
          </w:tcPr>
          <w:p w14:paraId="0D7ADE79" w14:textId="30346C8D" w:rsidR="00E45F3D" w:rsidRPr="00085CE7" w:rsidRDefault="00E45F3D" w:rsidP="00751122">
            <w:pPr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^</w:t>
            </w:r>
            <w:r w:rsidR="00960BF3">
              <w:rPr>
                <w:rFonts w:ascii="Preeti" w:hAnsi="Preeti"/>
                <w:sz w:val="32"/>
                <w:szCs w:val="32"/>
              </w:rPr>
              <w:t xml:space="preserve">_ </w:t>
            </w:r>
            <w:r>
              <w:rPr>
                <w:rFonts w:ascii="Preeti" w:hAnsi="Preeti"/>
                <w:sz w:val="32"/>
                <w:szCs w:val="32"/>
              </w:rPr>
              <w:t xml:space="preserve">d]/f] 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l;[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>h{gf</w:t>
            </w:r>
          </w:p>
        </w:tc>
        <w:tc>
          <w:tcPr>
            <w:tcW w:w="810" w:type="dxa"/>
          </w:tcPr>
          <w:p w14:paraId="3DB57DAE" w14:textId="32E9225E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>!</w:t>
            </w:r>
            <w:r w:rsidR="000471F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@</w:t>
            </w:r>
            <w:r w:rsidR="000471F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#</w:t>
            </w:r>
            <w:r w:rsidR="000471F1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$</w:t>
            </w:r>
          </w:p>
        </w:tc>
        <w:tc>
          <w:tcPr>
            <w:tcW w:w="3960" w:type="dxa"/>
          </w:tcPr>
          <w:p w14:paraId="76A35F1D" w14:textId="7FA006A9" w:rsidR="00E45F3D" w:rsidRPr="00126CE6" w:rsidRDefault="00E45F3D" w:rsidP="00126CE6">
            <w:proofErr w:type="spellStart"/>
            <w:r>
              <w:rPr>
                <w:rFonts w:ascii="Preeti" w:hAnsi="Preeti"/>
                <w:sz w:val="32"/>
                <w:szCs w:val="32"/>
              </w:rPr>
              <w:t>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x]/L j0</w:t>
            </w:r>
            <w:proofErr w:type="gramStart"/>
            <w:r>
              <w:rPr>
                <w:rFonts w:ascii="Preeti" w:hAnsi="Preeti"/>
                <w:sz w:val="32"/>
                <w:szCs w:val="32"/>
              </w:rPr>
              <w:t>f{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g ug{,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sljtf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;:j/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jfrg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ug{, ;+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jfb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xfpefp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;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lxt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k9\g, kf7 k9L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lglb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{i6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cEof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;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 ug{</w:t>
            </w:r>
          </w:p>
        </w:tc>
        <w:tc>
          <w:tcPr>
            <w:tcW w:w="2160" w:type="dxa"/>
          </w:tcPr>
          <w:p w14:paraId="7484D2BE" w14:textId="392C8D96" w:rsidR="00E45F3D" w:rsidRPr="00126CE6" w:rsidRDefault="00E45F3D" w:rsidP="00126CE6">
            <w:proofErr w:type="gramStart"/>
            <w:r>
              <w:rPr>
                <w:rFonts w:ascii="Preeti" w:hAnsi="Preeti"/>
                <w:sz w:val="32"/>
                <w:szCs w:val="32"/>
              </w:rPr>
              <w:t>Hof]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lt</w:t>
            </w:r>
            <w:proofErr w:type="spellEnd"/>
            <w:proofErr w:type="gramEnd"/>
            <w:r w:rsidR="00705DF0">
              <w:rPr>
                <w:rFonts w:ascii="Preeti" w:hAnsi="Preeti"/>
                <w:sz w:val="32"/>
                <w:szCs w:val="32"/>
              </w:rPr>
              <w:t xml:space="preserve">, </w:t>
            </w:r>
            <w:r>
              <w:rPr>
                <w:rFonts w:ascii="Preeti" w:hAnsi="Preeti"/>
                <w:sz w:val="32"/>
                <w:szCs w:val="32"/>
              </w:rPr>
              <w:t>lxF8\g]</w:t>
            </w:r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sf]g{ Pl8«gf</w:t>
            </w:r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sf6'{g</w:t>
            </w:r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3'ld|Psf]</w:t>
            </w:r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lxF8\g</w:t>
            </w:r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em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\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ofn</w:t>
            </w:r>
            <w:proofErr w:type="spellEnd"/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kvf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{n</w:t>
            </w:r>
            <w:r w:rsidR="00705DF0">
              <w:rPr>
                <w:rFonts w:ascii="Preeti" w:hAnsi="Preeti"/>
                <w:sz w:val="32"/>
                <w:szCs w:val="32"/>
              </w:rPr>
              <w:t>,</w:t>
            </w:r>
            <w:r>
              <w:rPr>
                <w:rFonts w:ascii="Preeti" w:hAnsi="Preeti"/>
                <w:sz w:val="32"/>
                <w:szCs w:val="32"/>
              </w:rPr>
              <w:t xml:space="preserve"> lrpF8f]</w:t>
            </w:r>
          </w:p>
        </w:tc>
        <w:tc>
          <w:tcPr>
            <w:tcW w:w="2520" w:type="dxa"/>
          </w:tcPr>
          <w:p w14:paraId="2BDA90C0" w14:textId="3F02F97F" w:rsidR="00705DF0" w:rsidRDefault="003E1339" w:rsidP="00E45F3D">
            <w:pPr>
              <w:spacing w:line="360" w:lineRule="auto"/>
              <w:rPr>
                <w:rFonts w:ascii="Preeti" w:hAnsi="Preeti"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s_ </w:t>
            </w:r>
            <w:proofErr w:type="spellStart"/>
            <w:proofErr w:type="gramStart"/>
            <w:r w:rsidR="00E45F3D">
              <w:rPr>
                <w:rFonts w:ascii="Preeti" w:hAnsi="Preeti"/>
                <w:sz w:val="32"/>
                <w:szCs w:val="32"/>
              </w:rPr>
              <w:t>l;h</w:t>
            </w:r>
            <w:proofErr w:type="spellEnd"/>
            <w:proofErr w:type="gramEnd"/>
            <w:r w:rsidR="00E45F3D">
              <w:rPr>
                <w:rFonts w:ascii="Preeti" w:hAnsi="Preeti"/>
                <w:sz w:val="32"/>
                <w:szCs w:val="32"/>
              </w:rPr>
              <w:t xml:space="preserve">{gf </w:t>
            </w:r>
            <w:proofErr w:type="spellStart"/>
            <w:r w:rsidR="00E45F3D">
              <w:rPr>
                <w:rFonts w:ascii="Preeti" w:hAnsi="Preeti"/>
                <w:sz w:val="32"/>
                <w:szCs w:val="32"/>
              </w:rPr>
              <w:t>eg</w:t>
            </w:r>
            <w:proofErr w:type="spellEnd"/>
            <w:r w:rsidR="00E45F3D">
              <w:rPr>
                <w:rFonts w:ascii="Preeti" w:hAnsi="Preeti"/>
                <w:sz w:val="32"/>
                <w:szCs w:val="32"/>
              </w:rPr>
              <w:t xml:space="preserve">]sf]m s] </w:t>
            </w:r>
            <w:proofErr w:type="spellStart"/>
            <w:r w:rsidR="00E45F3D">
              <w:rPr>
                <w:rFonts w:ascii="Preeti" w:hAnsi="Preeti"/>
                <w:sz w:val="32"/>
                <w:szCs w:val="32"/>
              </w:rPr>
              <w:t>xf</w:t>
            </w:r>
            <w:proofErr w:type="spellEnd"/>
            <w:r w:rsidR="00E45F3D">
              <w:rPr>
                <w:rFonts w:ascii="Preeti" w:hAnsi="Preeti"/>
                <w:sz w:val="32"/>
                <w:szCs w:val="32"/>
              </w:rPr>
              <w:t>]&lt;</w:t>
            </w:r>
          </w:p>
          <w:p w14:paraId="2695C2EE" w14:textId="345ED613" w:rsidR="00E45F3D" w:rsidRPr="00085CE7" w:rsidRDefault="000C7430" w:rsidP="00126CE6">
            <w:pPr>
              <w:spacing w:line="360" w:lineRule="auto"/>
              <w:rPr>
                <w:rFonts w:ascii="Preeti" w:hAnsi="Preeti"/>
                <w:b/>
                <w:bCs/>
                <w:sz w:val="32"/>
                <w:szCs w:val="32"/>
              </w:rPr>
            </w:pPr>
            <w:r>
              <w:rPr>
                <w:rFonts w:ascii="Preeti" w:hAnsi="Preeti"/>
                <w:sz w:val="32"/>
                <w:szCs w:val="32"/>
              </w:rPr>
              <w:t xml:space="preserve">v_ </w:t>
            </w:r>
            <w:proofErr w:type="spellStart"/>
            <w:r w:rsidR="00E45F3D">
              <w:rPr>
                <w:rFonts w:ascii="Preeti" w:hAnsi="Preeti"/>
                <w:sz w:val="32"/>
                <w:szCs w:val="32"/>
              </w:rPr>
              <w:t>ljBfyLx</w:t>
            </w:r>
            <w:proofErr w:type="spellEnd"/>
            <w:r w:rsidR="00E45F3D">
              <w:rPr>
                <w:rFonts w:ascii="Preeti" w:hAnsi="Preeti"/>
                <w:sz w:val="32"/>
                <w:szCs w:val="32"/>
              </w:rPr>
              <w:t xml:space="preserve">? </w:t>
            </w:r>
            <w:proofErr w:type="spellStart"/>
            <w:r w:rsidR="00E45F3D">
              <w:rPr>
                <w:rFonts w:ascii="Preeti" w:hAnsi="Preeti"/>
                <w:sz w:val="32"/>
                <w:szCs w:val="32"/>
              </w:rPr>
              <w:t>lsg</w:t>
            </w:r>
            <w:proofErr w:type="spellEnd"/>
            <w:r w:rsidR="00E45F3D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E45F3D">
              <w:rPr>
                <w:rFonts w:ascii="Preeti" w:hAnsi="Preeti"/>
                <w:sz w:val="32"/>
                <w:szCs w:val="32"/>
              </w:rPr>
              <w:t>v</w:t>
            </w:r>
            <w:proofErr w:type="gramStart"/>
            <w:r w:rsidR="00E45F3D">
              <w:rPr>
                <w:rFonts w:ascii="Preeti" w:hAnsi="Preeti"/>
                <w:sz w:val="32"/>
                <w:szCs w:val="32"/>
              </w:rPr>
              <w:t>';L</w:t>
            </w:r>
            <w:proofErr w:type="spellEnd"/>
            <w:proofErr w:type="gramEnd"/>
            <w:r w:rsidR="00E45F3D"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 w:rsidR="00E45F3D">
              <w:rPr>
                <w:rFonts w:ascii="Preeti" w:hAnsi="Preeti"/>
                <w:sz w:val="32"/>
                <w:szCs w:val="32"/>
              </w:rPr>
              <w:t>eP</w:t>
            </w:r>
            <w:proofErr w:type="spellEnd"/>
            <w:r w:rsidR="00E45F3D">
              <w:rPr>
                <w:rFonts w:ascii="Preeti" w:hAnsi="Preeti"/>
                <w:sz w:val="32"/>
                <w:szCs w:val="32"/>
              </w:rPr>
              <w:t>&lt;</w:t>
            </w:r>
          </w:p>
        </w:tc>
        <w:tc>
          <w:tcPr>
            <w:tcW w:w="1879" w:type="dxa"/>
          </w:tcPr>
          <w:p w14:paraId="22D2DA2B" w14:textId="77777777" w:rsidR="00E45F3D" w:rsidRDefault="00E45F3D" w:rsidP="00E45F3D">
            <w:proofErr w:type="spellStart"/>
            <w:proofErr w:type="gramStart"/>
            <w:r>
              <w:rPr>
                <w:rFonts w:ascii="Preeti" w:hAnsi="Preeti"/>
                <w:sz w:val="32"/>
                <w:szCs w:val="32"/>
              </w:rPr>
              <w:t>tkfOFnfO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>{ dg</w:t>
            </w:r>
            <w:proofErr w:type="gramEnd"/>
            <w:r>
              <w:rPr>
                <w:rFonts w:ascii="Preeti" w:hAnsi="Preeti"/>
                <w:sz w:val="32"/>
                <w:szCs w:val="32"/>
              </w:rPr>
              <w:t xml:space="preserve"> kg]{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agfO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{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tL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;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zAbdf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j0f{g ug'{xf];\ .</w:t>
            </w:r>
          </w:p>
          <w:p w14:paraId="5A63DA55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  <w:tc>
          <w:tcPr>
            <w:tcW w:w="1682" w:type="dxa"/>
          </w:tcPr>
          <w:p w14:paraId="0E085C58" w14:textId="77777777" w:rsidR="00E45F3D" w:rsidRDefault="00E45F3D" w:rsidP="00E45F3D">
            <w:pPr>
              <w:spacing w:line="360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>
              <w:rPr>
                <w:rFonts w:ascii="Preeti" w:hAnsi="Preeti"/>
                <w:sz w:val="32"/>
                <w:szCs w:val="32"/>
              </w:rPr>
              <w:t>zAbkQL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lrq</w:t>
            </w:r>
            <w:proofErr w:type="spellEnd"/>
          </w:p>
          <w:p w14:paraId="43BBDFB9" w14:textId="77777777" w:rsidR="00E45F3D" w:rsidRPr="00085CE7" w:rsidRDefault="00E45F3D" w:rsidP="00E45F3D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</w:p>
        </w:tc>
      </w:tr>
      <w:tr w:rsidR="00A47AD1" w14:paraId="26D303C8" w14:textId="77777777" w:rsidTr="000A4F78">
        <w:tc>
          <w:tcPr>
            <w:tcW w:w="15436" w:type="dxa"/>
            <w:gridSpan w:val="8"/>
          </w:tcPr>
          <w:p w14:paraId="2C753084" w14:textId="2A602EA5" w:rsidR="00A47AD1" w:rsidRDefault="00A47AD1" w:rsidP="00A47AD1">
            <w:pPr>
              <w:spacing w:line="360" w:lineRule="auto"/>
              <w:rPr>
                <w:rFonts w:ascii="Preeti" w:hAnsi="Preeti"/>
                <w:sz w:val="32"/>
                <w:szCs w:val="32"/>
              </w:rPr>
            </w:pPr>
            <w:proofErr w:type="spellStart"/>
            <w:r w:rsidRPr="00A47AD1">
              <w:rPr>
                <w:rFonts w:ascii="Preeti" w:hAnsi="Preeti"/>
                <w:b/>
                <w:sz w:val="32"/>
                <w:szCs w:val="32"/>
              </w:rPr>
              <w:t>Jofs</w:t>
            </w:r>
            <w:proofErr w:type="spellEnd"/>
            <w:r w:rsidRPr="00A47AD1">
              <w:rPr>
                <w:rFonts w:ascii="Preeti" w:hAnsi="Preeti"/>
                <w:b/>
                <w:sz w:val="32"/>
                <w:szCs w:val="32"/>
              </w:rPr>
              <w:t>/0f</w:t>
            </w:r>
            <w:r>
              <w:rPr>
                <w:rFonts w:ascii="Preeti" w:hAnsi="Preeti"/>
                <w:b/>
                <w:sz w:val="32"/>
                <w:szCs w:val="32"/>
              </w:rPr>
              <w:t>M</w:t>
            </w:r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sfn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jrg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lnªu</w:t>
            </w:r>
            <w:proofErr w:type="spellEnd"/>
            <w:r>
              <w:rPr>
                <w:rFonts w:ascii="Preeti" w:hAnsi="Preeti"/>
                <w:sz w:val="32"/>
                <w:szCs w:val="32"/>
              </w:rPr>
              <w:t xml:space="preserve"> cg's/0ffTds </w:t>
            </w:r>
            <w:proofErr w:type="spellStart"/>
            <w:r>
              <w:rPr>
                <w:rFonts w:ascii="Preeti" w:hAnsi="Preeti"/>
                <w:sz w:val="32"/>
                <w:szCs w:val="32"/>
              </w:rPr>
              <w:t>zAb</w:t>
            </w:r>
            <w:proofErr w:type="spellEnd"/>
          </w:p>
        </w:tc>
      </w:tr>
    </w:tbl>
    <w:p w14:paraId="67655336" w14:textId="6E42A7A7" w:rsidR="00690E1C" w:rsidRDefault="00690E1C" w:rsidP="007D1E47">
      <w:pPr>
        <w:spacing w:line="240" w:lineRule="auto"/>
        <w:rPr>
          <w:rFonts w:ascii="Preeti" w:eastAsia="Calibri" w:hAnsi="Preeti" w:cs="Calibri"/>
          <w:b/>
          <w:bCs/>
          <w:sz w:val="32"/>
          <w:szCs w:val="32"/>
        </w:rPr>
      </w:pPr>
    </w:p>
    <w:p w14:paraId="0E269387" w14:textId="77777777" w:rsidR="00690E1C" w:rsidRDefault="00690E1C">
      <w:pPr>
        <w:rPr>
          <w:rFonts w:ascii="Preeti" w:eastAsia="Calibri" w:hAnsi="Preeti" w:cs="Calibri"/>
          <w:b/>
          <w:bCs/>
          <w:sz w:val="32"/>
          <w:szCs w:val="32"/>
        </w:rPr>
      </w:pPr>
      <w:r>
        <w:rPr>
          <w:rFonts w:ascii="Preeti" w:eastAsia="Calibri" w:hAnsi="Preeti" w:cs="Calibri"/>
          <w:b/>
          <w:bCs/>
          <w:sz w:val="32"/>
          <w:szCs w:val="32"/>
        </w:rPr>
        <w:br w:type="page"/>
      </w:r>
    </w:p>
    <w:p w14:paraId="78F65E35" w14:textId="77777777" w:rsidR="00690E1C" w:rsidRPr="000171EB" w:rsidRDefault="00690E1C" w:rsidP="00690E1C">
      <w:pPr>
        <w:spacing w:line="240" w:lineRule="auto"/>
        <w:jc w:val="center"/>
        <w:rPr>
          <w:rFonts w:asciiTheme="majorBidi" w:eastAsia="Calibri" w:hAnsiTheme="majorBidi" w:cstheme="majorBidi"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lastRenderedPageBreak/>
        <w:t>ANNUAL PLAN - 2081</w:t>
      </w:r>
    </w:p>
    <w:p w14:paraId="145DD1B4" w14:textId="51232FF8" w:rsidR="00307498" w:rsidRDefault="00690E1C" w:rsidP="00690E1C">
      <w:pPr>
        <w:spacing w:line="240" w:lineRule="auto"/>
        <w:rPr>
          <w:rFonts w:ascii="Minion Pro" w:eastAsia="Calibri" w:hAnsi="Minion Pro" w:cs="Calibri"/>
          <w:b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Class: </w:t>
      </w:r>
      <w:r w:rsidRPr="000171EB">
        <w:rPr>
          <w:rFonts w:ascii="Minion Pro" w:eastAsia="Calibri" w:hAnsi="Minion Pro" w:cs="Calibri"/>
          <w:b/>
          <w:bCs/>
          <w:sz w:val="28"/>
          <w:szCs w:val="28"/>
        </w:rPr>
        <w:t>Two</w:t>
      </w: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 </w:t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Subject: </w:t>
      </w:r>
      <w:r w:rsidR="00271746">
        <w:rPr>
          <w:rFonts w:ascii="Minion Pro" w:eastAsia="Calibri" w:hAnsi="Minion Pro" w:cs="Calibri"/>
          <w:b/>
          <w:bCs/>
          <w:sz w:val="28"/>
          <w:szCs w:val="28"/>
        </w:rPr>
        <w:t>Maths</w:t>
      </w:r>
    </w:p>
    <w:tbl>
      <w:tblPr>
        <w:tblStyle w:val="TableGrid"/>
        <w:tblW w:w="15304" w:type="dxa"/>
        <w:tblLook w:val="04A0" w:firstRow="1" w:lastRow="0" w:firstColumn="1" w:lastColumn="0" w:noHBand="0" w:noVBand="1"/>
      </w:tblPr>
      <w:tblGrid>
        <w:gridCol w:w="698"/>
        <w:gridCol w:w="890"/>
        <w:gridCol w:w="1836"/>
        <w:gridCol w:w="4175"/>
        <w:gridCol w:w="1329"/>
        <w:gridCol w:w="3255"/>
        <w:gridCol w:w="1496"/>
        <w:gridCol w:w="1615"/>
        <w:gridCol w:w="10"/>
      </w:tblGrid>
      <w:tr w:rsidR="00AC7A2C" w14:paraId="67ACD83A" w14:textId="77777777" w:rsidTr="00D54E5E">
        <w:tc>
          <w:tcPr>
            <w:tcW w:w="15304" w:type="dxa"/>
            <w:gridSpan w:val="9"/>
          </w:tcPr>
          <w:p w14:paraId="6FECBA1D" w14:textId="667F77D3" w:rsidR="00AC7A2C" w:rsidRPr="001376F7" w:rsidRDefault="00AC7A2C" w:rsidP="001376F7">
            <w:pPr>
              <w:jc w:val="center"/>
              <w:rPr>
                <w:rFonts w:ascii="Minion Pro" w:eastAsia="Calibri" w:hAnsi="Minion Pro" w:cs="Calibri"/>
                <w:b/>
                <w:sz w:val="28"/>
                <w:szCs w:val="28"/>
              </w:rPr>
            </w:pP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First Terminal Examination</w:t>
            </w:r>
          </w:p>
        </w:tc>
      </w:tr>
      <w:tr w:rsidR="00921C5A" w14:paraId="54127DB3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5958063C" w14:textId="432B0431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90" w:type="dxa"/>
          </w:tcPr>
          <w:p w14:paraId="20F401D1" w14:textId="644CAC4E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1836" w:type="dxa"/>
          </w:tcPr>
          <w:p w14:paraId="4BF6767B" w14:textId="6C7B2ABD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4175" w:type="dxa"/>
          </w:tcPr>
          <w:p w14:paraId="492C386E" w14:textId="4C237EE8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1329" w:type="dxa"/>
          </w:tcPr>
          <w:p w14:paraId="407DB571" w14:textId="08C87A01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3255" w:type="dxa"/>
          </w:tcPr>
          <w:p w14:paraId="31A695F4" w14:textId="0DFD252C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496" w:type="dxa"/>
          </w:tcPr>
          <w:p w14:paraId="5ED38CAD" w14:textId="4387D44A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15" w:type="dxa"/>
          </w:tcPr>
          <w:p w14:paraId="74C8BD49" w14:textId="4CE7E36A" w:rsidR="00AC7A2C" w:rsidRPr="00AC7A2C" w:rsidRDefault="00AC7A2C" w:rsidP="00AC7A2C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921C5A" w14:paraId="7F910D14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697D8506" w14:textId="4A658E59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90" w:type="dxa"/>
          </w:tcPr>
          <w:p w14:paraId="0F652DDF" w14:textId="3512BB02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836" w:type="dxa"/>
          </w:tcPr>
          <w:p w14:paraId="379D6CB3" w14:textId="2A9D0AED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Point and line</w:t>
            </w:r>
          </w:p>
        </w:tc>
        <w:tc>
          <w:tcPr>
            <w:tcW w:w="4175" w:type="dxa"/>
          </w:tcPr>
          <w:p w14:paraId="65B8FFB6" w14:textId="7F78B365" w:rsidR="00347697" w:rsidRPr="00927EED" w:rsidRDefault="00D75901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concept of point and line</w:t>
            </w:r>
          </w:p>
          <w:p w14:paraId="0536CC40" w14:textId="6BE723B3" w:rsidR="00347697" w:rsidRPr="00927EED" w:rsidRDefault="00D75901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can draw straight,</w:t>
            </w:r>
            <w:r w:rsidR="001C611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curved,</w:t>
            </w:r>
            <w:r w:rsidR="001C611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horizontal</w:t>
            </w:r>
          </w:p>
          <w:p w14:paraId="2D5FDAB5" w14:textId="006B62A7" w:rsidR="00347697" w:rsidRPr="00874ED8" w:rsidRDefault="00347697" w:rsidP="00874ED8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vertical line</w:t>
            </w:r>
          </w:p>
        </w:tc>
        <w:tc>
          <w:tcPr>
            <w:tcW w:w="1329" w:type="dxa"/>
          </w:tcPr>
          <w:p w14:paraId="515616C3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6EB41BD7" w14:textId="54AB95E6" w:rsidR="00347697" w:rsidRPr="00AC7A2C" w:rsidRDefault="00465FF5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what is line</w:t>
            </w:r>
          </w:p>
        </w:tc>
        <w:tc>
          <w:tcPr>
            <w:tcW w:w="1496" w:type="dxa"/>
          </w:tcPr>
          <w:p w14:paraId="0E9D019E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7D744B86" w14:textId="2B8D6AE4" w:rsidR="00347697" w:rsidRPr="00927EED" w:rsidRDefault="00347697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Objects</w:t>
            </w:r>
          </w:p>
          <w:p w14:paraId="3853BD47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921C5A" w14:paraId="1BED8228" w14:textId="77777777" w:rsidTr="00921C5A">
        <w:trPr>
          <w:gridAfter w:val="1"/>
          <w:wAfter w:w="10" w:type="dxa"/>
          <w:cantSplit/>
          <w:trHeight w:val="1134"/>
        </w:trPr>
        <w:tc>
          <w:tcPr>
            <w:tcW w:w="698" w:type="dxa"/>
          </w:tcPr>
          <w:p w14:paraId="11AD2F86" w14:textId="71825D78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890" w:type="dxa"/>
          </w:tcPr>
          <w:p w14:paraId="3C04EC3D" w14:textId="3148C64C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836" w:type="dxa"/>
          </w:tcPr>
          <w:p w14:paraId="23E7C1B8" w14:textId="4FEC1545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 xml:space="preserve">Geometric plane figure </w:t>
            </w:r>
          </w:p>
        </w:tc>
        <w:tc>
          <w:tcPr>
            <w:tcW w:w="4175" w:type="dxa"/>
          </w:tcPr>
          <w:p w14:paraId="2EF8D2BB" w14:textId="60EE6CD0" w:rsidR="00347697" w:rsidRPr="00927EED" w:rsidRDefault="00D75901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can draw the shapes</w:t>
            </w:r>
          </w:p>
          <w:p w14:paraId="0CFF765B" w14:textId="3922307B" w:rsidR="00347697" w:rsidRPr="00AC7A2C" w:rsidRDefault="00D75901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can draw a quadrilateral</w:t>
            </w:r>
          </w:p>
        </w:tc>
        <w:tc>
          <w:tcPr>
            <w:tcW w:w="1329" w:type="dxa"/>
            <w:textDirection w:val="btLr"/>
          </w:tcPr>
          <w:p w14:paraId="3F6C319D" w14:textId="4B4830D4" w:rsidR="00347697" w:rsidRPr="00AC7A2C" w:rsidRDefault="00347697" w:rsidP="00281590">
            <w:pPr>
              <w:ind w:left="113" w:right="113"/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quadrilateral</w:t>
            </w:r>
          </w:p>
        </w:tc>
        <w:tc>
          <w:tcPr>
            <w:tcW w:w="3255" w:type="dxa"/>
          </w:tcPr>
          <w:p w14:paraId="2B86075D" w14:textId="5E88F7E1" w:rsidR="00347697" w:rsidRPr="00927EED" w:rsidRDefault="00465FF5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draw a quadrilateral</w:t>
            </w:r>
          </w:p>
          <w:p w14:paraId="4FD5462A" w14:textId="29DF9072" w:rsidR="00347697" w:rsidRPr="00927EED" w:rsidRDefault="00465FF5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Match the following</w:t>
            </w:r>
          </w:p>
          <w:p w14:paraId="34B8227C" w14:textId="22B9A3A8" w:rsidR="00347697" w:rsidRPr="00AC7A2C" w:rsidRDefault="00465FF5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fill in the blanks.</w:t>
            </w:r>
          </w:p>
        </w:tc>
        <w:tc>
          <w:tcPr>
            <w:tcW w:w="1496" w:type="dxa"/>
          </w:tcPr>
          <w:p w14:paraId="170FCFB5" w14:textId="2418499A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Mental Maths</w:t>
            </w:r>
          </w:p>
        </w:tc>
        <w:tc>
          <w:tcPr>
            <w:tcW w:w="1615" w:type="dxa"/>
          </w:tcPr>
          <w:p w14:paraId="54A0125E" w14:textId="234894E0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solid shapes</w:t>
            </w:r>
          </w:p>
        </w:tc>
      </w:tr>
      <w:tr w:rsidR="00921C5A" w14:paraId="5A8F861D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7CA0C687" w14:textId="0748671C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890" w:type="dxa"/>
          </w:tcPr>
          <w:p w14:paraId="3EED3084" w14:textId="7FA85C2F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2C6AFB04" w14:textId="78E56E0F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Concept of number</w:t>
            </w:r>
          </w:p>
        </w:tc>
        <w:tc>
          <w:tcPr>
            <w:tcW w:w="4175" w:type="dxa"/>
          </w:tcPr>
          <w:p w14:paraId="14BC2060" w14:textId="0C7F58B4" w:rsidR="00347697" w:rsidRPr="00927EED" w:rsidRDefault="00D75901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can count and recognize</w:t>
            </w:r>
          </w:p>
          <w:p w14:paraId="1F2C91BC" w14:textId="1032BE26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the number up to three digits</w:t>
            </w:r>
          </w:p>
        </w:tc>
        <w:tc>
          <w:tcPr>
            <w:tcW w:w="1329" w:type="dxa"/>
          </w:tcPr>
          <w:p w14:paraId="0BDFA581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1DDCEEED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496" w:type="dxa"/>
          </w:tcPr>
          <w:p w14:paraId="3FC6C241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47170E61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921C5A" w14:paraId="70AFAA10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6C514E29" w14:textId="05B55EEC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890" w:type="dxa"/>
          </w:tcPr>
          <w:p w14:paraId="06306F1D" w14:textId="1A07302B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0B235486" w14:textId="20CFB073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Place value</w:t>
            </w:r>
          </w:p>
        </w:tc>
        <w:tc>
          <w:tcPr>
            <w:tcW w:w="4175" w:type="dxa"/>
          </w:tcPr>
          <w:p w14:paraId="5AB0E28C" w14:textId="77777777" w:rsidR="00347697" w:rsidRPr="00927EED" w:rsidRDefault="00347697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can count and recognize</w:t>
            </w:r>
          </w:p>
          <w:p w14:paraId="4EF00C98" w14:textId="77777777" w:rsidR="00347697" w:rsidRPr="00927EED" w:rsidRDefault="00347697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the number up to three digits</w:t>
            </w:r>
          </w:p>
          <w:p w14:paraId="656E59DE" w14:textId="736B2360" w:rsidR="00347697" w:rsidRPr="00AC7A2C" w:rsidRDefault="00D75901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can prepare place value table up to 1000</w:t>
            </w:r>
          </w:p>
        </w:tc>
        <w:tc>
          <w:tcPr>
            <w:tcW w:w="1329" w:type="dxa"/>
          </w:tcPr>
          <w:p w14:paraId="557A7489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69BD28CA" w14:textId="081AB05D" w:rsidR="00347697" w:rsidRPr="00927EED" w:rsidRDefault="00216E03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write the following numbers in expanded form</w:t>
            </w:r>
          </w:p>
          <w:p w14:paraId="55D59245" w14:textId="6E0C8085" w:rsidR="00347697" w:rsidRPr="00AC7A2C" w:rsidRDefault="00216E03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47697" w:rsidRPr="00927EED">
              <w:rPr>
                <w:rFonts w:ascii="Minion Pro" w:hAnsi="Minion Pro" w:cstheme="minorHAnsi"/>
                <w:sz w:val="28"/>
                <w:szCs w:val="28"/>
              </w:rPr>
              <w:t>regroup the given number</w:t>
            </w:r>
          </w:p>
        </w:tc>
        <w:tc>
          <w:tcPr>
            <w:tcW w:w="1496" w:type="dxa"/>
          </w:tcPr>
          <w:p w14:paraId="7D594D7C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65FE87E1" w14:textId="32841C09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921C5A" w14:paraId="3EC0295F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62DCC85C" w14:textId="2CD3AC64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890" w:type="dxa"/>
          </w:tcPr>
          <w:p w14:paraId="4AFF603E" w14:textId="4F89455B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421BF6CD" w14:textId="7E102415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Addition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27EED">
              <w:rPr>
                <w:rFonts w:ascii="Minion Pro" w:hAnsi="Minion Pro" w:cstheme="minorHAnsi"/>
                <w:sz w:val="28"/>
                <w:szCs w:val="28"/>
              </w:rPr>
              <w:t>(without carrying)</w:t>
            </w:r>
          </w:p>
        </w:tc>
        <w:tc>
          <w:tcPr>
            <w:tcW w:w="4175" w:type="dxa"/>
          </w:tcPr>
          <w:p w14:paraId="45D7ECDD" w14:textId="265C1456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 xml:space="preserve">Can add </w:t>
            </w:r>
            <w:proofErr w:type="gramStart"/>
            <w:r w:rsidRPr="00927EED">
              <w:rPr>
                <w:rFonts w:ascii="Minion Pro" w:hAnsi="Minion Pro" w:cstheme="minorHAnsi"/>
                <w:sz w:val="28"/>
                <w:szCs w:val="28"/>
              </w:rPr>
              <w:t>3 digit</w:t>
            </w:r>
            <w:proofErr w:type="gramEnd"/>
            <w:r w:rsidRPr="00927EED">
              <w:rPr>
                <w:rFonts w:ascii="Minion Pro" w:hAnsi="Minion Pro" w:cstheme="minorHAnsi"/>
                <w:sz w:val="28"/>
                <w:szCs w:val="28"/>
              </w:rPr>
              <w:t xml:space="preserve"> numbers</w:t>
            </w:r>
          </w:p>
        </w:tc>
        <w:tc>
          <w:tcPr>
            <w:tcW w:w="1329" w:type="dxa"/>
          </w:tcPr>
          <w:p w14:paraId="07A6C4B0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3584DBC5" w14:textId="77777777" w:rsidR="00347697" w:rsidRPr="00927EED" w:rsidRDefault="00347697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Number stories</w:t>
            </w:r>
          </w:p>
          <w:p w14:paraId="23D444B8" w14:textId="44EFD4B4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Add</w:t>
            </w:r>
          </w:p>
        </w:tc>
        <w:tc>
          <w:tcPr>
            <w:tcW w:w="1496" w:type="dxa"/>
          </w:tcPr>
          <w:p w14:paraId="215D03D6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0868FD0A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921C5A" w14:paraId="1A057F31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2D3EDF02" w14:textId="3FBFE9D0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6</w:t>
            </w:r>
          </w:p>
        </w:tc>
        <w:tc>
          <w:tcPr>
            <w:tcW w:w="890" w:type="dxa"/>
          </w:tcPr>
          <w:p w14:paraId="5FFE21C5" w14:textId="4079A408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33627ECC" w14:textId="4C45473E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Subtraction</w:t>
            </w:r>
            <w:r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27EED">
              <w:rPr>
                <w:rFonts w:ascii="Minion Pro" w:hAnsi="Minion Pro" w:cstheme="minorHAnsi"/>
                <w:sz w:val="28"/>
                <w:szCs w:val="28"/>
              </w:rPr>
              <w:t>(without borrowing)</w:t>
            </w:r>
          </w:p>
        </w:tc>
        <w:tc>
          <w:tcPr>
            <w:tcW w:w="4175" w:type="dxa"/>
          </w:tcPr>
          <w:p w14:paraId="64A73817" w14:textId="50A13A0A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 xml:space="preserve">Can subtract </w:t>
            </w:r>
            <w:proofErr w:type="gramStart"/>
            <w:r w:rsidRPr="00927EED">
              <w:rPr>
                <w:rFonts w:ascii="Minion Pro" w:hAnsi="Minion Pro" w:cstheme="minorHAnsi"/>
                <w:sz w:val="28"/>
                <w:szCs w:val="28"/>
              </w:rPr>
              <w:t>3 digit</w:t>
            </w:r>
            <w:proofErr w:type="gramEnd"/>
            <w:r w:rsidRPr="00927EED">
              <w:rPr>
                <w:rFonts w:ascii="Minion Pro" w:hAnsi="Minion Pro" w:cstheme="minorHAnsi"/>
                <w:sz w:val="28"/>
                <w:szCs w:val="28"/>
              </w:rPr>
              <w:t xml:space="preserve"> numbers</w:t>
            </w:r>
          </w:p>
        </w:tc>
        <w:tc>
          <w:tcPr>
            <w:tcW w:w="1329" w:type="dxa"/>
          </w:tcPr>
          <w:p w14:paraId="7E1FBE57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543C6660" w14:textId="77777777" w:rsidR="00347697" w:rsidRPr="00927EED" w:rsidRDefault="00347697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Number stories</w:t>
            </w:r>
          </w:p>
          <w:p w14:paraId="22D616B4" w14:textId="2C305B6D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Subtract</w:t>
            </w:r>
          </w:p>
        </w:tc>
        <w:tc>
          <w:tcPr>
            <w:tcW w:w="1496" w:type="dxa"/>
          </w:tcPr>
          <w:p w14:paraId="0A31BE0D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3154B737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921C5A" w14:paraId="74C36FE0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2D9670BC" w14:textId="56302350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lastRenderedPageBreak/>
              <w:t>7</w:t>
            </w:r>
          </w:p>
        </w:tc>
        <w:tc>
          <w:tcPr>
            <w:tcW w:w="890" w:type="dxa"/>
          </w:tcPr>
          <w:p w14:paraId="7F6FA13A" w14:textId="0FC78F2E" w:rsidR="00347697" w:rsidRPr="00AC7A2C" w:rsidRDefault="00347697" w:rsidP="0034769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6A9A84CD" w14:textId="77777777" w:rsidR="00347697" w:rsidRDefault="00347697" w:rsidP="007E7D7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Multiplication tables (recap)</w:t>
            </w:r>
          </w:p>
          <w:p w14:paraId="78893277" w14:textId="75CC8663" w:rsidR="00355669" w:rsidRPr="00AC7A2C" w:rsidRDefault="00355669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4175" w:type="dxa"/>
          </w:tcPr>
          <w:p w14:paraId="4261FDEF" w14:textId="424C8A63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Recap from 2 to 8 tables</w:t>
            </w:r>
          </w:p>
        </w:tc>
        <w:tc>
          <w:tcPr>
            <w:tcW w:w="1329" w:type="dxa"/>
          </w:tcPr>
          <w:p w14:paraId="445799A8" w14:textId="77777777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6FAEA815" w14:textId="0D65CCB6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Find the product</w:t>
            </w:r>
          </w:p>
        </w:tc>
        <w:tc>
          <w:tcPr>
            <w:tcW w:w="1496" w:type="dxa"/>
          </w:tcPr>
          <w:p w14:paraId="1A73169B" w14:textId="156B264E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Cross word puzzle</w:t>
            </w:r>
          </w:p>
        </w:tc>
        <w:tc>
          <w:tcPr>
            <w:tcW w:w="1615" w:type="dxa"/>
          </w:tcPr>
          <w:p w14:paraId="4C36FE37" w14:textId="4AA93D0D" w:rsidR="00347697" w:rsidRPr="00AC7A2C" w:rsidRDefault="00347697" w:rsidP="007E7D7D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927EED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1D5227" w14:paraId="255E00E5" w14:textId="77777777" w:rsidTr="0025489F">
        <w:trPr>
          <w:gridAfter w:val="1"/>
          <w:wAfter w:w="10" w:type="dxa"/>
        </w:trPr>
        <w:tc>
          <w:tcPr>
            <w:tcW w:w="15294" w:type="dxa"/>
            <w:gridSpan w:val="8"/>
          </w:tcPr>
          <w:p w14:paraId="3D955801" w14:textId="04EFE014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>Second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 Terminal Examination</w:t>
            </w:r>
          </w:p>
        </w:tc>
      </w:tr>
      <w:tr w:rsidR="001D5227" w14:paraId="28B01EF7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672134C9" w14:textId="4BE25A50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90" w:type="dxa"/>
          </w:tcPr>
          <w:p w14:paraId="7FF2E326" w14:textId="45AF9497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1836" w:type="dxa"/>
          </w:tcPr>
          <w:p w14:paraId="24012ABB" w14:textId="7BE44369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4175" w:type="dxa"/>
          </w:tcPr>
          <w:p w14:paraId="5BD12093" w14:textId="7EFB1C2F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1329" w:type="dxa"/>
          </w:tcPr>
          <w:p w14:paraId="00DB7CAD" w14:textId="02753FD3" w:rsidR="001D5227" w:rsidRPr="00AC7A2C" w:rsidRDefault="001D5227" w:rsidP="00863DC2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3255" w:type="dxa"/>
          </w:tcPr>
          <w:p w14:paraId="7F4AA115" w14:textId="671E21CB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496" w:type="dxa"/>
          </w:tcPr>
          <w:p w14:paraId="6D129139" w14:textId="0A036608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15" w:type="dxa"/>
          </w:tcPr>
          <w:p w14:paraId="7C5A20FA" w14:textId="3F6DFFFF" w:rsidR="001D5227" w:rsidRPr="00927EED" w:rsidRDefault="001D5227" w:rsidP="00863DC2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EA290F" w14:paraId="66DC4594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5CDB2A1D" w14:textId="5A542EB2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90" w:type="dxa"/>
          </w:tcPr>
          <w:p w14:paraId="5EEB79C4" w14:textId="6A9059CC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836" w:type="dxa"/>
          </w:tcPr>
          <w:p w14:paraId="0AAB4F3D" w14:textId="3ED1DFF8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Number Knowledge</w:t>
            </w:r>
          </w:p>
        </w:tc>
        <w:tc>
          <w:tcPr>
            <w:tcW w:w="4175" w:type="dxa"/>
          </w:tcPr>
          <w:p w14:paraId="148A0669" w14:textId="49690758" w:rsidR="00EA290F" w:rsidRPr="001934E7" w:rsidRDefault="008D09FD" w:rsidP="001934E7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EA290F" w:rsidRPr="001934E7">
              <w:rPr>
                <w:rFonts w:ascii="Minion Pro" w:hAnsi="Minion Pro" w:cstheme="minorHAnsi"/>
                <w:sz w:val="28"/>
                <w:szCs w:val="28"/>
              </w:rPr>
              <w:t xml:space="preserve">Can recognize Even and Odd numbers </w:t>
            </w:r>
            <w:proofErr w:type="spellStart"/>
            <w:r w:rsidR="00EA290F" w:rsidRPr="001934E7">
              <w:rPr>
                <w:rFonts w:ascii="Minion Pro" w:hAnsi="Minion Pro" w:cstheme="minorHAnsi"/>
                <w:sz w:val="28"/>
                <w:szCs w:val="28"/>
              </w:rPr>
              <w:t>upto</w:t>
            </w:r>
            <w:proofErr w:type="spellEnd"/>
            <w:r w:rsidR="00EA290F" w:rsidRPr="001934E7">
              <w:rPr>
                <w:rFonts w:ascii="Minion Pro" w:hAnsi="Minion Pro" w:cstheme="minorHAnsi"/>
                <w:sz w:val="28"/>
                <w:szCs w:val="28"/>
              </w:rPr>
              <w:t xml:space="preserve"> 3 </w:t>
            </w:r>
            <w:proofErr w:type="gramStart"/>
            <w:r w:rsidR="00EA290F" w:rsidRPr="001934E7">
              <w:rPr>
                <w:rFonts w:ascii="Minion Pro" w:hAnsi="Minion Pro" w:cstheme="minorHAnsi"/>
                <w:sz w:val="28"/>
                <w:szCs w:val="28"/>
              </w:rPr>
              <w:t>digit</w:t>
            </w:r>
            <w:proofErr w:type="gramEnd"/>
          </w:p>
          <w:p w14:paraId="0E24B168" w14:textId="2CF9244F" w:rsidR="00EA290F" w:rsidRPr="004163D2" w:rsidRDefault="00EA290F" w:rsidP="004163D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4163D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4163D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4163D2">
              <w:rPr>
                <w:rFonts w:ascii="Minion Pro" w:hAnsi="Minion Pro" w:cstheme="minorHAnsi"/>
                <w:sz w:val="28"/>
                <w:szCs w:val="28"/>
              </w:rPr>
              <w:t xml:space="preserve">Can write </w:t>
            </w:r>
            <w:proofErr w:type="spellStart"/>
            <w:r w:rsidRPr="004163D2">
              <w:rPr>
                <w:rFonts w:ascii="Minion Pro" w:hAnsi="Minion Pro" w:cstheme="minorHAnsi"/>
                <w:sz w:val="28"/>
                <w:szCs w:val="28"/>
              </w:rPr>
              <w:t>Devnagiri</w:t>
            </w:r>
            <w:proofErr w:type="spellEnd"/>
            <w:r w:rsidRPr="004163D2">
              <w:rPr>
                <w:rFonts w:ascii="Minion Pro" w:hAnsi="Minion Pro" w:cstheme="minorHAnsi"/>
                <w:sz w:val="28"/>
                <w:szCs w:val="28"/>
              </w:rPr>
              <w:t xml:space="preserve"> numbers and names </w:t>
            </w:r>
            <w:proofErr w:type="spellStart"/>
            <w:r w:rsidRPr="004163D2">
              <w:rPr>
                <w:rFonts w:ascii="Minion Pro" w:hAnsi="Minion Pro" w:cstheme="minorHAnsi"/>
                <w:sz w:val="28"/>
                <w:szCs w:val="28"/>
              </w:rPr>
              <w:t>upto</w:t>
            </w:r>
            <w:proofErr w:type="spellEnd"/>
            <w:r w:rsidRPr="004163D2">
              <w:rPr>
                <w:rFonts w:ascii="Minion Pro" w:hAnsi="Minion Pro" w:cstheme="minorHAnsi"/>
                <w:sz w:val="28"/>
                <w:szCs w:val="28"/>
              </w:rPr>
              <w:t xml:space="preserve"> 3 digit</w:t>
            </w:r>
          </w:p>
          <w:p w14:paraId="690B9460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329" w:type="dxa"/>
          </w:tcPr>
          <w:p w14:paraId="7C481012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30B68C4B" w14:textId="0897C958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0C33A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>List the Even and Odd numbers from the given set.</w:t>
            </w:r>
          </w:p>
          <w:p w14:paraId="6630E4D9" w14:textId="4213F2C9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0C33A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>Write Hindu Arabic number.</w:t>
            </w:r>
          </w:p>
          <w:p w14:paraId="739D83A3" w14:textId="1255DD3E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0C33A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 xml:space="preserve">Write </w:t>
            </w:r>
            <w:proofErr w:type="spellStart"/>
            <w:r w:rsidRPr="00EA290F">
              <w:rPr>
                <w:rFonts w:ascii="Minion Pro" w:hAnsi="Minion Pro" w:cstheme="minorHAnsi"/>
                <w:sz w:val="28"/>
                <w:szCs w:val="28"/>
              </w:rPr>
              <w:t>Devnagiri</w:t>
            </w:r>
            <w:proofErr w:type="spellEnd"/>
            <w:r w:rsidRPr="00EA290F">
              <w:rPr>
                <w:rFonts w:ascii="Minion Pro" w:hAnsi="Minion Pro" w:cstheme="minorHAnsi"/>
                <w:sz w:val="28"/>
                <w:szCs w:val="28"/>
              </w:rPr>
              <w:t xml:space="preserve"> numbers and their names.</w:t>
            </w:r>
          </w:p>
        </w:tc>
        <w:tc>
          <w:tcPr>
            <w:tcW w:w="1496" w:type="dxa"/>
          </w:tcPr>
          <w:p w14:paraId="7CD00337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531850B0" w14:textId="28E20FEC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EA290F" w14:paraId="08665399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47905C8F" w14:textId="0389A495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890" w:type="dxa"/>
          </w:tcPr>
          <w:p w14:paraId="083BBA03" w14:textId="527BA56B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836" w:type="dxa"/>
          </w:tcPr>
          <w:p w14:paraId="765BB351" w14:textId="6C85EA09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Measurement</w:t>
            </w:r>
          </w:p>
        </w:tc>
        <w:tc>
          <w:tcPr>
            <w:tcW w:w="4175" w:type="dxa"/>
          </w:tcPr>
          <w:p w14:paraId="6870583F" w14:textId="77777777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 Identify time by looking at the hour and minute hands on watch</w:t>
            </w:r>
          </w:p>
          <w:p w14:paraId="38F66831" w14:textId="77777777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 xml:space="preserve">- Can tell the date using the </w:t>
            </w:r>
            <w:proofErr w:type="spellStart"/>
            <w:r w:rsidRPr="00EA290F">
              <w:rPr>
                <w:rFonts w:ascii="Minion Pro" w:hAnsi="Minion Pro" w:cstheme="minorHAnsi"/>
                <w:sz w:val="28"/>
                <w:szCs w:val="28"/>
              </w:rPr>
              <w:t>calender</w:t>
            </w:r>
            <w:proofErr w:type="spellEnd"/>
            <w:r w:rsidRPr="00EA290F">
              <w:rPr>
                <w:rFonts w:ascii="Minion Pro" w:hAnsi="Minion Pro" w:cstheme="minorHAnsi"/>
                <w:sz w:val="28"/>
                <w:szCs w:val="28"/>
              </w:rPr>
              <w:t>.</w:t>
            </w:r>
          </w:p>
          <w:p w14:paraId="36FB2D67" w14:textId="6007EA94" w:rsidR="00EA290F" w:rsidRPr="00EA290F" w:rsidRDefault="00EA290F" w:rsidP="00281613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 Can convert into days and months.</w:t>
            </w:r>
          </w:p>
        </w:tc>
        <w:tc>
          <w:tcPr>
            <w:tcW w:w="1329" w:type="dxa"/>
          </w:tcPr>
          <w:p w14:paraId="5D098F60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2ABF143F" w14:textId="1B529496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28161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>Tick the correct options.</w:t>
            </w:r>
          </w:p>
          <w:p w14:paraId="7F787E9D" w14:textId="4A1B121D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28161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>Draw two hands to show the time.</w:t>
            </w:r>
          </w:p>
          <w:p w14:paraId="4C9E430C" w14:textId="0B92B14A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28161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>Convert into days and months.</w:t>
            </w:r>
          </w:p>
          <w:p w14:paraId="52CE303D" w14:textId="67F55F22" w:rsidR="00EA290F" w:rsidRPr="00EA290F" w:rsidRDefault="00EB03EF" w:rsidP="00281613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EA290F" w:rsidRPr="00EA290F">
              <w:rPr>
                <w:rFonts w:ascii="Minion Pro" w:hAnsi="Minion Pro" w:cstheme="minorHAnsi"/>
                <w:sz w:val="28"/>
                <w:szCs w:val="28"/>
              </w:rPr>
              <w:t>Convert into hours.</w:t>
            </w:r>
          </w:p>
        </w:tc>
        <w:tc>
          <w:tcPr>
            <w:tcW w:w="1496" w:type="dxa"/>
          </w:tcPr>
          <w:p w14:paraId="4B1D703F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1942D983" w14:textId="0888DAA7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6956C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A290F">
              <w:rPr>
                <w:rFonts w:ascii="Minion Pro" w:hAnsi="Minion Pro" w:cstheme="minorHAnsi"/>
                <w:sz w:val="28"/>
                <w:szCs w:val="28"/>
              </w:rPr>
              <w:t>Clock</w:t>
            </w:r>
          </w:p>
          <w:p w14:paraId="349F3442" w14:textId="0538FFA1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6956C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proofErr w:type="spellStart"/>
            <w:r w:rsidRPr="00EA290F">
              <w:rPr>
                <w:rFonts w:ascii="Minion Pro" w:hAnsi="Minion Pro" w:cstheme="minorHAnsi"/>
                <w:sz w:val="28"/>
                <w:szCs w:val="28"/>
              </w:rPr>
              <w:t>Calender</w:t>
            </w:r>
            <w:proofErr w:type="spellEnd"/>
          </w:p>
          <w:p w14:paraId="5AA48E42" w14:textId="77777777" w:rsidR="00EA290F" w:rsidRPr="00EA290F" w:rsidRDefault="00EA290F" w:rsidP="00EA290F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- Chart</w:t>
            </w:r>
          </w:p>
          <w:p w14:paraId="436803CB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EA290F" w14:paraId="38AF95C3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17956147" w14:textId="75F26259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890" w:type="dxa"/>
          </w:tcPr>
          <w:p w14:paraId="58C19C5C" w14:textId="6EB3F182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16985EC6" w14:textId="0844E7C4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Multiplication</w:t>
            </w:r>
          </w:p>
        </w:tc>
        <w:tc>
          <w:tcPr>
            <w:tcW w:w="4175" w:type="dxa"/>
          </w:tcPr>
          <w:p w14:paraId="6E78943D" w14:textId="30DA65F3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Multiplication tables of 9, 10, 11,12</w:t>
            </w:r>
          </w:p>
        </w:tc>
        <w:tc>
          <w:tcPr>
            <w:tcW w:w="1329" w:type="dxa"/>
          </w:tcPr>
          <w:p w14:paraId="22DBDED9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6800F9E1" w14:textId="6B69E8C8" w:rsidR="00EA290F" w:rsidRPr="00EA290F" w:rsidRDefault="00EA290F" w:rsidP="00047FF5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multiplication tables</w:t>
            </w:r>
          </w:p>
        </w:tc>
        <w:tc>
          <w:tcPr>
            <w:tcW w:w="1496" w:type="dxa"/>
          </w:tcPr>
          <w:p w14:paraId="087F1EC8" w14:textId="77777777" w:rsidR="00EA290F" w:rsidRPr="00EA290F" w:rsidRDefault="00EA290F" w:rsidP="00EA290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0FCCA3AB" w14:textId="5914273B" w:rsidR="00EA290F" w:rsidRPr="00EA290F" w:rsidRDefault="00EA290F" w:rsidP="00EB4A7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A290F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94342F" w14:paraId="2435C6E4" w14:textId="77777777" w:rsidTr="006C5A8E">
        <w:trPr>
          <w:gridAfter w:val="1"/>
          <w:wAfter w:w="10" w:type="dxa"/>
        </w:trPr>
        <w:tc>
          <w:tcPr>
            <w:tcW w:w="15294" w:type="dxa"/>
            <w:gridSpan w:val="8"/>
          </w:tcPr>
          <w:p w14:paraId="61E83493" w14:textId="09E75A60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>Third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 Terminal Examination</w:t>
            </w:r>
          </w:p>
        </w:tc>
      </w:tr>
      <w:tr w:rsidR="0094342F" w14:paraId="198AADC7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2414B809" w14:textId="4C5AE9E2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90" w:type="dxa"/>
          </w:tcPr>
          <w:p w14:paraId="49E4FF58" w14:textId="56CB5DEA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1836" w:type="dxa"/>
          </w:tcPr>
          <w:p w14:paraId="7124B725" w14:textId="52DEC7ED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4175" w:type="dxa"/>
          </w:tcPr>
          <w:p w14:paraId="28930107" w14:textId="47A8BAD8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1329" w:type="dxa"/>
          </w:tcPr>
          <w:p w14:paraId="2A9B2350" w14:textId="2F14D1F4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3255" w:type="dxa"/>
          </w:tcPr>
          <w:p w14:paraId="1CA68FA1" w14:textId="4CC73D2E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496" w:type="dxa"/>
          </w:tcPr>
          <w:p w14:paraId="3CE0C59E" w14:textId="1282E8C0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15" w:type="dxa"/>
          </w:tcPr>
          <w:p w14:paraId="160A05BC" w14:textId="4327DBD3" w:rsidR="0094342F" w:rsidRPr="00EA290F" w:rsidRDefault="0094342F" w:rsidP="0094342F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AC185E" w14:paraId="3936DCB5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6C20DD8A" w14:textId="01790F11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90" w:type="dxa"/>
          </w:tcPr>
          <w:p w14:paraId="43DFF769" w14:textId="1C43A551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836" w:type="dxa"/>
          </w:tcPr>
          <w:p w14:paraId="02234FCA" w14:textId="6A29D95C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Geometry</w:t>
            </w:r>
          </w:p>
        </w:tc>
        <w:tc>
          <w:tcPr>
            <w:tcW w:w="4175" w:type="dxa"/>
          </w:tcPr>
          <w:p w14:paraId="1FB8A74A" w14:textId="121C5F26" w:rsidR="00AC185E" w:rsidRPr="00AC185E" w:rsidRDefault="00AB3F3C" w:rsidP="00AC185E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AC185E" w:rsidRPr="00AC185E">
              <w:rPr>
                <w:rFonts w:ascii="Minion Pro" w:hAnsi="Minion Pro" w:cstheme="minorHAnsi"/>
                <w:sz w:val="28"/>
                <w:szCs w:val="28"/>
              </w:rPr>
              <w:t>Can define the solid shapes</w:t>
            </w:r>
          </w:p>
        </w:tc>
        <w:tc>
          <w:tcPr>
            <w:tcW w:w="1329" w:type="dxa"/>
          </w:tcPr>
          <w:p w14:paraId="1160A8F5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</w:p>
          <w:p w14:paraId="443E8882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</w:p>
          <w:p w14:paraId="09F6907D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5311C448" w14:textId="2E07C456" w:rsidR="00AC185E" w:rsidRPr="00AC185E" w:rsidRDefault="00AC185E" w:rsidP="0045666B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Study the given solids and fill in the blanks.</w:t>
            </w:r>
          </w:p>
        </w:tc>
        <w:tc>
          <w:tcPr>
            <w:tcW w:w="1496" w:type="dxa"/>
          </w:tcPr>
          <w:p w14:paraId="7B03DA4D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Cut and paste</w:t>
            </w:r>
          </w:p>
          <w:p w14:paraId="6BA3D2D3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06DBCC3C" w14:textId="5DDAAB9D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Solid Shapes</w:t>
            </w:r>
          </w:p>
        </w:tc>
      </w:tr>
      <w:tr w:rsidR="00AC185E" w14:paraId="22C7517D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64091B40" w14:textId="28F698C1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lastRenderedPageBreak/>
              <w:t>2</w:t>
            </w:r>
          </w:p>
        </w:tc>
        <w:tc>
          <w:tcPr>
            <w:tcW w:w="890" w:type="dxa"/>
          </w:tcPr>
          <w:p w14:paraId="4C67494E" w14:textId="174EDB1D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836" w:type="dxa"/>
          </w:tcPr>
          <w:p w14:paraId="3174141F" w14:textId="4738A773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Number Knowledge</w:t>
            </w:r>
          </w:p>
        </w:tc>
        <w:tc>
          <w:tcPr>
            <w:tcW w:w="4175" w:type="dxa"/>
          </w:tcPr>
          <w:p w14:paraId="4D34BA7C" w14:textId="637CBE4B" w:rsidR="00AC185E" w:rsidRPr="00AC185E" w:rsidRDefault="00AC185E" w:rsidP="00352E0E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- Can read and write Roman numerals </w:t>
            </w:r>
            <w:proofErr w:type="spellStart"/>
            <w:r w:rsidRPr="00AC185E">
              <w:rPr>
                <w:rFonts w:ascii="Minion Pro" w:hAnsi="Minion Pro" w:cstheme="minorHAnsi"/>
                <w:sz w:val="28"/>
                <w:szCs w:val="28"/>
              </w:rPr>
              <w:t>upto</w:t>
            </w:r>
            <w:proofErr w:type="spellEnd"/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 20</w:t>
            </w:r>
          </w:p>
        </w:tc>
        <w:tc>
          <w:tcPr>
            <w:tcW w:w="1329" w:type="dxa"/>
          </w:tcPr>
          <w:p w14:paraId="7AE2FCFD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71105CDC" w14:textId="439D2314" w:rsidR="00AC185E" w:rsidRPr="00AC185E" w:rsidRDefault="00AC185E" w:rsidP="00357E64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Write down the Roman Numerals</w:t>
            </w:r>
          </w:p>
        </w:tc>
        <w:tc>
          <w:tcPr>
            <w:tcW w:w="1496" w:type="dxa"/>
          </w:tcPr>
          <w:p w14:paraId="1BC753F1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48EC0D4E" w14:textId="7E579C51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AC185E" w14:paraId="6987F36E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03F9689B" w14:textId="0214B868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890" w:type="dxa"/>
          </w:tcPr>
          <w:p w14:paraId="122EB736" w14:textId="6FF30D53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25374F3C" w14:textId="5A53150D" w:rsidR="00AC185E" w:rsidRPr="00AC185E" w:rsidRDefault="00AC185E" w:rsidP="00420B2F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Basic Operations in Mathematics</w:t>
            </w:r>
          </w:p>
        </w:tc>
        <w:tc>
          <w:tcPr>
            <w:tcW w:w="4175" w:type="dxa"/>
          </w:tcPr>
          <w:p w14:paraId="405B73DB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- Can add </w:t>
            </w:r>
            <w:proofErr w:type="gramStart"/>
            <w:r w:rsidRPr="00AC185E">
              <w:rPr>
                <w:rFonts w:ascii="Minion Pro" w:hAnsi="Minion Pro" w:cstheme="minorHAnsi"/>
                <w:sz w:val="28"/>
                <w:szCs w:val="28"/>
              </w:rPr>
              <w:t>3 digit</w:t>
            </w:r>
            <w:proofErr w:type="gramEnd"/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 numbers with carrying</w:t>
            </w:r>
          </w:p>
          <w:p w14:paraId="0F787420" w14:textId="30A5E7D5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420B2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Can subtract 3 </w:t>
            </w:r>
            <w:proofErr w:type="gramStart"/>
            <w:r w:rsidRPr="00AC185E">
              <w:rPr>
                <w:rFonts w:ascii="Minion Pro" w:hAnsi="Minion Pro" w:cstheme="minorHAnsi"/>
                <w:sz w:val="28"/>
                <w:szCs w:val="28"/>
              </w:rPr>
              <w:t>digit</w:t>
            </w:r>
            <w:proofErr w:type="gramEnd"/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</w:p>
          <w:p w14:paraId="55E7889D" w14:textId="3A7B8B90" w:rsidR="00AC185E" w:rsidRPr="00AC185E" w:rsidRDefault="00AC185E" w:rsidP="00420B2F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420B2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Can relate multiplication and addition</w:t>
            </w:r>
          </w:p>
        </w:tc>
        <w:tc>
          <w:tcPr>
            <w:tcW w:w="1329" w:type="dxa"/>
          </w:tcPr>
          <w:p w14:paraId="2E70C461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3255" w:type="dxa"/>
          </w:tcPr>
          <w:p w14:paraId="28493072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 Add</w:t>
            </w:r>
          </w:p>
          <w:p w14:paraId="1AD45C42" w14:textId="25C32D42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420B2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Subtract</w:t>
            </w:r>
          </w:p>
          <w:p w14:paraId="5FE41775" w14:textId="67BBAC05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420B2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Multiply</w:t>
            </w:r>
          </w:p>
          <w:p w14:paraId="372A92CF" w14:textId="4BAC16F7" w:rsidR="00AC185E" w:rsidRPr="00AC185E" w:rsidRDefault="00AC185E" w:rsidP="00420B2F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420B2F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Number stories</w:t>
            </w:r>
          </w:p>
        </w:tc>
        <w:tc>
          <w:tcPr>
            <w:tcW w:w="1496" w:type="dxa"/>
          </w:tcPr>
          <w:p w14:paraId="774ED34E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260D5BD0" w14:textId="516457C2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AC185E" w14:paraId="3CC5E02E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7C9301C9" w14:textId="11879302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890" w:type="dxa"/>
          </w:tcPr>
          <w:p w14:paraId="2EB87362" w14:textId="191F6BED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836" w:type="dxa"/>
          </w:tcPr>
          <w:p w14:paraId="752F37B6" w14:textId="657C1F6A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Measurement</w:t>
            </w:r>
          </w:p>
        </w:tc>
        <w:tc>
          <w:tcPr>
            <w:tcW w:w="4175" w:type="dxa"/>
          </w:tcPr>
          <w:p w14:paraId="65CE07D0" w14:textId="1EB528EE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D640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Can add and subtract without converting the money (any one unit)</w:t>
            </w:r>
          </w:p>
          <w:p w14:paraId="2C0E9C64" w14:textId="1EC4EA09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D640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Identify the standard unit of length</w:t>
            </w:r>
            <w:r w:rsidR="00D640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(cm and mm)</w:t>
            </w:r>
          </w:p>
          <w:p w14:paraId="2F793B67" w14:textId="51F206B2" w:rsidR="00AC185E" w:rsidRPr="00AC185E" w:rsidRDefault="00AC185E" w:rsidP="00D66AA4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 Identify the relation between kg and gram</w:t>
            </w:r>
          </w:p>
        </w:tc>
        <w:tc>
          <w:tcPr>
            <w:tcW w:w="1329" w:type="dxa"/>
          </w:tcPr>
          <w:p w14:paraId="58E8A2AD" w14:textId="4CF7ADC2" w:rsidR="00AC185E" w:rsidRPr="00AC185E" w:rsidRDefault="00AC185E" w:rsidP="00B40734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 xml:space="preserve">Balancing Scale, estimate, standard units, perimeter </w:t>
            </w:r>
          </w:p>
        </w:tc>
        <w:tc>
          <w:tcPr>
            <w:tcW w:w="3255" w:type="dxa"/>
          </w:tcPr>
          <w:p w14:paraId="7BDDA60D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 Number stories</w:t>
            </w:r>
          </w:p>
          <w:p w14:paraId="6FB5B2E4" w14:textId="182E23FF" w:rsidR="00AC185E" w:rsidRPr="00AC185E" w:rsidRDefault="00AC185E" w:rsidP="00336579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336579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C185E">
              <w:rPr>
                <w:rFonts w:ascii="Minion Pro" w:hAnsi="Minion Pro" w:cstheme="minorHAnsi"/>
                <w:sz w:val="28"/>
                <w:szCs w:val="28"/>
              </w:rPr>
              <w:t>Find the perimeters.</w:t>
            </w:r>
          </w:p>
        </w:tc>
        <w:tc>
          <w:tcPr>
            <w:tcW w:w="1496" w:type="dxa"/>
          </w:tcPr>
          <w:p w14:paraId="65CF1977" w14:textId="24571F44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Make a list of things your parents buy in kg.</w:t>
            </w:r>
          </w:p>
          <w:p w14:paraId="289CD22F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615" w:type="dxa"/>
          </w:tcPr>
          <w:p w14:paraId="5510CAE3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Money</w:t>
            </w:r>
          </w:p>
          <w:p w14:paraId="004457E9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Ruler</w:t>
            </w:r>
          </w:p>
          <w:p w14:paraId="58ED3945" w14:textId="77777777" w:rsidR="00AC185E" w:rsidRPr="00AC185E" w:rsidRDefault="00AC185E" w:rsidP="00AC185E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185E">
              <w:rPr>
                <w:rFonts w:ascii="Minion Pro" w:hAnsi="Minion Pro" w:cstheme="minorHAnsi"/>
                <w:sz w:val="28"/>
                <w:szCs w:val="28"/>
              </w:rPr>
              <w:t>Balancing Scale</w:t>
            </w:r>
          </w:p>
          <w:p w14:paraId="23382A92" w14:textId="77777777" w:rsidR="00AC185E" w:rsidRPr="00AC185E" w:rsidRDefault="00AC185E" w:rsidP="00AC185E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921C5A" w14:paraId="5F336463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005200E4" w14:textId="13BD1BB6" w:rsidR="00921C5A" w:rsidRPr="00AE106C" w:rsidRDefault="00921C5A" w:rsidP="00921C5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E106C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890" w:type="dxa"/>
          </w:tcPr>
          <w:p w14:paraId="64F8DAA1" w14:textId="58DCCCB6" w:rsidR="00921C5A" w:rsidRPr="00AE106C" w:rsidRDefault="00921C5A" w:rsidP="00921C5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E106C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1836" w:type="dxa"/>
          </w:tcPr>
          <w:p w14:paraId="39E84E59" w14:textId="29A659C8" w:rsidR="00921C5A" w:rsidRPr="00AE106C" w:rsidRDefault="00921C5A" w:rsidP="00921C5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E106C">
              <w:rPr>
                <w:rFonts w:ascii="Minion Pro" w:hAnsi="Minion Pro" w:cstheme="minorHAnsi"/>
                <w:sz w:val="28"/>
                <w:szCs w:val="28"/>
              </w:rPr>
              <w:t>Simple graph</w:t>
            </w:r>
          </w:p>
        </w:tc>
        <w:tc>
          <w:tcPr>
            <w:tcW w:w="4175" w:type="dxa"/>
          </w:tcPr>
          <w:p w14:paraId="201277DD" w14:textId="136F451F" w:rsidR="00921C5A" w:rsidRPr="00AE106C" w:rsidRDefault="00921C5A" w:rsidP="00921C5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E106C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C3562" w:rsidRPr="00AE106C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AE106C">
              <w:rPr>
                <w:rFonts w:ascii="Minion Pro" w:hAnsi="Minion Pro" w:cstheme="minorHAnsi"/>
                <w:sz w:val="28"/>
                <w:szCs w:val="28"/>
              </w:rPr>
              <w:t xml:space="preserve">Can read the </w:t>
            </w:r>
            <w:r w:rsidR="00112CD6" w:rsidRPr="00AE106C">
              <w:rPr>
                <w:rFonts w:ascii="Minion Pro" w:hAnsi="Minion Pro" w:cstheme="minorHAnsi"/>
                <w:sz w:val="28"/>
                <w:szCs w:val="28"/>
              </w:rPr>
              <w:t>bar graph</w:t>
            </w:r>
            <w:r w:rsidRPr="00AE106C">
              <w:rPr>
                <w:rFonts w:ascii="Minion Pro" w:hAnsi="Minion Pro" w:cstheme="minorHAnsi"/>
                <w:sz w:val="28"/>
                <w:szCs w:val="28"/>
              </w:rPr>
              <w:t>.</w:t>
            </w:r>
          </w:p>
        </w:tc>
        <w:tc>
          <w:tcPr>
            <w:tcW w:w="1329" w:type="dxa"/>
          </w:tcPr>
          <w:p w14:paraId="7F8D105B" w14:textId="77777777" w:rsidR="00921C5A" w:rsidRPr="00AE106C" w:rsidRDefault="00921C5A" w:rsidP="00921C5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61B9604D" w14:textId="344CE11C" w:rsidR="00921C5A" w:rsidRPr="00AE106C" w:rsidRDefault="00921C5A" w:rsidP="00921C5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E106C">
              <w:rPr>
                <w:rFonts w:ascii="Minion Pro" w:hAnsi="Minion Pro" w:cstheme="minorHAnsi"/>
                <w:sz w:val="28"/>
                <w:szCs w:val="28"/>
              </w:rPr>
              <w:t xml:space="preserve">- Read the </w:t>
            </w:r>
            <w:r w:rsidR="00112CD6" w:rsidRPr="00AE106C">
              <w:rPr>
                <w:rFonts w:ascii="Minion Pro" w:hAnsi="Minion Pro" w:cstheme="minorHAnsi"/>
                <w:sz w:val="28"/>
                <w:szCs w:val="28"/>
              </w:rPr>
              <w:t>bar graph</w:t>
            </w:r>
          </w:p>
        </w:tc>
        <w:tc>
          <w:tcPr>
            <w:tcW w:w="1496" w:type="dxa"/>
          </w:tcPr>
          <w:p w14:paraId="1FB063E2" w14:textId="77777777" w:rsidR="00921C5A" w:rsidRPr="00AC185E" w:rsidRDefault="00921C5A" w:rsidP="00921C5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4CF49CE2" w14:textId="77777777" w:rsidR="00921C5A" w:rsidRPr="00AC185E" w:rsidRDefault="00921C5A" w:rsidP="00921C5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4B372D" w14:paraId="379640CC" w14:textId="77777777" w:rsidTr="002F40B2">
        <w:trPr>
          <w:gridAfter w:val="1"/>
          <w:wAfter w:w="10" w:type="dxa"/>
        </w:trPr>
        <w:tc>
          <w:tcPr>
            <w:tcW w:w="15294" w:type="dxa"/>
            <w:gridSpan w:val="8"/>
          </w:tcPr>
          <w:p w14:paraId="64EB728C" w14:textId="2FC4BBC0" w:rsidR="004B372D" w:rsidRPr="00AC185E" w:rsidRDefault="004B372D" w:rsidP="00DD6275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Annual 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Examination</w:t>
            </w:r>
          </w:p>
        </w:tc>
      </w:tr>
      <w:tr w:rsidR="0004610D" w14:paraId="14B2641D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06B09765" w14:textId="1B60E6D9" w:rsidR="0004610D" w:rsidRPr="00AE106C" w:rsidRDefault="0004610D" w:rsidP="0004610D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SN</w:t>
            </w:r>
          </w:p>
        </w:tc>
        <w:tc>
          <w:tcPr>
            <w:tcW w:w="890" w:type="dxa"/>
          </w:tcPr>
          <w:p w14:paraId="3FACB2E4" w14:textId="6F84CC60" w:rsidR="0004610D" w:rsidRPr="00AE106C" w:rsidRDefault="0004610D" w:rsidP="0004610D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Unit</w:t>
            </w:r>
          </w:p>
        </w:tc>
        <w:tc>
          <w:tcPr>
            <w:tcW w:w="1836" w:type="dxa"/>
          </w:tcPr>
          <w:p w14:paraId="5F57AD51" w14:textId="54A16BE5" w:rsidR="0004610D" w:rsidRPr="00AE106C" w:rsidRDefault="0004610D" w:rsidP="0004610D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4175" w:type="dxa"/>
          </w:tcPr>
          <w:p w14:paraId="41A0EA1F" w14:textId="4FB5151F" w:rsidR="0004610D" w:rsidRPr="00AE106C" w:rsidRDefault="0004610D" w:rsidP="0004610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1329" w:type="dxa"/>
          </w:tcPr>
          <w:p w14:paraId="55427E1A" w14:textId="70F8136F" w:rsidR="0004610D" w:rsidRPr="00AE106C" w:rsidRDefault="0004610D" w:rsidP="0004610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3255" w:type="dxa"/>
          </w:tcPr>
          <w:p w14:paraId="72EC994A" w14:textId="780E8CF8" w:rsidR="0004610D" w:rsidRPr="00AE106C" w:rsidRDefault="0004610D" w:rsidP="0004610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496" w:type="dxa"/>
          </w:tcPr>
          <w:p w14:paraId="79C190A8" w14:textId="61430BD7" w:rsidR="0004610D" w:rsidRPr="00AC185E" w:rsidRDefault="0004610D" w:rsidP="0004610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615" w:type="dxa"/>
          </w:tcPr>
          <w:p w14:paraId="11D78913" w14:textId="642A19C9" w:rsidR="0004610D" w:rsidRPr="00AC185E" w:rsidRDefault="0004610D" w:rsidP="0004610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AC7A2C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EF64AA" w14:paraId="548A2C1D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23EBCCB7" w14:textId="0841B4E8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890" w:type="dxa"/>
          </w:tcPr>
          <w:p w14:paraId="281957FB" w14:textId="5BC5D83C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836" w:type="dxa"/>
          </w:tcPr>
          <w:p w14:paraId="6F51074E" w14:textId="5005593A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Number Knowledge</w:t>
            </w:r>
          </w:p>
        </w:tc>
        <w:tc>
          <w:tcPr>
            <w:tcW w:w="4175" w:type="dxa"/>
          </w:tcPr>
          <w:p w14:paraId="12923459" w14:textId="783CE154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Can give the concept of fraction</w:t>
            </w:r>
          </w:p>
        </w:tc>
        <w:tc>
          <w:tcPr>
            <w:tcW w:w="1329" w:type="dxa"/>
          </w:tcPr>
          <w:p w14:paraId="0DEEFB4C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242B5898" w14:textId="529D5CDC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Write the fraction for the shaded part.</w:t>
            </w:r>
          </w:p>
        </w:tc>
        <w:tc>
          <w:tcPr>
            <w:tcW w:w="1496" w:type="dxa"/>
          </w:tcPr>
          <w:p w14:paraId="2DF28BB9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4CE6FD24" w14:textId="7A003BCF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</w:tc>
      </w:tr>
      <w:tr w:rsidR="00EF64AA" w14:paraId="0A400743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456D9E88" w14:textId="760376DF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890" w:type="dxa"/>
          </w:tcPr>
          <w:p w14:paraId="1967A059" w14:textId="7DF440D2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836" w:type="dxa"/>
          </w:tcPr>
          <w:p w14:paraId="377F411C" w14:textId="1E67A337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Basic operation in Mathematics</w:t>
            </w:r>
          </w:p>
        </w:tc>
        <w:tc>
          <w:tcPr>
            <w:tcW w:w="4175" w:type="dxa"/>
          </w:tcPr>
          <w:p w14:paraId="27F1B3A7" w14:textId="08ED3041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 xml:space="preserve">Can divide </w:t>
            </w:r>
            <w:proofErr w:type="gramStart"/>
            <w:r w:rsidRPr="00EF64AA">
              <w:rPr>
                <w:rFonts w:ascii="Minion Pro" w:hAnsi="Minion Pro" w:cstheme="minorHAnsi"/>
                <w:sz w:val="28"/>
                <w:szCs w:val="28"/>
              </w:rPr>
              <w:t>2 digit</w:t>
            </w:r>
            <w:proofErr w:type="gramEnd"/>
            <w:r w:rsidRPr="00EF64AA">
              <w:rPr>
                <w:rFonts w:ascii="Minion Pro" w:hAnsi="Minion Pro" w:cstheme="minorHAnsi"/>
                <w:sz w:val="28"/>
                <w:szCs w:val="28"/>
              </w:rPr>
              <w:t xml:space="preserve"> numbers by a number </w:t>
            </w:r>
            <w:proofErr w:type="spellStart"/>
            <w:r w:rsidRPr="00EF64AA">
              <w:rPr>
                <w:rFonts w:ascii="Minion Pro" w:hAnsi="Minion Pro" w:cstheme="minorHAnsi"/>
                <w:sz w:val="28"/>
                <w:szCs w:val="28"/>
              </w:rPr>
              <w:t>upto</w:t>
            </w:r>
            <w:proofErr w:type="spellEnd"/>
            <w:r w:rsidRPr="00EF64AA">
              <w:rPr>
                <w:rFonts w:ascii="Minion Pro" w:hAnsi="Minion Pro" w:cstheme="minorHAnsi"/>
                <w:sz w:val="28"/>
                <w:szCs w:val="28"/>
              </w:rPr>
              <w:t xml:space="preserve"> 10 without remainder</w:t>
            </w:r>
          </w:p>
        </w:tc>
        <w:tc>
          <w:tcPr>
            <w:tcW w:w="1329" w:type="dxa"/>
          </w:tcPr>
          <w:p w14:paraId="7E85D765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6FA533B3" w14:textId="0E60D4BB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Divide</w:t>
            </w:r>
          </w:p>
        </w:tc>
        <w:tc>
          <w:tcPr>
            <w:tcW w:w="1496" w:type="dxa"/>
          </w:tcPr>
          <w:p w14:paraId="33CDB65E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  <w:p w14:paraId="2FBD5D87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0EB9D57E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EF64AA" w14:paraId="7667875A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38A6DE47" w14:textId="75DA02F8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890" w:type="dxa"/>
          </w:tcPr>
          <w:p w14:paraId="74AA25BA" w14:textId="47B0E798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836" w:type="dxa"/>
          </w:tcPr>
          <w:p w14:paraId="3E764BE7" w14:textId="68B183AA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Measurement</w:t>
            </w:r>
          </w:p>
        </w:tc>
        <w:tc>
          <w:tcPr>
            <w:tcW w:w="4175" w:type="dxa"/>
          </w:tcPr>
          <w:p w14:paraId="7D14FB9A" w14:textId="139907BA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B5134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F64AA">
              <w:rPr>
                <w:rFonts w:ascii="Minion Pro" w:hAnsi="Minion Pro" w:cstheme="minorHAnsi"/>
                <w:sz w:val="28"/>
                <w:szCs w:val="28"/>
              </w:rPr>
              <w:t>Can estimate the capacity</w:t>
            </w:r>
          </w:p>
          <w:p w14:paraId="5B4AB628" w14:textId="70CA1979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B5134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F64AA">
              <w:rPr>
                <w:rFonts w:ascii="Minion Pro" w:hAnsi="Minion Pro" w:cstheme="minorHAnsi"/>
                <w:sz w:val="28"/>
                <w:szCs w:val="28"/>
              </w:rPr>
              <w:t>Can compare the area.</w:t>
            </w:r>
          </w:p>
        </w:tc>
        <w:tc>
          <w:tcPr>
            <w:tcW w:w="1329" w:type="dxa"/>
          </w:tcPr>
          <w:p w14:paraId="5C3B032E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5EF5F611" w14:textId="4A0A9942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Find the area.</w:t>
            </w:r>
          </w:p>
        </w:tc>
        <w:tc>
          <w:tcPr>
            <w:tcW w:w="1496" w:type="dxa"/>
          </w:tcPr>
          <w:p w14:paraId="1CEDDBC5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6C14D620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EF64AA" w14:paraId="3167E5F9" w14:textId="77777777" w:rsidTr="00921C5A">
        <w:trPr>
          <w:gridAfter w:val="1"/>
          <w:wAfter w:w="10" w:type="dxa"/>
        </w:trPr>
        <w:tc>
          <w:tcPr>
            <w:tcW w:w="698" w:type="dxa"/>
          </w:tcPr>
          <w:p w14:paraId="178DA129" w14:textId="13A6567D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890" w:type="dxa"/>
          </w:tcPr>
          <w:p w14:paraId="2F6C6149" w14:textId="6F50C742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1836" w:type="dxa"/>
          </w:tcPr>
          <w:p w14:paraId="6BDCFA9E" w14:textId="08F9249E" w:rsidR="00EF64AA" w:rsidRPr="00EF64AA" w:rsidRDefault="00EF64AA" w:rsidP="00EF64A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Simple Graph</w:t>
            </w:r>
          </w:p>
        </w:tc>
        <w:tc>
          <w:tcPr>
            <w:tcW w:w="4175" w:type="dxa"/>
          </w:tcPr>
          <w:p w14:paraId="58FE7BC4" w14:textId="52B301AE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 xml:space="preserve">- Can read the </w:t>
            </w:r>
            <w:r w:rsidR="00A27115" w:rsidRPr="00EF64AA">
              <w:rPr>
                <w:rFonts w:ascii="Minion Pro" w:hAnsi="Minion Pro" w:cstheme="minorHAnsi"/>
                <w:sz w:val="28"/>
                <w:szCs w:val="28"/>
              </w:rPr>
              <w:t>bar graph</w:t>
            </w:r>
            <w:r w:rsidRPr="00EF64AA">
              <w:rPr>
                <w:rFonts w:ascii="Minion Pro" w:hAnsi="Minion Pro" w:cstheme="minorHAnsi"/>
                <w:sz w:val="28"/>
                <w:szCs w:val="28"/>
              </w:rPr>
              <w:t>.</w:t>
            </w:r>
          </w:p>
          <w:p w14:paraId="17877C15" w14:textId="665F1A4B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B5134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EF64AA">
              <w:rPr>
                <w:rFonts w:ascii="Minion Pro" w:hAnsi="Minion Pro" w:cstheme="minorHAnsi"/>
                <w:sz w:val="28"/>
                <w:szCs w:val="28"/>
              </w:rPr>
              <w:t xml:space="preserve">Can make </w:t>
            </w:r>
            <w:r w:rsidR="00A27115" w:rsidRPr="00EF64AA">
              <w:rPr>
                <w:rFonts w:ascii="Minion Pro" w:hAnsi="Minion Pro" w:cstheme="minorHAnsi"/>
                <w:sz w:val="28"/>
                <w:szCs w:val="28"/>
              </w:rPr>
              <w:t>bar graph</w:t>
            </w:r>
            <w:r w:rsidRPr="00EF64AA">
              <w:rPr>
                <w:rFonts w:ascii="Minion Pro" w:hAnsi="Minion Pro" w:cstheme="minorHAnsi"/>
                <w:sz w:val="28"/>
                <w:szCs w:val="28"/>
              </w:rPr>
              <w:t>.</w:t>
            </w:r>
          </w:p>
        </w:tc>
        <w:tc>
          <w:tcPr>
            <w:tcW w:w="1329" w:type="dxa"/>
          </w:tcPr>
          <w:p w14:paraId="43AFEEB2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3255" w:type="dxa"/>
          </w:tcPr>
          <w:p w14:paraId="4F64FDED" w14:textId="1928C58D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EF64AA">
              <w:rPr>
                <w:rFonts w:ascii="Minion Pro" w:hAnsi="Minion Pro" w:cstheme="minorHAnsi"/>
                <w:sz w:val="28"/>
                <w:szCs w:val="28"/>
              </w:rPr>
              <w:t xml:space="preserve">Make </w:t>
            </w:r>
            <w:r w:rsidR="00A27115" w:rsidRPr="00EF64AA">
              <w:rPr>
                <w:rFonts w:ascii="Minion Pro" w:hAnsi="Minion Pro" w:cstheme="minorHAnsi"/>
                <w:sz w:val="28"/>
                <w:szCs w:val="28"/>
              </w:rPr>
              <w:t>bar graph</w:t>
            </w:r>
            <w:r w:rsidRPr="00EF64AA">
              <w:rPr>
                <w:rFonts w:ascii="Minion Pro" w:hAnsi="Minion Pro" w:cstheme="minorHAnsi"/>
                <w:sz w:val="28"/>
                <w:szCs w:val="28"/>
              </w:rPr>
              <w:t>.</w:t>
            </w:r>
          </w:p>
        </w:tc>
        <w:tc>
          <w:tcPr>
            <w:tcW w:w="1496" w:type="dxa"/>
          </w:tcPr>
          <w:p w14:paraId="706E5013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615" w:type="dxa"/>
          </w:tcPr>
          <w:p w14:paraId="5302E715" w14:textId="77777777" w:rsidR="00EF64AA" w:rsidRPr="00EF64AA" w:rsidRDefault="00EF64AA" w:rsidP="00EF64AA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</w:tbl>
    <w:p w14:paraId="3EE8286B" w14:textId="77777777" w:rsidR="00A5484B" w:rsidRPr="000171EB" w:rsidRDefault="00A5484B" w:rsidP="00A5484B">
      <w:pPr>
        <w:spacing w:line="240" w:lineRule="auto"/>
        <w:jc w:val="center"/>
        <w:rPr>
          <w:rFonts w:asciiTheme="majorBidi" w:eastAsia="Calibri" w:hAnsiTheme="majorBidi" w:cstheme="majorBidi"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lastRenderedPageBreak/>
        <w:t>ANNUAL PLAN - 2081</w:t>
      </w:r>
    </w:p>
    <w:p w14:paraId="6B6360AB" w14:textId="127C0348" w:rsidR="00A5484B" w:rsidRDefault="00A5484B" w:rsidP="00A5484B">
      <w:pPr>
        <w:spacing w:line="240" w:lineRule="auto"/>
        <w:rPr>
          <w:rFonts w:ascii="Minion Pro" w:eastAsia="Calibri" w:hAnsi="Minion Pro" w:cs="Calibri"/>
          <w:b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Class: </w:t>
      </w:r>
      <w:r w:rsidRPr="000171EB">
        <w:rPr>
          <w:rFonts w:ascii="Minion Pro" w:eastAsia="Calibri" w:hAnsi="Minion Pro" w:cs="Calibri"/>
          <w:b/>
          <w:bCs/>
          <w:sz w:val="28"/>
          <w:szCs w:val="28"/>
        </w:rPr>
        <w:t>Two</w:t>
      </w: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 </w:t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Subject: </w:t>
      </w:r>
      <w:r w:rsidR="00006E91">
        <w:rPr>
          <w:rFonts w:ascii="Minion Pro" w:eastAsia="Calibri" w:hAnsi="Minion Pro" w:cs="Calibri"/>
          <w:b/>
          <w:bCs/>
          <w:sz w:val="28"/>
          <w:szCs w:val="28"/>
        </w:rPr>
        <w:t>Science</w:t>
      </w:r>
    </w:p>
    <w:tbl>
      <w:tblPr>
        <w:tblStyle w:val="TableGrid"/>
        <w:tblW w:w="14990" w:type="dxa"/>
        <w:tblLook w:val="04A0" w:firstRow="1" w:lastRow="0" w:firstColumn="1" w:lastColumn="0" w:noHBand="0" w:noVBand="1"/>
      </w:tblPr>
      <w:tblGrid>
        <w:gridCol w:w="696"/>
        <w:gridCol w:w="1013"/>
        <w:gridCol w:w="1730"/>
        <w:gridCol w:w="3358"/>
        <w:gridCol w:w="2634"/>
        <w:gridCol w:w="2200"/>
        <w:gridCol w:w="1860"/>
        <w:gridCol w:w="1477"/>
        <w:gridCol w:w="11"/>
        <w:gridCol w:w="11"/>
      </w:tblGrid>
      <w:tr w:rsidR="00BA173E" w14:paraId="2F495668" w14:textId="77777777" w:rsidTr="005E6B1B">
        <w:tc>
          <w:tcPr>
            <w:tcW w:w="14990" w:type="dxa"/>
            <w:gridSpan w:val="10"/>
          </w:tcPr>
          <w:p w14:paraId="613E54D5" w14:textId="3DDB1E8F" w:rsidR="00BA173E" w:rsidRDefault="00BA173E" w:rsidP="00BA173E">
            <w:pPr>
              <w:jc w:val="center"/>
              <w:rPr>
                <w:rFonts w:ascii="Minion Pro" w:eastAsia="Calibri" w:hAnsi="Minion Pro" w:cs="Calibri"/>
                <w:sz w:val="28"/>
                <w:szCs w:val="28"/>
              </w:rPr>
            </w:pP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First Terminal Examination</w:t>
            </w:r>
          </w:p>
        </w:tc>
      </w:tr>
      <w:tr w:rsidR="00D25612" w14:paraId="6B381B34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3394FB13" w14:textId="08D9784C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7570E077" w14:textId="259956A1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1730" w:type="dxa"/>
          </w:tcPr>
          <w:p w14:paraId="066029E6" w14:textId="069D308A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358" w:type="dxa"/>
          </w:tcPr>
          <w:p w14:paraId="323408FD" w14:textId="575BCDA3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634" w:type="dxa"/>
          </w:tcPr>
          <w:p w14:paraId="1149A0BD" w14:textId="77ECC632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200" w:type="dxa"/>
          </w:tcPr>
          <w:p w14:paraId="50A8296F" w14:textId="517C6027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860" w:type="dxa"/>
          </w:tcPr>
          <w:p w14:paraId="5E4A58B2" w14:textId="2B8198E7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477" w:type="dxa"/>
          </w:tcPr>
          <w:p w14:paraId="6539888B" w14:textId="25D39C81" w:rsidR="004A5FDA" w:rsidRPr="004A5FDA" w:rsidRDefault="004A5FDA" w:rsidP="004A5FDA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D25612" w14:paraId="7BDABE70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17D4E47F" w14:textId="4E548001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5D4E954E" w14:textId="1ABF8D64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730" w:type="dxa"/>
          </w:tcPr>
          <w:p w14:paraId="2AC2C1E1" w14:textId="41A005CD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Scientific Learning</w:t>
            </w:r>
          </w:p>
        </w:tc>
        <w:tc>
          <w:tcPr>
            <w:tcW w:w="3358" w:type="dxa"/>
          </w:tcPr>
          <w:p w14:paraId="330B6676" w14:textId="3B17E953" w:rsidR="003D2A1D" w:rsidRPr="00A20D63" w:rsidRDefault="00A20D63" w:rsidP="00A20D63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A20D63">
              <w:rPr>
                <w:rFonts w:ascii="Minion Pro" w:hAnsi="Minion Pro" w:cstheme="minorHAnsi"/>
                <w:sz w:val="28"/>
                <w:szCs w:val="28"/>
              </w:rPr>
              <w:t>To make students observe colours and parts of plants</w:t>
            </w:r>
          </w:p>
          <w:p w14:paraId="0C94A7D6" w14:textId="4BF46243" w:rsidR="003D2A1D" w:rsidRPr="003D2A1D" w:rsidRDefault="00A20D63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To perform activities to increase knowledge of science</w:t>
            </w:r>
          </w:p>
        </w:tc>
        <w:tc>
          <w:tcPr>
            <w:tcW w:w="2634" w:type="dxa"/>
          </w:tcPr>
          <w:p w14:paraId="3DF78114" w14:textId="1254F619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Technology, beak, recognize, scientist, astronaut, spacecraft, observation, scientifically</w:t>
            </w:r>
          </w:p>
        </w:tc>
        <w:tc>
          <w:tcPr>
            <w:tcW w:w="2200" w:type="dxa"/>
          </w:tcPr>
          <w:p w14:paraId="6071D4AD" w14:textId="76F6A61A" w:rsidR="003D2A1D" w:rsidRPr="003D2A1D" w:rsidRDefault="00A96541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What is the colour of the sky?</w:t>
            </w:r>
          </w:p>
          <w:p w14:paraId="5B1FA8EA" w14:textId="4E026338" w:rsidR="003D2A1D" w:rsidRPr="003D2A1D" w:rsidRDefault="00BA2C32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Where do the roots of a plant grow?</w:t>
            </w:r>
          </w:p>
        </w:tc>
        <w:tc>
          <w:tcPr>
            <w:tcW w:w="1860" w:type="dxa"/>
          </w:tcPr>
          <w:p w14:paraId="68A0123D" w14:textId="2CFCA024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Collect picture of two scientist of Nepal and paste it.</w:t>
            </w:r>
          </w:p>
        </w:tc>
        <w:tc>
          <w:tcPr>
            <w:tcW w:w="1477" w:type="dxa"/>
          </w:tcPr>
          <w:p w14:paraId="5FE8AA51" w14:textId="7EBB32B5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Objects,</w:t>
            </w:r>
            <w:r w:rsidR="00CC27D4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D2A1D">
              <w:rPr>
                <w:rFonts w:ascii="Minion Pro" w:hAnsi="Minion Pro" w:cstheme="minorHAnsi"/>
                <w:sz w:val="28"/>
                <w:szCs w:val="28"/>
              </w:rPr>
              <w:t>Pictures</w:t>
            </w:r>
          </w:p>
        </w:tc>
      </w:tr>
      <w:tr w:rsidR="00D25612" w14:paraId="1BC7FEBE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66CF172C" w14:textId="561761BD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31B8E9AC" w14:textId="5A0D6D65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730" w:type="dxa"/>
          </w:tcPr>
          <w:p w14:paraId="1DE94600" w14:textId="502A9E72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/>
                <w:sz w:val="28"/>
                <w:szCs w:val="28"/>
              </w:rPr>
              <w:t>Information and Technology</w:t>
            </w:r>
          </w:p>
        </w:tc>
        <w:tc>
          <w:tcPr>
            <w:tcW w:w="3358" w:type="dxa"/>
          </w:tcPr>
          <w:p w14:paraId="0E0D64B1" w14:textId="40D1C9C1" w:rsidR="003D2A1D" w:rsidRPr="003D2A1D" w:rsidRDefault="00951262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To enable students to use ICT tools</w:t>
            </w:r>
          </w:p>
          <w:p w14:paraId="32DC95A5" w14:textId="1C42BB46" w:rsidR="003D2A1D" w:rsidRPr="003D2A1D" w:rsidRDefault="00951262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define types of ICT</w:t>
            </w:r>
          </w:p>
          <w:p w14:paraId="192F31AA" w14:textId="0E5468DE" w:rsidR="003D2A1D" w:rsidRPr="003D2A1D" w:rsidRDefault="00953589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define uses of ICT</w:t>
            </w:r>
          </w:p>
        </w:tc>
        <w:tc>
          <w:tcPr>
            <w:tcW w:w="2634" w:type="dxa"/>
          </w:tcPr>
          <w:p w14:paraId="7F0637A3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Information, technology, mobile, computer, electronic, easier, industries, connected,</w:t>
            </w:r>
          </w:p>
          <w:p w14:paraId="4290FB0F" w14:textId="2C915DC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electricity, instrument</w:t>
            </w:r>
          </w:p>
        </w:tc>
        <w:tc>
          <w:tcPr>
            <w:tcW w:w="2200" w:type="dxa"/>
          </w:tcPr>
          <w:p w14:paraId="5FC774FB" w14:textId="63C50D47" w:rsidR="003D2A1D" w:rsidRPr="003D2A1D" w:rsidRDefault="00F96C55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What is computer?</w:t>
            </w:r>
          </w:p>
          <w:p w14:paraId="4EFC400C" w14:textId="4DC973F7" w:rsidR="003D2A1D" w:rsidRPr="003D2A1D" w:rsidRDefault="0082639F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One difference between computer and mobile.</w:t>
            </w:r>
          </w:p>
        </w:tc>
        <w:tc>
          <w:tcPr>
            <w:tcW w:w="1860" w:type="dxa"/>
          </w:tcPr>
          <w:p w14:paraId="7CBACAC9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Draw a computer system.</w:t>
            </w:r>
          </w:p>
          <w:p w14:paraId="3E31DEC8" w14:textId="250274DD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Prepare a model telephone.</w:t>
            </w:r>
          </w:p>
        </w:tc>
        <w:tc>
          <w:tcPr>
            <w:tcW w:w="1477" w:type="dxa"/>
          </w:tcPr>
          <w:p w14:paraId="1A3C7101" w14:textId="6A4A05CB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Computer, Mobile, Newspaper etc</w:t>
            </w:r>
          </w:p>
        </w:tc>
      </w:tr>
      <w:tr w:rsidR="00D25612" w14:paraId="00BB2E64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0964CE7C" w14:textId="34CD2FD6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7B52311A" w14:textId="3EB0FE95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730" w:type="dxa"/>
          </w:tcPr>
          <w:p w14:paraId="1B32AC48" w14:textId="27236BCD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/>
                <w:sz w:val="28"/>
                <w:szCs w:val="28"/>
              </w:rPr>
              <w:t>Living and Non-living things</w:t>
            </w:r>
          </w:p>
        </w:tc>
        <w:tc>
          <w:tcPr>
            <w:tcW w:w="3358" w:type="dxa"/>
          </w:tcPr>
          <w:p w14:paraId="14EB70DD" w14:textId="7FFDEF49" w:rsidR="003D2A1D" w:rsidRPr="003D2A1D" w:rsidRDefault="00625437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identify living and non-living</w:t>
            </w:r>
          </w:p>
          <w:p w14:paraId="27559C83" w14:textId="05A0B3EF" w:rsidR="003D2A1D" w:rsidRPr="003D2A1D" w:rsidRDefault="005A02F0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list out characteristics of living and non-living</w:t>
            </w:r>
          </w:p>
          <w:p w14:paraId="1A621958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  <w:p w14:paraId="02080720" w14:textId="7777777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2634" w:type="dxa"/>
          </w:tcPr>
          <w:p w14:paraId="0905F640" w14:textId="407310F2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Living things, non-living things, reproduce, breathe, flesh, hibernation, carbon dioxide, feeding, stomata</w:t>
            </w:r>
          </w:p>
        </w:tc>
        <w:tc>
          <w:tcPr>
            <w:tcW w:w="2200" w:type="dxa"/>
          </w:tcPr>
          <w:p w14:paraId="195DF4CD" w14:textId="67726D89" w:rsidR="003D2A1D" w:rsidRPr="003D2A1D" w:rsidRDefault="0047248E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Define living and non-living things.</w:t>
            </w:r>
          </w:p>
          <w:p w14:paraId="44C49B64" w14:textId="5537F350" w:rsidR="003D2A1D" w:rsidRPr="003D2A1D" w:rsidRDefault="008A66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What do fishes breathe?</w:t>
            </w:r>
          </w:p>
        </w:tc>
        <w:tc>
          <w:tcPr>
            <w:tcW w:w="1860" w:type="dxa"/>
          </w:tcPr>
          <w:p w14:paraId="3EF59822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Separate living and non-living things according to their name.</w:t>
            </w:r>
          </w:p>
          <w:p w14:paraId="458A2741" w14:textId="7777777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1477" w:type="dxa"/>
          </w:tcPr>
          <w:p w14:paraId="6EDA1B6D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Objects, Live animals, Plants, pictures</w:t>
            </w:r>
          </w:p>
          <w:p w14:paraId="6010D4A9" w14:textId="7777777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</w:tr>
      <w:tr w:rsidR="00D25612" w14:paraId="4DF03237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1CE36FE0" w14:textId="405B24F3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013" w:type="dxa"/>
          </w:tcPr>
          <w:p w14:paraId="5C47A5A3" w14:textId="03A55DF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730" w:type="dxa"/>
          </w:tcPr>
          <w:p w14:paraId="43AA4012" w14:textId="7A127E7B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/>
                <w:sz w:val="28"/>
                <w:szCs w:val="28"/>
              </w:rPr>
              <w:t>Animals around us</w:t>
            </w:r>
          </w:p>
        </w:tc>
        <w:tc>
          <w:tcPr>
            <w:tcW w:w="3358" w:type="dxa"/>
          </w:tcPr>
          <w:p w14:paraId="328B25E7" w14:textId="3F590FC2" w:rsidR="003D2A1D" w:rsidRPr="003D2A1D" w:rsidRDefault="00716475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identify animals</w:t>
            </w:r>
          </w:p>
          <w:p w14:paraId="1F39D414" w14:textId="492A9639" w:rsidR="003D2A1D" w:rsidRPr="003D2A1D" w:rsidRDefault="00020722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make students aware about habits of animals</w:t>
            </w:r>
          </w:p>
          <w:p w14:paraId="0889CFD9" w14:textId="2832B509" w:rsidR="003D2A1D" w:rsidRPr="003D2A1D" w:rsidRDefault="00AB3BF7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do action play of walking habits of animals.</w:t>
            </w:r>
          </w:p>
          <w:p w14:paraId="7568D4EB" w14:textId="7777777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2634" w:type="dxa"/>
          </w:tcPr>
          <w:p w14:paraId="51BD282B" w14:textId="29F75D5F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Shelter, nectar, herbivore, carnivore, omnivore, domestic </w:t>
            </w:r>
            <w:r w:rsidRPr="003D2A1D">
              <w:rPr>
                <w:rFonts w:ascii="Minion Pro" w:hAnsi="Minion Pro" w:cstheme="minorHAnsi"/>
                <w:sz w:val="28"/>
                <w:szCs w:val="28"/>
              </w:rPr>
              <w:lastRenderedPageBreak/>
              <w:t>animals, wild animals, mammals, hopping, crawling, hives, reptiles</w:t>
            </w:r>
          </w:p>
        </w:tc>
        <w:tc>
          <w:tcPr>
            <w:tcW w:w="2200" w:type="dxa"/>
          </w:tcPr>
          <w:p w14:paraId="11C5DF6E" w14:textId="2A1C4020" w:rsidR="003D2A1D" w:rsidRPr="003D2A1D" w:rsidRDefault="00775122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Where do the following animals live?</w:t>
            </w:r>
          </w:p>
          <w:p w14:paraId="6F19313C" w14:textId="793522C6" w:rsidR="003D2A1D" w:rsidRPr="003D2A1D" w:rsidRDefault="000B0DC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Who am I?</w:t>
            </w:r>
          </w:p>
          <w:p w14:paraId="60BAC991" w14:textId="5FBE5F1B" w:rsidR="003D2A1D" w:rsidRPr="003D2A1D" w:rsidRDefault="00EB7E08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Name the following.</w:t>
            </w:r>
          </w:p>
        </w:tc>
        <w:tc>
          <w:tcPr>
            <w:tcW w:w="1860" w:type="dxa"/>
          </w:tcPr>
          <w:p w14:paraId="78D3B89B" w14:textId="180338B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Prepare a scrapbook and paste </w:t>
            </w:r>
            <w:r w:rsidRPr="003D2A1D">
              <w:rPr>
                <w:rFonts w:ascii="Minion Pro" w:hAnsi="Minion Pro" w:cstheme="minorHAnsi"/>
                <w:sz w:val="28"/>
                <w:szCs w:val="28"/>
              </w:rPr>
              <w:lastRenderedPageBreak/>
              <w:t>pictures of animals.</w:t>
            </w:r>
          </w:p>
        </w:tc>
        <w:tc>
          <w:tcPr>
            <w:tcW w:w="1477" w:type="dxa"/>
          </w:tcPr>
          <w:p w14:paraId="6D5E18F4" w14:textId="4EA37449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lastRenderedPageBreak/>
              <w:t>Pictures, Roleplay, Activity</w:t>
            </w:r>
          </w:p>
        </w:tc>
      </w:tr>
      <w:tr w:rsidR="00D25612" w14:paraId="684747AF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0E0BD45F" w14:textId="6FB0EA03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1013" w:type="dxa"/>
          </w:tcPr>
          <w:p w14:paraId="76DF000C" w14:textId="710E5898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12</w:t>
            </w:r>
          </w:p>
        </w:tc>
        <w:tc>
          <w:tcPr>
            <w:tcW w:w="1730" w:type="dxa"/>
          </w:tcPr>
          <w:p w14:paraId="6411CDC2" w14:textId="4E69A173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/>
                <w:sz w:val="28"/>
                <w:szCs w:val="28"/>
              </w:rPr>
              <w:t>Caring and cleaning our body</w:t>
            </w:r>
          </w:p>
        </w:tc>
        <w:tc>
          <w:tcPr>
            <w:tcW w:w="3358" w:type="dxa"/>
          </w:tcPr>
          <w:p w14:paraId="456397B6" w14:textId="41095E6B" w:rsidR="003D2A1D" w:rsidRPr="003D2A1D" w:rsidRDefault="008F4A4E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Can explain different parts of body</w:t>
            </w:r>
          </w:p>
          <w:p w14:paraId="18C00047" w14:textId="4DD2CAC3" w:rsidR="003D2A1D" w:rsidRPr="003D2A1D" w:rsidRDefault="00F90F70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To increase cleaning habits</w:t>
            </w:r>
          </w:p>
          <w:p w14:paraId="1A0F7FFE" w14:textId="62ABE30D" w:rsidR="003D2A1D" w:rsidRPr="003D2A1D" w:rsidRDefault="00E0409F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To stimulate healthy habits</w:t>
            </w:r>
          </w:p>
        </w:tc>
        <w:tc>
          <w:tcPr>
            <w:tcW w:w="2634" w:type="dxa"/>
          </w:tcPr>
          <w:p w14:paraId="5FADF80E" w14:textId="1C29D67A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Shampoo, combing, gums, bristle, fluoride, deaf, posture</w:t>
            </w:r>
          </w:p>
        </w:tc>
        <w:tc>
          <w:tcPr>
            <w:tcW w:w="2200" w:type="dxa"/>
          </w:tcPr>
          <w:p w14:paraId="0C15C8C9" w14:textId="5397B112" w:rsidR="003D2A1D" w:rsidRPr="003D2A1D" w:rsidRDefault="0044271E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>What do we use to clean our body and hair?</w:t>
            </w:r>
          </w:p>
          <w:p w14:paraId="3AC47EEB" w14:textId="644F5458" w:rsidR="003D2A1D" w:rsidRPr="003D2A1D" w:rsidRDefault="009862A7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 xml:space="preserve"> When does our body become dirty?</w:t>
            </w:r>
          </w:p>
          <w:p w14:paraId="3012278D" w14:textId="7D48A2E0" w:rsidR="003D2A1D" w:rsidRPr="003D2A1D" w:rsidRDefault="00404C1F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3D2A1D" w:rsidRPr="003D2A1D">
              <w:rPr>
                <w:rFonts w:ascii="Minion Pro" w:hAnsi="Minion Pro" w:cstheme="minorHAnsi"/>
                <w:sz w:val="28"/>
                <w:szCs w:val="28"/>
              </w:rPr>
              <w:t xml:space="preserve"> Circle the odd ones</w:t>
            </w:r>
          </w:p>
        </w:tc>
        <w:tc>
          <w:tcPr>
            <w:tcW w:w="1860" w:type="dxa"/>
          </w:tcPr>
          <w:p w14:paraId="5283E523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Washing Hand</w:t>
            </w:r>
          </w:p>
          <w:p w14:paraId="28FA540C" w14:textId="77777777" w:rsidR="003D2A1D" w:rsidRPr="003D2A1D" w:rsidRDefault="003D2A1D" w:rsidP="003D2A1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Trimming Nails</w:t>
            </w:r>
          </w:p>
          <w:p w14:paraId="4384065E" w14:textId="26770C27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Cleaning classroom</w:t>
            </w:r>
          </w:p>
        </w:tc>
        <w:tc>
          <w:tcPr>
            <w:tcW w:w="1477" w:type="dxa"/>
          </w:tcPr>
          <w:p w14:paraId="3AF51C31" w14:textId="401A0C0F" w:rsidR="003D2A1D" w:rsidRPr="003D2A1D" w:rsidRDefault="003D2A1D" w:rsidP="003D2A1D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3D2A1D">
              <w:rPr>
                <w:rFonts w:ascii="Minion Pro" w:hAnsi="Minion Pro" w:cstheme="minorHAnsi"/>
                <w:sz w:val="28"/>
                <w:szCs w:val="28"/>
              </w:rPr>
              <w:t>Chart, Practical</w:t>
            </w:r>
          </w:p>
        </w:tc>
      </w:tr>
      <w:tr w:rsidR="000D1CA1" w14:paraId="60340489" w14:textId="77777777" w:rsidTr="005E6B1B">
        <w:trPr>
          <w:gridAfter w:val="1"/>
          <w:wAfter w:w="11" w:type="dxa"/>
        </w:trPr>
        <w:tc>
          <w:tcPr>
            <w:tcW w:w="14979" w:type="dxa"/>
            <w:gridSpan w:val="9"/>
          </w:tcPr>
          <w:p w14:paraId="4C7FDC52" w14:textId="6942C9B4" w:rsidR="000D1CA1" w:rsidRPr="003D2A1D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Second 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Terminal Examination</w:t>
            </w:r>
          </w:p>
        </w:tc>
      </w:tr>
      <w:tr w:rsidR="00352789" w14:paraId="0BD9C25A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038FB20C" w14:textId="7AA365F4" w:rsidR="000D1CA1" w:rsidRPr="003D2A1D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3AAE3347" w14:textId="698B41B1" w:rsidR="000D1CA1" w:rsidRPr="003D2A1D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1730" w:type="dxa"/>
          </w:tcPr>
          <w:p w14:paraId="47F1F81E" w14:textId="1E640D7A" w:rsidR="000D1CA1" w:rsidRPr="003D2A1D" w:rsidRDefault="000D1CA1" w:rsidP="000D1CA1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358" w:type="dxa"/>
          </w:tcPr>
          <w:p w14:paraId="28C8821F" w14:textId="7F65C38E" w:rsidR="000D1CA1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634" w:type="dxa"/>
          </w:tcPr>
          <w:p w14:paraId="2F34B654" w14:textId="7E0C0E4D" w:rsidR="000D1CA1" w:rsidRPr="003D2A1D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200" w:type="dxa"/>
          </w:tcPr>
          <w:p w14:paraId="144390E8" w14:textId="2F8D9995" w:rsidR="000D1CA1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860" w:type="dxa"/>
          </w:tcPr>
          <w:p w14:paraId="7F1AC654" w14:textId="6649BB79" w:rsidR="000D1CA1" w:rsidRPr="003D2A1D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477" w:type="dxa"/>
          </w:tcPr>
          <w:p w14:paraId="4137919B" w14:textId="35AA02B3" w:rsidR="000D1CA1" w:rsidRPr="003D2A1D" w:rsidRDefault="000D1CA1" w:rsidP="000D1CA1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352789" w14:paraId="3E4C4179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1EFEFBD7" w14:textId="41D0B103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37102586" w14:textId="7E239B20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5</w:t>
            </w:r>
          </w:p>
        </w:tc>
        <w:tc>
          <w:tcPr>
            <w:tcW w:w="1730" w:type="dxa"/>
          </w:tcPr>
          <w:p w14:paraId="017C44EC" w14:textId="37030F10" w:rsidR="00D25612" w:rsidRPr="00D25612" w:rsidRDefault="00D25612" w:rsidP="00D25612">
            <w:pPr>
              <w:rPr>
                <w:rFonts w:ascii="Minion Pro" w:hAnsi="Minion Pro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Uses of animals</w:t>
            </w:r>
          </w:p>
        </w:tc>
        <w:tc>
          <w:tcPr>
            <w:tcW w:w="3358" w:type="dxa"/>
          </w:tcPr>
          <w:p w14:paraId="0B65BD25" w14:textId="6A3D755F" w:rsidR="00D25612" w:rsidRPr="00060888" w:rsidRDefault="000B6FCF" w:rsidP="0006088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060888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D25612" w:rsidRPr="00060888">
              <w:rPr>
                <w:rFonts w:ascii="Minion Pro" w:hAnsi="Minion Pro" w:cstheme="minorHAnsi"/>
                <w:sz w:val="28"/>
                <w:szCs w:val="28"/>
              </w:rPr>
              <w:t>Can tell uses of animals in different fields</w:t>
            </w:r>
          </w:p>
          <w:p w14:paraId="5915F03C" w14:textId="123B16CE" w:rsidR="00D25612" w:rsidRPr="00060888" w:rsidRDefault="000B6FCF" w:rsidP="00060888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060888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="00D25612" w:rsidRPr="00060888">
              <w:rPr>
                <w:rFonts w:ascii="Minion Pro" w:hAnsi="Minion Pro" w:cstheme="minorHAnsi"/>
                <w:sz w:val="28"/>
                <w:szCs w:val="28"/>
              </w:rPr>
              <w:t>Can enable students to write the animals products</w:t>
            </w:r>
          </w:p>
          <w:p w14:paraId="176CD0E7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2634" w:type="dxa"/>
          </w:tcPr>
          <w:p w14:paraId="4496E61E" w14:textId="4B26FFA4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 xml:space="preserve">Cheese, leather, pet, fur, </w:t>
            </w:r>
            <w:r w:rsidR="000B6FCF" w:rsidRPr="00D25612">
              <w:rPr>
                <w:rFonts w:ascii="Minion Pro" w:hAnsi="Minion Pro" w:cstheme="minorHAnsi"/>
                <w:sz w:val="28"/>
                <w:szCs w:val="28"/>
              </w:rPr>
              <w:t>mulching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 xml:space="preserve"> animals</w:t>
            </w:r>
          </w:p>
        </w:tc>
        <w:tc>
          <w:tcPr>
            <w:tcW w:w="2200" w:type="dxa"/>
          </w:tcPr>
          <w:p w14:paraId="641D0D3F" w14:textId="7E3C3784" w:rsidR="00D25612" w:rsidRPr="00D25612" w:rsidRDefault="000B6FCF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25612" w:rsidRPr="00D25612">
              <w:rPr>
                <w:rFonts w:ascii="Minion Pro" w:hAnsi="Minion Pro" w:cstheme="minorHAnsi"/>
                <w:sz w:val="28"/>
                <w:szCs w:val="28"/>
              </w:rPr>
              <w:t>Write the animal products of the given animals.</w:t>
            </w:r>
          </w:p>
          <w:p w14:paraId="6C06D4B7" w14:textId="7BAB21FE" w:rsidR="00D25612" w:rsidRPr="00D25612" w:rsidRDefault="00D54EB1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D25612" w:rsidRPr="00D25612">
              <w:rPr>
                <w:rFonts w:ascii="Minion Pro" w:hAnsi="Minion Pro" w:cstheme="minorHAnsi"/>
                <w:sz w:val="28"/>
                <w:szCs w:val="28"/>
              </w:rPr>
              <w:t>What are milch animals?</w:t>
            </w:r>
          </w:p>
        </w:tc>
        <w:tc>
          <w:tcPr>
            <w:tcW w:w="1860" w:type="dxa"/>
          </w:tcPr>
          <w:p w14:paraId="5D1B6179" w14:textId="06239484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Paste animal and its product pictures in A4 paper.</w:t>
            </w:r>
          </w:p>
        </w:tc>
        <w:tc>
          <w:tcPr>
            <w:tcW w:w="1477" w:type="dxa"/>
          </w:tcPr>
          <w:p w14:paraId="7E77357F" w14:textId="1E05402E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Video, Picture</w:t>
            </w:r>
          </w:p>
        </w:tc>
      </w:tr>
      <w:tr w:rsidR="00352789" w14:paraId="00DAA998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3E2D4D07" w14:textId="4A7BEF5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6AF0CAD9" w14:textId="0F99B32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6</w:t>
            </w:r>
          </w:p>
        </w:tc>
        <w:tc>
          <w:tcPr>
            <w:tcW w:w="1730" w:type="dxa"/>
          </w:tcPr>
          <w:p w14:paraId="32A2E7B6" w14:textId="167A8AC7" w:rsidR="00D25612" w:rsidRPr="00D25612" w:rsidRDefault="00D25612" w:rsidP="00D25612">
            <w:pPr>
              <w:rPr>
                <w:rFonts w:ascii="Minion Pro" w:hAnsi="Minion Pro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Plants around us</w:t>
            </w:r>
          </w:p>
        </w:tc>
        <w:tc>
          <w:tcPr>
            <w:tcW w:w="3358" w:type="dxa"/>
          </w:tcPr>
          <w:p w14:paraId="762AC331" w14:textId="46600710" w:rsidR="00D25612" w:rsidRPr="00FA6780" w:rsidRDefault="00D25612" w:rsidP="00FA678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FA6780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FA6780">
              <w:rPr>
                <w:rFonts w:ascii="Minion Pro" w:hAnsi="Minion Pro" w:cstheme="minorHAnsi"/>
                <w:sz w:val="28"/>
                <w:szCs w:val="28"/>
              </w:rPr>
              <w:t xml:space="preserve">Can </w:t>
            </w:r>
            <w:proofErr w:type="gramStart"/>
            <w:r w:rsidRPr="00FA6780">
              <w:rPr>
                <w:rFonts w:ascii="Minion Pro" w:hAnsi="Minion Pro" w:cstheme="minorHAnsi"/>
                <w:sz w:val="28"/>
                <w:szCs w:val="28"/>
              </w:rPr>
              <w:t>tell</w:t>
            </w:r>
            <w:proofErr w:type="gramEnd"/>
            <w:r w:rsidRPr="00FA6780">
              <w:rPr>
                <w:rFonts w:ascii="Minion Pro" w:hAnsi="Minion Pro" w:cstheme="minorHAnsi"/>
                <w:sz w:val="28"/>
                <w:szCs w:val="28"/>
              </w:rPr>
              <w:t xml:space="preserve"> about different types of plants around their surrounding</w:t>
            </w:r>
          </w:p>
          <w:p w14:paraId="618F12E7" w14:textId="5D5D179B" w:rsidR="00D25612" w:rsidRPr="00FA6780" w:rsidRDefault="00D25612" w:rsidP="00FA678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FA6780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FA6780">
              <w:rPr>
                <w:rFonts w:ascii="Minion Pro" w:hAnsi="Minion Pro" w:cstheme="minorHAnsi"/>
                <w:sz w:val="28"/>
                <w:szCs w:val="28"/>
              </w:rPr>
              <w:t>classify herb, shrub, tree</w:t>
            </w:r>
          </w:p>
          <w:p w14:paraId="48D51B88" w14:textId="1A6DBC92" w:rsidR="00D25612" w:rsidRPr="00FA6780" w:rsidRDefault="00D25612" w:rsidP="00FA678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FA6780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FA6780">
              <w:rPr>
                <w:rFonts w:ascii="Minion Pro" w:hAnsi="Minion Pro" w:cstheme="minorHAnsi"/>
                <w:sz w:val="28"/>
                <w:szCs w:val="28"/>
              </w:rPr>
              <w:t>distinguish herb, shrub, tree</w:t>
            </w:r>
          </w:p>
          <w:p w14:paraId="328E14A9" w14:textId="77777777" w:rsidR="00D25612" w:rsidRPr="00D25612" w:rsidRDefault="00D25612" w:rsidP="00D25612">
            <w:pPr>
              <w:pStyle w:val="ListParagraph"/>
              <w:ind w:left="137"/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lastRenderedPageBreak/>
              <w:t>-explain functions of roots, stems, leaves, flowers and fruits</w:t>
            </w:r>
          </w:p>
          <w:p w14:paraId="2E9FF4C7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2634" w:type="dxa"/>
          </w:tcPr>
          <w:p w14:paraId="497E50F5" w14:textId="0FBB7296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Herbs, shrubs, climbers, creepers, stem, flowers, bush, trunk, trees, </w:t>
            </w:r>
          </w:p>
        </w:tc>
        <w:tc>
          <w:tcPr>
            <w:tcW w:w="2200" w:type="dxa"/>
          </w:tcPr>
          <w:p w14:paraId="25279A25" w14:textId="7EE7F9D6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name them</w:t>
            </w:r>
          </w:p>
          <w:p w14:paraId="0DF4989B" w14:textId="24688DEA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complete the table</w:t>
            </w:r>
          </w:p>
        </w:tc>
        <w:tc>
          <w:tcPr>
            <w:tcW w:w="1860" w:type="dxa"/>
          </w:tcPr>
          <w:p w14:paraId="751EF56B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 Collect three fruits</w:t>
            </w:r>
          </w:p>
          <w:p w14:paraId="7B8F1E5D" w14:textId="5A19178F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preparation of nature album</w:t>
            </w:r>
          </w:p>
        </w:tc>
        <w:tc>
          <w:tcPr>
            <w:tcW w:w="1477" w:type="dxa"/>
          </w:tcPr>
          <w:p w14:paraId="5F0A4DAF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-Nature visit</w:t>
            </w:r>
          </w:p>
          <w:p w14:paraId="29530D8A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 plant</w:t>
            </w:r>
          </w:p>
          <w:p w14:paraId="3C8CCE7F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352789" w14:paraId="7E90ABEC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76585901" w14:textId="723B2E3D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365B6696" w14:textId="6369C275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7</w:t>
            </w:r>
          </w:p>
        </w:tc>
        <w:tc>
          <w:tcPr>
            <w:tcW w:w="1730" w:type="dxa"/>
          </w:tcPr>
          <w:p w14:paraId="6B7B5FA2" w14:textId="6B55FCB6" w:rsidR="00D25612" w:rsidRPr="00D25612" w:rsidRDefault="00D25612" w:rsidP="00D25612">
            <w:pPr>
              <w:rPr>
                <w:rFonts w:ascii="Minion Pro" w:hAnsi="Minion Pro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Uses of plants</w:t>
            </w:r>
          </w:p>
        </w:tc>
        <w:tc>
          <w:tcPr>
            <w:tcW w:w="3358" w:type="dxa"/>
          </w:tcPr>
          <w:p w14:paraId="5CCCB5C5" w14:textId="17854DD2" w:rsidR="00D25612" w:rsidRPr="00FA6780" w:rsidRDefault="00D25612" w:rsidP="00FA678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FA6780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FA6780">
              <w:rPr>
                <w:rFonts w:ascii="Minion Pro" w:hAnsi="Minion Pro" w:cstheme="minorHAnsi"/>
                <w:sz w:val="28"/>
                <w:szCs w:val="28"/>
              </w:rPr>
              <w:t>Can list different plants</w:t>
            </w:r>
          </w:p>
          <w:p w14:paraId="346636E3" w14:textId="77527B62" w:rsidR="00D25612" w:rsidRPr="00FA6780" w:rsidRDefault="00D25612" w:rsidP="00FA678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FA6780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FA6780">
              <w:rPr>
                <w:rFonts w:ascii="Minion Pro" w:hAnsi="Minion Pro" w:cstheme="minorHAnsi"/>
                <w:sz w:val="28"/>
                <w:szCs w:val="28"/>
              </w:rPr>
              <w:t>Can define uses of plants</w:t>
            </w:r>
          </w:p>
          <w:p w14:paraId="7710AD34" w14:textId="32545AE9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Can list food products</w:t>
            </w:r>
          </w:p>
        </w:tc>
        <w:tc>
          <w:tcPr>
            <w:tcW w:w="2634" w:type="dxa"/>
          </w:tcPr>
          <w:p w14:paraId="55D19EB2" w14:textId="500CDDBA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Medicine, millet, sugarcane, cinema hall, junk food</w:t>
            </w:r>
          </w:p>
        </w:tc>
        <w:tc>
          <w:tcPr>
            <w:tcW w:w="2200" w:type="dxa"/>
          </w:tcPr>
          <w:p w14:paraId="18A31A77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 xml:space="preserve">-Who am </w:t>
            </w:r>
            <w:proofErr w:type="spellStart"/>
            <w:r w:rsidRPr="00D25612">
              <w:rPr>
                <w:rFonts w:ascii="Minion Pro" w:hAnsi="Minion Pro" w:cstheme="minorHAnsi"/>
                <w:sz w:val="28"/>
                <w:szCs w:val="28"/>
              </w:rPr>
              <w:t>i</w:t>
            </w:r>
            <w:proofErr w:type="spellEnd"/>
            <w:r w:rsidRPr="00D25612">
              <w:rPr>
                <w:rFonts w:ascii="Minion Pro" w:hAnsi="Minion Pro" w:cstheme="minorHAnsi"/>
                <w:sz w:val="28"/>
                <w:szCs w:val="28"/>
              </w:rPr>
              <w:t>?</w:t>
            </w:r>
          </w:p>
          <w:p w14:paraId="443AFE4E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 Name them.</w:t>
            </w:r>
          </w:p>
          <w:p w14:paraId="65C207C6" w14:textId="69305D4E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Name the plants that are used to make the given food.</w:t>
            </w:r>
          </w:p>
        </w:tc>
        <w:tc>
          <w:tcPr>
            <w:tcW w:w="1860" w:type="dxa"/>
          </w:tcPr>
          <w:p w14:paraId="5FB13375" w14:textId="3679E0BD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Prepare a food plate.</w:t>
            </w:r>
          </w:p>
        </w:tc>
        <w:tc>
          <w:tcPr>
            <w:tcW w:w="1477" w:type="dxa"/>
          </w:tcPr>
          <w:p w14:paraId="2C100B5D" w14:textId="7CAF92DD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Food plate, real materials</w:t>
            </w:r>
          </w:p>
        </w:tc>
      </w:tr>
      <w:tr w:rsidR="00352789" w14:paraId="570EC246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5ED49374" w14:textId="76A2312D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013" w:type="dxa"/>
          </w:tcPr>
          <w:p w14:paraId="1C29B138" w14:textId="47458628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13</w:t>
            </w:r>
          </w:p>
        </w:tc>
        <w:tc>
          <w:tcPr>
            <w:tcW w:w="1730" w:type="dxa"/>
          </w:tcPr>
          <w:p w14:paraId="0680704A" w14:textId="51387B48" w:rsidR="00D25612" w:rsidRPr="00D25612" w:rsidRDefault="00D25612" w:rsidP="00D25612">
            <w:pPr>
              <w:rPr>
                <w:rFonts w:ascii="Minion Pro" w:hAnsi="Minion Pro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Cleaning habit-good habit</w:t>
            </w:r>
          </w:p>
        </w:tc>
        <w:tc>
          <w:tcPr>
            <w:tcW w:w="3358" w:type="dxa"/>
          </w:tcPr>
          <w:p w14:paraId="7EDE4F52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 methods of cleaning different parts of house</w:t>
            </w:r>
          </w:p>
          <w:p w14:paraId="3195F8A6" w14:textId="7F78702B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importance of cleaning house and surrounding</w:t>
            </w:r>
          </w:p>
          <w:p w14:paraId="6170B585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 list cleaning materials</w:t>
            </w:r>
          </w:p>
          <w:p w14:paraId="08606A2E" w14:textId="4A7424F8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FA6780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D25612">
              <w:rPr>
                <w:rFonts w:ascii="Minion Pro" w:hAnsi="Minion Pro" w:cstheme="minorHAnsi"/>
                <w:sz w:val="28"/>
                <w:szCs w:val="28"/>
              </w:rPr>
              <w:t>teach good habits</w:t>
            </w:r>
          </w:p>
        </w:tc>
        <w:tc>
          <w:tcPr>
            <w:tcW w:w="2634" w:type="dxa"/>
          </w:tcPr>
          <w:p w14:paraId="1817DAB2" w14:textId="77777777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Hoover, mop, wiper, urinal,</w:t>
            </w:r>
          </w:p>
          <w:p w14:paraId="75D60906" w14:textId="662D90DD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proofErr w:type="spellStart"/>
            <w:r w:rsidRPr="00D25612">
              <w:rPr>
                <w:rFonts w:ascii="Minion Pro" w:hAnsi="Minion Pro" w:cstheme="minorHAnsi"/>
                <w:sz w:val="28"/>
                <w:szCs w:val="28"/>
              </w:rPr>
              <w:t>Verandah</w:t>
            </w:r>
            <w:proofErr w:type="spellEnd"/>
          </w:p>
        </w:tc>
        <w:tc>
          <w:tcPr>
            <w:tcW w:w="2200" w:type="dxa"/>
          </w:tcPr>
          <w:p w14:paraId="7D1B62F2" w14:textId="77777777" w:rsidR="00D25612" w:rsidRPr="00FA6780" w:rsidRDefault="00D25612" w:rsidP="00FA6780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FA6780">
              <w:rPr>
                <w:rFonts w:ascii="Minion Pro" w:hAnsi="Minion Pro" w:cstheme="minorHAnsi"/>
                <w:sz w:val="28"/>
                <w:szCs w:val="28"/>
              </w:rPr>
              <w:t>answer the following</w:t>
            </w:r>
          </w:p>
          <w:p w14:paraId="2F2532BA" w14:textId="1EAFD700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what happens</w:t>
            </w:r>
          </w:p>
        </w:tc>
        <w:tc>
          <w:tcPr>
            <w:tcW w:w="1860" w:type="dxa"/>
          </w:tcPr>
          <w:p w14:paraId="5AD7E2DB" w14:textId="77777777" w:rsidR="00D25612" w:rsidRPr="002A39E1" w:rsidRDefault="00D25612" w:rsidP="002A39E1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2A39E1">
              <w:rPr>
                <w:rFonts w:ascii="Minion Pro" w:hAnsi="Minion Pro" w:cstheme="minorHAnsi"/>
                <w:sz w:val="28"/>
                <w:szCs w:val="28"/>
              </w:rPr>
              <w:t>cleaning school ground</w:t>
            </w:r>
          </w:p>
          <w:p w14:paraId="4117D3AD" w14:textId="2726CCD1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cleaning classroom</w:t>
            </w:r>
          </w:p>
        </w:tc>
        <w:tc>
          <w:tcPr>
            <w:tcW w:w="1477" w:type="dxa"/>
          </w:tcPr>
          <w:p w14:paraId="4A205FF9" w14:textId="168C3EED" w:rsidR="00D25612" w:rsidRPr="00D25612" w:rsidRDefault="00D25612" w:rsidP="00D25612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D25612">
              <w:rPr>
                <w:rFonts w:ascii="Minion Pro" w:hAnsi="Minion Pro" w:cstheme="minorHAnsi"/>
                <w:sz w:val="28"/>
                <w:szCs w:val="28"/>
              </w:rPr>
              <w:t>practical</w:t>
            </w:r>
          </w:p>
        </w:tc>
      </w:tr>
      <w:tr w:rsidR="006C3F3A" w14:paraId="379F5701" w14:textId="77777777" w:rsidTr="00AF761D">
        <w:trPr>
          <w:gridAfter w:val="2"/>
          <w:wAfter w:w="22" w:type="dxa"/>
        </w:trPr>
        <w:tc>
          <w:tcPr>
            <w:tcW w:w="14968" w:type="dxa"/>
            <w:gridSpan w:val="8"/>
          </w:tcPr>
          <w:p w14:paraId="1F55BF79" w14:textId="6768EC3D" w:rsidR="006C3F3A" w:rsidRPr="00D25612" w:rsidRDefault="006C3F3A" w:rsidP="006C3F3A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>Third</w:t>
            </w:r>
            <w:r w:rsidR="00892310"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 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Terminal Examination</w:t>
            </w:r>
          </w:p>
        </w:tc>
      </w:tr>
      <w:tr w:rsidR="00071E8E" w14:paraId="28EF9E3E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477C9526" w14:textId="09D97669" w:rsidR="00071E8E" w:rsidRPr="00D25612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1172BF3B" w14:textId="76A0411B" w:rsidR="00071E8E" w:rsidRPr="00D25612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1730" w:type="dxa"/>
          </w:tcPr>
          <w:p w14:paraId="7A1EE78A" w14:textId="7CEE9407" w:rsidR="00071E8E" w:rsidRPr="00D25612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358" w:type="dxa"/>
          </w:tcPr>
          <w:p w14:paraId="0EA58050" w14:textId="67B1CE0C" w:rsidR="00071E8E" w:rsidRPr="00D25612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634" w:type="dxa"/>
          </w:tcPr>
          <w:p w14:paraId="7E38352E" w14:textId="2B3A85CA" w:rsidR="00071E8E" w:rsidRPr="00D25612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200" w:type="dxa"/>
          </w:tcPr>
          <w:p w14:paraId="4D5D27C9" w14:textId="7F2B71A4" w:rsidR="00071E8E" w:rsidRPr="00FA6780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860" w:type="dxa"/>
          </w:tcPr>
          <w:p w14:paraId="09CC3073" w14:textId="40B3A9EC" w:rsidR="00071E8E" w:rsidRPr="002A39E1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477" w:type="dxa"/>
          </w:tcPr>
          <w:p w14:paraId="796B6ADD" w14:textId="478A9AA0" w:rsidR="00071E8E" w:rsidRPr="00D25612" w:rsidRDefault="00071E8E" w:rsidP="0040608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9E60ED" w14:paraId="59E7FE3E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2A4FA02C" w14:textId="5878A4C8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4BC078F2" w14:textId="27568179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8</w:t>
            </w:r>
          </w:p>
        </w:tc>
        <w:tc>
          <w:tcPr>
            <w:tcW w:w="1730" w:type="dxa"/>
          </w:tcPr>
          <w:p w14:paraId="31ECC843" w14:textId="3CB1B940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Materials around us</w:t>
            </w:r>
          </w:p>
        </w:tc>
        <w:tc>
          <w:tcPr>
            <w:tcW w:w="3358" w:type="dxa"/>
          </w:tcPr>
          <w:p w14:paraId="091CB23B" w14:textId="728A49ED" w:rsidR="009E60ED" w:rsidRPr="009E60ED" w:rsidRDefault="00A74F62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9E60ED" w:rsidRPr="009E60ED">
              <w:rPr>
                <w:rFonts w:ascii="Minion Pro" w:hAnsi="Minion Pro" w:cstheme="minorHAnsi"/>
                <w:sz w:val="28"/>
                <w:szCs w:val="28"/>
              </w:rPr>
              <w:t>classify materials found on basis of shapes, colours, odours</w:t>
            </w:r>
          </w:p>
          <w:p w14:paraId="2CEE3D14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 distinguish solids</w:t>
            </w:r>
          </w:p>
          <w:p w14:paraId="63CB7ED7" w14:textId="3E42F718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A74F6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use their sense by smelling, tasting</w:t>
            </w:r>
          </w:p>
        </w:tc>
        <w:tc>
          <w:tcPr>
            <w:tcW w:w="2634" w:type="dxa"/>
          </w:tcPr>
          <w:p w14:paraId="10CDE968" w14:textId="7AF12FE5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Senses, materials,</w:t>
            </w:r>
            <w:r w:rsidR="00A74F6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pleasant, unpleasant, odour,</w:t>
            </w:r>
            <w:r w:rsidR="00A74F6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spherical, circular, rectangular, irregular</w:t>
            </w:r>
          </w:p>
        </w:tc>
        <w:tc>
          <w:tcPr>
            <w:tcW w:w="2200" w:type="dxa"/>
          </w:tcPr>
          <w:p w14:paraId="3FB37241" w14:textId="11C770D6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A74F6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complete the table</w:t>
            </w:r>
          </w:p>
          <w:p w14:paraId="467FF274" w14:textId="2B4072F9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A74F6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name</w:t>
            </w:r>
          </w:p>
        </w:tc>
        <w:tc>
          <w:tcPr>
            <w:tcW w:w="1860" w:type="dxa"/>
          </w:tcPr>
          <w:p w14:paraId="35852468" w14:textId="57A96962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collect and identify</w:t>
            </w:r>
          </w:p>
        </w:tc>
        <w:tc>
          <w:tcPr>
            <w:tcW w:w="1477" w:type="dxa"/>
          </w:tcPr>
          <w:p w14:paraId="193CBDBB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Real materials</w:t>
            </w:r>
          </w:p>
          <w:p w14:paraId="4A475C57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Pictures</w:t>
            </w:r>
          </w:p>
          <w:p w14:paraId="4FD28292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9E60ED" w14:paraId="5731069A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3EC50D98" w14:textId="2EAE524B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28A7551D" w14:textId="7097D52B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9</w:t>
            </w:r>
          </w:p>
        </w:tc>
        <w:tc>
          <w:tcPr>
            <w:tcW w:w="1730" w:type="dxa"/>
          </w:tcPr>
          <w:p w14:paraId="36790BA8" w14:textId="0BD9CF3B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Wonders of heat</w:t>
            </w:r>
          </w:p>
        </w:tc>
        <w:tc>
          <w:tcPr>
            <w:tcW w:w="3358" w:type="dxa"/>
          </w:tcPr>
          <w:p w14:paraId="3DEFC09B" w14:textId="4A8685EC" w:rsidR="009E60ED" w:rsidRPr="009E60ED" w:rsidRDefault="007154B3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9E60ED" w:rsidRPr="009E60ED">
              <w:rPr>
                <w:rFonts w:ascii="Minion Pro" w:hAnsi="Minion Pro" w:cstheme="minorHAnsi"/>
                <w:sz w:val="28"/>
                <w:szCs w:val="28"/>
              </w:rPr>
              <w:t>main sources of heat and light</w:t>
            </w:r>
          </w:p>
          <w:p w14:paraId="31BCE0A9" w14:textId="25CC8EA5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lastRenderedPageBreak/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list importance of heat in daily life</w:t>
            </w:r>
          </w:p>
          <w:p w14:paraId="5CC108DE" w14:textId="3389169A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tell importance of light in the growth of plants</w:t>
            </w:r>
          </w:p>
        </w:tc>
        <w:tc>
          <w:tcPr>
            <w:tcW w:w="2634" w:type="dxa"/>
          </w:tcPr>
          <w:p w14:paraId="747E0882" w14:textId="42004073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lastRenderedPageBreak/>
              <w:t>Energy, fire, kerosene, slanted</w:t>
            </w:r>
          </w:p>
        </w:tc>
        <w:tc>
          <w:tcPr>
            <w:tcW w:w="2200" w:type="dxa"/>
          </w:tcPr>
          <w:p w14:paraId="1EB56235" w14:textId="02828520" w:rsidR="009E60ED" w:rsidRPr="009E60ED" w:rsidRDefault="00A74F62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t xml:space="preserve">- </w:t>
            </w:r>
            <w:r w:rsidR="009E60ED" w:rsidRPr="009E60ED">
              <w:rPr>
                <w:rFonts w:ascii="Minion Pro" w:hAnsi="Minion Pro" w:cstheme="minorHAnsi"/>
                <w:sz w:val="28"/>
                <w:szCs w:val="28"/>
              </w:rPr>
              <w:t>fill in the blanks</w:t>
            </w:r>
          </w:p>
          <w:p w14:paraId="22195798" w14:textId="6439DF9C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lastRenderedPageBreak/>
              <w:t>-</w:t>
            </w:r>
            <w:r w:rsidR="00A74F62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describe the figure</w:t>
            </w:r>
          </w:p>
        </w:tc>
        <w:tc>
          <w:tcPr>
            <w:tcW w:w="1860" w:type="dxa"/>
          </w:tcPr>
          <w:p w14:paraId="2781E990" w14:textId="490B31B8" w:rsidR="009E60ED" w:rsidRPr="009E60ED" w:rsidRDefault="00645664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9E60ED" w:rsidRPr="009E60ED">
              <w:rPr>
                <w:rFonts w:ascii="Minion Pro" w:hAnsi="Minion Pro" w:cstheme="minorHAnsi"/>
                <w:sz w:val="28"/>
                <w:szCs w:val="28"/>
              </w:rPr>
              <w:t>collage making</w:t>
            </w:r>
          </w:p>
          <w:p w14:paraId="41421924" w14:textId="4D7F3051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lastRenderedPageBreak/>
              <w:t>-</w:t>
            </w:r>
            <w:r w:rsidR="00645664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collect pictures</w:t>
            </w:r>
          </w:p>
        </w:tc>
        <w:tc>
          <w:tcPr>
            <w:tcW w:w="1477" w:type="dxa"/>
          </w:tcPr>
          <w:p w14:paraId="541F1CAE" w14:textId="00F458DA" w:rsidR="009E60ED" w:rsidRPr="009E60ED" w:rsidRDefault="00854284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hAnsi="Minion Pro" w:cstheme="minorHAnsi"/>
                <w:sz w:val="28"/>
                <w:szCs w:val="28"/>
              </w:rPr>
              <w:lastRenderedPageBreak/>
              <w:t xml:space="preserve">- </w:t>
            </w:r>
            <w:r w:rsidR="009E60ED" w:rsidRPr="009E60ED">
              <w:rPr>
                <w:rFonts w:ascii="Minion Pro" w:hAnsi="Minion Pro" w:cstheme="minorHAnsi"/>
                <w:sz w:val="28"/>
                <w:szCs w:val="28"/>
              </w:rPr>
              <w:t>practical</w:t>
            </w:r>
          </w:p>
          <w:p w14:paraId="489C288F" w14:textId="390154B9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854284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  <w:p w14:paraId="1FCB5964" w14:textId="031C1986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lastRenderedPageBreak/>
              <w:t>-</w:t>
            </w:r>
            <w:r w:rsidR="00854284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sources of light</w:t>
            </w:r>
          </w:p>
        </w:tc>
      </w:tr>
      <w:tr w:rsidR="009E60ED" w14:paraId="38A6A13C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5ABC32F7" w14:textId="33857073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lastRenderedPageBreak/>
              <w:t>3</w:t>
            </w:r>
          </w:p>
        </w:tc>
        <w:tc>
          <w:tcPr>
            <w:tcW w:w="1013" w:type="dxa"/>
          </w:tcPr>
          <w:p w14:paraId="00FC246C" w14:textId="2137BAD4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10</w:t>
            </w:r>
          </w:p>
        </w:tc>
        <w:tc>
          <w:tcPr>
            <w:tcW w:w="1730" w:type="dxa"/>
          </w:tcPr>
          <w:p w14:paraId="640DEBEB" w14:textId="720722B1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The sun and sunny surroundings</w:t>
            </w:r>
          </w:p>
        </w:tc>
        <w:tc>
          <w:tcPr>
            <w:tcW w:w="3358" w:type="dxa"/>
          </w:tcPr>
          <w:p w14:paraId="16CACBAD" w14:textId="2D34D070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importance of sun</w:t>
            </w:r>
          </w:p>
          <w:p w14:paraId="7CF46A8F" w14:textId="5E2D1EE5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method of rainbow formation</w:t>
            </w:r>
          </w:p>
          <w:p w14:paraId="47A8F16D" w14:textId="0407189A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method of forming shadow</w:t>
            </w:r>
          </w:p>
          <w:p w14:paraId="0520886B" w14:textId="16B201A1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 xml:space="preserve">explain effect of heat </w:t>
            </w:r>
          </w:p>
        </w:tc>
        <w:tc>
          <w:tcPr>
            <w:tcW w:w="2634" w:type="dxa"/>
          </w:tcPr>
          <w:p w14:paraId="4C1E1AFB" w14:textId="158BEEA4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Rainbow, block,</w:t>
            </w:r>
          </w:p>
        </w:tc>
        <w:tc>
          <w:tcPr>
            <w:tcW w:w="2200" w:type="dxa"/>
          </w:tcPr>
          <w:p w14:paraId="344EB7CF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Fill in the gaps.</w:t>
            </w:r>
          </w:p>
          <w:p w14:paraId="39FDEC2C" w14:textId="4AEE5CCF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Answer the following.</w:t>
            </w:r>
          </w:p>
        </w:tc>
        <w:tc>
          <w:tcPr>
            <w:tcW w:w="1860" w:type="dxa"/>
          </w:tcPr>
          <w:p w14:paraId="356B5E85" w14:textId="45F54472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154B3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measure your shadow at different time interval</w:t>
            </w:r>
          </w:p>
          <w:p w14:paraId="5D5A176B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477" w:type="dxa"/>
          </w:tcPr>
          <w:p w14:paraId="7315EEAD" w14:textId="748DABAD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rainbow</w:t>
            </w:r>
          </w:p>
          <w:p w14:paraId="2B72654D" w14:textId="79FFFF62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 xml:space="preserve">sun </w:t>
            </w:r>
          </w:p>
          <w:p w14:paraId="64414FFE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9E60ED" w14:paraId="69B3174B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03FA31FD" w14:textId="5EA4F79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4</w:t>
            </w:r>
          </w:p>
        </w:tc>
        <w:tc>
          <w:tcPr>
            <w:tcW w:w="1013" w:type="dxa"/>
          </w:tcPr>
          <w:p w14:paraId="305C6212" w14:textId="79BB33AB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14</w:t>
            </w:r>
          </w:p>
        </w:tc>
        <w:tc>
          <w:tcPr>
            <w:tcW w:w="1730" w:type="dxa"/>
          </w:tcPr>
          <w:p w14:paraId="632B237D" w14:textId="1DBA22D5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Food for healthy living</w:t>
            </w:r>
          </w:p>
        </w:tc>
        <w:tc>
          <w:tcPr>
            <w:tcW w:w="3358" w:type="dxa"/>
          </w:tcPr>
          <w:p w14:paraId="08D6F4AA" w14:textId="6CF55666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explain necessity of food to us</w:t>
            </w:r>
          </w:p>
          <w:p w14:paraId="3974C279" w14:textId="1B007461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methods to get safe drinking water</w:t>
            </w:r>
          </w:p>
          <w:p w14:paraId="08FD4FE3" w14:textId="40A19A14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characteristics of safe drinking water</w:t>
            </w:r>
          </w:p>
        </w:tc>
        <w:tc>
          <w:tcPr>
            <w:tcW w:w="2634" w:type="dxa"/>
          </w:tcPr>
          <w:p w14:paraId="78EE6E9C" w14:textId="10DDF3AF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 xml:space="preserve">Vendors, container, junk food, bacon, fridge, </w:t>
            </w:r>
            <w:r w:rsidR="005F4291" w:rsidRPr="009E60ED">
              <w:rPr>
                <w:rFonts w:ascii="Minion Pro" w:hAnsi="Minion Pro" w:cstheme="minorHAnsi"/>
                <w:sz w:val="28"/>
                <w:szCs w:val="28"/>
              </w:rPr>
              <w:t>diarrhoea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, dysentery, typhoid, jaundice,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cholera</w:t>
            </w:r>
          </w:p>
        </w:tc>
        <w:tc>
          <w:tcPr>
            <w:tcW w:w="2200" w:type="dxa"/>
          </w:tcPr>
          <w:p w14:paraId="73A679D3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Name</w:t>
            </w:r>
          </w:p>
          <w:p w14:paraId="6E164AE2" w14:textId="549C88FD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Answer the following</w:t>
            </w:r>
          </w:p>
        </w:tc>
        <w:tc>
          <w:tcPr>
            <w:tcW w:w="1860" w:type="dxa"/>
          </w:tcPr>
          <w:p w14:paraId="6843B5D0" w14:textId="14403D23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prepare your food journal</w:t>
            </w:r>
          </w:p>
        </w:tc>
        <w:tc>
          <w:tcPr>
            <w:tcW w:w="1477" w:type="dxa"/>
          </w:tcPr>
          <w:p w14:paraId="7F76186A" w14:textId="2DDA3E8B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  <w:p w14:paraId="08A2D431" w14:textId="289E164A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5F429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9E60ED">
              <w:rPr>
                <w:rFonts w:ascii="Minion Pro" w:hAnsi="Minion Pro" w:cstheme="minorHAnsi"/>
                <w:sz w:val="28"/>
                <w:szCs w:val="28"/>
              </w:rPr>
              <w:t>balanced diet</w:t>
            </w:r>
          </w:p>
        </w:tc>
      </w:tr>
      <w:tr w:rsidR="009E60ED" w14:paraId="673221ED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0816B96B" w14:textId="6A04C5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 xml:space="preserve">5 </w:t>
            </w:r>
          </w:p>
        </w:tc>
        <w:tc>
          <w:tcPr>
            <w:tcW w:w="1013" w:type="dxa"/>
          </w:tcPr>
          <w:p w14:paraId="6AD3FEFC" w14:textId="54185400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17</w:t>
            </w:r>
          </w:p>
        </w:tc>
        <w:tc>
          <w:tcPr>
            <w:tcW w:w="1730" w:type="dxa"/>
          </w:tcPr>
          <w:p w14:paraId="61E9F475" w14:textId="445B61CF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Physical Education</w:t>
            </w:r>
          </w:p>
        </w:tc>
        <w:tc>
          <w:tcPr>
            <w:tcW w:w="3358" w:type="dxa"/>
          </w:tcPr>
          <w:p w14:paraId="67542536" w14:textId="00C42BED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Can stimulate running, throwing, PT, drill etc.</w:t>
            </w:r>
          </w:p>
        </w:tc>
        <w:tc>
          <w:tcPr>
            <w:tcW w:w="2634" w:type="dxa"/>
          </w:tcPr>
          <w:p w14:paraId="22247A5C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2200" w:type="dxa"/>
          </w:tcPr>
          <w:p w14:paraId="6C76EAEB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860" w:type="dxa"/>
          </w:tcPr>
          <w:p w14:paraId="291F2EDC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477" w:type="dxa"/>
          </w:tcPr>
          <w:p w14:paraId="00D5E1E4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Games</w:t>
            </w:r>
          </w:p>
          <w:p w14:paraId="2847A38D" w14:textId="77777777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PT</w:t>
            </w:r>
          </w:p>
          <w:p w14:paraId="2C558092" w14:textId="5F5A0E48" w:rsidR="009E60ED" w:rsidRPr="009E60ED" w:rsidRDefault="009E60ED" w:rsidP="009E60E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9E60ED">
              <w:rPr>
                <w:rFonts w:ascii="Minion Pro" w:hAnsi="Minion Pro" w:cstheme="minorHAnsi"/>
                <w:sz w:val="28"/>
                <w:szCs w:val="28"/>
              </w:rPr>
              <w:t>Drill</w:t>
            </w:r>
          </w:p>
        </w:tc>
      </w:tr>
      <w:tr w:rsidR="00B3638D" w14:paraId="0E285020" w14:textId="77777777" w:rsidTr="00460BA1">
        <w:trPr>
          <w:gridAfter w:val="2"/>
          <w:wAfter w:w="22" w:type="dxa"/>
        </w:trPr>
        <w:tc>
          <w:tcPr>
            <w:tcW w:w="14968" w:type="dxa"/>
            <w:gridSpan w:val="8"/>
          </w:tcPr>
          <w:p w14:paraId="476BD071" w14:textId="0794FFD4" w:rsidR="00B3638D" w:rsidRPr="009E60ED" w:rsidRDefault="00B3638D" w:rsidP="00B3638D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Annual 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Examination</w:t>
            </w:r>
          </w:p>
        </w:tc>
      </w:tr>
      <w:tr w:rsidR="00AB62BC" w14:paraId="5C349BE6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5E504E9A" w14:textId="566AF45B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49E4564B" w14:textId="602D307B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1730" w:type="dxa"/>
          </w:tcPr>
          <w:p w14:paraId="57CF47BF" w14:textId="40A9CE54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3358" w:type="dxa"/>
          </w:tcPr>
          <w:p w14:paraId="460055AF" w14:textId="4D5D38B8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634" w:type="dxa"/>
          </w:tcPr>
          <w:p w14:paraId="15E3F89D" w14:textId="0C55BA45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200" w:type="dxa"/>
          </w:tcPr>
          <w:p w14:paraId="65C550EF" w14:textId="4FD7B139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860" w:type="dxa"/>
          </w:tcPr>
          <w:p w14:paraId="5DBEDFFA" w14:textId="20B6AE7A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477" w:type="dxa"/>
          </w:tcPr>
          <w:p w14:paraId="7EA35D06" w14:textId="1B503ED6" w:rsidR="00AB62BC" w:rsidRPr="009E60ED" w:rsidRDefault="00AB62BC" w:rsidP="00AB62BC">
            <w:pPr>
              <w:jc w:val="center"/>
              <w:rPr>
                <w:rFonts w:ascii="Minion Pro" w:hAnsi="Minion Pro" w:cstheme="minorHAns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352789" w14:paraId="54B7D820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634AC99C" w14:textId="529FD646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47254AFA" w14:textId="58EC0CCD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11</w:t>
            </w:r>
          </w:p>
        </w:tc>
        <w:tc>
          <w:tcPr>
            <w:tcW w:w="1730" w:type="dxa"/>
          </w:tcPr>
          <w:p w14:paraId="7CBA2279" w14:textId="72B3F85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Our Earth</w:t>
            </w:r>
          </w:p>
        </w:tc>
        <w:tc>
          <w:tcPr>
            <w:tcW w:w="3358" w:type="dxa"/>
          </w:tcPr>
          <w:p w14:paraId="7D4B7367" w14:textId="6D0F0D5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1607FD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define surface of earth</w:t>
            </w:r>
          </w:p>
          <w:p w14:paraId="0BC96B01" w14:textId="5297270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- how day and night </w:t>
            </w:r>
            <w:proofErr w:type="gramStart"/>
            <w:r w:rsidRPr="00352789">
              <w:rPr>
                <w:rFonts w:ascii="Minion Pro" w:hAnsi="Minion Pro" w:cstheme="minorHAnsi"/>
                <w:sz w:val="28"/>
                <w:szCs w:val="28"/>
              </w:rPr>
              <w:t>occurs</w:t>
            </w:r>
            <w:proofErr w:type="gramEnd"/>
          </w:p>
        </w:tc>
        <w:tc>
          <w:tcPr>
            <w:tcW w:w="2634" w:type="dxa"/>
          </w:tcPr>
          <w:p w14:paraId="491AC055" w14:textId="0BC15E6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Spins, raised</w:t>
            </w:r>
          </w:p>
        </w:tc>
        <w:tc>
          <w:tcPr>
            <w:tcW w:w="2200" w:type="dxa"/>
          </w:tcPr>
          <w:p w14:paraId="144FA954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Draw</w:t>
            </w:r>
          </w:p>
          <w:p w14:paraId="4F1FC46C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Define</w:t>
            </w:r>
          </w:p>
          <w:p w14:paraId="225154D9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860" w:type="dxa"/>
          </w:tcPr>
          <w:p w14:paraId="10BF32F6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Painting different parts of earth</w:t>
            </w:r>
          </w:p>
          <w:p w14:paraId="2530C5C0" w14:textId="1212C50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Drawing competition</w:t>
            </w:r>
          </w:p>
        </w:tc>
        <w:tc>
          <w:tcPr>
            <w:tcW w:w="1477" w:type="dxa"/>
          </w:tcPr>
          <w:p w14:paraId="751DB08D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Globe, torch</w:t>
            </w:r>
          </w:p>
          <w:p w14:paraId="5B1F2413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352789" w14:paraId="0EE5EAC7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794BA6F1" w14:textId="0F0AF99A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lastRenderedPageBreak/>
              <w:t>2</w:t>
            </w:r>
          </w:p>
        </w:tc>
        <w:tc>
          <w:tcPr>
            <w:tcW w:w="1013" w:type="dxa"/>
          </w:tcPr>
          <w:p w14:paraId="6650629C" w14:textId="33163D7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15</w:t>
            </w:r>
          </w:p>
        </w:tc>
        <w:tc>
          <w:tcPr>
            <w:tcW w:w="1730" w:type="dxa"/>
          </w:tcPr>
          <w:p w14:paraId="34E3ECA4" w14:textId="77410B18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Diseases and health service</w:t>
            </w:r>
          </w:p>
        </w:tc>
        <w:tc>
          <w:tcPr>
            <w:tcW w:w="3358" w:type="dxa"/>
          </w:tcPr>
          <w:p w14:paraId="15538425" w14:textId="2FCC9870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142766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identify healthy and diseased person</w:t>
            </w:r>
          </w:p>
          <w:p w14:paraId="40012CA0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- differentiate between communicable and </w:t>
            </w:r>
            <w:proofErr w:type="spellStart"/>
            <w:r w:rsidRPr="00352789">
              <w:rPr>
                <w:rFonts w:ascii="Minion Pro" w:hAnsi="Minion Pro" w:cstheme="minorHAnsi"/>
                <w:sz w:val="28"/>
                <w:szCs w:val="28"/>
              </w:rPr>
              <w:t>non communicable</w:t>
            </w:r>
            <w:proofErr w:type="spellEnd"/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 diseases</w:t>
            </w:r>
          </w:p>
          <w:p w14:paraId="26FA0D9F" w14:textId="5700BAFB" w:rsidR="00352789" w:rsidRPr="00352789" w:rsidRDefault="00352789" w:rsidP="001607F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142766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know the roles of doctors, nurses, and HA</w:t>
            </w:r>
          </w:p>
        </w:tc>
        <w:tc>
          <w:tcPr>
            <w:tcW w:w="2634" w:type="dxa"/>
          </w:tcPr>
          <w:p w14:paraId="61E94F85" w14:textId="4D771936" w:rsidR="00352789" w:rsidRPr="00352789" w:rsidRDefault="00352789" w:rsidP="001607FD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Exercise, germs, disease, stool, worms, patient, complex, pharmacy, diarrhoea, jaundice, cholera, typhoid</w:t>
            </w:r>
          </w:p>
        </w:tc>
        <w:tc>
          <w:tcPr>
            <w:tcW w:w="2200" w:type="dxa"/>
          </w:tcPr>
          <w:p w14:paraId="0AE4C290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What are the ways to be healthy.</w:t>
            </w:r>
          </w:p>
          <w:p w14:paraId="4E9C9B73" w14:textId="0508B880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Name two types of disease.</w:t>
            </w:r>
          </w:p>
        </w:tc>
        <w:tc>
          <w:tcPr>
            <w:tcW w:w="1860" w:type="dxa"/>
          </w:tcPr>
          <w:p w14:paraId="69046776" w14:textId="3A9AC41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Cut and paste different types of diseases pictures.</w:t>
            </w:r>
          </w:p>
        </w:tc>
        <w:tc>
          <w:tcPr>
            <w:tcW w:w="1477" w:type="dxa"/>
          </w:tcPr>
          <w:p w14:paraId="5E618C08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Video Picture</w:t>
            </w:r>
          </w:p>
          <w:p w14:paraId="69020E27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352789" w14:paraId="23882C85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73A36AA5" w14:textId="5F45FB6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5F3F3B3E" w14:textId="1ACA78DC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16</w:t>
            </w:r>
          </w:p>
        </w:tc>
        <w:tc>
          <w:tcPr>
            <w:tcW w:w="1730" w:type="dxa"/>
          </w:tcPr>
          <w:p w14:paraId="17D0AABE" w14:textId="648B4C9D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Accidents and safety</w:t>
            </w:r>
          </w:p>
        </w:tc>
        <w:tc>
          <w:tcPr>
            <w:tcW w:w="3358" w:type="dxa"/>
          </w:tcPr>
          <w:p w14:paraId="4F0701D2" w14:textId="08594FC9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D368A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list accidents that occur at home and school</w:t>
            </w:r>
          </w:p>
          <w:p w14:paraId="5ADDA683" w14:textId="65567FF3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D368A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explain safety measures</w:t>
            </w:r>
          </w:p>
          <w:p w14:paraId="3B33001C" w14:textId="42777461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7D368A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explain traffic rules</w:t>
            </w:r>
          </w:p>
        </w:tc>
        <w:tc>
          <w:tcPr>
            <w:tcW w:w="2634" w:type="dxa"/>
          </w:tcPr>
          <w:p w14:paraId="2E97F7C8" w14:textId="36125FD0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Accidents, safety, </w:t>
            </w:r>
            <w:r w:rsidR="007D368A" w:rsidRPr="00352789">
              <w:rPr>
                <w:rFonts w:ascii="Minion Pro" w:hAnsi="Minion Pro" w:cstheme="minorHAnsi"/>
                <w:sz w:val="28"/>
                <w:szCs w:val="28"/>
              </w:rPr>
              <w:t>pedestrians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, crackers, wasps, </w:t>
            </w:r>
            <w:r w:rsidR="007D368A" w:rsidRPr="00352789">
              <w:rPr>
                <w:rFonts w:ascii="Minion Pro" w:hAnsi="Minion Pro" w:cstheme="minorHAnsi"/>
                <w:sz w:val="28"/>
                <w:szCs w:val="28"/>
              </w:rPr>
              <w:t>zebra crossing</w:t>
            </w:r>
          </w:p>
        </w:tc>
        <w:tc>
          <w:tcPr>
            <w:tcW w:w="2200" w:type="dxa"/>
          </w:tcPr>
          <w:p w14:paraId="363E67ED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List down</w:t>
            </w:r>
          </w:p>
          <w:p w14:paraId="1325D035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Draw traffic light.</w:t>
            </w:r>
          </w:p>
          <w:p w14:paraId="2CB14451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Why do we need rules.</w:t>
            </w:r>
          </w:p>
          <w:p w14:paraId="170983AF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860" w:type="dxa"/>
          </w:tcPr>
          <w:p w14:paraId="2796A0B5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Cut and paste</w:t>
            </w:r>
          </w:p>
          <w:p w14:paraId="630D83C0" w14:textId="58A00BF4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Draw traffic rules</w:t>
            </w:r>
          </w:p>
        </w:tc>
        <w:tc>
          <w:tcPr>
            <w:tcW w:w="1477" w:type="dxa"/>
          </w:tcPr>
          <w:p w14:paraId="0EF7856E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Chart</w:t>
            </w:r>
          </w:p>
          <w:p w14:paraId="188438EA" w14:textId="48C6951E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video</w:t>
            </w:r>
          </w:p>
        </w:tc>
      </w:tr>
      <w:tr w:rsidR="00352789" w14:paraId="3BA94BE0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048ECAF7" w14:textId="055376AB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750D1502" w14:textId="6DFC3EA2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11</w:t>
            </w:r>
          </w:p>
        </w:tc>
        <w:tc>
          <w:tcPr>
            <w:tcW w:w="1730" w:type="dxa"/>
          </w:tcPr>
          <w:p w14:paraId="11EBDF2C" w14:textId="00FBB5C1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Our Earth</w:t>
            </w:r>
          </w:p>
        </w:tc>
        <w:tc>
          <w:tcPr>
            <w:tcW w:w="3358" w:type="dxa"/>
          </w:tcPr>
          <w:p w14:paraId="53786BFA" w14:textId="5FDA9260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BD68E1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define surface of earth</w:t>
            </w:r>
          </w:p>
          <w:p w14:paraId="20DD4EC3" w14:textId="1240F3C5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- how day and night </w:t>
            </w:r>
            <w:r w:rsidR="00BD68E1" w:rsidRPr="00352789">
              <w:rPr>
                <w:rFonts w:ascii="Minion Pro" w:hAnsi="Minion Pro" w:cstheme="minorHAnsi"/>
                <w:sz w:val="28"/>
                <w:szCs w:val="28"/>
              </w:rPr>
              <w:t>occur</w:t>
            </w:r>
          </w:p>
        </w:tc>
        <w:tc>
          <w:tcPr>
            <w:tcW w:w="2634" w:type="dxa"/>
          </w:tcPr>
          <w:p w14:paraId="65235605" w14:textId="3C1FC94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Spins, raised</w:t>
            </w:r>
          </w:p>
        </w:tc>
        <w:tc>
          <w:tcPr>
            <w:tcW w:w="2200" w:type="dxa"/>
          </w:tcPr>
          <w:p w14:paraId="2A798196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Draw</w:t>
            </w:r>
          </w:p>
          <w:p w14:paraId="126D1456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Define</w:t>
            </w:r>
          </w:p>
          <w:p w14:paraId="17A7ED16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  <w:tc>
          <w:tcPr>
            <w:tcW w:w="1860" w:type="dxa"/>
          </w:tcPr>
          <w:p w14:paraId="7DB1ED99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Painting different parts of earth</w:t>
            </w:r>
          </w:p>
          <w:p w14:paraId="203F34B8" w14:textId="2DF4F5ED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Drawing competition</w:t>
            </w:r>
          </w:p>
        </w:tc>
        <w:tc>
          <w:tcPr>
            <w:tcW w:w="1477" w:type="dxa"/>
          </w:tcPr>
          <w:p w14:paraId="298B5BF1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Globe, torch</w:t>
            </w:r>
          </w:p>
          <w:p w14:paraId="33D63483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  <w:tr w:rsidR="00352789" w14:paraId="4157691F" w14:textId="77777777" w:rsidTr="00352789">
        <w:trPr>
          <w:gridAfter w:val="2"/>
          <w:wAfter w:w="22" w:type="dxa"/>
        </w:trPr>
        <w:tc>
          <w:tcPr>
            <w:tcW w:w="696" w:type="dxa"/>
          </w:tcPr>
          <w:p w14:paraId="7B9DC54D" w14:textId="6252F408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6EA71A59" w14:textId="2368BBB0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15</w:t>
            </w:r>
          </w:p>
        </w:tc>
        <w:tc>
          <w:tcPr>
            <w:tcW w:w="1730" w:type="dxa"/>
          </w:tcPr>
          <w:p w14:paraId="1BAAC072" w14:textId="03F50E2E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Diseases and health service</w:t>
            </w:r>
          </w:p>
        </w:tc>
        <w:tc>
          <w:tcPr>
            <w:tcW w:w="3358" w:type="dxa"/>
          </w:tcPr>
          <w:p w14:paraId="6B2DB9E0" w14:textId="1DD17AF3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</w:t>
            </w:r>
            <w:r w:rsidR="00823D2D">
              <w:rPr>
                <w:rFonts w:ascii="Minion Pro" w:hAnsi="Minion Pro" w:cstheme="minorHAnsi"/>
                <w:sz w:val="28"/>
                <w:szCs w:val="28"/>
              </w:rPr>
              <w:t xml:space="preserve"> </w:t>
            </w:r>
            <w:r w:rsidRPr="00352789">
              <w:rPr>
                <w:rFonts w:ascii="Minion Pro" w:hAnsi="Minion Pro" w:cstheme="minorHAnsi"/>
                <w:sz w:val="28"/>
                <w:szCs w:val="28"/>
              </w:rPr>
              <w:t>identify healthy and diseased person</w:t>
            </w:r>
          </w:p>
          <w:p w14:paraId="5440A4EF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- differentiate between communicable and </w:t>
            </w:r>
            <w:proofErr w:type="spellStart"/>
            <w:r w:rsidRPr="00352789">
              <w:rPr>
                <w:rFonts w:ascii="Minion Pro" w:hAnsi="Minion Pro" w:cstheme="minorHAnsi"/>
                <w:sz w:val="28"/>
                <w:szCs w:val="28"/>
              </w:rPr>
              <w:t>non communicable</w:t>
            </w:r>
            <w:proofErr w:type="spellEnd"/>
            <w:r w:rsidRPr="00352789">
              <w:rPr>
                <w:rFonts w:ascii="Minion Pro" w:hAnsi="Minion Pro" w:cstheme="minorHAnsi"/>
                <w:sz w:val="28"/>
                <w:szCs w:val="28"/>
              </w:rPr>
              <w:t xml:space="preserve"> diseases</w:t>
            </w:r>
          </w:p>
          <w:p w14:paraId="00A58F7D" w14:textId="04339140" w:rsidR="00352789" w:rsidRPr="00352789" w:rsidRDefault="00352789" w:rsidP="003F4E4C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-know the roles of doctors, nurses, and HA</w:t>
            </w:r>
          </w:p>
        </w:tc>
        <w:tc>
          <w:tcPr>
            <w:tcW w:w="2634" w:type="dxa"/>
          </w:tcPr>
          <w:p w14:paraId="6A7E591E" w14:textId="4958054A" w:rsidR="00352789" w:rsidRPr="00352789" w:rsidRDefault="00352789" w:rsidP="003F4E4C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Exercise, germs, disease, stool, worms, patient, complex, pharmacy, diarrhoea, jaundice, cholera, typhoid</w:t>
            </w:r>
          </w:p>
        </w:tc>
        <w:tc>
          <w:tcPr>
            <w:tcW w:w="2200" w:type="dxa"/>
          </w:tcPr>
          <w:p w14:paraId="5C1ADD53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What are the ways to be healthy.</w:t>
            </w:r>
          </w:p>
          <w:p w14:paraId="0C2DC246" w14:textId="0DA9B1A4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Name two types of disease.</w:t>
            </w:r>
          </w:p>
        </w:tc>
        <w:tc>
          <w:tcPr>
            <w:tcW w:w="1860" w:type="dxa"/>
          </w:tcPr>
          <w:p w14:paraId="5282A55C" w14:textId="4210970D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Cut and paste different types of diseases pictures.</w:t>
            </w:r>
          </w:p>
        </w:tc>
        <w:tc>
          <w:tcPr>
            <w:tcW w:w="1477" w:type="dxa"/>
          </w:tcPr>
          <w:p w14:paraId="117FA997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  <w:r w:rsidRPr="00352789">
              <w:rPr>
                <w:rFonts w:ascii="Minion Pro" w:hAnsi="Minion Pro" w:cstheme="minorHAnsi"/>
                <w:sz w:val="28"/>
                <w:szCs w:val="28"/>
              </w:rPr>
              <w:t>Video Picture</w:t>
            </w:r>
          </w:p>
          <w:p w14:paraId="790EA185" w14:textId="77777777" w:rsidR="00352789" w:rsidRPr="00352789" w:rsidRDefault="00352789" w:rsidP="00352789">
            <w:pPr>
              <w:rPr>
                <w:rFonts w:ascii="Minion Pro" w:hAnsi="Minion Pro" w:cstheme="minorHAnsi"/>
                <w:sz w:val="28"/>
                <w:szCs w:val="28"/>
              </w:rPr>
            </w:pPr>
          </w:p>
        </w:tc>
      </w:tr>
    </w:tbl>
    <w:p w14:paraId="0D58F293" w14:textId="77777777" w:rsidR="00D879AE" w:rsidRDefault="00D879AE" w:rsidP="00B06270">
      <w:pPr>
        <w:spacing w:line="240" w:lineRule="auto"/>
        <w:rPr>
          <w:rFonts w:ascii="Minion Pro" w:eastAsia="Calibri" w:hAnsi="Minion Pro" w:cs="Calibri"/>
          <w:sz w:val="28"/>
          <w:szCs w:val="28"/>
        </w:rPr>
      </w:pPr>
    </w:p>
    <w:p w14:paraId="25FE26D1" w14:textId="77777777" w:rsidR="00B06270" w:rsidRDefault="00B06270" w:rsidP="00B06270">
      <w:pPr>
        <w:spacing w:line="240" w:lineRule="auto"/>
        <w:rPr>
          <w:rFonts w:ascii="Minion Pro" w:eastAsia="Calibri" w:hAnsi="Minion Pro" w:cs="Calibri"/>
          <w:sz w:val="28"/>
          <w:szCs w:val="28"/>
        </w:rPr>
      </w:pPr>
    </w:p>
    <w:p w14:paraId="7DB1D569" w14:textId="77777777" w:rsidR="009E4C58" w:rsidRPr="00990702" w:rsidRDefault="009E4C58" w:rsidP="009E4C58">
      <w:pPr>
        <w:spacing w:line="240" w:lineRule="auto"/>
        <w:jc w:val="center"/>
        <w:rPr>
          <w:rFonts w:ascii="Ganess" w:eastAsia="Calibri" w:hAnsi="Ganess" w:cstheme="majorBidi"/>
          <w:bCs/>
          <w:sz w:val="40"/>
          <w:szCs w:val="40"/>
        </w:rPr>
      </w:pPr>
      <w:proofErr w:type="spellStart"/>
      <w:proofErr w:type="gramStart"/>
      <w:r w:rsidRPr="00990702">
        <w:rPr>
          <w:rFonts w:ascii="Ganess" w:eastAsia="Calibri" w:hAnsi="Ganess" w:cs="Calibri"/>
          <w:bCs/>
          <w:sz w:val="40"/>
          <w:szCs w:val="40"/>
        </w:rPr>
        <w:lastRenderedPageBreak/>
        <w:t>jflif</w:t>
      </w:r>
      <w:proofErr w:type="spellEnd"/>
      <w:r w:rsidRPr="00990702">
        <w:rPr>
          <w:rFonts w:ascii="Ganess" w:eastAsia="Calibri" w:hAnsi="Ganess" w:cs="Calibri"/>
          <w:bCs/>
          <w:sz w:val="40"/>
          <w:szCs w:val="40"/>
        </w:rPr>
        <w:t>{</w:t>
      </w:r>
      <w:proofErr w:type="gramEnd"/>
      <w:r w:rsidRPr="00990702">
        <w:rPr>
          <w:rFonts w:ascii="Ganess" w:eastAsia="Calibri" w:hAnsi="Ganess" w:cs="Calibri"/>
          <w:bCs/>
          <w:sz w:val="40"/>
          <w:szCs w:val="40"/>
        </w:rPr>
        <w:t>s of]</w:t>
      </w:r>
      <w:proofErr w:type="spellStart"/>
      <w:r w:rsidRPr="00990702">
        <w:rPr>
          <w:rFonts w:ascii="Ganess" w:eastAsia="Calibri" w:hAnsi="Ganess" w:cs="Calibri"/>
          <w:bCs/>
          <w:sz w:val="40"/>
          <w:szCs w:val="40"/>
        </w:rPr>
        <w:t>hgf</w:t>
      </w:r>
      <w:proofErr w:type="spellEnd"/>
      <w:r w:rsidRPr="00990702">
        <w:rPr>
          <w:rFonts w:ascii="Ganess" w:eastAsia="Calibri" w:hAnsi="Ganess" w:cs="Calibri"/>
          <w:bCs/>
          <w:sz w:val="40"/>
          <w:szCs w:val="40"/>
        </w:rPr>
        <w:t xml:space="preserve"> @)*!</w:t>
      </w:r>
    </w:p>
    <w:p w14:paraId="389963F1" w14:textId="0349930A" w:rsidR="000C5E8F" w:rsidRPr="00E1564D" w:rsidRDefault="009E4C58" w:rsidP="00B0233B">
      <w:pPr>
        <w:spacing w:line="240" w:lineRule="auto"/>
        <w:rPr>
          <w:rFonts w:ascii="Preeti" w:eastAsia="Calibri" w:hAnsi="Preeti" w:cs="Calibri"/>
          <w:b/>
          <w:bCs/>
          <w:sz w:val="32"/>
          <w:szCs w:val="32"/>
        </w:rPr>
      </w:pPr>
      <w:proofErr w:type="spellStart"/>
      <w:r w:rsidRPr="00E1564D">
        <w:rPr>
          <w:rFonts w:ascii="Preeti" w:eastAsia="Calibri" w:hAnsi="Preeti" w:cs="Calibri"/>
          <w:bCs/>
          <w:sz w:val="32"/>
          <w:szCs w:val="32"/>
        </w:rPr>
        <w:t>sIffM</w:t>
      </w:r>
      <w:proofErr w:type="spellEnd"/>
      <w:r w:rsidRPr="00E1564D">
        <w:rPr>
          <w:rFonts w:ascii="Preeti" w:eastAsia="Calibri" w:hAnsi="Preeti" w:cs="Calibri"/>
          <w:bCs/>
          <w:sz w:val="32"/>
          <w:szCs w:val="32"/>
        </w:rPr>
        <w:t xml:space="preserve"> @ </w:t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r w:rsidRPr="00E1564D">
        <w:rPr>
          <w:rFonts w:ascii="Preeti" w:eastAsia="Calibri" w:hAnsi="Preeti" w:cs="Calibri"/>
          <w:bCs/>
          <w:sz w:val="32"/>
          <w:szCs w:val="32"/>
        </w:rPr>
        <w:tab/>
      </w:r>
      <w:proofErr w:type="spellStart"/>
      <w:r w:rsidRPr="00E1564D">
        <w:rPr>
          <w:rFonts w:ascii="Preeti" w:eastAsia="Calibri" w:hAnsi="Preeti" w:cs="Calibri"/>
          <w:bCs/>
          <w:sz w:val="32"/>
          <w:szCs w:val="32"/>
        </w:rPr>
        <w:t>ljifoM</w:t>
      </w:r>
      <w:proofErr w:type="spellEnd"/>
      <w:r w:rsidRPr="00E1564D">
        <w:rPr>
          <w:rFonts w:ascii="Preeti" w:eastAsia="Calibri" w:hAnsi="Preeti" w:cs="Calibri"/>
          <w:bCs/>
          <w:sz w:val="32"/>
          <w:szCs w:val="32"/>
        </w:rPr>
        <w:t xml:space="preserve"> </w:t>
      </w:r>
      <w:proofErr w:type="spellStart"/>
      <w:r w:rsidR="005B2256">
        <w:rPr>
          <w:rFonts w:ascii="Preeti" w:eastAsia="Calibri" w:hAnsi="Preeti" w:cs="Calibri"/>
          <w:b/>
          <w:bCs/>
          <w:sz w:val="32"/>
          <w:szCs w:val="32"/>
        </w:rPr>
        <w:t>xfd|f</w:t>
      </w:r>
      <w:proofErr w:type="spellEnd"/>
      <w:proofErr w:type="gramStart"/>
      <w:r w:rsidR="005B2256">
        <w:rPr>
          <w:rFonts w:ascii="Preeti" w:eastAsia="Calibri" w:hAnsi="Preeti" w:cs="Calibri"/>
          <w:b/>
          <w:bCs/>
          <w:sz w:val="32"/>
          <w:szCs w:val="32"/>
        </w:rPr>
        <w:t xml:space="preserve">] </w:t>
      </w:r>
      <w:r w:rsidR="0044538A">
        <w:rPr>
          <w:rFonts w:ascii="Preeti" w:eastAsia="Calibri" w:hAnsi="Preeti" w:cs="Calibri"/>
          <w:b/>
          <w:bCs/>
          <w:sz w:val="32"/>
          <w:szCs w:val="32"/>
        </w:rPr>
        <w:t>;]</w:t>
      </w:r>
      <w:r w:rsidR="00B31959">
        <w:rPr>
          <w:rFonts w:ascii="Preeti" w:eastAsia="Calibri" w:hAnsi="Preeti" w:cs="Calibri"/>
          <w:b/>
          <w:bCs/>
          <w:sz w:val="32"/>
          <w:szCs w:val="32"/>
        </w:rPr>
        <w:t>/</w:t>
      </w:r>
      <w:proofErr w:type="gramEnd"/>
      <w:r w:rsidR="00B31959">
        <w:rPr>
          <w:rFonts w:ascii="Preeti" w:eastAsia="Calibri" w:hAnsi="Preeti" w:cs="Calibri"/>
          <w:b/>
          <w:bCs/>
          <w:sz w:val="32"/>
          <w:szCs w:val="32"/>
        </w:rPr>
        <w:t>f]</w:t>
      </w:r>
      <w:r w:rsidR="00AF071F">
        <w:rPr>
          <w:rFonts w:ascii="Preeti" w:eastAsia="Calibri" w:hAnsi="Preeti" w:cs="Calibri"/>
          <w:b/>
          <w:bCs/>
          <w:sz w:val="32"/>
          <w:szCs w:val="32"/>
        </w:rPr>
        <w:t>km</w:t>
      </w:r>
      <w:r w:rsidR="000C5E8F">
        <w:rPr>
          <w:rFonts w:ascii="Preeti" w:eastAsia="Calibri" w:hAnsi="Preeti" w:cs="Calibri"/>
          <w:b/>
          <w:bCs/>
          <w:sz w:val="32"/>
          <w:szCs w:val="32"/>
        </w:rPr>
        <w:t>]/f</w:t>
      </w:r>
      <w:r w:rsidR="00B0233B">
        <w:rPr>
          <w:rFonts w:ascii="Preeti" w:eastAsia="Calibri" w:hAnsi="Preeti" w:cs="Calibri"/>
          <w:b/>
          <w:bCs/>
          <w:sz w:val="32"/>
          <w:szCs w:val="32"/>
        </w:rPr>
        <w:t>]</w:t>
      </w:r>
    </w:p>
    <w:tbl>
      <w:tblPr>
        <w:tblStyle w:val="TableGrid"/>
        <w:tblW w:w="15330" w:type="dxa"/>
        <w:tblLayout w:type="fixed"/>
        <w:tblLook w:val="04A0" w:firstRow="1" w:lastRow="0" w:firstColumn="1" w:lastColumn="0" w:noHBand="0" w:noVBand="1"/>
      </w:tblPr>
      <w:tblGrid>
        <w:gridCol w:w="805"/>
        <w:gridCol w:w="874"/>
        <w:gridCol w:w="1252"/>
        <w:gridCol w:w="3788"/>
        <w:gridCol w:w="2096"/>
        <w:gridCol w:w="2814"/>
        <w:gridCol w:w="2070"/>
        <w:gridCol w:w="1614"/>
        <w:gridCol w:w="17"/>
      </w:tblGrid>
      <w:tr w:rsidR="000D443C" w14:paraId="725E751C" w14:textId="77777777" w:rsidTr="003713B9">
        <w:tc>
          <w:tcPr>
            <w:tcW w:w="15330" w:type="dxa"/>
            <w:gridSpan w:val="9"/>
          </w:tcPr>
          <w:p w14:paraId="4544903E" w14:textId="77777777" w:rsidR="00326F29" w:rsidRDefault="00326F29" w:rsidP="00525E23">
            <w:pPr>
              <w:jc w:val="center"/>
              <w:rPr>
                <w:rFonts w:ascii="Preeti" w:eastAsia="Calibri" w:hAnsi="Preeti" w:cs="Calibri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k|yd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</w:t>
            </w:r>
            <w:proofErr w:type="gram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q}</w:t>
            </w:r>
            <w:proofErr w:type="spell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dfl</w:t>
            </w:r>
            <w:proofErr w:type="gram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;s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k/LIff</w:t>
            </w:r>
          </w:p>
        </w:tc>
      </w:tr>
      <w:tr w:rsidR="003713B9" w14:paraId="7CAF1A94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2CBFA42A" w14:textId="77777777" w:rsidR="00326F29" w:rsidRPr="00085CE7" w:rsidRDefault="00326F29" w:rsidP="00525E23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874" w:type="dxa"/>
          </w:tcPr>
          <w:p w14:paraId="4F09B5CD" w14:textId="77777777" w:rsidR="00326F29" w:rsidRPr="00085CE7" w:rsidRDefault="00326F29" w:rsidP="00525E23">
            <w:pPr>
              <w:jc w:val="center"/>
              <w:rPr>
                <w:rFonts w:ascii="Preeti" w:hAnsi="Preeti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1252" w:type="dxa"/>
          </w:tcPr>
          <w:p w14:paraId="42904B72" w14:textId="77777777" w:rsidR="00326F29" w:rsidRPr="00085CE7" w:rsidRDefault="00326F29" w:rsidP="00525E23">
            <w:pPr>
              <w:jc w:val="center"/>
              <w:rPr>
                <w:b/>
                <w:bCs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788" w:type="dxa"/>
          </w:tcPr>
          <w:p w14:paraId="34AB2351" w14:textId="77777777" w:rsidR="00326F29" w:rsidRPr="00085CE7" w:rsidRDefault="00326F29" w:rsidP="00525E23">
            <w:pPr>
              <w:jc w:val="center"/>
              <w:rPr>
                <w:b/>
                <w:bCs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096" w:type="dxa"/>
          </w:tcPr>
          <w:p w14:paraId="2476982B" w14:textId="77777777" w:rsidR="00326F29" w:rsidRPr="00085CE7" w:rsidRDefault="00326F29" w:rsidP="00525E23">
            <w:pPr>
              <w:jc w:val="center"/>
              <w:rPr>
                <w:b/>
                <w:bCs/>
                <w:sz w:val="32"/>
                <w:szCs w:val="32"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814" w:type="dxa"/>
          </w:tcPr>
          <w:p w14:paraId="74B876DF" w14:textId="77777777" w:rsidR="00326F29" w:rsidRPr="00085CE7" w:rsidRDefault="00326F29" w:rsidP="00525E23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2070" w:type="dxa"/>
          </w:tcPr>
          <w:p w14:paraId="63B52D44" w14:textId="77777777" w:rsidR="00326F29" w:rsidRPr="00085CE7" w:rsidRDefault="00326F29" w:rsidP="00525E23">
            <w:pPr>
              <w:jc w:val="center"/>
              <w:rPr>
                <w:rFonts w:ascii="Preeti" w:eastAsia="Calibri" w:hAnsi="Preeti" w:cs="Calibri"/>
                <w:b/>
                <w:bCs/>
                <w:sz w:val="32"/>
                <w:szCs w:val="32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14" w:type="dxa"/>
          </w:tcPr>
          <w:p w14:paraId="3896650B" w14:textId="77777777" w:rsidR="00326F29" w:rsidRPr="00085CE7" w:rsidRDefault="00326F29" w:rsidP="00525E23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fdu|L</w:t>
            </w:r>
            <w:proofErr w:type="spellEnd"/>
          </w:p>
        </w:tc>
      </w:tr>
      <w:tr w:rsidR="003713B9" w14:paraId="389A70E6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40690972" w14:textId="52594032" w:rsidR="00AA06CA" w:rsidRPr="00AA06CA" w:rsidRDefault="00AA06CA" w:rsidP="00525E23">
            <w:pPr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१</w:t>
            </w:r>
          </w:p>
        </w:tc>
        <w:tc>
          <w:tcPr>
            <w:tcW w:w="874" w:type="dxa"/>
          </w:tcPr>
          <w:p w14:paraId="3B6DD4B5" w14:textId="45009EE6" w:rsidR="00AA06CA" w:rsidRPr="00AA06CA" w:rsidRDefault="00AA06CA" w:rsidP="00525E23">
            <w:pPr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१</w:t>
            </w:r>
          </w:p>
        </w:tc>
        <w:tc>
          <w:tcPr>
            <w:tcW w:w="1252" w:type="dxa"/>
          </w:tcPr>
          <w:p w14:paraId="7F86041C" w14:textId="43DCA423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म र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मेरो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परिबार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</w:tc>
        <w:tc>
          <w:tcPr>
            <w:tcW w:w="3788" w:type="dxa"/>
          </w:tcPr>
          <w:p w14:paraId="0291B09B" w14:textId="1F44D842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>-</w:t>
            </w:r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आफ्नो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साथीको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बारेमा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2A30CE47" w14:textId="00E01D6D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आफु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र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छिमेकीको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बारेमा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2D663477" w14:textId="77777777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44F78C53" w14:textId="18282797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आफनो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परिवारका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सदस्यहरुले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लगाउने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पहिरनको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बताउन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67CF36D9" w14:textId="18C57956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सरसहयोगको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महत्व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बुझ्ने</w:t>
            </w:r>
            <w:proofErr w:type="spellEnd"/>
          </w:p>
          <w:p w14:paraId="137815DA" w14:textId="623ECCC0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स्वास्थय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सम्बन्धी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जानकारी</w:t>
            </w:r>
            <w:proofErr w:type="spellEnd"/>
          </w:p>
          <w:p w14:paraId="00EAF8B5" w14:textId="7F9F69DA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फलफुल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तथा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सागसब्जी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5153E72F" w14:textId="69FDB7E5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खेलौनाहरुको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1AD8CF18" w14:textId="29D7993B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दैनिक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सामानहरु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पहिचान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गरने</w:t>
            </w:r>
            <w:proofErr w:type="spellEnd"/>
          </w:p>
          <w:p w14:paraId="0A8D8292" w14:textId="192BDB18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व्यक्तिगत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सरसफाइमा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सामान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535896A3" w14:textId="786F5A33" w:rsidR="00AA06CA" w:rsidRPr="00AA06CA" w:rsidRDefault="00D0642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औजारहरुको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</w:tc>
        <w:tc>
          <w:tcPr>
            <w:tcW w:w="2096" w:type="dxa"/>
          </w:tcPr>
          <w:p w14:paraId="58EFE0DA" w14:textId="207FA4EE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ऐँचोपौँचो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छिमेकी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सहयोगी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</w:p>
          <w:p w14:paraId="0591DFDE" w14:textId="4A81E5EF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रीतिरिवाज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आपतविपत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रहनसहन</w:t>
            </w:r>
            <w:proofErr w:type="spellEnd"/>
          </w:p>
          <w:p w14:paraId="0897DDC9" w14:textId="62E4529B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कुचीकार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पेचकस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पिलास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लाठे</w:t>
            </w:r>
            <w:proofErr w:type="spellEnd"/>
            <w:proofErr w:type="gramStart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रोपाहार</w:t>
            </w:r>
            <w:proofErr w:type="spellEnd"/>
            <w:proofErr w:type="gram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रोपाई</w:t>
            </w:r>
            <w:proofErr w:type="spellEnd"/>
            <w:r w:rsidR="00A11C85">
              <w:rPr>
                <w:rFonts w:ascii="Arial Unicode MS" w:eastAsia="Arial Unicode MS" w:hAnsi="Arial Unicode MS" w:cs="Arial Unicode MS" w:hint="cs"/>
                <w:sz w:val="26"/>
                <w:szCs w:val="26"/>
              </w:rPr>
              <w:t xml:space="preserve">, </w:t>
            </w: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खेताला</w:t>
            </w:r>
            <w:proofErr w:type="spellEnd"/>
          </w:p>
        </w:tc>
        <w:tc>
          <w:tcPr>
            <w:tcW w:w="2814" w:type="dxa"/>
          </w:tcPr>
          <w:p w14:paraId="41357B7C" w14:textId="3AA2B9ED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आफ्नो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साथीको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बारेमा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एक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अनुच्छेद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लेख्नुहोस</w:t>
            </w:r>
            <w:proofErr w:type="spellEnd"/>
          </w:p>
          <w:p w14:paraId="3BCF1EC9" w14:textId="4DEA49ED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छिमेकी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भनेका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13DCDD96" w14:textId="349A0F64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हामी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किन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लुगा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लगाउँछौँ</w:t>
            </w:r>
            <w:proofErr w:type="spellEnd"/>
          </w:p>
          <w:p w14:paraId="1B2D91CB" w14:textId="5BD955F8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पेसा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भनेको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।</w:t>
            </w:r>
          </w:p>
          <w:p w14:paraId="3E3EEB78" w14:textId="4A00EF34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हामीले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कस्तो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खानेकुरा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खानुपर्छ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0EDC2274" w14:textId="639CA702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औजारहरुको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लेख्नुहोस</w:t>
            </w:r>
            <w:proofErr w:type="spellEnd"/>
          </w:p>
          <w:p w14:paraId="2E227709" w14:textId="4D07FE3F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खेलौनाहरुको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लेख्नुहोस्</w:t>
            </w:r>
            <w:proofErr w:type="spellEnd"/>
          </w:p>
          <w:p w14:paraId="7B3D6544" w14:textId="5C091374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खाली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ठाऊँ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भर्नुहोस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45241115" w14:textId="0BFBD4D1" w:rsidR="00AA06CA" w:rsidRPr="00AA06CA" w:rsidRDefault="00A11C85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अन्न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तथा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गेडागुडीहरु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छुटाई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,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तालिका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भर्नुहोस्</w:t>
            </w:r>
            <w:proofErr w:type="spellEnd"/>
          </w:p>
        </w:tc>
        <w:tc>
          <w:tcPr>
            <w:tcW w:w="2070" w:type="dxa"/>
          </w:tcPr>
          <w:p w14:paraId="144307DC" w14:textId="0AD21D4E" w:rsidR="00AA06CA" w:rsidRPr="00AA06CA" w:rsidRDefault="00706E07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साथीहरुको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लेखनुहोस</w:t>
            </w:r>
            <w:proofErr w:type="spellEnd"/>
          </w:p>
          <w:p w14:paraId="6A9146F4" w14:textId="28C9B743" w:rsidR="00AA06CA" w:rsidRPr="00AA06CA" w:rsidRDefault="00706E07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आधुनिक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पहिरनहहरुको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चित्र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टासनुहोस्</w:t>
            </w:r>
            <w:proofErr w:type="spellEnd"/>
          </w:p>
          <w:p w14:paraId="625BFC25" w14:textId="618A4055" w:rsidR="00AA06CA" w:rsidRPr="00AA06CA" w:rsidRDefault="00706E07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पेसाको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चित्र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टासनुहोस</w:t>
            </w:r>
            <w:proofErr w:type="spellEnd"/>
          </w:p>
          <w:p w14:paraId="13B01ACA" w14:textId="129AB205" w:rsidR="00AA06CA" w:rsidRPr="00AA06CA" w:rsidRDefault="00706E07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दैनिक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सामानको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चित्र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बनाउनुहोस्</w:t>
            </w:r>
            <w:proofErr w:type="spellEnd"/>
          </w:p>
        </w:tc>
        <w:tc>
          <w:tcPr>
            <w:tcW w:w="1614" w:type="dxa"/>
          </w:tcPr>
          <w:p w14:paraId="660067C9" w14:textId="428BEA59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खेलौनाहरु</w:t>
            </w:r>
            <w:proofErr w:type="spellEnd"/>
            <w:r w:rsidR="00BC3858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सरसफाइका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औजारहरु</w:t>
            </w:r>
            <w:proofErr w:type="spellEnd"/>
            <w:r w:rsidR="00BC3858">
              <w:rPr>
                <w:rFonts w:ascii="Arial Unicode MS" w:eastAsia="Arial Unicode MS" w:hAnsi="Arial Unicode MS" w:cs="Arial Unicode MS"/>
                <w:sz w:val="26"/>
                <w:szCs w:val="26"/>
              </w:rPr>
              <w:t>,</w:t>
            </w:r>
            <w:r w:rsidR="00452866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फलफूल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तथा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सागसब्जीहरु</w:t>
            </w:r>
            <w:proofErr w:type="spellEnd"/>
          </w:p>
        </w:tc>
      </w:tr>
      <w:tr w:rsidR="003713B9" w14:paraId="54DB419D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1AEF3003" w14:textId="4A62843B" w:rsidR="00AA06CA" w:rsidRPr="00AA06CA" w:rsidRDefault="00AA06CA" w:rsidP="00525E23">
            <w:pPr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२</w:t>
            </w:r>
          </w:p>
        </w:tc>
        <w:tc>
          <w:tcPr>
            <w:tcW w:w="874" w:type="dxa"/>
          </w:tcPr>
          <w:p w14:paraId="6511A0FB" w14:textId="4077B5FB" w:rsidR="00AA06CA" w:rsidRPr="00AA06CA" w:rsidRDefault="00AA06CA" w:rsidP="00525E23">
            <w:pPr>
              <w:jc w:val="center"/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२</w:t>
            </w:r>
          </w:p>
        </w:tc>
        <w:tc>
          <w:tcPr>
            <w:tcW w:w="1252" w:type="dxa"/>
          </w:tcPr>
          <w:p w14:paraId="7059985E" w14:textId="4B8D4343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मेरो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दैनिक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जीवन</w:t>
            </w:r>
            <w:proofErr w:type="spellEnd"/>
          </w:p>
        </w:tc>
        <w:tc>
          <w:tcPr>
            <w:tcW w:w="3788" w:type="dxa"/>
          </w:tcPr>
          <w:p w14:paraId="055A3C75" w14:textId="63C3958E" w:rsidR="00AA06CA" w:rsidRPr="00AA06CA" w:rsidRDefault="006A5F13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बिभिन्न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प्रकारका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योगहरु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71CE032E" w14:textId="2A4D4125" w:rsidR="00AA06CA" w:rsidRPr="00AA06CA" w:rsidRDefault="006A5F13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व्यक्तिगत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सरसफाई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075D0223" w14:textId="7457A4DB" w:rsidR="00AA06CA" w:rsidRPr="00AA06CA" w:rsidRDefault="006A5F13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पानीको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महत्व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1627A719" w14:textId="75A046E1" w:rsidR="00AA06CA" w:rsidRPr="00AA06CA" w:rsidRDefault="006A5F13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रङहरु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पहिचान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0A422E45" w14:textId="7B9770CD" w:rsidR="00AA06CA" w:rsidRPr="00AA06CA" w:rsidRDefault="006A5F13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नयाँ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रङहरु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बनाउन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27F5CBC8" w14:textId="6C07DC12" w:rsidR="00AA06CA" w:rsidRPr="00AA06CA" w:rsidRDefault="00D329BF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lastRenderedPageBreak/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दैनिक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जीवनमा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हुनेध्वनिको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माध्यम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पत्ता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लगाउन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र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नाम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1B9792C6" w14:textId="759BBC5B" w:rsidR="00AA06CA" w:rsidRPr="00AA06CA" w:rsidRDefault="00D329BF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प्रकाशका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स्रोतहरु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पहिचान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20E6649D" w14:textId="1AB9AA92" w:rsidR="00AA06CA" w:rsidRPr="00AA06CA" w:rsidRDefault="00D329BF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तापका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स्रोतहरु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पत्ता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लगाउन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41AE94BB" w14:textId="699BAAFD" w:rsidR="00AA06CA" w:rsidRPr="00AA06CA" w:rsidRDefault="00D329BF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विद्युतको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स्रोत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र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  <w:p w14:paraId="38375086" w14:textId="366983D0" w:rsidR="00AA06CA" w:rsidRPr="00AA06CA" w:rsidRDefault="00D329BF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चुम्बकको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भन्न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र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उपयोग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सक्ने</w:t>
            </w:r>
            <w:proofErr w:type="spellEnd"/>
          </w:p>
        </w:tc>
        <w:tc>
          <w:tcPr>
            <w:tcW w:w="2096" w:type="dxa"/>
          </w:tcPr>
          <w:p w14:paraId="6AAA7DA7" w14:textId="0F6EF425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lastRenderedPageBreak/>
              <w:t>तरल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पदार्थ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सन्तुलित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प्रशस्त</w:t>
            </w:r>
            <w:proofErr w:type="spellEnd"/>
          </w:p>
          <w:p w14:paraId="29A35CFD" w14:textId="38A150AD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सोडिस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आकर्षक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कम्पन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</w:p>
          <w:p w14:paraId="3D19009E" w14:textId="7C934179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कलकारखाना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तरङ्ग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उर्जा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lastRenderedPageBreak/>
              <w:t>कृत्रिम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>,</w:t>
            </w:r>
            <w:r w:rsidR="002B6108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गुइँठा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अदृश्य</w:t>
            </w:r>
            <w:proofErr w:type="spellEnd"/>
            <w:r w:rsidR="0064066E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ध्रुव</w:t>
            </w:r>
            <w:proofErr w:type="spellEnd"/>
          </w:p>
        </w:tc>
        <w:tc>
          <w:tcPr>
            <w:tcW w:w="2814" w:type="dxa"/>
          </w:tcPr>
          <w:p w14:paraId="3F72AFEF" w14:textId="17FEC713" w:rsidR="00AA06CA" w:rsidRPr="00AA06CA" w:rsidRDefault="000D765E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lastRenderedPageBreak/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व्यक्तिगत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सरसफाई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किन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महत्वपूर्ण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छ</w:t>
            </w:r>
          </w:p>
          <w:p w14:paraId="2DD43BB7" w14:textId="6A03737C" w:rsidR="00AA06CA" w:rsidRPr="00AA06CA" w:rsidRDefault="000D765E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पानीलाई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कसरी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सुरक्षित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सकिन्छ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4203B7CB" w14:textId="1522E641" w:rsidR="00AA06CA" w:rsidRPr="00AA06CA" w:rsidRDefault="000D765E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नँया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रङहरु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कसरी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बनाउने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</w:p>
          <w:p w14:paraId="23AEB832" w14:textId="12712B9B" w:rsidR="00AA06CA" w:rsidRPr="00AA06CA" w:rsidRDefault="000D765E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ध्वनि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माध्यमबाट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प्रसारित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हुन्छ</w:t>
            </w:r>
            <w:proofErr w:type="spellEnd"/>
          </w:p>
          <w:p w14:paraId="00DD1AA7" w14:textId="58D039DF" w:rsidR="00AA06CA" w:rsidRPr="00AA06CA" w:rsidRDefault="004A09F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lastRenderedPageBreak/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प्रकाशका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स्रोतहरु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केके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हुन्</w:t>
            </w:r>
            <w:proofErr w:type="spellEnd"/>
          </w:p>
          <w:p w14:paraId="3D542CE5" w14:textId="6F2877BD" w:rsidR="00AA06CA" w:rsidRPr="00AA06CA" w:rsidRDefault="004A09F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तापका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उपयोगिता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केके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हुन्</w:t>
            </w:r>
            <w:proofErr w:type="spellEnd"/>
          </w:p>
          <w:p w14:paraId="614B17D2" w14:textId="1AADDD73" w:rsidR="00AA06CA" w:rsidRPr="00AA06CA" w:rsidRDefault="00833B33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विद्युतबाट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हामी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के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सक्छौं</w:t>
            </w:r>
            <w:proofErr w:type="spellEnd"/>
          </w:p>
          <w:p w14:paraId="0339825F" w14:textId="1DC2DADA" w:rsidR="00AA06CA" w:rsidRPr="00AA06CA" w:rsidRDefault="004A09F2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चुम्बकको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</w:p>
        </w:tc>
        <w:tc>
          <w:tcPr>
            <w:tcW w:w="2070" w:type="dxa"/>
          </w:tcPr>
          <w:p w14:paraId="0C80EE91" w14:textId="76FF3EED" w:rsidR="00AA06CA" w:rsidRPr="00AA06CA" w:rsidRDefault="00891121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lastRenderedPageBreak/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बाजागाजाहरु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बजाउने</w:t>
            </w:r>
            <w:proofErr w:type="spellEnd"/>
          </w:p>
          <w:p w14:paraId="494CEEDE" w14:textId="53237A6D" w:rsidR="00AA06CA" w:rsidRPr="00AA06CA" w:rsidRDefault="00891121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-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म्याग्निफाइङ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ग्लासको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प्रयोग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गरि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कागजको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टुक्रा</w:t>
            </w:r>
            <w:proofErr w:type="spellEnd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="00AA06CA"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जलाउने</w:t>
            </w:r>
            <w:proofErr w:type="spellEnd"/>
          </w:p>
          <w:p w14:paraId="504B293D" w14:textId="27748B59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AA06CA">
              <w:rPr>
                <w:rFonts w:ascii="Arial Unicode MS" w:eastAsia="Arial Unicode MS" w:hAnsi="Arial Unicode MS" w:cs="Arial Unicode MS"/>
                <w:sz w:val="26"/>
                <w:szCs w:val="26"/>
              </w:rPr>
              <w:lastRenderedPageBreak/>
              <w:t>*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चुम्बकले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सामानहरु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आक्रशण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गर्ने</w:t>
            </w:r>
            <w:proofErr w:type="spellEnd"/>
          </w:p>
        </w:tc>
        <w:tc>
          <w:tcPr>
            <w:tcW w:w="1614" w:type="dxa"/>
          </w:tcPr>
          <w:p w14:paraId="6E79E1E0" w14:textId="1257A772" w:rsidR="00AA06CA" w:rsidRPr="00AA06CA" w:rsidRDefault="00AA06CA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lastRenderedPageBreak/>
              <w:t>बाजागाजाहरु</w:t>
            </w:r>
            <w:proofErr w:type="spellEnd"/>
            <w:r w:rsidR="00BC3858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,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म्याग्निफाइङ</w:t>
            </w:r>
            <w:proofErr w:type="spellEnd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ग्लास</w:t>
            </w:r>
            <w:proofErr w:type="spellEnd"/>
            <w:r w:rsidR="00BC3858">
              <w:rPr>
                <w:rFonts w:ascii="Arial Unicode MS" w:eastAsia="Arial Unicode MS" w:hAnsi="Arial Unicode MS" w:cs="Arial Unicode MS"/>
                <w:sz w:val="26"/>
                <w:szCs w:val="26"/>
              </w:rPr>
              <w:t>,</w:t>
            </w:r>
            <w:r w:rsidR="00891121">
              <w:rPr>
                <w:rFonts w:ascii="Arial Unicode MS" w:eastAsia="Arial Unicode MS" w:hAnsi="Arial Unicode MS" w:cs="Arial Unicode MS"/>
                <w:sz w:val="26"/>
                <w:szCs w:val="26"/>
              </w:rPr>
              <w:t xml:space="preserve"> </w:t>
            </w:r>
            <w:proofErr w:type="spellStart"/>
            <w:r w:rsidRPr="00AA06CA"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  <w:t>चुम्बक</w:t>
            </w:r>
            <w:proofErr w:type="spellEnd"/>
          </w:p>
        </w:tc>
      </w:tr>
      <w:tr w:rsidR="006F4AD8" w14:paraId="5F4FA4AE" w14:textId="77777777" w:rsidTr="003713B9">
        <w:tc>
          <w:tcPr>
            <w:tcW w:w="15330" w:type="dxa"/>
            <w:gridSpan w:val="9"/>
          </w:tcPr>
          <w:p w14:paraId="64BDC586" w14:textId="17297602" w:rsidR="006F4AD8" w:rsidRPr="00AA06CA" w:rsidRDefault="008F1D88" w:rsidP="00525E23">
            <w:pPr>
              <w:jc w:val="center"/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</w:pPr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b</w:t>
            </w:r>
            <w:r w:rsidR="006F4AD8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f]&gt;f] </w:t>
            </w:r>
            <w:proofErr w:type="gramStart"/>
            <w:r w:rsidR="006F4AD8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q}</w:t>
            </w:r>
            <w:proofErr w:type="spellStart"/>
            <w:r w:rsidR="006F4AD8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dfl</w:t>
            </w:r>
            <w:proofErr w:type="gramEnd"/>
            <w:r w:rsidR="006F4AD8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;s</w:t>
            </w:r>
            <w:proofErr w:type="spellEnd"/>
            <w:r w:rsidR="006F4AD8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k/LIff</w:t>
            </w:r>
          </w:p>
        </w:tc>
      </w:tr>
      <w:tr w:rsidR="006F4AD8" w14:paraId="04573C86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27925CD4" w14:textId="7339C0EA" w:rsidR="006F4AD8" w:rsidRPr="00AA06CA" w:rsidRDefault="006F4AD8" w:rsidP="00525E23">
            <w:pPr>
              <w:jc w:val="center"/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874" w:type="dxa"/>
          </w:tcPr>
          <w:p w14:paraId="34FFF92C" w14:textId="09AACC0B" w:rsidR="006F4AD8" w:rsidRPr="00AA06CA" w:rsidRDefault="006F4AD8" w:rsidP="00525E23">
            <w:pPr>
              <w:jc w:val="center"/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1252" w:type="dxa"/>
          </w:tcPr>
          <w:p w14:paraId="5B06E3C0" w14:textId="78627F5C" w:rsidR="006F4AD8" w:rsidRPr="00AA06CA" w:rsidRDefault="006F4AD8" w:rsidP="00525E23">
            <w:pPr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788" w:type="dxa"/>
          </w:tcPr>
          <w:p w14:paraId="325C23A1" w14:textId="75BCE38E" w:rsidR="006F4AD8" w:rsidRDefault="006F4AD8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096" w:type="dxa"/>
          </w:tcPr>
          <w:p w14:paraId="13CF9A07" w14:textId="6A72B798" w:rsidR="006F4AD8" w:rsidRPr="00AA06CA" w:rsidRDefault="006F4AD8" w:rsidP="00525E23">
            <w:pPr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814" w:type="dxa"/>
          </w:tcPr>
          <w:p w14:paraId="1E54BD69" w14:textId="4DFA298B" w:rsidR="006F4AD8" w:rsidRDefault="006F4AD8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2070" w:type="dxa"/>
          </w:tcPr>
          <w:p w14:paraId="33F327D5" w14:textId="1118A5D8" w:rsidR="006F4AD8" w:rsidRDefault="006F4AD8" w:rsidP="00525E23">
            <w:pPr>
              <w:rPr>
                <w:rFonts w:ascii="Arial Unicode MS" w:eastAsia="Arial Unicode MS" w:hAnsi="Arial Unicode MS" w:cs="Arial Unicode MS"/>
                <w:sz w:val="26"/>
                <w:szCs w:val="26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14" w:type="dxa"/>
          </w:tcPr>
          <w:p w14:paraId="124BE32F" w14:textId="799F1BF8" w:rsidR="006F4AD8" w:rsidRPr="00AA06CA" w:rsidRDefault="006F4AD8" w:rsidP="00525E23">
            <w:pPr>
              <w:rPr>
                <w:rFonts w:ascii="Arial Unicode MS" w:eastAsia="Arial Unicode MS" w:hAnsi="Arial Unicode MS" w:cs="Arial Unicode MS" w:hint="cs"/>
                <w:sz w:val="26"/>
                <w:szCs w:val="26"/>
                <w:cs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fdu|L</w:t>
            </w:r>
            <w:proofErr w:type="spellEnd"/>
          </w:p>
        </w:tc>
      </w:tr>
      <w:tr w:rsidR="00EC7B56" w14:paraId="5FED2B9A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53B44E84" w14:textId="6EF6CB17" w:rsidR="00EC7B56" w:rsidRPr="00EC7B56" w:rsidRDefault="00EC7B56" w:rsidP="00525E23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१</w:t>
            </w:r>
          </w:p>
        </w:tc>
        <w:tc>
          <w:tcPr>
            <w:tcW w:w="874" w:type="dxa"/>
          </w:tcPr>
          <w:p w14:paraId="47350EA5" w14:textId="0CDA24F9" w:rsidR="00EC7B56" w:rsidRPr="00EC7B56" w:rsidRDefault="00EC7B56" w:rsidP="00525E23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४</w:t>
            </w:r>
          </w:p>
        </w:tc>
        <w:tc>
          <w:tcPr>
            <w:tcW w:w="1252" w:type="dxa"/>
          </w:tcPr>
          <w:p w14:paraId="597FB0F9" w14:textId="27C9226D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मेरो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विद्यालय</w:t>
            </w:r>
            <w:proofErr w:type="spellEnd"/>
          </w:p>
        </w:tc>
        <w:tc>
          <w:tcPr>
            <w:tcW w:w="3788" w:type="dxa"/>
          </w:tcPr>
          <w:p w14:paraId="6A3A6B63" w14:textId="2CE8FEB6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कक्षाकोठा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सफा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</w:t>
            </w:r>
            <w:proofErr w:type="spellEnd"/>
          </w:p>
          <w:p w14:paraId="5E36B338" w14:textId="555FC93F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विद्यालयको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सम्पत्ति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पहिचान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गर्ने</w:t>
            </w:r>
            <w:proofErr w:type="spellEnd"/>
          </w:p>
          <w:p w14:paraId="738647A7" w14:textId="6BC05F18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विद्यालयको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</w:t>
            </w:r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गै</w:t>
            </w:r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चा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निर्माण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सुरक्षा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गर्ने</w:t>
            </w:r>
            <w:proofErr w:type="spellEnd"/>
          </w:p>
          <w:p w14:paraId="0177C97C" w14:textId="43812A17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प्राथमिक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उपचार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कसरी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गर्ने</w:t>
            </w:r>
            <w:proofErr w:type="spellEnd"/>
          </w:p>
          <w:p w14:paraId="6B79383E" w14:textId="28754868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दुर्घटनाका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कारण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समाधान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भन्न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सक्ने</w:t>
            </w:r>
            <w:proofErr w:type="spellEnd"/>
          </w:p>
          <w:p w14:paraId="246F8415" w14:textId="72724C10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व्यक्तिगत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सुरक्षा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विधि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जान्ने</w:t>
            </w:r>
            <w:proofErr w:type="spellEnd"/>
          </w:p>
          <w:p w14:paraId="652AEBAC" w14:textId="136BFAA0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प्रकोपका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प्रकार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बच्ने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उपाय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भन्न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सक्ने</w:t>
            </w:r>
            <w:proofErr w:type="spellEnd"/>
          </w:p>
          <w:p w14:paraId="12B522EA" w14:textId="6844342E" w:rsidR="00EC7B56" w:rsidRPr="00EC7B56" w:rsidRDefault="004572B5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-</w:t>
            </w:r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एकखुट्टाले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टेकी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शरीर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सन्तुलन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गरी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उभिन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जोडीमा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अभ्यास</w:t>
            </w:r>
            <w:proofErr w:type="spellEnd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EC7B56"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</w:tc>
        <w:tc>
          <w:tcPr>
            <w:tcW w:w="2096" w:type="dxa"/>
          </w:tcPr>
          <w:p w14:paraId="2C3A4977" w14:textId="599A20DF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टहरा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सामग्री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साझा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532127DB" w14:textId="447CD081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सार्वजनिक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सम्पति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उपचार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घाइते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3A02DD4B" w14:textId="05DDE289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जेब्रा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क्रसिङ</w:t>
            </w:r>
            <w:proofErr w:type="spellEnd"/>
            <w:proofErr w:type="gramStart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अङ्गभङ्ग</w:t>
            </w:r>
            <w:proofErr w:type="spellEnd"/>
            <w:proofErr w:type="gram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तत्काल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1AF04CD5" w14:textId="46F430D9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थम्रोमिटर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आकस्मिक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प्रबन्ध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अमूल्य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4A093869" w14:textId="0138AB42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अवधारणा</w:t>
            </w:r>
            <w:proofErr w:type="spellEnd"/>
            <w:r w:rsidR="004572B5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जोखिम</w:t>
            </w:r>
            <w:proofErr w:type="spellEnd"/>
          </w:p>
        </w:tc>
        <w:tc>
          <w:tcPr>
            <w:tcW w:w="2814" w:type="dxa"/>
          </w:tcPr>
          <w:p w14:paraId="5D39EE3F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विद्यालयमा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सम्पत्ति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केके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छन्</w:t>
            </w:r>
            <w:proofErr w:type="spellEnd"/>
          </w:p>
          <w:p w14:paraId="1275C7EC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बगैँचामा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रहेका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बिरवा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</w:p>
          <w:p w14:paraId="4B8364D4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प्राथमिक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उपचार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बाकसमा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केके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हुनुपर्छ</w:t>
            </w:r>
            <w:proofErr w:type="spellEnd"/>
          </w:p>
          <w:p w14:paraId="0ABFE66C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दुर्घटना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कहाँ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कहाँ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हुन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सक्दछ</w:t>
            </w:r>
            <w:proofErr w:type="spellEnd"/>
          </w:p>
          <w:p w14:paraId="7EF762B2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व्यक्तिगत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सुरक्षा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भनेको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हो</w:t>
            </w:r>
            <w:proofErr w:type="spellEnd"/>
          </w:p>
          <w:p w14:paraId="73923FF8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प्राकृतिक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प्रकोप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कस्ता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हुन्छन्</w:t>
            </w:r>
            <w:proofErr w:type="spellEnd"/>
          </w:p>
          <w:p w14:paraId="5EC5DFF8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070" w:type="dxa"/>
          </w:tcPr>
          <w:p w14:paraId="4CAD104B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विद्यालयको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चित्र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बनाउने</w:t>
            </w:r>
            <w:proofErr w:type="spellEnd"/>
          </w:p>
          <w:p w14:paraId="2656E92F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प्राथमिक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उपचार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बाकस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बनाउने</w:t>
            </w:r>
            <w:proofErr w:type="spellEnd"/>
          </w:p>
          <w:p w14:paraId="682E2667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1614" w:type="dxa"/>
          </w:tcPr>
          <w:p w14:paraId="6F3C850A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बगौँचा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अवलोकन</w:t>
            </w:r>
            <w:proofErr w:type="spellEnd"/>
          </w:p>
          <w:p w14:paraId="4D841A2E" w14:textId="7FC8D015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प्राथमिक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उपचार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बाकस</w:t>
            </w:r>
            <w:proofErr w:type="spellEnd"/>
          </w:p>
        </w:tc>
      </w:tr>
      <w:tr w:rsidR="00EC7B56" w14:paraId="2DAC07C1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5AF18571" w14:textId="55E3B4C8" w:rsidR="00EC7B56" w:rsidRPr="00EC7B56" w:rsidRDefault="00EC7B56" w:rsidP="00525E23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lastRenderedPageBreak/>
              <w:t>२</w:t>
            </w:r>
          </w:p>
        </w:tc>
        <w:tc>
          <w:tcPr>
            <w:tcW w:w="874" w:type="dxa"/>
          </w:tcPr>
          <w:p w14:paraId="7E991CF5" w14:textId="1B9B3FF0" w:rsidR="00EC7B56" w:rsidRPr="00EC7B56" w:rsidRDefault="00EC7B56" w:rsidP="00525E23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१०</w:t>
            </w:r>
          </w:p>
        </w:tc>
        <w:tc>
          <w:tcPr>
            <w:tcW w:w="1252" w:type="dxa"/>
          </w:tcPr>
          <w:p w14:paraId="52F8EC32" w14:textId="2DF0A784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हाम्रो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वरपरको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संसार</w:t>
            </w:r>
            <w:proofErr w:type="spellEnd"/>
          </w:p>
        </w:tc>
        <w:tc>
          <w:tcPr>
            <w:tcW w:w="3788" w:type="dxa"/>
          </w:tcPr>
          <w:p w14:paraId="045737D1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मौसमका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प्रकारहरु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भन्न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सक्ने</w:t>
            </w:r>
            <w:proofErr w:type="spellEnd"/>
          </w:p>
          <w:p w14:paraId="2104FDA2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हिमाल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पहाड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तराई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पहिचान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गर्ने</w:t>
            </w:r>
            <w:proofErr w:type="spellEnd"/>
          </w:p>
          <w:p w14:paraId="5782E5E0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हावा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पानीको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महत्व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भन्न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सक्ने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</w:p>
          <w:p w14:paraId="328A2A7C" w14:textId="53B99ACA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पानीका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स्रोतहरु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भन्न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सक्ने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2096" w:type="dxa"/>
          </w:tcPr>
          <w:p w14:paraId="12741E1D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तापक्रम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वातावरण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प्राकृतिक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समतल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</w:p>
          <w:p w14:paraId="0BB3F323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उब्जाउ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प्याराग्लाइडिङ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नाइट्रोजन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समिश्रण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</w:p>
          <w:p w14:paraId="798C953C" w14:textId="11834CD3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मुहान</w:t>
            </w:r>
            <w:proofErr w:type="spellEnd"/>
          </w:p>
        </w:tc>
        <w:tc>
          <w:tcPr>
            <w:tcW w:w="2814" w:type="dxa"/>
          </w:tcPr>
          <w:p w14:paraId="7526FC96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मौसम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हो</w:t>
            </w:r>
            <w:proofErr w:type="spellEnd"/>
          </w:p>
          <w:p w14:paraId="73B500B3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हाम्रो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देश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कस्तो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छ</w:t>
            </w:r>
          </w:p>
          <w:p w14:paraId="01E8B6C3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हामी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बिना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बाँच्न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सक्दैनौँ</w:t>
            </w:r>
            <w:proofErr w:type="spellEnd"/>
          </w:p>
          <w:p w14:paraId="214615DC" w14:textId="57B80153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पानीको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आवश्यकता</w:t>
            </w:r>
            <w:proofErr w:type="spellEnd"/>
          </w:p>
        </w:tc>
        <w:tc>
          <w:tcPr>
            <w:tcW w:w="2070" w:type="dxa"/>
          </w:tcPr>
          <w:p w14:paraId="4917A69E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हिमाल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पहाड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तराईको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चित्र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बनाउने</w:t>
            </w:r>
            <w:proofErr w:type="spellEnd"/>
          </w:p>
          <w:p w14:paraId="2B5FE799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कागजको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डुङ्गा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बनाउने</w:t>
            </w:r>
            <w:proofErr w:type="spellEnd"/>
          </w:p>
          <w:p w14:paraId="18C16487" w14:textId="19449726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कागजको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घर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बनाउने</w:t>
            </w:r>
            <w:proofErr w:type="spellEnd"/>
          </w:p>
        </w:tc>
        <w:tc>
          <w:tcPr>
            <w:tcW w:w="1614" w:type="dxa"/>
          </w:tcPr>
          <w:p w14:paraId="4E3A4D15" w14:textId="776759FA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चित्रहरु</w:t>
            </w:r>
            <w:proofErr w:type="spellEnd"/>
          </w:p>
        </w:tc>
      </w:tr>
      <w:tr w:rsidR="00EC7B56" w14:paraId="273A5433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5DCBE2B3" w14:textId="52F3CF78" w:rsidR="00EC7B56" w:rsidRPr="00EC7B56" w:rsidRDefault="00EC7B56" w:rsidP="00525E23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३ </w:t>
            </w:r>
          </w:p>
        </w:tc>
        <w:tc>
          <w:tcPr>
            <w:tcW w:w="874" w:type="dxa"/>
          </w:tcPr>
          <w:p w14:paraId="6E6B0DFA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८.२</w:t>
            </w:r>
          </w:p>
          <w:p w14:paraId="1C04126E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८.३ </w:t>
            </w:r>
          </w:p>
          <w:p w14:paraId="71C4C810" w14:textId="77777777" w:rsidR="00EC7B56" w:rsidRPr="00EC7B56" w:rsidRDefault="00EC7B56" w:rsidP="00525E23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</w:p>
        </w:tc>
        <w:tc>
          <w:tcPr>
            <w:tcW w:w="1252" w:type="dxa"/>
          </w:tcPr>
          <w:p w14:paraId="253C0241" w14:textId="6343BAEF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हाम्रो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संस्कृति</w:t>
            </w:r>
            <w:proofErr w:type="spellEnd"/>
          </w:p>
        </w:tc>
        <w:tc>
          <w:tcPr>
            <w:tcW w:w="3788" w:type="dxa"/>
          </w:tcPr>
          <w:p w14:paraId="38674CC6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छिमेकीको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जाति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धर्म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चाडपर्व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  <w:p w14:paraId="6DF91B9F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समाजमा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लगाइने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पोसाक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चिन्ने</w:t>
            </w:r>
            <w:proofErr w:type="spellEnd"/>
          </w:p>
          <w:p w14:paraId="0A2F3595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096" w:type="dxa"/>
          </w:tcPr>
          <w:p w14:paraId="08A59ED9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विविधता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संस्कार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स्वाभिमान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गुम्बा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गिर्जाघर</w:t>
            </w:r>
            <w:proofErr w:type="spellEnd"/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</w:p>
          <w:p w14:paraId="54CB9684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रीतिरिवाज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मस्जिद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,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एकादशी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</w:p>
          <w:p w14:paraId="502750EC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</w:p>
        </w:tc>
        <w:tc>
          <w:tcPr>
            <w:tcW w:w="2814" w:type="dxa"/>
          </w:tcPr>
          <w:p w14:paraId="215A1BD3" w14:textId="77777777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मन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पर्न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चाडको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बारेमा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  <w:p w14:paraId="0F5845A1" w14:textId="18EA2746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EC7B56">
              <w:rPr>
                <w:rFonts w:ascii="Arial Unicode MS" w:eastAsia="Arial Unicode MS" w:hAnsi="Arial Unicode MS" w:cs="Arial Unicode MS"/>
                <w:sz w:val="28"/>
                <w:szCs w:val="28"/>
              </w:rPr>
              <w:t>*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पोशाकहरुको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नाम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</w:tc>
        <w:tc>
          <w:tcPr>
            <w:tcW w:w="2070" w:type="dxa"/>
          </w:tcPr>
          <w:p w14:paraId="4873E770" w14:textId="69F1760E" w:rsidR="00EC7B56" w:rsidRPr="00EC7B56" w:rsidRDefault="00EC7B56" w:rsidP="00525E2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आफूले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मान्ने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चाडपर्व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proofErr w:type="gram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को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बारेमा</w:t>
            </w:r>
            <w:proofErr w:type="spellEnd"/>
            <w:proofErr w:type="gram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भन्न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सक्ने</w:t>
            </w:r>
            <w:proofErr w:type="spellEnd"/>
          </w:p>
        </w:tc>
        <w:tc>
          <w:tcPr>
            <w:tcW w:w="1614" w:type="dxa"/>
          </w:tcPr>
          <w:p w14:paraId="21828523" w14:textId="6F4AD7D1" w:rsidR="00EC7B56" w:rsidRPr="00EC7B56" w:rsidRDefault="00EC7B56" w:rsidP="00525E23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श्रव्यदृश्य</w:t>
            </w:r>
            <w:proofErr w:type="spellEnd"/>
            <w:r w:rsidRPr="00EC7B56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</w:p>
        </w:tc>
      </w:tr>
      <w:tr w:rsidR="00BE36E5" w14:paraId="621D1364" w14:textId="77777777" w:rsidTr="00EB7FD0">
        <w:trPr>
          <w:gridAfter w:val="1"/>
          <w:wAfter w:w="17" w:type="dxa"/>
        </w:trPr>
        <w:tc>
          <w:tcPr>
            <w:tcW w:w="15313" w:type="dxa"/>
            <w:gridSpan w:val="8"/>
          </w:tcPr>
          <w:p w14:paraId="22EFBC72" w14:textId="34C36428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t]</w:t>
            </w:r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&gt;f] </w:t>
            </w:r>
            <w:proofErr w:type="gram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q}</w:t>
            </w:r>
            <w:proofErr w:type="spell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dfl</w:t>
            </w:r>
            <w:proofErr w:type="gram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;s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k/LIff</w:t>
            </w:r>
          </w:p>
        </w:tc>
      </w:tr>
      <w:tr w:rsidR="00BE36E5" w14:paraId="13776E0C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509F5863" w14:textId="4B9EBA69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874" w:type="dxa"/>
          </w:tcPr>
          <w:p w14:paraId="0C0EA470" w14:textId="2362218B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1252" w:type="dxa"/>
          </w:tcPr>
          <w:p w14:paraId="28C70154" w14:textId="06AD8B58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788" w:type="dxa"/>
          </w:tcPr>
          <w:p w14:paraId="758AC689" w14:textId="4AC76B23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096" w:type="dxa"/>
          </w:tcPr>
          <w:p w14:paraId="67EF597F" w14:textId="5F65F215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814" w:type="dxa"/>
          </w:tcPr>
          <w:p w14:paraId="64495459" w14:textId="6504FDB2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2070" w:type="dxa"/>
          </w:tcPr>
          <w:p w14:paraId="6C35B3CB" w14:textId="0B858F5A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14" w:type="dxa"/>
          </w:tcPr>
          <w:p w14:paraId="633F6E4D" w14:textId="1DD92293" w:rsidR="00BE36E5" w:rsidRPr="00EC7B56" w:rsidRDefault="00BE36E5" w:rsidP="00BE36E5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;fdu|L</w:t>
            </w:r>
          </w:p>
        </w:tc>
      </w:tr>
      <w:tr w:rsidR="002D2AE8" w14:paraId="60845CC6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667A5799" w14:textId="4CFD14F9" w:rsidR="002D2AE8" w:rsidRPr="002D2AE8" w:rsidRDefault="002D2AE8" w:rsidP="002D2AE8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१</w:t>
            </w:r>
          </w:p>
        </w:tc>
        <w:tc>
          <w:tcPr>
            <w:tcW w:w="874" w:type="dxa"/>
          </w:tcPr>
          <w:p w14:paraId="7E7F70CE" w14:textId="241A6741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३</w:t>
            </w:r>
          </w:p>
        </w:tc>
        <w:tc>
          <w:tcPr>
            <w:tcW w:w="1252" w:type="dxa"/>
          </w:tcPr>
          <w:p w14:paraId="7A178213" w14:textId="23F7F771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हाम्रो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समुदाय</w:t>
            </w:r>
            <w:proofErr w:type="spellEnd"/>
          </w:p>
        </w:tc>
        <w:tc>
          <w:tcPr>
            <w:tcW w:w="3788" w:type="dxa"/>
          </w:tcPr>
          <w:p w14:paraId="7ADC60D2" w14:textId="347F2CFB" w:rsidR="002D2AE8" w:rsidRPr="002D2AE8" w:rsidRDefault="003B170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सहयोग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कसरी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सकिन्छ</w:t>
            </w:r>
            <w:proofErr w:type="spellEnd"/>
          </w:p>
          <w:p w14:paraId="737B5006" w14:textId="13178E2B" w:rsidR="002D2AE8" w:rsidRPr="002D2AE8" w:rsidRDefault="003B170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आफ्नो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गाउँ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समुदायको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परिचय</w:t>
            </w:r>
            <w:proofErr w:type="spellEnd"/>
          </w:p>
          <w:p w14:paraId="5CB9DA35" w14:textId="76213D6D" w:rsidR="002D2AE8" w:rsidRPr="002D2AE8" w:rsidRDefault="003B170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बिभिन्न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रोगहरुको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लक्षणहरु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भन्न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सक्ने</w:t>
            </w:r>
            <w:proofErr w:type="spellEnd"/>
          </w:p>
          <w:p w14:paraId="72E5FAD3" w14:textId="4D291854" w:rsidR="002D2AE8" w:rsidRPr="002D2AE8" w:rsidRDefault="003B170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जनावरका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नाम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पहिचान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गर्ने</w:t>
            </w:r>
            <w:proofErr w:type="spellEnd"/>
          </w:p>
        </w:tc>
        <w:tc>
          <w:tcPr>
            <w:tcW w:w="2096" w:type="dxa"/>
          </w:tcPr>
          <w:p w14:paraId="3472B2CD" w14:textId="6A5AA684" w:rsidR="002D2AE8" w:rsidRP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स्वयम्सेवा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सास्कृतिक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आयोजना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विपत्ति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7BD46E74" w14:textId="523334CB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परिचारिका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ग्रन्थपाल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अशक्त</w:t>
            </w:r>
            <w:proofErr w:type="spellEnd"/>
            <w:r w:rsidR="003B170A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सरुवा</w:t>
            </w:r>
            <w:proofErr w:type="spellEnd"/>
          </w:p>
        </w:tc>
        <w:tc>
          <w:tcPr>
            <w:tcW w:w="2814" w:type="dxa"/>
          </w:tcPr>
          <w:p w14:paraId="1A97E02B" w14:textId="6497A57D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आफ्नो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गाउँको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चर्चा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गर्नुहोस्</w:t>
            </w:r>
            <w:proofErr w:type="spellEnd"/>
          </w:p>
          <w:p w14:paraId="4F7F9847" w14:textId="4668A70C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सर्ने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नसर्न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रोगको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भिन्नता</w:t>
            </w:r>
            <w:proofErr w:type="spellEnd"/>
          </w:p>
          <w:p w14:paraId="6D01C0A5" w14:textId="2586F168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सर्ने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रोगका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माध्यमहरु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के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हुन्</w:t>
            </w:r>
            <w:proofErr w:type="spellEnd"/>
          </w:p>
          <w:p w14:paraId="1F9E5772" w14:textId="5B4C5214" w:rsidR="002D2AE8" w:rsidRPr="002D2AE8" w:rsidRDefault="00B67B7D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घरपालुवा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जङ्गली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जनावरको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नाम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लेख्नुहोस्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2070" w:type="dxa"/>
          </w:tcPr>
          <w:p w14:paraId="2F919113" w14:textId="779CC801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आफ्नो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गाउँको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चित्र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बनाउने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</w:p>
          <w:p w14:paraId="188D7B45" w14:textId="7AC34980" w:rsidR="002D2AE8" w:rsidRPr="002D2AE8" w:rsidRDefault="00B67B7D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घरपालुवा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र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जङ्गली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/>
                <w:sz w:val="28"/>
                <w:szCs w:val="28"/>
                <w:cs/>
              </w:rPr>
              <w:t>जनावरको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चित्र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टाँस्ने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।</w:t>
            </w:r>
          </w:p>
        </w:tc>
        <w:tc>
          <w:tcPr>
            <w:tcW w:w="1614" w:type="dxa"/>
          </w:tcPr>
          <w:p w14:paraId="06BECB27" w14:textId="1906D30B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जनावरको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चार्टहरु</w:t>
            </w:r>
            <w:proofErr w:type="spellEnd"/>
          </w:p>
        </w:tc>
      </w:tr>
      <w:tr w:rsidR="002D2AE8" w14:paraId="615A971D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0A6467E4" w14:textId="23BB3953" w:rsidR="002D2AE8" w:rsidRPr="002D2AE8" w:rsidRDefault="002D2AE8" w:rsidP="002D2AE8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lastRenderedPageBreak/>
              <w:t>२</w:t>
            </w:r>
          </w:p>
        </w:tc>
        <w:tc>
          <w:tcPr>
            <w:tcW w:w="874" w:type="dxa"/>
          </w:tcPr>
          <w:p w14:paraId="48F251C5" w14:textId="6092E357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५</w:t>
            </w:r>
          </w:p>
        </w:tc>
        <w:tc>
          <w:tcPr>
            <w:tcW w:w="1252" w:type="dxa"/>
          </w:tcPr>
          <w:p w14:paraId="1337D866" w14:textId="7E2877AA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हाम्रा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वरपरका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सजिवहरु</w:t>
            </w:r>
            <w:proofErr w:type="spellEnd"/>
          </w:p>
        </w:tc>
        <w:tc>
          <w:tcPr>
            <w:tcW w:w="3788" w:type="dxa"/>
          </w:tcPr>
          <w:p w14:paraId="7183A6A5" w14:textId="61EF2FF0" w:rsidR="002D2AE8" w:rsidRPr="002D2AE8" w:rsidRDefault="003B170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जनावरहरुको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चाल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  <w:p w14:paraId="60756EC2" w14:textId="774CB35F" w:rsidR="002D2AE8" w:rsidRPr="002D2AE8" w:rsidRDefault="003B170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प्रकारका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बोट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बिरुवा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</w:tc>
        <w:tc>
          <w:tcPr>
            <w:tcW w:w="2096" w:type="dxa"/>
          </w:tcPr>
          <w:p w14:paraId="1427010A" w14:textId="3DD83EFB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झारपाल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काण्ड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बुट्यान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खस्रा</w:t>
            </w:r>
            <w:proofErr w:type="spellEnd"/>
          </w:p>
        </w:tc>
        <w:tc>
          <w:tcPr>
            <w:tcW w:w="2814" w:type="dxa"/>
          </w:tcPr>
          <w:p w14:paraId="2BF4FD8C" w14:textId="7C0AF5E8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जनावरका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चालहरु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कस्ता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हुन्छन्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</w:p>
          <w:p w14:paraId="70AFBFF2" w14:textId="04A003A0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रुखहरुको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नाम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  <w:p w14:paraId="375F9A13" w14:textId="77777777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</w:p>
        </w:tc>
        <w:tc>
          <w:tcPr>
            <w:tcW w:w="2070" w:type="dxa"/>
          </w:tcPr>
          <w:p w14:paraId="216389D2" w14:textId="74941C49" w:rsidR="002D2AE8" w:rsidRPr="002D2AE8" w:rsidRDefault="00B67B7D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पत्रपत्रिकाबाट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जनावरहरुका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चित्र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काटेर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टाँस्नुहोस्</w:t>
            </w:r>
            <w:proofErr w:type="spellEnd"/>
          </w:p>
          <w:p w14:paraId="69A6A2A4" w14:textId="7C4FD74B" w:rsidR="002D2AE8" w:rsidRPr="002D2AE8" w:rsidRDefault="00B67B7D" w:rsidP="00B67B7D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बोटबिरुवा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पातहरु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जम्मा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गर्नुहोस्</w:t>
            </w:r>
            <w:proofErr w:type="spellEnd"/>
          </w:p>
        </w:tc>
        <w:tc>
          <w:tcPr>
            <w:tcW w:w="1614" w:type="dxa"/>
          </w:tcPr>
          <w:p w14:paraId="38BA6251" w14:textId="1E035C80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वरपरका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बोटबिरुवाको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अवलोकन</w:t>
            </w:r>
            <w:proofErr w:type="spellEnd"/>
          </w:p>
        </w:tc>
      </w:tr>
      <w:tr w:rsidR="002D2AE8" w14:paraId="248500C6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08B9054A" w14:textId="73DA6FE7" w:rsidR="002D2AE8" w:rsidRPr="002D2AE8" w:rsidRDefault="002D2AE8" w:rsidP="002D2AE8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३</w:t>
            </w:r>
          </w:p>
        </w:tc>
        <w:tc>
          <w:tcPr>
            <w:tcW w:w="874" w:type="dxa"/>
          </w:tcPr>
          <w:p w14:paraId="1E03F5EB" w14:textId="77777777" w:rsidR="002D2AE8" w:rsidRP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८.१ </w:t>
            </w:r>
          </w:p>
          <w:p w14:paraId="18FDFBBC" w14:textId="77777777" w:rsidR="002D2AE8" w:rsidRP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८.४ </w:t>
            </w:r>
          </w:p>
          <w:p w14:paraId="3D0C9BBC" w14:textId="62AF1A16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८.५ </w:t>
            </w:r>
          </w:p>
        </w:tc>
        <w:tc>
          <w:tcPr>
            <w:tcW w:w="1252" w:type="dxa"/>
          </w:tcPr>
          <w:p w14:paraId="27BF4973" w14:textId="7288A012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हाम्रो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संस्कृति</w:t>
            </w:r>
            <w:proofErr w:type="spellEnd"/>
          </w:p>
        </w:tc>
        <w:tc>
          <w:tcPr>
            <w:tcW w:w="3788" w:type="dxa"/>
          </w:tcPr>
          <w:p w14:paraId="7E71C9D2" w14:textId="0AFF9558" w:rsidR="002D2AE8" w:rsidRPr="002D2AE8" w:rsidRDefault="00D5586B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हामीले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मनाउने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चाडपर्व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तथा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रितिरिवाज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जान्ने</w:t>
            </w:r>
            <w:proofErr w:type="spellEnd"/>
          </w:p>
          <w:p w14:paraId="7071858F" w14:textId="6003A787" w:rsidR="002D2AE8" w:rsidRPr="002D2AE8" w:rsidRDefault="00D5586B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राष्ट्रिय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प्रतीक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चिह्नहरु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चिन्ने</w:t>
            </w:r>
            <w:proofErr w:type="spellEnd"/>
          </w:p>
        </w:tc>
        <w:tc>
          <w:tcPr>
            <w:tcW w:w="2096" w:type="dxa"/>
          </w:tcPr>
          <w:p w14:paraId="54D01123" w14:textId="77777777" w:rsidR="002D2AE8" w:rsidRP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तराई</w:t>
            </w:r>
            <w:proofErr w:type="spellEnd"/>
            <w:proofErr w:type="gram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,</w:t>
            </w:r>
            <w:proofErr w:type="gram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छठ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इद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विविधता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बहुजातिय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उपत्यका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</w:p>
          <w:p w14:paraId="4E1DB569" w14:textId="4D2E6121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उत्कृष्ट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प्रतिक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गुणकारी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ढकमक्क</w:t>
            </w:r>
            <w:proofErr w:type="spellEnd"/>
            <w:r w:rsidRPr="002D2AE8">
              <w:rPr>
                <w:rFonts w:ascii="Arial Unicode MS" w:eastAsia="Arial Unicode MS" w:hAnsi="Arial Unicode MS" w:cs="Arial Unicode MS"/>
                <w:sz w:val="28"/>
                <w:szCs w:val="28"/>
              </w:rPr>
              <w:t>,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अङ्कित</w:t>
            </w:r>
            <w:proofErr w:type="spellEnd"/>
          </w:p>
        </w:tc>
        <w:tc>
          <w:tcPr>
            <w:tcW w:w="2814" w:type="dxa"/>
          </w:tcPr>
          <w:p w14:paraId="0750FAAB" w14:textId="68B68921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पर्न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चाडको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बारेमा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  <w:p w14:paraId="48AD3721" w14:textId="1DAE4039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पोशाकहरुको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नाम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  <w:p w14:paraId="64C55DBA" w14:textId="4F9ED9C0" w:rsidR="002D2AE8" w:rsidRPr="002D2AE8" w:rsidRDefault="00AC4F33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-</w:t>
            </w:r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राष्ट्रिय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प्रतीक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चिह्नहरु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नाम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</w:tc>
        <w:tc>
          <w:tcPr>
            <w:tcW w:w="2070" w:type="dxa"/>
          </w:tcPr>
          <w:p w14:paraId="110CD16C" w14:textId="751349F3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राष्ट्रीय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झण्डा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बनाउनुहोस्</w:t>
            </w:r>
            <w:proofErr w:type="spellEnd"/>
          </w:p>
          <w:p w14:paraId="02A98795" w14:textId="56A7B95A" w:rsidR="002D2AE8" w:rsidRPr="002D2AE8" w:rsidRDefault="00AC4F33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पोशाकहरुको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चित्र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टास्नुहोस्</w:t>
            </w:r>
            <w:proofErr w:type="spellEnd"/>
          </w:p>
        </w:tc>
        <w:tc>
          <w:tcPr>
            <w:tcW w:w="1614" w:type="dxa"/>
          </w:tcPr>
          <w:p w14:paraId="06756BF5" w14:textId="46FF4AF9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जातजातिका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पोशाक</w:t>
            </w:r>
            <w:proofErr w:type="spellEnd"/>
          </w:p>
          <w:p w14:paraId="3CC31EE5" w14:textId="6D2EE699" w:rsidR="002D2AE8" w:rsidRPr="002D2AE8" w:rsidRDefault="00AC4F33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राष्ट्रिय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प्रतीकहरु</w:t>
            </w:r>
            <w:proofErr w:type="spellEnd"/>
          </w:p>
        </w:tc>
      </w:tr>
      <w:tr w:rsidR="002D2AE8" w14:paraId="30D0BD7E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20A3A65B" w14:textId="68BCA854" w:rsidR="002D2AE8" w:rsidRPr="002D2AE8" w:rsidRDefault="002D2AE8" w:rsidP="002D2AE8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४</w:t>
            </w:r>
          </w:p>
        </w:tc>
        <w:tc>
          <w:tcPr>
            <w:tcW w:w="874" w:type="dxa"/>
          </w:tcPr>
          <w:p w14:paraId="4131A2BC" w14:textId="289289F7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९</w:t>
            </w:r>
          </w:p>
        </w:tc>
        <w:tc>
          <w:tcPr>
            <w:tcW w:w="1252" w:type="dxa"/>
          </w:tcPr>
          <w:p w14:paraId="283CF08C" w14:textId="18C38E57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संचार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प्रबिधि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बजार</w:t>
            </w:r>
            <w:proofErr w:type="spellEnd"/>
          </w:p>
        </w:tc>
        <w:tc>
          <w:tcPr>
            <w:tcW w:w="3788" w:type="dxa"/>
          </w:tcPr>
          <w:p w14:paraId="21386FA2" w14:textId="2B309233" w:rsidR="002D2AE8" w:rsidRPr="002D2AE8" w:rsidRDefault="003D2CC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संचारका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साधनको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प्रयोग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सुरक्षाका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उपायहरु</w:t>
            </w:r>
            <w:proofErr w:type="spellEnd"/>
          </w:p>
          <w:p w14:paraId="0D1F4D08" w14:textId="0647D2AA" w:rsidR="002D2AE8" w:rsidRPr="002D2AE8" w:rsidRDefault="003D2CCA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स्थानीय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उत्पादनहरु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  <w:p w14:paraId="44E4F410" w14:textId="77777777" w:rsidR="002D2AE8" w:rsidRP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096" w:type="dxa"/>
          </w:tcPr>
          <w:p w14:paraId="04DAE1B5" w14:textId="6609F7E4" w:rsidR="002D2AE8" w:rsidRP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बिलबोर्ड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आदान</w:t>
            </w:r>
            <w:proofErr w:type="spellEnd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प्रदान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संवाद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मनोरञ्जन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अधिक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चमत्कार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5449A82A" w14:textId="77777777" w:rsidR="002D2AE8" w:rsidRDefault="002D2AE8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साझात्कार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व्यस्त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उत्पादन</w:t>
            </w:r>
            <w:proofErr w:type="spellEnd"/>
            <w:r w:rsidR="00AC4F33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भण्डार</w:t>
            </w:r>
            <w:proofErr w:type="spellEnd"/>
          </w:p>
          <w:p w14:paraId="32BE42F5" w14:textId="77777777" w:rsidR="00345EF5" w:rsidRDefault="00345EF5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  <w:p w14:paraId="624BA1EB" w14:textId="77777777" w:rsidR="00345EF5" w:rsidRDefault="00345EF5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  <w:p w14:paraId="1E73F569" w14:textId="14583436" w:rsidR="00345EF5" w:rsidRPr="002D2AE8" w:rsidRDefault="00345EF5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</w:p>
        </w:tc>
        <w:tc>
          <w:tcPr>
            <w:tcW w:w="2814" w:type="dxa"/>
          </w:tcPr>
          <w:p w14:paraId="2B3E1D6E" w14:textId="348CEC0B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तपाईले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कुन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कुन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सञ्चारका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साधनहरु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प्रयोग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गर्नुभएको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छ</w:t>
            </w:r>
          </w:p>
          <w:p w14:paraId="619A90B0" w14:textId="225E28E3" w:rsidR="002D2AE8" w:rsidRPr="002D2AE8" w:rsidRDefault="00AC4F33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नेपालमा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बनेका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वस्तुहरु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लेख्नुहोस्</w:t>
            </w:r>
            <w:proofErr w:type="spellEnd"/>
          </w:p>
        </w:tc>
        <w:tc>
          <w:tcPr>
            <w:tcW w:w="2070" w:type="dxa"/>
          </w:tcPr>
          <w:p w14:paraId="419F3025" w14:textId="45B0062C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सलाईको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बट्टाबाट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कुरा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अभ्यास</w:t>
            </w:r>
            <w:proofErr w:type="spellEnd"/>
          </w:p>
          <w:p w14:paraId="01AD9E16" w14:textId="3BE93817" w:rsidR="002D2AE8" w:rsidRPr="002D2AE8" w:rsidRDefault="00AC4F33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सहज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उपलब्ध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हुने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स्थानिय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उतपादन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प्रदशनी</w:t>
            </w:r>
            <w:proofErr w:type="spellEnd"/>
          </w:p>
        </w:tc>
        <w:tc>
          <w:tcPr>
            <w:tcW w:w="1614" w:type="dxa"/>
          </w:tcPr>
          <w:p w14:paraId="081FBD9C" w14:textId="2A1143BF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संचार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उपकरणहरु</w:t>
            </w:r>
            <w:proofErr w:type="spellEnd"/>
          </w:p>
          <w:p w14:paraId="44B9AF10" w14:textId="0F640D51" w:rsidR="002D2AE8" w:rsidRPr="002D2AE8" w:rsidRDefault="00AC4F33" w:rsidP="002D2AE8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स्थानिय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उतपादन</w:t>
            </w:r>
            <w:proofErr w:type="spellEnd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2D2AE8" w:rsidRPr="002D2AE8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देखाउने</w:t>
            </w:r>
            <w:proofErr w:type="spellEnd"/>
          </w:p>
          <w:p w14:paraId="7C9665EA" w14:textId="77777777" w:rsidR="002D2AE8" w:rsidRPr="002D2AE8" w:rsidRDefault="002D2AE8" w:rsidP="002D2AE8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</w:p>
        </w:tc>
      </w:tr>
      <w:tr w:rsidR="004A3DEF" w14:paraId="46B363AC" w14:textId="77777777" w:rsidTr="004A659D">
        <w:trPr>
          <w:gridAfter w:val="1"/>
          <w:wAfter w:w="17" w:type="dxa"/>
        </w:trPr>
        <w:tc>
          <w:tcPr>
            <w:tcW w:w="15313" w:type="dxa"/>
            <w:gridSpan w:val="8"/>
          </w:tcPr>
          <w:p w14:paraId="1CF38EA0" w14:textId="1DDF7697" w:rsidR="004A3DEF" w:rsidRDefault="00E812DA" w:rsidP="004A3DEF">
            <w:pPr>
              <w:jc w:val="center"/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lastRenderedPageBreak/>
              <w:t>jflif</w:t>
            </w:r>
            <w:proofErr w:type="spell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{</w:t>
            </w:r>
            <w:proofErr w:type="gramEnd"/>
            <w:r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>s</w:t>
            </w:r>
            <w:r w:rsidR="004A3DEF">
              <w:rPr>
                <w:rFonts w:ascii="Preeti" w:eastAsia="Calibri" w:hAnsi="Preeti" w:cs="Calibri"/>
                <w:b/>
                <w:bCs/>
                <w:sz w:val="32"/>
                <w:szCs w:val="32"/>
              </w:rPr>
              <w:t xml:space="preserve"> k/LIff</w:t>
            </w:r>
          </w:p>
        </w:tc>
      </w:tr>
      <w:tr w:rsidR="004A3DEF" w14:paraId="426E6B98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5BDD83D9" w14:textId="5644E533" w:rsidR="004A3DEF" w:rsidRPr="002D2AE8" w:rsidRDefault="004A3DEF" w:rsidP="004A3DEF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qm</w:t>
            </w:r>
            <w:proofErr w:type="spellEnd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=;+</w:t>
            </w:r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=</w:t>
            </w:r>
          </w:p>
        </w:tc>
        <w:tc>
          <w:tcPr>
            <w:tcW w:w="874" w:type="dxa"/>
          </w:tcPr>
          <w:p w14:paraId="5C17FB70" w14:textId="2C19C52C" w:rsidR="004A3DEF" w:rsidRPr="002D2AE8" w:rsidRDefault="004A3DEF" w:rsidP="004A3DEF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PsfO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{</w:t>
            </w:r>
            <w:proofErr w:type="gramEnd"/>
          </w:p>
        </w:tc>
        <w:tc>
          <w:tcPr>
            <w:tcW w:w="1252" w:type="dxa"/>
          </w:tcPr>
          <w:p w14:paraId="1F15EF33" w14:textId="73ADF52F" w:rsidR="004A3DEF" w:rsidRPr="002D2AE8" w:rsidRDefault="004A3DEF" w:rsidP="004A3DEF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Kff7</w:t>
            </w:r>
          </w:p>
        </w:tc>
        <w:tc>
          <w:tcPr>
            <w:tcW w:w="3788" w:type="dxa"/>
          </w:tcPr>
          <w:p w14:paraId="27864681" w14:textId="73A401DC" w:rsidR="004A3DEF" w:rsidRDefault="004A3DEF" w:rsidP="004A3DEF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p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2]Zo</w:t>
            </w:r>
            <w:proofErr w:type="gramEnd"/>
          </w:p>
        </w:tc>
        <w:tc>
          <w:tcPr>
            <w:tcW w:w="2096" w:type="dxa"/>
          </w:tcPr>
          <w:p w14:paraId="654B8792" w14:textId="75E84370" w:rsidR="004A3DEF" w:rsidRPr="002D2AE8" w:rsidRDefault="004A3DEF" w:rsidP="004A3DEF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gofF</w:t>
            </w:r>
            <w:proofErr w:type="spell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zAb</w:t>
            </w:r>
            <w:proofErr w:type="spellEnd"/>
          </w:p>
        </w:tc>
        <w:tc>
          <w:tcPr>
            <w:tcW w:w="2814" w:type="dxa"/>
          </w:tcPr>
          <w:p w14:paraId="1D9CDB89" w14:textId="6A701CE4" w:rsidR="004A3DEF" w:rsidRDefault="004A3DEF" w:rsidP="004A3DEF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Defljt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k|Zg</w:t>
            </w:r>
            <w:proofErr w:type="spellEnd"/>
          </w:p>
        </w:tc>
        <w:tc>
          <w:tcPr>
            <w:tcW w:w="2070" w:type="dxa"/>
          </w:tcPr>
          <w:p w14:paraId="259ED509" w14:textId="6A1144BF" w:rsidR="004A3DEF" w:rsidRDefault="004A3DEF" w:rsidP="004A3DEF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kl/</w:t>
            </w: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of]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hgf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sfo</w:t>
            </w:r>
            <w:proofErr w:type="spellEnd"/>
          </w:p>
        </w:tc>
        <w:tc>
          <w:tcPr>
            <w:tcW w:w="1614" w:type="dxa"/>
          </w:tcPr>
          <w:p w14:paraId="595F91EF" w14:textId="33873F22" w:rsidR="004A3DEF" w:rsidRDefault="004A3DEF" w:rsidP="004A3DEF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gram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z}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lIfs</w:t>
            </w:r>
            <w:proofErr w:type="spellEnd"/>
            <w:proofErr w:type="gramEnd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 xml:space="preserve"> ;</w:t>
            </w:r>
            <w:proofErr w:type="spellStart"/>
            <w:r w:rsidRPr="00085CE7">
              <w:rPr>
                <w:rFonts w:ascii="Preeti" w:hAnsi="Preeti"/>
                <w:b/>
                <w:bCs/>
                <w:sz w:val="32"/>
                <w:szCs w:val="32"/>
              </w:rPr>
              <w:t>fdu|L</w:t>
            </w:r>
            <w:proofErr w:type="spellEnd"/>
          </w:p>
        </w:tc>
      </w:tr>
      <w:tr w:rsidR="00AE421B" w14:paraId="56DDF6A4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48DD6083" w14:textId="57E5A7FD" w:rsidR="00AE421B" w:rsidRPr="006D0D47" w:rsidRDefault="00AE421B" w:rsidP="00AE421B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१</w:t>
            </w:r>
          </w:p>
        </w:tc>
        <w:tc>
          <w:tcPr>
            <w:tcW w:w="874" w:type="dxa"/>
          </w:tcPr>
          <w:p w14:paraId="6FCC5C1A" w14:textId="206A6B14" w:rsidR="00AE421B" w:rsidRPr="006D0D47" w:rsidRDefault="00AE421B" w:rsidP="00AE421B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६</w:t>
            </w:r>
          </w:p>
        </w:tc>
        <w:tc>
          <w:tcPr>
            <w:tcW w:w="1252" w:type="dxa"/>
          </w:tcPr>
          <w:p w14:paraId="0DF63B79" w14:textId="2D9AB3C3" w:rsidR="00AE421B" w:rsidRPr="006D0D47" w:rsidRDefault="00AE421B" w:rsidP="00AE421B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हाम्रो</w:t>
            </w:r>
            <w:proofErr w:type="spellEnd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वातावरण</w:t>
            </w:r>
            <w:proofErr w:type="spellEnd"/>
          </w:p>
        </w:tc>
        <w:tc>
          <w:tcPr>
            <w:tcW w:w="3788" w:type="dxa"/>
          </w:tcPr>
          <w:p w14:paraId="22EEFCFC" w14:textId="7F561008" w:rsidR="00AE421B" w:rsidRPr="006D0D47" w:rsidRDefault="00923C8E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सार्वजनिक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सम्पदा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सम्पत्ति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  <w:p w14:paraId="456C0B6A" w14:textId="3A4CE6CC" w:rsidR="00AE421B" w:rsidRPr="006D0D47" w:rsidRDefault="00923C8E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नेपालका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सार्वजनिक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सम्पदाको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सूचि</w:t>
            </w:r>
            <w:proofErr w:type="spellEnd"/>
          </w:p>
          <w:p w14:paraId="5CFEC05E" w14:textId="791D66D7" w:rsidR="00AE421B" w:rsidRPr="006D0D47" w:rsidRDefault="00453EA1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हावा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पानि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माटोको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महत्व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थाहा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पाउने</w:t>
            </w:r>
            <w:proofErr w:type="spellEnd"/>
          </w:p>
          <w:p w14:paraId="3A544555" w14:textId="0E1DDC99" w:rsidR="00AE421B" w:rsidRPr="006D0D47" w:rsidRDefault="00453EA1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प्रयोग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बस्तुहरुको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गुण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भन्न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सक्ने</w:t>
            </w:r>
            <w:proofErr w:type="spellEnd"/>
          </w:p>
        </w:tc>
        <w:tc>
          <w:tcPr>
            <w:tcW w:w="2096" w:type="dxa"/>
          </w:tcPr>
          <w:p w14:paraId="4AFB116D" w14:textId="18290006" w:rsidR="00AE421B" w:rsidRPr="006D0D47" w:rsidRDefault="00AE421B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सम्पति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निजि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सार्वजनिक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संरक्षण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1CD869ED" w14:textId="46647F7D" w:rsidR="00AE421B" w:rsidRPr="006D0D47" w:rsidRDefault="00AE421B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दायित्व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अन्तराष्ट्रिय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संवर्धन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4DF4A672" w14:textId="391753D3" w:rsidR="00AE421B" w:rsidRPr="006D0D47" w:rsidRDefault="00AE421B" w:rsidP="00AE421B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कर्तव्य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कष्टर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खाद्यान्न</w:t>
            </w:r>
            <w:proofErr w:type="spellEnd"/>
            <w:r w:rsidR="00453E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आयताकार</w:t>
            </w:r>
            <w:proofErr w:type="spellEnd"/>
          </w:p>
        </w:tc>
        <w:tc>
          <w:tcPr>
            <w:tcW w:w="2814" w:type="dxa"/>
          </w:tcPr>
          <w:p w14:paraId="69064521" w14:textId="486A31C4" w:rsidR="00AE421B" w:rsidRPr="006D0D47" w:rsidRDefault="002E63E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सार्वजनिक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सम्पति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भनेको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हो</w:t>
            </w:r>
            <w:proofErr w:type="spellEnd"/>
          </w:p>
          <w:p w14:paraId="3096EE49" w14:textId="7735C9EA" w:rsidR="00AE421B" w:rsidRPr="006D0D47" w:rsidRDefault="002E63E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हावाको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उपयोगिता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छन्</w:t>
            </w:r>
            <w:proofErr w:type="spellEnd"/>
          </w:p>
          <w:p w14:paraId="2940448E" w14:textId="45CC5B00" w:rsidR="00AE421B" w:rsidRPr="006D0D47" w:rsidRDefault="002E63E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पानीमा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तैरिन्छ</w:t>
            </w:r>
            <w:proofErr w:type="spellEnd"/>
          </w:p>
          <w:p w14:paraId="3DA231B7" w14:textId="1DFE3B97" w:rsidR="00AE421B" w:rsidRPr="006D0D47" w:rsidRDefault="002E63E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सिसाकलम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पानीमा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डुब्छ</w:t>
            </w:r>
            <w:proofErr w:type="spellEnd"/>
          </w:p>
        </w:tc>
        <w:tc>
          <w:tcPr>
            <w:tcW w:w="2070" w:type="dxa"/>
          </w:tcPr>
          <w:p w14:paraId="18D62AFD" w14:textId="7541051C" w:rsidR="00AE421B" w:rsidRPr="006D0D47" w:rsidRDefault="002E63E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तैरने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डुब्ने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बस्तुहरु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बस्तुलाई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पानिमा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राखि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हेर्ने</w:t>
            </w:r>
            <w:proofErr w:type="spellEnd"/>
          </w:p>
          <w:p w14:paraId="125A0C34" w14:textId="1520757E" w:rsidR="00AE421B" w:rsidRPr="006D0D47" w:rsidRDefault="002E63E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सार्वजनिक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सम्पदाको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चित्र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टाँस्ने</w:t>
            </w:r>
            <w:proofErr w:type="spellEnd"/>
          </w:p>
        </w:tc>
        <w:tc>
          <w:tcPr>
            <w:tcW w:w="1614" w:type="dxa"/>
          </w:tcPr>
          <w:p w14:paraId="745CFA78" w14:textId="502EEDAE" w:rsidR="00AE421B" w:rsidRPr="006D0D47" w:rsidRDefault="006325F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सार्वजनिक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सम्पदाको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अवलोकन</w:t>
            </w:r>
            <w:proofErr w:type="spellEnd"/>
          </w:p>
          <w:p w14:paraId="2392EEC0" w14:textId="5C193FB0" w:rsidR="00AE421B" w:rsidRPr="006D0D47" w:rsidRDefault="006325F4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बस्तुहरु</w:t>
            </w:r>
            <w:proofErr w:type="spellEnd"/>
          </w:p>
        </w:tc>
      </w:tr>
      <w:tr w:rsidR="00AE421B" w14:paraId="3128CF74" w14:textId="77777777" w:rsidTr="003713B9">
        <w:trPr>
          <w:gridAfter w:val="1"/>
          <w:wAfter w:w="17" w:type="dxa"/>
        </w:trPr>
        <w:tc>
          <w:tcPr>
            <w:tcW w:w="805" w:type="dxa"/>
          </w:tcPr>
          <w:p w14:paraId="199433E6" w14:textId="13BCF9D4" w:rsidR="00AE421B" w:rsidRPr="006D0D47" w:rsidRDefault="00AE421B" w:rsidP="00AE421B">
            <w:pPr>
              <w:jc w:val="center"/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२</w:t>
            </w:r>
          </w:p>
        </w:tc>
        <w:tc>
          <w:tcPr>
            <w:tcW w:w="874" w:type="dxa"/>
          </w:tcPr>
          <w:p w14:paraId="6597BF4A" w14:textId="53C8F668" w:rsidR="00AE421B" w:rsidRPr="006D0D47" w:rsidRDefault="00AE421B" w:rsidP="00AE421B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७</w:t>
            </w:r>
          </w:p>
        </w:tc>
        <w:tc>
          <w:tcPr>
            <w:tcW w:w="1252" w:type="dxa"/>
          </w:tcPr>
          <w:p w14:paraId="099277B1" w14:textId="5FA1DD0E" w:rsidR="00AE421B" w:rsidRPr="006D0D47" w:rsidRDefault="00AE421B" w:rsidP="00AE421B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मेरो</w:t>
            </w:r>
            <w:proofErr w:type="spellEnd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सिर्जना</w:t>
            </w:r>
            <w:proofErr w:type="spellEnd"/>
          </w:p>
        </w:tc>
        <w:tc>
          <w:tcPr>
            <w:tcW w:w="3788" w:type="dxa"/>
          </w:tcPr>
          <w:p w14:paraId="5FAA43CA" w14:textId="01EA9353" w:rsidR="00AE421B" w:rsidRPr="006D0D47" w:rsidRDefault="00336A08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बिभिन्न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नृत्यहरुका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प्रकार</w:t>
            </w:r>
            <w:proofErr w:type="spellEnd"/>
          </w:p>
          <w:p w14:paraId="530673CD" w14:textId="4E1B1CD7" w:rsidR="00AE421B" w:rsidRPr="006D0D47" w:rsidRDefault="00336A08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बाजागाजाहरु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पहिचान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र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केही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बजाउने</w:t>
            </w:r>
            <w:proofErr w:type="spellEnd"/>
          </w:p>
        </w:tc>
        <w:tc>
          <w:tcPr>
            <w:tcW w:w="2096" w:type="dxa"/>
          </w:tcPr>
          <w:p w14:paraId="3270017A" w14:textId="0B34523E" w:rsidR="00AE421B" w:rsidRPr="006D0D47" w:rsidRDefault="00AE421B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कला</w:t>
            </w:r>
            <w:proofErr w:type="spellEnd"/>
            <w:r w:rsidR="00F01C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सङ्गीत</w:t>
            </w:r>
            <w:proofErr w:type="spellEnd"/>
            <w:r w:rsidR="00F01C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चलायमान</w:t>
            </w:r>
            <w:proofErr w:type="spellEnd"/>
            <w:r w:rsidR="00F01C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असाध्यै</w:t>
            </w:r>
            <w:proofErr w:type="spellEnd"/>
            <w:r w:rsidR="00F01C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</w:p>
          <w:p w14:paraId="399569A6" w14:textId="524DC34C" w:rsidR="00AE421B" w:rsidRPr="006D0D47" w:rsidRDefault="00AE421B" w:rsidP="00AE421B">
            <w:pPr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नियमित</w:t>
            </w:r>
            <w:proofErr w:type="spellEnd"/>
            <w:r w:rsidR="00F01CA1"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, </w:t>
            </w: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घातु</w:t>
            </w:r>
            <w:proofErr w:type="spellEnd"/>
          </w:p>
        </w:tc>
        <w:tc>
          <w:tcPr>
            <w:tcW w:w="2814" w:type="dxa"/>
          </w:tcPr>
          <w:p w14:paraId="1C83EBEF" w14:textId="471A8B6D" w:rsidR="00AE421B" w:rsidRPr="006D0D47" w:rsidRDefault="00F01CA1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नृत्य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गर्दा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केलाई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ध्यान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दिनुपर्छ</w:t>
            </w:r>
            <w:proofErr w:type="spellEnd"/>
          </w:p>
          <w:p w14:paraId="3402C78B" w14:textId="1135B403" w:rsidR="00AE421B" w:rsidRPr="006D0D47" w:rsidRDefault="00F01CA1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तपाईलाई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मन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पर्ने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सङ्गीतको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साधन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कुन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हो</w:t>
            </w:r>
            <w:proofErr w:type="spellEnd"/>
          </w:p>
        </w:tc>
        <w:tc>
          <w:tcPr>
            <w:tcW w:w="2070" w:type="dxa"/>
          </w:tcPr>
          <w:p w14:paraId="4DC7429C" w14:textId="7E585EB2" w:rsidR="00AE421B" w:rsidRPr="006D0D47" w:rsidRDefault="00F01CA1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नृत्य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अभ्यास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गर्ने</w:t>
            </w:r>
            <w:proofErr w:type="spellEnd"/>
          </w:p>
          <w:p w14:paraId="69ADE8D9" w14:textId="226EF2B5" w:rsidR="00AE421B" w:rsidRPr="006D0D47" w:rsidRDefault="00F01CA1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 xml:space="preserve">-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केही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बाजागाजा</w:t>
            </w:r>
            <w:proofErr w:type="spellEnd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 xml:space="preserve"> </w:t>
            </w:r>
            <w:proofErr w:type="spellStart"/>
            <w:r w:rsidR="00AE421B"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बजाउने</w:t>
            </w:r>
            <w:proofErr w:type="spellEnd"/>
          </w:p>
        </w:tc>
        <w:tc>
          <w:tcPr>
            <w:tcW w:w="1614" w:type="dxa"/>
          </w:tcPr>
          <w:p w14:paraId="4129AD3F" w14:textId="1561CF37" w:rsidR="00AE421B" w:rsidRPr="006D0D47" w:rsidRDefault="00AE421B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proofErr w:type="spellStart"/>
            <w:r w:rsidRPr="006D0D47">
              <w:rPr>
                <w:rFonts w:ascii="Arial Unicode MS" w:eastAsia="Arial Unicode MS" w:hAnsi="Arial Unicode MS" w:cs="Arial Unicode MS" w:hint="cs"/>
                <w:sz w:val="28"/>
                <w:szCs w:val="28"/>
                <w:cs/>
              </w:rPr>
              <w:t>बाजागाजाहरु</w:t>
            </w:r>
            <w:proofErr w:type="spellEnd"/>
          </w:p>
          <w:p w14:paraId="4FCAC65D" w14:textId="77777777" w:rsidR="00AE421B" w:rsidRPr="006D0D47" w:rsidRDefault="00AE421B" w:rsidP="00AE421B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</w:tr>
    </w:tbl>
    <w:p w14:paraId="59B4FCB4" w14:textId="164D0611" w:rsidR="00EB174B" w:rsidRDefault="00EB174B" w:rsidP="005A491B">
      <w:pPr>
        <w:spacing w:line="240" w:lineRule="auto"/>
        <w:rPr>
          <w:rFonts w:ascii="Minion Pro" w:eastAsia="Calibri" w:hAnsi="Minion Pro" w:cs="Calibri"/>
          <w:sz w:val="28"/>
          <w:szCs w:val="28"/>
        </w:rPr>
      </w:pPr>
    </w:p>
    <w:p w14:paraId="23EE7A8B" w14:textId="77777777" w:rsidR="00EB174B" w:rsidRDefault="00EB174B">
      <w:pPr>
        <w:rPr>
          <w:rFonts w:ascii="Minion Pro" w:eastAsia="Calibri" w:hAnsi="Minion Pro" w:cs="Calibri"/>
          <w:sz w:val="28"/>
          <w:szCs w:val="28"/>
        </w:rPr>
      </w:pPr>
      <w:r>
        <w:rPr>
          <w:rFonts w:ascii="Minion Pro" w:eastAsia="Calibri" w:hAnsi="Minion Pro" w:cs="Calibri"/>
          <w:sz w:val="28"/>
          <w:szCs w:val="28"/>
        </w:rPr>
        <w:br w:type="page"/>
      </w:r>
    </w:p>
    <w:p w14:paraId="71ED6B75" w14:textId="77777777" w:rsidR="00AF68C4" w:rsidRPr="000171EB" w:rsidRDefault="00AF68C4" w:rsidP="00AF68C4">
      <w:pPr>
        <w:spacing w:line="240" w:lineRule="auto"/>
        <w:jc w:val="center"/>
        <w:rPr>
          <w:rFonts w:asciiTheme="majorBidi" w:eastAsia="Calibri" w:hAnsiTheme="majorBidi" w:cstheme="majorBidi"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lastRenderedPageBreak/>
        <w:t>ANNUAL PLAN - 2081</w:t>
      </w:r>
    </w:p>
    <w:p w14:paraId="3C404E15" w14:textId="756EDC53" w:rsidR="00AF68C4" w:rsidRDefault="00AF68C4" w:rsidP="00AF68C4">
      <w:pPr>
        <w:spacing w:line="240" w:lineRule="auto"/>
        <w:rPr>
          <w:rFonts w:ascii="Minion Pro" w:eastAsia="Calibri" w:hAnsi="Minion Pro" w:cs="Calibri"/>
          <w:b/>
          <w:bCs/>
          <w:sz w:val="28"/>
          <w:szCs w:val="28"/>
        </w:rPr>
      </w:pP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Class: </w:t>
      </w:r>
      <w:r w:rsidRPr="000171EB">
        <w:rPr>
          <w:rFonts w:ascii="Minion Pro" w:eastAsia="Calibri" w:hAnsi="Minion Pro" w:cs="Calibri"/>
          <w:b/>
          <w:bCs/>
          <w:sz w:val="28"/>
          <w:szCs w:val="28"/>
        </w:rPr>
        <w:t>Two</w:t>
      </w: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 </w:t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>
        <w:rPr>
          <w:rFonts w:ascii="Minion Pro" w:eastAsia="Calibri" w:hAnsi="Minion Pro" w:cs="Calibri"/>
          <w:bCs/>
          <w:sz w:val="28"/>
          <w:szCs w:val="28"/>
        </w:rPr>
        <w:tab/>
      </w:r>
      <w:r w:rsidR="009D23D1">
        <w:rPr>
          <w:rFonts w:ascii="Minion Pro" w:eastAsia="Calibri" w:hAnsi="Minion Pro" w:cs="Calibri"/>
          <w:bCs/>
          <w:sz w:val="28"/>
          <w:szCs w:val="28"/>
        </w:rPr>
        <w:t xml:space="preserve">       </w:t>
      </w:r>
      <w:r w:rsidRPr="000171EB">
        <w:rPr>
          <w:rFonts w:ascii="Minion Pro" w:eastAsia="Calibri" w:hAnsi="Minion Pro" w:cs="Calibri"/>
          <w:bCs/>
          <w:sz w:val="28"/>
          <w:szCs w:val="28"/>
        </w:rPr>
        <w:t xml:space="preserve">Subject: </w:t>
      </w:r>
      <w:r w:rsidR="00583ADE">
        <w:rPr>
          <w:rFonts w:ascii="Minion Pro" w:eastAsia="Calibri" w:hAnsi="Minion Pro" w:cs="Calibri"/>
          <w:b/>
          <w:bCs/>
          <w:sz w:val="28"/>
          <w:szCs w:val="28"/>
        </w:rPr>
        <w:t>English II</w:t>
      </w:r>
    </w:p>
    <w:tbl>
      <w:tblPr>
        <w:tblStyle w:val="TableGrid"/>
        <w:tblW w:w="15046" w:type="dxa"/>
        <w:tblLook w:val="04A0" w:firstRow="1" w:lastRow="0" w:firstColumn="1" w:lastColumn="0" w:noHBand="0" w:noVBand="1"/>
      </w:tblPr>
      <w:tblGrid>
        <w:gridCol w:w="661"/>
        <w:gridCol w:w="1013"/>
        <w:gridCol w:w="2875"/>
        <w:gridCol w:w="2912"/>
        <w:gridCol w:w="2070"/>
        <w:gridCol w:w="2521"/>
        <w:gridCol w:w="1192"/>
        <w:gridCol w:w="1789"/>
        <w:gridCol w:w="13"/>
      </w:tblGrid>
      <w:tr w:rsidR="00F50F5C" w14:paraId="47F30440" w14:textId="77777777" w:rsidTr="00F50F5C">
        <w:tc>
          <w:tcPr>
            <w:tcW w:w="15046" w:type="dxa"/>
            <w:gridSpan w:val="9"/>
          </w:tcPr>
          <w:p w14:paraId="0A0048BC" w14:textId="77777777" w:rsidR="00AF68C4" w:rsidRDefault="00AF68C4" w:rsidP="00756A48">
            <w:pPr>
              <w:jc w:val="center"/>
              <w:rPr>
                <w:rFonts w:ascii="Minion Pro" w:eastAsia="Calibri" w:hAnsi="Minion Pro" w:cs="Calibri"/>
                <w:sz w:val="28"/>
                <w:szCs w:val="28"/>
              </w:rPr>
            </w:pP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First Terminal Examination</w:t>
            </w:r>
          </w:p>
        </w:tc>
      </w:tr>
      <w:tr w:rsidR="00AF68C4" w14:paraId="470E2603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0F6EEAE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2C2F647A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2875" w:type="dxa"/>
          </w:tcPr>
          <w:p w14:paraId="312E58F0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12" w:type="dxa"/>
          </w:tcPr>
          <w:p w14:paraId="5A16C701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070" w:type="dxa"/>
          </w:tcPr>
          <w:p w14:paraId="36DD46B5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521" w:type="dxa"/>
          </w:tcPr>
          <w:p w14:paraId="61EE6352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192" w:type="dxa"/>
          </w:tcPr>
          <w:p w14:paraId="11652B44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789" w:type="dxa"/>
          </w:tcPr>
          <w:p w14:paraId="71398772" w14:textId="77777777" w:rsidR="00AF68C4" w:rsidRPr="004A5FDA" w:rsidRDefault="00AF68C4" w:rsidP="00756A48">
            <w:pPr>
              <w:jc w:val="center"/>
              <w:rPr>
                <w:rFonts w:ascii="Minion Pro" w:eastAsia="Calibri" w:hAnsi="Minion Pro" w:cs="Calibr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0F4807" w14:paraId="215748F6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04D515D6" w14:textId="24D8B116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7DB376EC" w14:textId="280E6858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2875" w:type="dxa"/>
          </w:tcPr>
          <w:p w14:paraId="68E6472C" w14:textId="4BC5B928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The English Alphabet</w:t>
            </w:r>
          </w:p>
        </w:tc>
        <w:tc>
          <w:tcPr>
            <w:tcW w:w="2912" w:type="dxa"/>
          </w:tcPr>
          <w:p w14:paraId="322EB7C8" w14:textId="7B5D0E6A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To learn Sounds</w:t>
            </w:r>
          </w:p>
        </w:tc>
        <w:tc>
          <w:tcPr>
            <w:tcW w:w="2070" w:type="dxa"/>
          </w:tcPr>
          <w:p w14:paraId="454D4F98" w14:textId="3BFF0560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Vowels, consonant</w:t>
            </w:r>
          </w:p>
        </w:tc>
        <w:tc>
          <w:tcPr>
            <w:tcW w:w="2521" w:type="dxa"/>
          </w:tcPr>
          <w:p w14:paraId="2E31BD87" w14:textId="417DF9EF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Underline vowel sounds.</w:t>
            </w:r>
          </w:p>
        </w:tc>
        <w:tc>
          <w:tcPr>
            <w:tcW w:w="1192" w:type="dxa"/>
          </w:tcPr>
          <w:p w14:paraId="4540BCC2" w14:textId="21ACD7D1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1789" w:type="dxa"/>
          </w:tcPr>
          <w:p w14:paraId="5F963AB6" w14:textId="27090FB8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</w:tr>
      <w:tr w:rsidR="00850B40" w14:paraId="5113E499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4B12E8F0" w14:textId="18EA194C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2F7F1D4C" w14:textId="67D9396C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2875" w:type="dxa"/>
          </w:tcPr>
          <w:p w14:paraId="3A93CBD8" w14:textId="137CC2A6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Alphabetical order</w:t>
            </w:r>
          </w:p>
        </w:tc>
        <w:tc>
          <w:tcPr>
            <w:tcW w:w="2912" w:type="dxa"/>
          </w:tcPr>
          <w:p w14:paraId="52FFF223" w14:textId="344408B0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To use dictionary</w:t>
            </w:r>
          </w:p>
        </w:tc>
        <w:tc>
          <w:tcPr>
            <w:tcW w:w="2070" w:type="dxa"/>
          </w:tcPr>
          <w:p w14:paraId="3FF90C4B" w14:textId="310E0C20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Alphabetical,</w:t>
            </w:r>
          </w:p>
        </w:tc>
        <w:tc>
          <w:tcPr>
            <w:tcW w:w="2521" w:type="dxa"/>
          </w:tcPr>
          <w:p w14:paraId="50598272" w14:textId="02F3E658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Arrange in alphabetical order</w:t>
            </w:r>
          </w:p>
        </w:tc>
        <w:tc>
          <w:tcPr>
            <w:tcW w:w="1192" w:type="dxa"/>
          </w:tcPr>
          <w:p w14:paraId="14EE2A28" w14:textId="7777777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1789" w:type="dxa"/>
          </w:tcPr>
          <w:p w14:paraId="0FD3F2BD" w14:textId="61D872B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Chart paper, flash cards</w:t>
            </w:r>
          </w:p>
        </w:tc>
      </w:tr>
      <w:tr w:rsidR="00850B40" w14:paraId="5E2F3959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129998D5" w14:textId="47B5D1E4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2988E6AB" w14:textId="2541E88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3</w:t>
            </w:r>
          </w:p>
        </w:tc>
        <w:tc>
          <w:tcPr>
            <w:tcW w:w="2875" w:type="dxa"/>
          </w:tcPr>
          <w:p w14:paraId="0405E5F2" w14:textId="6C824E91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Noun</w:t>
            </w:r>
          </w:p>
        </w:tc>
        <w:tc>
          <w:tcPr>
            <w:tcW w:w="2912" w:type="dxa"/>
          </w:tcPr>
          <w:p w14:paraId="715334C0" w14:textId="5E0D1479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To recognize types of nouns</w:t>
            </w:r>
          </w:p>
        </w:tc>
        <w:tc>
          <w:tcPr>
            <w:tcW w:w="2070" w:type="dxa"/>
          </w:tcPr>
          <w:p w14:paraId="201BA0AA" w14:textId="36D7534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Proper noun, common noun</w:t>
            </w:r>
          </w:p>
        </w:tc>
        <w:tc>
          <w:tcPr>
            <w:tcW w:w="2521" w:type="dxa"/>
          </w:tcPr>
          <w:p w14:paraId="5EEF576C" w14:textId="7DA2A52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Put them in correct column</w:t>
            </w:r>
          </w:p>
        </w:tc>
        <w:tc>
          <w:tcPr>
            <w:tcW w:w="1192" w:type="dxa"/>
          </w:tcPr>
          <w:p w14:paraId="1EF9B6E2" w14:textId="7777777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1789" w:type="dxa"/>
          </w:tcPr>
          <w:p w14:paraId="6CE9BE1C" w14:textId="63A6CB9E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Flash card, real materials</w:t>
            </w:r>
          </w:p>
        </w:tc>
      </w:tr>
      <w:tr w:rsidR="00850B40" w14:paraId="18A970F5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1AEF3DBC" w14:textId="10DE4F62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4</w:t>
            </w:r>
          </w:p>
        </w:tc>
        <w:tc>
          <w:tcPr>
            <w:tcW w:w="1013" w:type="dxa"/>
          </w:tcPr>
          <w:p w14:paraId="67200F5D" w14:textId="3B98140E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4</w:t>
            </w:r>
          </w:p>
        </w:tc>
        <w:tc>
          <w:tcPr>
            <w:tcW w:w="2875" w:type="dxa"/>
          </w:tcPr>
          <w:p w14:paraId="53FA5A38" w14:textId="5446326E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Singular and plural</w:t>
            </w:r>
          </w:p>
        </w:tc>
        <w:tc>
          <w:tcPr>
            <w:tcW w:w="2912" w:type="dxa"/>
          </w:tcPr>
          <w:p w14:paraId="466404B7" w14:textId="24097B88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Can define and distinguish nouns</w:t>
            </w:r>
          </w:p>
        </w:tc>
        <w:tc>
          <w:tcPr>
            <w:tcW w:w="2070" w:type="dxa"/>
          </w:tcPr>
          <w:p w14:paraId="0615A951" w14:textId="1AD4D485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Singular, plural</w:t>
            </w:r>
          </w:p>
        </w:tc>
        <w:tc>
          <w:tcPr>
            <w:tcW w:w="2521" w:type="dxa"/>
          </w:tcPr>
          <w:p w14:paraId="080D2AD2" w14:textId="71E9AA0F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Change into plurals.</w:t>
            </w:r>
          </w:p>
        </w:tc>
        <w:tc>
          <w:tcPr>
            <w:tcW w:w="1192" w:type="dxa"/>
          </w:tcPr>
          <w:p w14:paraId="7C307C13" w14:textId="7777777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1789" w:type="dxa"/>
          </w:tcPr>
          <w:p w14:paraId="6B14D12C" w14:textId="2C2E070C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pictures</w:t>
            </w:r>
          </w:p>
        </w:tc>
      </w:tr>
      <w:tr w:rsidR="00850B40" w14:paraId="493B0415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73941A8C" w14:textId="7CD12C1A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5</w:t>
            </w:r>
          </w:p>
        </w:tc>
        <w:tc>
          <w:tcPr>
            <w:tcW w:w="1013" w:type="dxa"/>
          </w:tcPr>
          <w:p w14:paraId="13CB6858" w14:textId="7F95CBFD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5</w:t>
            </w:r>
          </w:p>
        </w:tc>
        <w:tc>
          <w:tcPr>
            <w:tcW w:w="2875" w:type="dxa"/>
          </w:tcPr>
          <w:p w14:paraId="7D6EB8A1" w14:textId="30BFB481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Pronoun</w:t>
            </w:r>
          </w:p>
        </w:tc>
        <w:tc>
          <w:tcPr>
            <w:tcW w:w="2912" w:type="dxa"/>
          </w:tcPr>
          <w:p w14:paraId="1BADEF54" w14:textId="457C7BA0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Can use pronoun</w:t>
            </w:r>
          </w:p>
        </w:tc>
        <w:tc>
          <w:tcPr>
            <w:tcW w:w="2070" w:type="dxa"/>
          </w:tcPr>
          <w:p w14:paraId="7AC32049" w14:textId="539F7CE5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Replacing,</w:t>
            </w:r>
          </w:p>
        </w:tc>
        <w:tc>
          <w:tcPr>
            <w:tcW w:w="2521" w:type="dxa"/>
          </w:tcPr>
          <w:p w14:paraId="2ABA8842" w14:textId="288739E1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Circle the pronoun</w:t>
            </w:r>
          </w:p>
        </w:tc>
        <w:tc>
          <w:tcPr>
            <w:tcW w:w="1192" w:type="dxa"/>
          </w:tcPr>
          <w:p w14:paraId="510A09A4" w14:textId="77777777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</w:p>
        </w:tc>
        <w:tc>
          <w:tcPr>
            <w:tcW w:w="1789" w:type="dxa"/>
          </w:tcPr>
          <w:p w14:paraId="0920C53A" w14:textId="66C43AA9" w:rsidR="00850B40" w:rsidRPr="00850B40" w:rsidRDefault="00850B40" w:rsidP="00850B40">
            <w:pPr>
              <w:rPr>
                <w:rFonts w:ascii="Minion Pro" w:eastAsia="Calibri" w:hAnsi="Minion Pro" w:cs="Calibri"/>
                <w:sz w:val="28"/>
                <w:szCs w:val="28"/>
              </w:rPr>
            </w:pPr>
            <w:r w:rsidRPr="00850B40">
              <w:rPr>
                <w:rFonts w:ascii="Minion Pro" w:hAnsi="Minion Pro"/>
                <w:sz w:val="28"/>
                <w:szCs w:val="28"/>
              </w:rPr>
              <w:t>Sentence formation</w:t>
            </w:r>
          </w:p>
        </w:tc>
      </w:tr>
      <w:tr w:rsidR="0073325D" w14:paraId="105DF3DC" w14:textId="77777777" w:rsidTr="00F50F5C">
        <w:tc>
          <w:tcPr>
            <w:tcW w:w="15046" w:type="dxa"/>
            <w:gridSpan w:val="9"/>
          </w:tcPr>
          <w:p w14:paraId="667ACED7" w14:textId="620F51DD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>Second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 Terminal Examination</w:t>
            </w:r>
          </w:p>
        </w:tc>
      </w:tr>
      <w:tr w:rsidR="0073325D" w14:paraId="5F2F9C1D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021A456F" w14:textId="5E2E3FF1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44E66B12" w14:textId="2F57DCF0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2875" w:type="dxa"/>
          </w:tcPr>
          <w:p w14:paraId="56A670C6" w14:textId="58C3BB9A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12" w:type="dxa"/>
          </w:tcPr>
          <w:p w14:paraId="4A41479A" w14:textId="6800E9AB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070" w:type="dxa"/>
          </w:tcPr>
          <w:p w14:paraId="4564B975" w14:textId="06114674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521" w:type="dxa"/>
          </w:tcPr>
          <w:p w14:paraId="442BA787" w14:textId="5FC870E2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192" w:type="dxa"/>
          </w:tcPr>
          <w:p w14:paraId="59C6C0B4" w14:textId="279F7667" w:rsidR="0073325D" w:rsidRPr="00850B40" w:rsidRDefault="0073325D" w:rsidP="0073325D">
            <w:pPr>
              <w:jc w:val="center"/>
              <w:rPr>
                <w:rFonts w:ascii="Minion Pro" w:eastAsia="Calibri" w:hAnsi="Minion Pro" w:cs="Calibri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789" w:type="dxa"/>
          </w:tcPr>
          <w:p w14:paraId="38DBB15A" w14:textId="2B8E2144" w:rsidR="0073325D" w:rsidRPr="00850B40" w:rsidRDefault="0073325D" w:rsidP="0073325D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723C14" w14:paraId="33B4D595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666168E" w14:textId="3329FC45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257C2605" w14:textId="6CBFB2F0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6</w:t>
            </w:r>
          </w:p>
        </w:tc>
        <w:tc>
          <w:tcPr>
            <w:tcW w:w="2875" w:type="dxa"/>
          </w:tcPr>
          <w:p w14:paraId="26CB5EE4" w14:textId="11409328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Adjectives</w:t>
            </w:r>
          </w:p>
        </w:tc>
        <w:tc>
          <w:tcPr>
            <w:tcW w:w="2912" w:type="dxa"/>
          </w:tcPr>
          <w:p w14:paraId="755A23A5" w14:textId="49687EE7" w:rsidR="00723C14" w:rsidRPr="00723C14" w:rsidRDefault="00723C14" w:rsidP="00D231F0">
            <w:pPr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Pr="00723C14">
              <w:rPr>
                <w:rFonts w:ascii="Minion Pro" w:hAnsi="Minion Pro"/>
                <w:sz w:val="28"/>
                <w:szCs w:val="28"/>
              </w:rPr>
              <w:t>Can define adjective.</w:t>
            </w:r>
          </w:p>
          <w:p w14:paraId="630418D5" w14:textId="07727D9E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>
              <w:rPr>
                <w:rFonts w:ascii="Minion Pro" w:hAnsi="Minion Pro"/>
                <w:sz w:val="28"/>
                <w:szCs w:val="28"/>
              </w:rPr>
              <w:t xml:space="preserve">- </w:t>
            </w:r>
            <w:r w:rsidRPr="00723C14">
              <w:rPr>
                <w:rFonts w:ascii="Minion Pro" w:hAnsi="Minion Pro"/>
                <w:sz w:val="28"/>
                <w:szCs w:val="28"/>
              </w:rPr>
              <w:t>Can find out adjective in a sentence.</w:t>
            </w:r>
          </w:p>
        </w:tc>
        <w:tc>
          <w:tcPr>
            <w:tcW w:w="2070" w:type="dxa"/>
          </w:tcPr>
          <w:p w14:paraId="2F399293" w14:textId="5B9565EB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Describing, quality, compare, positive</w:t>
            </w:r>
          </w:p>
        </w:tc>
        <w:tc>
          <w:tcPr>
            <w:tcW w:w="2521" w:type="dxa"/>
          </w:tcPr>
          <w:p w14:paraId="0D73C56F" w14:textId="77777777" w:rsidR="00723C14" w:rsidRPr="00723C14" w:rsidRDefault="00723C14" w:rsidP="00D231F0">
            <w:pPr>
              <w:rPr>
                <w:rFonts w:ascii="Minion Pro" w:hAnsi="Minion Pro"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Fill in the blanks.</w:t>
            </w:r>
          </w:p>
          <w:p w14:paraId="4EB8DA28" w14:textId="2D69FDBB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Write comparative forms.</w:t>
            </w:r>
          </w:p>
        </w:tc>
        <w:tc>
          <w:tcPr>
            <w:tcW w:w="1192" w:type="dxa"/>
          </w:tcPr>
          <w:p w14:paraId="249618AF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2D3DB77C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723C14" w14:paraId="5B3AEBC4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2F3562DF" w14:textId="5637B092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2E1ECDB2" w14:textId="317DAF60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7</w:t>
            </w:r>
          </w:p>
        </w:tc>
        <w:tc>
          <w:tcPr>
            <w:tcW w:w="2875" w:type="dxa"/>
          </w:tcPr>
          <w:p w14:paraId="6EC5E07B" w14:textId="3DBDC3A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Articles</w:t>
            </w:r>
          </w:p>
        </w:tc>
        <w:tc>
          <w:tcPr>
            <w:tcW w:w="2912" w:type="dxa"/>
          </w:tcPr>
          <w:p w14:paraId="3841BF14" w14:textId="3407A5FA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To Use articles a, an</w:t>
            </w:r>
          </w:p>
        </w:tc>
        <w:tc>
          <w:tcPr>
            <w:tcW w:w="2070" w:type="dxa"/>
          </w:tcPr>
          <w:p w14:paraId="4D4C276D" w14:textId="2477262A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Countable, uncountable</w:t>
            </w:r>
          </w:p>
        </w:tc>
        <w:tc>
          <w:tcPr>
            <w:tcW w:w="2521" w:type="dxa"/>
          </w:tcPr>
          <w:p w14:paraId="7D914D2C" w14:textId="09FFD188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Fill in the blanks.</w:t>
            </w:r>
          </w:p>
        </w:tc>
        <w:tc>
          <w:tcPr>
            <w:tcW w:w="1192" w:type="dxa"/>
          </w:tcPr>
          <w:p w14:paraId="4A4A8340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279A083E" w14:textId="361611B1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 xml:space="preserve">Chart paper, </w:t>
            </w:r>
          </w:p>
        </w:tc>
      </w:tr>
      <w:tr w:rsidR="00723C14" w14:paraId="0D68B104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3B98376" w14:textId="07B1917D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0EF52A0D" w14:textId="42272840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8</w:t>
            </w:r>
          </w:p>
        </w:tc>
        <w:tc>
          <w:tcPr>
            <w:tcW w:w="2875" w:type="dxa"/>
          </w:tcPr>
          <w:p w14:paraId="6E5AE294" w14:textId="733FEFCC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This/That/These/Those</w:t>
            </w:r>
          </w:p>
        </w:tc>
        <w:tc>
          <w:tcPr>
            <w:tcW w:w="2912" w:type="dxa"/>
          </w:tcPr>
          <w:p w14:paraId="2FB327E6" w14:textId="76DF4910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To recognize the place</w:t>
            </w:r>
          </w:p>
        </w:tc>
        <w:tc>
          <w:tcPr>
            <w:tcW w:w="2070" w:type="dxa"/>
          </w:tcPr>
          <w:p w14:paraId="070E7E32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2521" w:type="dxa"/>
          </w:tcPr>
          <w:p w14:paraId="520BFD42" w14:textId="6F02D0A3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Put them in correct box.</w:t>
            </w:r>
          </w:p>
        </w:tc>
        <w:tc>
          <w:tcPr>
            <w:tcW w:w="1192" w:type="dxa"/>
          </w:tcPr>
          <w:p w14:paraId="30FFB68D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5D0B1670" w14:textId="5A0AF7B9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Flash card, real materials</w:t>
            </w:r>
          </w:p>
        </w:tc>
      </w:tr>
      <w:tr w:rsidR="00723C14" w14:paraId="575E02D6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04759730" w14:textId="71CE4D72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lastRenderedPageBreak/>
              <w:t>4</w:t>
            </w:r>
          </w:p>
        </w:tc>
        <w:tc>
          <w:tcPr>
            <w:tcW w:w="1013" w:type="dxa"/>
          </w:tcPr>
          <w:p w14:paraId="2E35C48F" w14:textId="127DF512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9</w:t>
            </w:r>
          </w:p>
        </w:tc>
        <w:tc>
          <w:tcPr>
            <w:tcW w:w="2875" w:type="dxa"/>
          </w:tcPr>
          <w:p w14:paraId="5FC27DA9" w14:textId="052F6153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Is/am/are</w:t>
            </w:r>
          </w:p>
        </w:tc>
        <w:tc>
          <w:tcPr>
            <w:tcW w:w="2912" w:type="dxa"/>
          </w:tcPr>
          <w:p w14:paraId="435BA2D2" w14:textId="05B55FF5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Can use is/am /are in proper way</w:t>
            </w:r>
          </w:p>
        </w:tc>
        <w:tc>
          <w:tcPr>
            <w:tcW w:w="2070" w:type="dxa"/>
          </w:tcPr>
          <w:p w14:paraId="2D8237BE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2521" w:type="dxa"/>
          </w:tcPr>
          <w:p w14:paraId="77A14B9D" w14:textId="1A2EF354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Write the correct verb.</w:t>
            </w:r>
          </w:p>
        </w:tc>
        <w:tc>
          <w:tcPr>
            <w:tcW w:w="1192" w:type="dxa"/>
          </w:tcPr>
          <w:p w14:paraId="01DEACD7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56996FAC" w14:textId="16398F45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pictures</w:t>
            </w:r>
          </w:p>
        </w:tc>
      </w:tr>
      <w:tr w:rsidR="00723C14" w14:paraId="430AB19B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4370164A" w14:textId="393A14EC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3E13E2E3" w14:textId="044166D2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6</w:t>
            </w:r>
          </w:p>
        </w:tc>
        <w:tc>
          <w:tcPr>
            <w:tcW w:w="2875" w:type="dxa"/>
          </w:tcPr>
          <w:p w14:paraId="1BF3E0C7" w14:textId="5C124BE5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Adjectives</w:t>
            </w:r>
          </w:p>
        </w:tc>
        <w:tc>
          <w:tcPr>
            <w:tcW w:w="2912" w:type="dxa"/>
          </w:tcPr>
          <w:p w14:paraId="44F68694" w14:textId="77777777" w:rsidR="00723C14" w:rsidRPr="00723C14" w:rsidRDefault="00723C14" w:rsidP="00D231F0">
            <w:pPr>
              <w:rPr>
                <w:rFonts w:ascii="Minion Pro" w:hAnsi="Minion Pro"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Can define adjective.</w:t>
            </w:r>
          </w:p>
          <w:p w14:paraId="7603029D" w14:textId="4095B54E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Can find out adjective in a sentence.</w:t>
            </w:r>
          </w:p>
        </w:tc>
        <w:tc>
          <w:tcPr>
            <w:tcW w:w="2070" w:type="dxa"/>
          </w:tcPr>
          <w:p w14:paraId="6C883672" w14:textId="4A594D7F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Describing, quality, compare, positive</w:t>
            </w:r>
          </w:p>
        </w:tc>
        <w:tc>
          <w:tcPr>
            <w:tcW w:w="2521" w:type="dxa"/>
          </w:tcPr>
          <w:p w14:paraId="5EFEEB02" w14:textId="77777777" w:rsidR="00723C14" w:rsidRPr="00723C14" w:rsidRDefault="00723C14" w:rsidP="00D231F0">
            <w:pPr>
              <w:rPr>
                <w:rFonts w:ascii="Minion Pro" w:hAnsi="Minion Pro"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Fill in the blanks.</w:t>
            </w:r>
          </w:p>
          <w:p w14:paraId="409DA588" w14:textId="748A9ED0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Write comparative forms.</w:t>
            </w:r>
          </w:p>
        </w:tc>
        <w:tc>
          <w:tcPr>
            <w:tcW w:w="1192" w:type="dxa"/>
          </w:tcPr>
          <w:p w14:paraId="7AE41E75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1C71565B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</w:tr>
      <w:tr w:rsidR="00723C14" w14:paraId="6EAB2FFC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53F1C07" w14:textId="04FB91C5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71232869" w14:textId="4213DDF3" w:rsidR="00723C14" w:rsidRPr="00723C14" w:rsidRDefault="00723C14" w:rsidP="00723C14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7</w:t>
            </w:r>
          </w:p>
        </w:tc>
        <w:tc>
          <w:tcPr>
            <w:tcW w:w="2875" w:type="dxa"/>
          </w:tcPr>
          <w:p w14:paraId="6CD22540" w14:textId="0F3693A3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Articles</w:t>
            </w:r>
          </w:p>
        </w:tc>
        <w:tc>
          <w:tcPr>
            <w:tcW w:w="2912" w:type="dxa"/>
          </w:tcPr>
          <w:p w14:paraId="54EBF1AC" w14:textId="3BCA9E52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To Use articles a, an</w:t>
            </w:r>
          </w:p>
        </w:tc>
        <w:tc>
          <w:tcPr>
            <w:tcW w:w="2070" w:type="dxa"/>
          </w:tcPr>
          <w:p w14:paraId="7AA34333" w14:textId="67287BEA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Countable, uncountable</w:t>
            </w:r>
          </w:p>
        </w:tc>
        <w:tc>
          <w:tcPr>
            <w:tcW w:w="2521" w:type="dxa"/>
          </w:tcPr>
          <w:p w14:paraId="6455F50F" w14:textId="1726AED4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>Fill in the blanks.</w:t>
            </w:r>
          </w:p>
        </w:tc>
        <w:tc>
          <w:tcPr>
            <w:tcW w:w="1192" w:type="dxa"/>
          </w:tcPr>
          <w:p w14:paraId="50A73244" w14:textId="77777777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3940312C" w14:textId="420DC74B" w:rsidR="00723C14" w:rsidRPr="00723C14" w:rsidRDefault="00723C14" w:rsidP="00D231F0">
            <w:pPr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723C14">
              <w:rPr>
                <w:rFonts w:ascii="Minion Pro" w:hAnsi="Minion Pro"/>
                <w:sz w:val="28"/>
                <w:szCs w:val="28"/>
              </w:rPr>
              <w:t xml:space="preserve">Chart paper, </w:t>
            </w:r>
          </w:p>
        </w:tc>
      </w:tr>
      <w:tr w:rsidR="00543BD7" w14:paraId="2234CC52" w14:textId="77777777" w:rsidTr="00456A07">
        <w:trPr>
          <w:gridAfter w:val="1"/>
          <w:wAfter w:w="13" w:type="dxa"/>
        </w:trPr>
        <w:tc>
          <w:tcPr>
            <w:tcW w:w="15033" w:type="dxa"/>
            <w:gridSpan w:val="8"/>
          </w:tcPr>
          <w:p w14:paraId="6DF9C62E" w14:textId="66B69D06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t xml:space="preserve">Third 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Terminal Examination</w:t>
            </w:r>
          </w:p>
        </w:tc>
      </w:tr>
      <w:tr w:rsidR="00543BD7" w14:paraId="49EAE8B1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D83BCC4" w14:textId="24FEEDD3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21ED88A4" w14:textId="62F68AAC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2875" w:type="dxa"/>
          </w:tcPr>
          <w:p w14:paraId="309FC276" w14:textId="2732CC37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12" w:type="dxa"/>
          </w:tcPr>
          <w:p w14:paraId="7BF3FC42" w14:textId="62D12AC0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070" w:type="dxa"/>
          </w:tcPr>
          <w:p w14:paraId="5A21768C" w14:textId="0D62009D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521" w:type="dxa"/>
          </w:tcPr>
          <w:p w14:paraId="50CDBB64" w14:textId="03BE39FE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192" w:type="dxa"/>
          </w:tcPr>
          <w:p w14:paraId="7F9ABFB2" w14:textId="33C3662B" w:rsidR="00543BD7" w:rsidRPr="00723C14" w:rsidRDefault="00543BD7" w:rsidP="00543BD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789" w:type="dxa"/>
          </w:tcPr>
          <w:p w14:paraId="6EB8FDBB" w14:textId="6A334F7E" w:rsidR="00543BD7" w:rsidRPr="00723C14" w:rsidRDefault="00543BD7" w:rsidP="00543BD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1C7087" w14:paraId="1C1782C8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3C1915AE" w14:textId="3927C387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29617F24" w14:textId="4584E3CA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10</w:t>
            </w:r>
          </w:p>
        </w:tc>
        <w:tc>
          <w:tcPr>
            <w:tcW w:w="2875" w:type="dxa"/>
          </w:tcPr>
          <w:p w14:paraId="1C575422" w14:textId="16239CBE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Have/has</w:t>
            </w:r>
          </w:p>
        </w:tc>
        <w:tc>
          <w:tcPr>
            <w:tcW w:w="2912" w:type="dxa"/>
          </w:tcPr>
          <w:p w14:paraId="5D435DD6" w14:textId="6F40EF20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Can use has/have in a sentence.</w:t>
            </w:r>
          </w:p>
        </w:tc>
        <w:tc>
          <w:tcPr>
            <w:tcW w:w="2070" w:type="dxa"/>
          </w:tcPr>
          <w:p w14:paraId="7C73D180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2922911E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Fill in the blanks.</w:t>
            </w:r>
          </w:p>
          <w:p w14:paraId="023917E3" w14:textId="2E25F45B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Complete the paragraph.</w:t>
            </w:r>
          </w:p>
        </w:tc>
        <w:tc>
          <w:tcPr>
            <w:tcW w:w="1192" w:type="dxa"/>
          </w:tcPr>
          <w:p w14:paraId="635600A8" w14:textId="77777777" w:rsidR="001C7087" w:rsidRPr="001C7087" w:rsidRDefault="001C7087" w:rsidP="001C708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756418C7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</w:tr>
      <w:tr w:rsidR="001C7087" w14:paraId="52BD7E20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703C65C7" w14:textId="011C1357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581971D0" w14:textId="2D1EA0A3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11</w:t>
            </w:r>
          </w:p>
        </w:tc>
        <w:tc>
          <w:tcPr>
            <w:tcW w:w="2875" w:type="dxa"/>
          </w:tcPr>
          <w:p w14:paraId="63300F67" w14:textId="0B055141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Preposition</w:t>
            </w:r>
          </w:p>
        </w:tc>
        <w:tc>
          <w:tcPr>
            <w:tcW w:w="2912" w:type="dxa"/>
          </w:tcPr>
          <w:p w14:paraId="45CBD043" w14:textId="660AE6E4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To Use prepositions.</w:t>
            </w:r>
          </w:p>
        </w:tc>
        <w:tc>
          <w:tcPr>
            <w:tcW w:w="2070" w:type="dxa"/>
          </w:tcPr>
          <w:p w14:paraId="37017F1F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4B48AAD5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Fill in the blanks.</w:t>
            </w:r>
          </w:p>
          <w:p w14:paraId="4F768780" w14:textId="3DCE820C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Describe the picture.</w:t>
            </w:r>
          </w:p>
        </w:tc>
        <w:tc>
          <w:tcPr>
            <w:tcW w:w="1192" w:type="dxa"/>
          </w:tcPr>
          <w:p w14:paraId="11391F08" w14:textId="77777777" w:rsidR="001C7087" w:rsidRPr="001C7087" w:rsidRDefault="001C7087" w:rsidP="001C708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57682E1A" w14:textId="365FE9F1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Materials</w:t>
            </w:r>
          </w:p>
        </w:tc>
      </w:tr>
      <w:tr w:rsidR="001C7087" w14:paraId="6053725D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6C43B73B" w14:textId="189E8564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7CD937CF" w14:textId="147001B5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12</w:t>
            </w:r>
          </w:p>
        </w:tc>
        <w:tc>
          <w:tcPr>
            <w:tcW w:w="2875" w:type="dxa"/>
          </w:tcPr>
          <w:p w14:paraId="343EF743" w14:textId="27FE2EF5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proofErr w:type="spellStart"/>
            <w:r w:rsidRPr="001C7087">
              <w:rPr>
                <w:rFonts w:ascii="Minion Pro" w:hAnsi="Minion Pro"/>
                <w:sz w:val="28"/>
                <w:szCs w:val="28"/>
              </w:rPr>
              <w:t>Conjuction</w:t>
            </w:r>
            <w:proofErr w:type="spellEnd"/>
          </w:p>
        </w:tc>
        <w:tc>
          <w:tcPr>
            <w:tcW w:w="2912" w:type="dxa"/>
          </w:tcPr>
          <w:p w14:paraId="6EA090F1" w14:textId="5D5C3B4D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 xml:space="preserve">To use </w:t>
            </w:r>
            <w:proofErr w:type="spellStart"/>
            <w:r w:rsidRPr="001C7087">
              <w:rPr>
                <w:rFonts w:ascii="Minion Pro" w:hAnsi="Minion Pro"/>
                <w:sz w:val="28"/>
                <w:szCs w:val="28"/>
              </w:rPr>
              <w:t>conjuction</w:t>
            </w:r>
            <w:proofErr w:type="spellEnd"/>
            <w:r w:rsidRPr="001C7087">
              <w:rPr>
                <w:rFonts w:ascii="Minion Pro" w:hAnsi="Minion Pro"/>
                <w:sz w:val="28"/>
                <w:szCs w:val="28"/>
              </w:rPr>
              <w:t xml:space="preserve"> to join sentence</w:t>
            </w:r>
          </w:p>
        </w:tc>
        <w:tc>
          <w:tcPr>
            <w:tcW w:w="2070" w:type="dxa"/>
          </w:tcPr>
          <w:p w14:paraId="20E551F5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1885E6C5" w14:textId="365BF20F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Circle the correct answer. Complete the paragraph.</w:t>
            </w:r>
          </w:p>
        </w:tc>
        <w:tc>
          <w:tcPr>
            <w:tcW w:w="1192" w:type="dxa"/>
          </w:tcPr>
          <w:p w14:paraId="63F2C0F9" w14:textId="77777777" w:rsidR="001C7087" w:rsidRPr="001C7087" w:rsidRDefault="001C7087" w:rsidP="001C708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72E1ED24" w14:textId="0061F14F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 xml:space="preserve">Flash card, </w:t>
            </w:r>
          </w:p>
        </w:tc>
      </w:tr>
      <w:tr w:rsidR="001C7087" w14:paraId="127630BB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28E78EC1" w14:textId="48731E98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4</w:t>
            </w:r>
          </w:p>
        </w:tc>
        <w:tc>
          <w:tcPr>
            <w:tcW w:w="1013" w:type="dxa"/>
          </w:tcPr>
          <w:p w14:paraId="565C57C1" w14:textId="03697E39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13</w:t>
            </w:r>
          </w:p>
        </w:tc>
        <w:tc>
          <w:tcPr>
            <w:tcW w:w="2875" w:type="dxa"/>
          </w:tcPr>
          <w:p w14:paraId="2F9F788E" w14:textId="011BF9C6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Punctuation</w:t>
            </w:r>
          </w:p>
        </w:tc>
        <w:tc>
          <w:tcPr>
            <w:tcW w:w="2912" w:type="dxa"/>
          </w:tcPr>
          <w:p w14:paraId="13E0B994" w14:textId="2949C2B9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Can use Punctuation marks</w:t>
            </w:r>
          </w:p>
        </w:tc>
        <w:tc>
          <w:tcPr>
            <w:tcW w:w="2070" w:type="dxa"/>
          </w:tcPr>
          <w:p w14:paraId="2F3C1C03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300B703D" w14:textId="0DC009FB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Punctuate the sentence.</w:t>
            </w:r>
          </w:p>
        </w:tc>
        <w:tc>
          <w:tcPr>
            <w:tcW w:w="1192" w:type="dxa"/>
          </w:tcPr>
          <w:p w14:paraId="41DDA323" w14:textId="77777777" w:rsidR="001C7087" w:rsidRPr="001C7087" w:rsidRDefault="001C7087" w:rsidP="001C708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6EC83A6C" w14:textId="1B4B87D6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sentences</w:t>
            </w:r>
          </w:p>
        </w:tc>
      </w:tr>
      <w:tr w:rsidR="001C7087" w14:paraId="182D6AF8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000FAA5A" w14:textId="3BA6EDED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5</w:t>
            </w:r>
          </w:p>
        </w:tc>
        <w:tc>
          <w:tcPr>
            <w:tcW w:w="1013" w:type="dxa"/>
          </w:tcPr>
          <w:p w14:paraId="7406E967" w14:textId="0E0282BE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14</w:t>
            </w:r>
          </w:p>
        </w:tc>
        <w:tc>
          <w:tcPr>
            <w:tcW w:w="2875" w:type="dxa"/>
          </w:tcPr>
          <w:p w14:paraId="483502CA" w14:textId="115E6288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Sentence</w:t>
            </w:r>
          </w:p>
        </w:tc>
        <w:tc>
          <w:tcPr>
            <w:tcW w:w="2912" w:type="dxa"/>
          </w:tcPr>
          <w:p w14:paraId="34B8D5ED" w14:textId="6CF6B506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Can make sentence</w:t>
            </w:r>
          </w:p>
        </w:tc>
        <w:tc>
          <w:tcPr>
            <w:tcW w:w="2070" w:type="dxa"/>
          </w:tcPr>
          <w:p w14:paraId="31F3B712" w14:textId="77777777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6DC2FC70" w14:textId="4F8B9B2B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Make sentence</w:t>
            </w:r>
          </w:p>
        </w:tc>
        <w:tc>
          <w:tcPr>
            <w:tcW w:w="1192" w:type="dxa"/>
          </w:tcPr>
          <w:p w14:paraId="6C5B38CA" w14:textId="77777777" w:rsidR="001C7087" w:rsidRPr="001C7087" w:rsidRDefault="001C7087" w:rsidP="001C708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029E9100" w14:textId="39CCA15B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Sentence formation</w:t>
            </w:r>
          </w:p>
        </w:tc>
      </w:tr>
      <w:tr w:rsidR="001C7087" w14:paraId="760D48D8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00B3552F" w14:textId="7A56E6A3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6</w:t>
            </w:r>
          </w:p>
        </w:tc>
        <w:tc>
          <w:tcPr>
            <w:tcW w:w="1013" w:type="dxa"/>
          </w:tcPr>
          <w:p w14:paraId="7AD78BB1" w14:textId="72DAFF76" w:rsidR="001C7087" w:rsidRPr="001C7087" w:rsidRDefault="001C7087" w:rsidP="001C708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15</w:t>
            </w:r>
          </w:p>
        </w:tc>
        <w:tc>
          <w:tcPr>
            <w:tcW w:w="2875" w:type="dxa"/>
          </w:tcPr>
          <w:p w14:paraId="3A16F82B" w14:textId="568742A2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Sentence Transformation</w:t>
            </w:r>
          </w:p>
        </w:tc>
        <w:tc>
          <w:tcPr>
            <w:tcW w:w="2912" w:type="dxa"/>
          </w:tcPr>
          <w:p w14:paraId="1E3B5A2C" w14:textId="1E1428EE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Can make negative sentence</w:t>
            </w:r>
          </w:p>
        </w:tc>
        <w:tc>
          <w:tcPr>
            <w:tcW w:w="2070" w:type="dxa"/>
          </w:tcPr>
          <w:p w14:paraId="65FF0793" w14:textId="0672F168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Negative</w:t>
            </w:r>
          </w:p>
        </w:tc>
        <w:tc>
          <w:tcPr>
            <w:tcW w:w="2521" w:type="dxa"/>
          </w:tcPr>
          <w:p w14:paraId="03D27816" w14:textId="02A3C614" w:rsidR="001C7087" w:rsidRP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1C7087">
              <w:rPr>
                <w:rFonts w:ascii="Minion Pro" w:hAnsi="Minion Pro"/>
                <w:sz w:val="28"/>
                <w:szCs w:val="28"/>
              </w:rPr>
              <w:t>Change into negative.</w:t>
            </w:r>
          </w:p>
        </w:tc>
        <w:tc>
          <w:tcPr>
            <w:tcW w:w="1192" w:type="dxa"/>
          </w:tcPr>
          <w:p w14:paraId="3C5583C3" w14:textId="77777777" w:rsidR="001C7087" w:rsidRPr="001C7087" w:rsidRDefault="001C7087" w:rsidP="001C708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24A684B1" w14:textId="77777777" w:rsidR="001C7087" w:rsidRDefault="001C708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  <w:p w14:paraId="027E5E81" w14:textId="77777777" w:rsidR="00456A07" w:rsidRDefault="00456A0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  <w:p w14:paraId="1A22EA6E" w14:textId="77777777" w:rsidR="00456A07" w:rsidRDefault="00456A0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  <w:p w14:paraId="37ACAA47" w14:textId="77777777" w:rsidR="00456A07" w:rsidRPr="001C7087" w:rsidRDefault="00456A07" w:rsidP="001C708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</w:tr>
      <w:tr w:rsidR="00456A07" w14:paraId="3FB623CF" w14:textId="77777777" w:rsidTr="004B65B2">
        <w:trPr>
          <w:gridAfter w:val="1"/>
          <w:wAfter w:w="13" w:type="dxa"/>
        </w:trPr>
        <w:tc>
          <w:tcPr>
            <w:tcW w:w="15033" w:type="dxa"/>
            <w:gridSpan w:val="8"/>
          </w:tcPr>
          <w:p w14:paraId="1AB8D453" w14:textId="413D2AD9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>
              <w:rPr>
                <w:rFonts w:ascii="Minion Pro" w:eastAsia="Calibri" w:hAnsi="Minion Pro" w:cs="Calibri"/>
                <w:b/>
                <w:sz w:val="28"/>
                <w:szCs w:val="28"/>
              </w:rPr>
              <w:lastRenderedPageBreak/>
              <w:t xml:space="preserve">Annual </w:t>
            </w:r>
            <w:r w:rsidRPr="001376F7">
              <w:rPr>
                <w:rFonts w:ascii="Minion Pro" w:eastAsia="Calibri" w:hAnsi="Minion Pro" w:cs="Calibri"/>
                <w:b/>
                <w:sz w:val="28"/>
                <w:szCs w:val="28"/>
              </w:rPr>
              <w:t>Examination</w:t>
            </w:r>
          </w:p>
        </w:tc>
      </w:tr>
      <w:tr w:rsidR="00456A07" w14:paraId="6D15115D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1937528C" w14:textId="74A9107C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S</w:t>
            </w:r>
            <w:r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</w:t>
            </w:r>
          </w:p>
        </w:tc>
        <w:tc>
          <w:tcPr>
            <w:tcW w:w="1013" w:type="dxa"/>
          </w:tcPr>
          <w:p w14:paraId="7A66775C" w14:textId="14EA65ED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Lesson</w:t>
            </w:r>
          </w:p>
        </w:tc>
        <w:tc>
          <w:tcPr>
            <w:tcW w:w="2875" w:type="dxa"/>
          </w:tcPr>
          <w:p w14:paraId="47FDEE98" w14:textId="7F54F8C1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12" w:type="dxa"/>
          </w:tcPr>
          <w:p w14:paraId="73B725E4" w14:textId="79D80523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Objectives</w:t>
            </w:r>
          </w:p>
        </w:tc>
        <w:tc>
          <w:tcPr>
            <w:tcW w:w="2070" w:type="dxa"/>
          </w:tcPr>
          <w:p w14:paraId="54359283" w14:textId="6F4A07D3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New Words</w:t>
            </w:r>
          </w:p>
        </w:tc>
        <w:tc>
          <w:tcPr>
            <w:tcW w:w="2521" w:type="dxa"/>
          </w:tcPr>
          <w:p w14:paraId="2642A101" w14:textId="061B0A17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Possible Questions</w:t>
            </w:r>
          </w:p>
        </w:tc>
        <w:tc>
          <w:tcPr>
            <w:tcW w:w="1192" w:type="dxa"/>
          </w:tcPr>
          <w:p w14:paraId="65276F0A" w14:textId="565EBF23" w:rsidR="00456A07" w:rsidRPr="001C7087" w:rsidRDefault="00456A07" w:rsidP="00456A07">
            <w:pPr>
              <w:jc w:val="center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Project work</w:t>
            </w:r>
          </w:p>
        </w:tc>
        <w:tc>
          <w:tcPr>
            <w:tcW w:w="1789" w:type="dxa"/>
          </w:tcPr>
          <w:p w14:paraId="34DBBE02" w14:textId="0BD7970E" w:rsidR="00456A07" w:rsidRPr="001C7087" w:rsidRDefault="00456A07" w:rsidP="00456A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4A5FDA">
              <w:rPr>
                <w:rFonts w:ascii="Minion Pro" w:hAnsi="Minion Pro" w:cstheme="minorHAnsi"/>
                <w:b/>
                <w:bCs/>
                <w:sz w:val="28"/>
                <w:szCs w:val="28"/>
              </w:rPr>
              <w:t>Teaching materials</w:t>
            </w:r>
          </w:p>
        </w:tc>
      </w:tr>
      <w:tr w:rsidR="000F4807" w14:paraId="74EC6DFA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164AEBD4" w14:textId="3C71A646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1</w:t>
            </w:r>
          </w:p>
        </w:tc>
        <w:tc>
          <w:tcPr>
            <w:tcW w:w="1013" w:type="dxa"/>
          </w:tcPr>
          <w:p w14:paraId="5345E5E0" w14:textId="6F04AC29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16</w:t>
            </w:r>
          </w:p>
        </w:tc>
        <w:tc>
          <w:tcPr>
            <w:tcW w:w="2875" w:type="dxa"/>
          </w:tcPr>
          <w:p w14:paraId="3B90B59E" w14:textId="214D8DD8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Contractions</w:t>
            </w:r>
          </w:p>
        </w:tc>
        <w:tc>
          <w:tcPr>
            <w:tcW w:w="2912" w:type="dxa"/>
          </w:tcPr>
          <w:p w14:paraId="39942FD0" w14:textId="37474F24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Can use Contractions in a sentence</w:t>
            </w:r>
          </w:p>
        </w:tc>
        <w:tc>
          <w:tcPr>
            <w:tcW w:w="2070" w:type="dxa"/>
          </w:tcPr>
          <w:p w14:paraId="04FB07FF" w14:textId="7777777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2D6E756A" w14:textId="45B3F058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Write the short form.</w:t>
            </w:r>
          </w:p>
        </w:tc>
        <w:tc>
          <w:tcPr>
            <w:tcW w:w="1192" w:type="dxa"/>
          </w:tcPr>
          <w:p w14:paraId="019B2AB2" w14:textId="77777777" w:rsidR="000F4807" w:rsidRPr="000F4807" w:rsidRDefault="000F4807" w:rsidP="000F480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38C19135" w14:textId="7777777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</w:tr>
      <w:tr w:rsidR="000F4807" w14:paraId="479569CE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210F97DB" w14:textId="231838C3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2</w:t>
            </w:r>
          </w:p>
        </w:tc>
        <w:tc>
          <w:tcPr>
            <w:tcW w:w="1013" w:type="dxa"/>
          </w:tcPr>
          <w:p w14:paraId="6E416906" w14:textId="73464DAE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17</w:t>
            </w:r>
          </w:p>
        </w:tc>
        <w:tc>
          <w:tcPr>
            <w:tcW w:w="2875" w:type="dxa"/>
          </w:tcPr>
          <w:p w14:paraId="5E66FB6C" w14:textId="6B1EF8EE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How many….</w:t>
            </w:r>
          </w:p>
        </w:tc>
        <w:tc>
          <w:tcPr>
            <w:tcW w:w="2912" w:type="dxa"/>
          </w:tcPr>
          <w:p w14:paraId="2FC83BF9" w14:textId="1E40B1E2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Can answer the numbers</w:t>
            </w:r>
          </w:p>
        </w:tc>
        <w:tc>
          <w:tcPr>
            <w:tcW w:w="2070" w:type="dxa"/>
          </w:tcPr>
          <w:p w14:paraId="2FB17BDA" w14:textId="7777777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46E91D1B" w14:textId="32F4E27A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Fill in the blanks.</w:t>
            </w:r>
          </w:p>
        </w:tc>
        <w:tc>
          <w:tcPr>
            <w:tcW w:w="1192" w:type="dxa"/>
          </w:tcPr>
          <w:p w14:paraId="780E7683" w14:textId="77777777" w:rsidR="000F4807" w:rsidRPr="000F4807" w:rsidRDefault="000F4807" w:rsidP="000F480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5DE57A65" w14:textId="77A11EB6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Materials</w:t>
            </w:r>
          </w:p>
        </w:tc>
      </w:tr>
      <w:tr w:rsidR="000F4807" w14:paraId="0F130F5B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3052A21" w14:textId="7B241563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3</w:t>
            </w:r>
          </w:p>
        </w:tc>
        <w:tc>
          <w:tcPr>
            <w:tcW w:w="1013" w:type="dxa"/>
          </w:tcPr>
          <w:p w14:paraId="082E26DB" w14:textId="32557F1C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18</w:t>
            </w:r>
          </w:p>
        </w:tc>
        <w:tc>
          <w:tcPr>
            <w:tcW w:w="2875" w:type="dxa"/>
          </w:tcPr>
          <w:p w14:paraId="6D95647D" w14:textId="14FA30AA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What/who/where</w:t>
            </w:r>
            <w:proofErr w:type="gramStart"/>
            <w:r w:rsidRPr="000F4807">
              <w:rPr>
                <w:rFonts w:ascii="Minion Pro" w:hAnsi="Minion Pro"/>
                <w:sz w:val="28"/>
                <w:szCs w:val="28"/>
              </w:rPr>
              <w:t>…..</w:t>
            </w:r>
            <w:proofErr w:type="gramEnd"/>
          </w:p>
        </w:tc>
        <w:tc>
          <w:tcPr>
            <w:tcW w:w="2912" w:type="dxa"/>
          </w:tcPr>
          <w:p w14:paraId="173D13D0" w14:textId="5D2994EA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 xml:space="preserve">To form </w:t>
            </w:r>
            <w:proofErr w:type="spellStart"/>
            <w:r w:rsidRPr="000F4807">
              <w:rPr>
                <w:rFonts w:ascii="Minion Pro" w:hAnsi="Minion Pro"/>
                <w:sz w:val="28"/>
                <w:szCs w:val="28"/>
              </w:rPr>
              <w:t>WH</w:t>
            </w:r>
            <w:proofErr w:type="spellEnd"/>
            <w:r w:rsidRPr="000F4807">
              <w:rPr>
                <w:rFonts w:ascii="Minion Pro" w:hAnsi="Minion Pro"/>
                <w:sz w:val="28"/>
                <w:szCs w:val="28"/>
              </w:rPr>
              <w:t xml:space="preserve"> questions</w:t>
            </w:r>
          </w:p>
        </w:tc>
        <w:tc>
          <w:tcPr>
            <w:tcW w:w="2070" w:type="dxa"/>
          </w:tcPr>
          <w:p w14:paraId="1D2DC48B" w14:textId="7777777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7FD9C1E3" w14:textId="1F42C6D4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Circle the correct question word.</w:t>
            </w:r>
          </w:p>
        </w:tc>
        <w:tc>
          <w:tcPr>
            <w:tcW w:w="1192" w:type="dxa"/>
          </w:tcPr>
          <w:p w14:paraId="5FF026E9" w14:textId="77777777" w:rsidR="000F4807" w:rsidRPr="000F4807" w:rsidRDefault="000F4807" w:rsidP="000F480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1B11A5D1" w14:textId="5FD2631E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 xml:space="preserve">Flash card, </w:t>
            </w:r>
          </w:p>
        </w:tc>
      </w:tr>
      <w:tr w:rsidR="000F4807" w14:paraId="49D6C932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0CAA0A31" w14:textId="25316744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4</w:t>
            </w:r>
          </w:p>
        </w:tc>
        <w:tc>
          <w:tcPr>
            <w:tcW w:w="1013" w:type="dxa"/>
          </w:tcPr>
          <w:p w14:paraId="7255A748" w14:textId="73536EB9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19</w:t>
            </w:r>
          </w:p>
        </w:tc>
        <w:tc>
          <w:tcPr>
            <w:tcW w:w="2875" w:type="dxa"/>
          </w:tcPr>
          <w:p w14:paraId="5AFF58CF" w14:textId="62CB92EF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Tense</w:t>
            </w:r>
          </w:p>
        </w:tc>
        <w:tc>
          <w:tcPr>
            <w:tcW w:w="2912" w:type="dxa"/>
          </w:tcPr>
          <w:p w14:paraId="10FEED85" w14:textId="36D0D209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Can use correct tense</w:t>
            </w:r>
          </w:p>
        </w:tc>
        <w:tc>
          <w:tcPr>
            <w:tcW w:w="2070" w:type="dxa"/>
          </w:tcPr>
          <w:p w14:paraId="1EEAC582" w14:textId="7777777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2FA7DCED" w14:textId="04167CBD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Complete the following table.</w:t>
            </w:r>
          </w:p>
        </w:tc>
        <w:tc>
          <w:tcPr>
            <w:tcW w:w="1192" w:type="dxa"/>
          </w:tcPr>
          <w:p w14:paraId="55D33BA0" w14:textId="77777777" w:rsidR="000F4807" w:rsidRPr="000F4807" w:rsidRDefault="000F4807" w:rsidP="000F480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23A34690" w14:textId="6DBC0D7D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sentences</w:t>
            </w:r>
          </w:p>
        </w:tc>
      </w:tr>
      <w:tr w:rsidR="000F4807" w14:paraId="272DA5BE" w14:textId="77777777" w:rsidTr="00456A07">
        <w:trPr>
          <w:gridAfter w:val="1"/>
          <w:wAfter w:w="13" w:type="dxa"/>
        </w:trPr>
        <w:tc>
          <w:tcPr>
            <w:tcW w:w="661" w:type="dxa"/>
          </w:tcPr>
          <w:p w14:paraId="571F943C" w14:textId="625E6267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5</w:t>
            </w:r>
          </w:p>
        </w:tc>
        <w:tc>
          <w:tcPr>
            <w:tcW w:w="1013" w:type="dxa"/>
          </w:tcPr>
          <w:p w14:paraId="7186B5A2" w14:textId="59F1FC22" w:rsidR="000F4807" w:rsidRPr="000F4807" w:rsidRDefault="000F4807" w:rsidP="000F4807">
            <w:pPr>
              <w:jc w:val="center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20</w:t>
            </w:r>
          </w:p>
        </w:tc>
        <w:tc>
          <w:tcPr>
            <w:tcW w:w="2875" w:type="dxa"/>
          </w:tcPr>
          <w:p w14:paraId="57F30102" w14:textId="336281B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Doing words</w:t>
            </w:r>
          </w:p>
        </w:tc>
        <w:tc>
          <w:tcPr>
            <w:tcW w:w="2912" w:type="dxa"/>
          </w:tcPr>
          <w:p w14:paraId="207A9EFE" w14:textId="65170964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Can use verbs</w:t>
            </w:r>
          </w:p>
        </w:tc>
        <w:tc>
          <w:tcPr>
            <w:tcW w:w="2070" w:type="dxa"/>
          </w:tcPr>
          <w:p w14:paraId="1B323404" w14:textId="7777777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</w:p>
        </w:tc>
        <w:tc>
          <w:tcPr>
            <w:tcW w:w="2521" w:type="dxa"/>
          </w:tcPr>
          <w:p w14:paraId="3FD03F35" w14:textId="77777777" w:rsidR="000F4807" w:rsidRPr="000F4807" w:rsidRDefault="000F4807" w:rsidP="000F4807">
            <w:pPr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Circle the doing words.</w:t>
            </w:r>
          </w:p>
          <w:p w14:paraId="70024AB4" w14:textId="3315B417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Make sentence</w:t>
            </w:r>
          </w:p>
        </w:tc>
        <w:tc>
          <w:tcPr>
            <w:tcW w:w="1192" w:type="dxa"/>
          </w:tcPr>
          <w:p w14:paraId="22F8BFA6" w14:textId="77777777" w:rsidR="000F4807" w:rsidRPr="000F4807" w:rsidRDefault="000F4807" w:rsidP="000F4807">
            <w:pPr>
              <w:jc w:val="both"/>
              <w:rPr>
                <w:rFonts w:ascii="Minion Pro" w:hAnsi="Minion Pro"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1789" w:type="dxa"/>
          </w:tcPr>
          <w:p w14:paraId="3BDCF848" w14:textId="62AA960B" w:rsidR="000F4807" w:rsidRPr="000F4807" w:rsidRDefault="000F4807" w:rsidP="000F4807">
            <w:pPr>
              <w:jc w:val="both"/>
              <w:rPr>
                <w:rFonts w:ascii="Minion Pro" w:hAnsi="Minion Pro"/>
                <w:sz w:val="28"/>
                <w:szCs w:val="28"/>
              </w:rPr>
            </w:pPr>
            <w:r w:rsidRPr="000F4807">
              <w:rPr>
                <w:rFonts w:ascii="Minion Pro" w:hAnsi="Minion Pro"/>
                <w:sz w:val="28"/>
                <w:szCs w:val="28"/>
              </w:rPr>
              <w:t>sentences</w:t>
            </w:r>
          </w:p>
        </w:tc>
      </w:tr>
    </w:tbl>
    <w:p w14:paraId="0BB706BE" w14:textId="77777777" w:rsidR="00ED5570" w:rsidRDefault="00ED5570" w:rsidP="005A491B">
      <w:pPr>
        <w:spacing w:line="240" w:lineRule="auto"/>
        <w:rPr>
          <w:rFonts w:ascii="Minion Pro" w:eastAsia="Calibri" w:hAnsi="Minion Pro" w:cs="Calibri"/>
          <w:sz w:val="28"/>
          <w:szCs w:val="28"/>
        </w:rPr>
      </w:pPr>
    </w:p>
    <w:sectPr w:rsidR="00ED5570" w:rsidSect="008453F9">
      <w:pgSz w:w="16838" w:h="11906" w:orient="landscape" w:code="9"/>
      <w:pgMar w:top="720" w:right="720" w:bottom="72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9DB4C" w14:textId="77777777" w:rsidR="003F3113" w:rsidRDefault="003F3113" w:rsidP="007C6424">
      <w:pPr>
        <w:spacing w:line="240" w:lineRule="auto"/>
      </w:pPr>
      <w:r>
        <w:separator/>
      </w:r>
    </w:p>
  </w:endnote>
  <w:endnote w:type="continuationSeparator" w:id="0">
    <w:p w14:paraId="401AB485" w14:textId="77777777" w:rsidR="003F3113" w:rsidRDefault="003F3113" w:rsidP="007C64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B22D3B7-F921-49E3-8BF6-4CDEF9E726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83EC33F-7B22-4D39-B70F-A5A3CE677BD0}"/>
    <w:embedBold r:id="rId3" w:fontKey="{623FCA10-2A42-4388-9316-609D07A4CF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6BC0DD0-4BDF-42FA-B1D2-A042AABC33BD}"/>
    <w:embedBold r:id="rId5" w:fontKey="{21EE5523-6B03-462E-8F99-E5846A7CB55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Ganess">
    <w:panose1 w:val="00000400000000000000"/>
    <w:charset w:val="00"/>
    <w:family w:val="auto"/>
    <w:pitch w:val="variable"/>
    <w:sig w:usb0="00000003" w:usb1="00000000" w:usb2="00000000" w:usb3="00000000" w:csb0="00000001" w:csb1="00000000"/>
    <w:embedRegular r:id="rId6" w:fontKey="{2E6FE610-AB0C-4F13-A852-8B693D267DDF}"/>
  </w:font>
  <w:font w:name="Preeti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7" w:fontKey="{4CCACDB3-D0C1-4638-9714-9177729F1038}"/>
    <w:embedBold r:id="rId8" w:fontKey="{47370BC6-245A-4A9A-9560-9AD08EDA8C1E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9" w:subsetted="1" w:fontKey="{F567F7B4-09AE-42ED-894E-FD250D02B1F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79378" w14:textId="77777777" w:rsidR="003F3113" w:rsidRDefault="003F3113" w:rsidP="007C6424">
      <w:pPr>
        <w:spacing w:line="240" w:lineRule="auto"/>
      </w:pPr>
      <w:r>
        <w:separator/>
      </w:r>
    </w:p>
  </w:footnote>
  <w:footnote w:type="continuationSeparator" w:id="0">
    <w:p w14:paraId="76FF59EA" w14:textId="77777777" w:rsidR="003F3113" w:rsidRDefault="003F3113" w:rsidP="007C64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F26B1"/>
    <w:multiLevelType w:val="multilevel"/>
    <w:tmpl w:val="3DCAFBC2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55629C"/>
    <w:multiLevelType w:val="multilevel"/>
    <w:tmpl w:val="98BAC220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23F352C1"/>
    <w:multiLevelType w:val="multilevel"/>
    <w:tmpl w:val="D7BE44A6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28F33C6E"/>
    <w:multiLevelType w:val="multilevel"/>
    <w:tmpl w:val="0DACE1A8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FFA3427"/>
    <w:multiLevelType w:val="multilevel"/>
    <w:tmpl w:val="1292D25C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35A94F4D"/>
    <w:multiLevelType w:val="hybridMultilevel"/>
    <w:tmpl w:val="65341B28"/>
    <w:lvl w:ilvl="0" w:tplc="CC125A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A7019B"/>
    <w:multiLevelType w:val="multilevel"/>
    <w:tmpl w:val="A784F03A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4E9162A0"/>
    <w:multiLevelType w:val="multilevel"/>
    <w:tmpl w:val="9E9AFF00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65D31EAB"/>
    <w:multiLevelType w:val="multilevel"/>
    <w:tmpl w:val="A0763B0C"/>
    <w:lvl w:ilvl="0">
      <w:start w:val="1"/>
      <w:numFmt w:val="bullet"/>
      <w:lvlText w:val="◆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286662651">
    <w:abstractNumId w:val="4"/>
  </w:num>
  <w:num w:numId="2" w16cid:durableId="2010982321">
    <w:abstractNumId w:val="3"/>
  </w:num>
  <w:num w:numId="3" w16cid:durableId="426577553">
    <w:abstractNumId w:val="0"/>
  </w:num>
  <w:num w:numId="4" w16cid:durableId="1429691483">
    <w:abstractNumId w:val="2"/>
  </w:num>
  <w:num w:numId="5" w16cid:durableId="987636373">
    <w:abstractNumId w:val="8"/>
  </w:num>
  <w:num w:numId="6" w16cid:durableId="105581613">
    <w:abstractNumId w:val="6"/>
  </w:num>
  <w:num w:numId="7" w16cid:durableId="2139763225">
    <w:abstractNumId w:val="1"/>
  </w:num>
  <w:num w:numId="8" w16cid:durableId="1487554234">
    <w:abstractNumId w:val="7"/>
  </w:num>
  <w:num w:numId="9" w16cid:durableId="5775960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32C"/>
    <w:rsid w:val="00000C96"/>
    <w:rsid w:val="0000165B"/>
    <w:rsid w:val="00001F47"/>
    <w:rsid w:val="00004CFB"/>
    <w:rsid w:val="00006E91"/>
    <w:rsid w:val="0000752F"/>
    <w:rsid w:val="00010F1B"/>
    <w:rsid w:val="00011B6F"/>
    <w:rsid w:val="00012837"/>
    <w:rsid w:val="00013383"/>
    <w:rsid w:val="00014489"/>
    <w:rsid w:val="00015E6E"/>
    <w:rsid w:val="00016847"/>
    <w:rsid w:val="000171EB"/>
    <w:rsid w:val="00017ADA"/>
    <w:rsid w:val="00020722"/>
    <w:rsid w:val="000239BC"/>
    <w:rsid w:val="000245C5"/>
    <w:rsid w:val="000255D4"/>
    <w:rsid w:val="000278B5"/>
    <w:rsid w:val="0003062E"/>
    <w:rsid w:val="0003172B"/>
    <w:rsid w:val="0003264E"/>
    <w:rsid w:val="00032865"/>
    <w:rsid w:val="00035003"/>
    <w:rsid w:val="00035686"/>
    <w:rsid w:val="00040F00"/>
    <w:rsid w:val="00042087"/>
    <w:rsid w:val="0004610D"/>
    <w:rsid w:val="000471F1"/>
    <w:rsid w:val="00047FF5"/>
    <w:rsid w:val="00050DFA"/>
    <w:rsid w:val="0005551D"/>
    <w:rsid w:val="00055D0B"/>
    <w:rsid w:val="0005602E"/>
    <w:rsid w:val="00060888"/>
    <w:rsid w:val="00061E28"/>
    <w:rsid w:val="000668F1"/>
    <w:rsid w:val="00067475"/>
    <w:rsid w:val="00071E8E"/>
    <w:rsid w:val="0007796E"/>
    <w:rsid w:val="0008390D"/>
    <w:rsid w:val="00083B11"/>
    <w:rsid w:val="00083B81"/>
    <w:rsid w:val="00085CE7"/>
    <w:rsid w:val="000872AB"/>
    <w:rsid w:val="00087C8D"/>
    <w:rsid w:val="00087CB0"/>
    <w:rsid w:val="000907AA"/>
    <w:rsid w:val="00094F42"/>
    <w:rsid w:val="00095FC8"/>
    <w:rsid w:val="0009640E"/>
    <w:rsid w:val="00097BDF"/>
    <w:rsid w:val="00097D2E"/>
    <w:rsid w:val="000A1804"/>
    <w:rsid w:val="000A3675"/>
    <w:rsid w:val="000A7303"/>
    <w:rsid w:val="000B0DCD"/>
    <w:rsid w:val="000B13B5"/>
    <w:rsid w:val="000B2006"/>
    <w:rsid w:val="000B59B5"/>
    <w:rsid w:val="000B6FCF"/>
    <w:rsid w:val="000C056C"/>
    <w:rsid w:val="000C10B3"/>
    <w:rsid w:val="000C2D46"/>
    <w:rsid w:val="000C2D57"/>
    <w:rsid w:val="000C33AF"/>
    <w:rsid w:val="000C3FD9"/>
    <w:rsid w:val="000C56F9"/>
    <w:rsid w:val="000C5E8F"/>
    <w:rsid w:val="000C6062"/>
    <w:rsid w:val="000C7430"/>
    <w:rsid w:val="000D1CA1"/>
    <w:rsid w:val="000D443C"/>
    <w:rsid w:val="000D5249"/>
    <w:rsid w:val="000D5FD9"/>
    <w:rsid w:val="000D6928"/>
    <w:rsid w:val="000D765E"/>
    <w:rsid w:val="000E3873"/>
    <w:rsid w:val="000E5E96"/>
    <w:rsid w:val="000E6946"/>
    <w:rsid w:val="000E6CB1"/>
    <w:rsid w:val="000F0685"/>
    <w:rsid w:val="000F15A1"/>
    <w:rsid w:val="000F4807"/>
    <w:rsid w:val="000F5BC2"/>
    <w:rsid w:val="000F7475"/>
    <w:rsid w:val="000F78ED"/>
    <w:rsid w:val="00104825"/>
    <w:rsid w:val="0011064B"/>
    <w:rsid w:val="00111BA5"/>
    <w:rsid w:val="00112CD6"/>
    <w:rsid w:val="0011366D"/>
    <w:rsid w:val="00114781"/>
    <w:rsid w:val="00116C1D"/>
    <w:rsid w:val="00117CEC"/>
    <w:rsid w:val="00121550"/>
    <w:rsid w:val="001248C9"/>
    <w:rsid w:val="00124CEE"/>
    <w:rsid w:val="001262B9"/>
    <w:rsid w:val="00126CE6"/>
    <w:rsid w:val="00131662"/>
    <w:rsid w:val="00132CED"/>
    <w:rsid w:val="00135462"/>
    <w:rsid w:val="00135570"/>
    <w:rsid w:val="00135A5B"/>
    <w:rsid w:val="001376F7"/>
    <w:rsid w:val="0014259F"/>
    <w:rsid w:val="00142766"/>
    <w:rsid w:val="00142790"/>
    <w:rsid w:val="0014509C"/>
    <w:rsid w:val="00145561"/>
    <w:rsid w:val="00146FFA"/>
    <w:rsid w:val="00150F78"/>
    <w:rsid w:val="001529F9"/>
    <w:rsid w:val="00157AEC"/>
    <w:rsid w:val="001607FD"/>
    <w:rsid w:val="0016433A"/>
    <w:rsid w:val="0016433C"/>
    <w:rsid w:val="00166FDC"/>
    <w:rsid w:val="00167CE8"/>
    <w:rsid w:val="00167D61"/>
    <w:rsid w:val="0017532A"/>
    <w:rsid w:val="00176230"/>
    <w:rsid w:val="00176BBC"/>
    <w:rsid w:val="00181D48"/>
    <w:rsid w:val="00182558"/>
    <w:rsid w:val="00182F6F"/>
    <w:rsid w:val="001873F3"/>
    <w:rsid w:val="001934E7"/>
    <w:rsid w:val="00195443"/>
    <w:rsid w:val="00196AD3"/>
    <w:rsid w:val="001A0834"/>
    <w:rsid w:val="001A6076"/>
    <w:rsid w:val="001A6235"/>
    <w:rsid w:val="001A69AE"/>
    <w:rsid w:val="001A6BC3"/>
    <w:rsid w:val="001B0BA8"/>
    <w:rsid w:val="001B153B"/>
    <w:rsid w:val="001B1AB8"/>
    <w:rsid w:val="001B6CCB"/>
    <w:rsid w:val="001C2E86"/>
    <w:rsid w:val="001C4390"/>
    <w:rsid w:val="001C449D"/>
    <w:rsid w:val="001C611F"/>
    <w:rsid w:val="001C6BA6"/>
    <w:rsid w:val="001C7087"/>
    <w:rsid w:val="001C7B95"/>
    <w:rsid w:val="001D5037"/>
    <w:rsid w:val="001D5227"/>
    <w:rsid w:val="001D629B"/>
    <w:rsid w:val="001E1820"/>
    <w:rsid w:val="001E2954"/>
    <w:rsid w:val="001E2CE9"/>
    <w:rsid w:val="001E47C4"/>
    <w:rsid w:val="001E5275"/>
    <w:rsid w:val="001F0147"/>
    <w:rsid w:val="001F4010"/>
    <w:rsid w:val="001F7B12"/>
    <w:rsid w:val="00200757"/>
    <w:rsid w:val="00202064"/>
    <w:rsid w:val="00203B91"/>
    <w:rsid w:val="002042F9"/>
    <w:rsid w:val="00204394"/>
    <w:rsid w:val="0020468D"/>
    <w:rsid w:val="00207FC1"/>
    <w:rsid w:val="00210D36"/>
    <w:rsid w:val="00212A83"/>
    <w:rsid w:val="0021316D"/>
    <w:rsid w:val="00215A9D"/>
    <w:rsid w:val="00216E03"/>
    <w:rsid w:val="002174D7"/>
    <w:rsid w:val="00217B44"/>
    <w:rsid w:val="00221CD6"/>
    <w:rsid w:val="00223634"/>
    <w:rsid w:val="002239A1"/>
    <w:rsid w:val="00224D34"/>
    <w:rsid w:val="002256CA"/>
    <w:rsid w:val="00226E50"/>
    <w:rsid w:val="00234388"/>
    <w:rsid w:val="0024445E"/>
    <w:rsid w:val="00244CAE"/>
    <w:rsid w:val="0024708B"/>
    <w:rsid w:val="00247CA7"/>
    <w:rsid w:val="002513E4"/>
    <w:rsid w:val="00255149"/>
    <w:rsid w:val="002559F2"/>
    <w:rsid w:val="00256130"/>
    <w:rsid w:val="002640BA"/>
    <w:rsid w:val="002707A5"/>
    <w:rsid w:val="00271746"/>
    <w:rsid w:val="002717D1"/>
    <w:rsid w:val="00272D77"/>
    <w:rsid w:val="00273199"/>
    <w:rsid w:val="00276338"/>
    <w:rsid w:val="00276533"/>
    <w:rsid w:val="00276C1B"/>
    <w:rsid w:val="00276D0C"/>
    <w:rsid w:val="002770BC"/>
    <w:rsid w:val="00280989"/>
    <w:rsid w:val="00280F18"/>
    <w:rsid w:val="00281590"/>
    <w:rsid w:val="00281613"/>
    <w:rsid w:val="0028164D"/>
    <w:rsid w:val="00283D41"/>
    <w:rsid w:val="00286A13"/>
    <w:rsid w:val="00290293"/>
    <w:rsid w:val="00292915"/>
    <w:rsid w:val="0029576B"/>
    <w:rsid w:val="00295D6E"/>
    <w:rsid w:val="0029701A"/>
    <w:rsid w:val="0029781B"/>
    <w:rsid w:val="00297922"/>
    <w:rsid w:val="002A013F"/>
    <w:rsid w:val="002A39E1"/>
    <w:rsid w:val="002A76D5"/>
    <w:rsid w:val="002B6108"/>
    <w:rsid w:val="002B6B08"/>
    <w:rsid w:val="002C19FF"/>
    <w:rsid w:val="002C2A70"/>
    <w:rsid w:val="002C395D"/>
    <w:rsid w:val="002C73D0"/>
    <w:rsid w:val="002D041C"/>
    <w:rsid w:val="002D2AE8"/>
    <w:rsid w:val="002E2342"/>
    <w:rsid w:val="002E374F"/>
    <w:rsid w:val="002E3BD3"/>
    <w:rsid w:val="002E3C6A"/>
    <w:rsid w:val="002E5767"/>
    <w:rsid w:val="002E5D54"/>
    <w:rsid w:val="002E63E4"/>
    <w:rsid w:val="002E64E1"/>
    <w:rsid w:val="002F0291"/>
    <w:rsid w:val="002F1CD9"/>
    <w:rsid w:val="002F7327"/>
    <w:rsid w:val="00303CF0"/>
    <w:rsid w:val="0030448D"/>
    <w:rsid w:val="00305117"/>
    <w:rsid w:val="003067C9"/>
    <w:rsid w:val="00307416"/>
    <w:rsid w:val="00307498"/>
    <w:rsid w:val="00307DE2"/>
    <w:rsid w:val="00310359"/>
    <w:rsid w:val="0031132C"/>
    <w:rsid w:val="00311E3A"/>
    <w:rsid w:val="00312DED"/>
    <w:rsid w:val="00313DDF"/>
    <w:rsid w:val="0031414E"/>
    <w:rsid w:val="003143BC"/>
    <w:rsid w:val="00317539"/>
    <w:rsid w:val="003214C8"/>
    <w:rsid w:val="00322ED4"/>
    <w:rsid w:val="0032543E"/>
    <w:rsid w:val="00325676"/>
    <w:rsid w:val="00325CF5"/>
    <w:rsid w:val="003264DE"/>
    <w:rsid w:val="0032673E"/>
    <w:rsid w:val="00326F29"/>
    <w:rsid w:val="00330A50"/>
    <w:rsid w:val="00332159"/>
    <w:rsid w:val="00333CCB"/>
    <w:rsid w:val="00336579"/>
    <w:rsid w:val="00336A08"/>
    <w:rsid w:val="003403BE"/>
    <w:rsid w:val="00340CB0"/>
    <w:rsid w:val="00342203"/>
    <w:rsid w:val="00342755"/>
    <w:rsid w:val="00345CC2"/>
    <w:rsid w:val="00345EF5"/>
    <w:rsid w:val="00347209"/>
    <w:rsid w:val="00347697"/>
    <w:rsid w:val="00352789"/>
    <w:rsid w:val="00352E0E"/>
    <w:rsid w:val="00353E98"/>
    <w:rsid w:val="00354D30"/>
    <w:rsid w:val="003551ED"/>
    <w:rsid w:val="00355407"/>
    <w:rsid w:val="00355669"/>
    <w:rsid w:val="00357E64"/>
    <w:rsid w:val="003608B4"/>
    <w:rsid w:val="00366BC9"/>
    <w:rsid w:val="003670D2"/>
    <w:rsid w:val="00367A19"/>
    <w:rsid w:val="00370739"/>
    <w:rsid w:val="003707EC"/>
    <w:rsid w:val="003713B9"/>
    <w:rsid w:val="00373F55"/>
    <w:rsid w:val="00376336"/>
    <w:rsid w:val="0037649F"/>
    <w:rsid w:val="00377B45"/>
    <w:rsid w:val="003817A1"/>
    <w:rsid w:val="00384C07"/>
    <w:rsid w:val="003879E6"/>
    <w:rsid w:val="003900D9"/>
    <w:rsid w:val="00391BDB"/>
    <w:rsid w:val="00392237"/>
    <w:rsid w:val="00395F80"/>
    <w:rsid w:val="00396290"/>
    <w:rsid w:val="00396441"/>
    <w:rsid w:val="0039778F"/>
    <w:rsid w:val="00397DB6"/>
    <w:rsid w:val="003A231A"/>
    <w:rsid w:val="003A5729"/>
    <w:rsid w:val="003A588B"/>
    <w:rsid w:val="003A7DD9"/>
    <w:rsid w:val="003B170A"/>
    <w:rsid w:val="003B2E6C"/>
    <w:rsid w:val="003B5F22"/>
    <w:rsid w:val="003B72B5"/>
    <w:rsid w:val="003C1384"/>
    <w:rsid w:val="003C24BE"/>
    <w:rsid w:val="003C4585"/>
    <w:rsid w:val="003C59D3"/>
    <w:rsid w:val="003D2A1D"/>
    <w:rsid w:val="003D2CCA"/>
    <w:rsid w:val="003E1339"/>
    <w:rsid w:val="003E1383"/>
    <w:rsid w:val="003E1C0A"/>
    <w:rsid w:val="003E4350"/>
    <w:rsid w:val="003E4C45"/>
    <w:rsid w:val="003E50EF"/>
    <w:rsid w:val="003F0702"/>
    <w:rsid w:val="003F139A"/>
    <w:rsid w:val="003F3113"/>
    <w:rsid w:val="003F4E4C"/>
    <w:rsid w:val="003F5085"/>
    <w:rsid w:val="00404C1F"/>
    <w:rsid w:val="0040608C"/>
    <w:rsid w:val="00406DBE"/>
    <w:rsid w:val="00411601"/>
    <w:rsid w:val="00411CA2"/>
    <w:rsid w:val="00412047"/>
    <w:rsid w:val="00413082"/>
    <w:rsid w:val="0041486B"/>
    <w:rsid w:val="004163D2"/>
    <w:rsid w:val="004165B8"/>
    <w:rsid w:val="00420127"/>
    <w:rsid w:val="00420B2F"/>
    <w:rsid w:val="00422E79"/>
    <w:rsid w:val="00424118"/>
    <w:rsid w:val="004255BF"/>
    <w:rsid w:val="00426FD8"/>
    <w:rsid w:val="00427386"/>
    <w:rsid w:val="00430183"/>
    <w:rsid w:val="00430752"/>
    <w:rsid w:val="00430849"/>
    <w:rsid w:val="00431A04"/>
    <w:rsid w:val="00431DC0"/>
    <w:rsid w:val="00433D65"/>
    <w:rsid w:val="00440880"/>
    <w:rsid w:val="0044271E"/>
    <w:rsid w:val="0044455D"/>
    <w:rsid w:val="0044538A"/>
    <w:rsid w:val="00446D56"/>
    <w:rsid w:val="004477A8"/>
    <w:rsid w:val="004507AB"/>
    <w:rsid w:val="00452866"/>
    <w:rsid w:val="00453EA1"/>
    <w:rsid w:val="00455D5B"/>
    <w:rsid w:val="0045666B"/>
    <w:rsid w:val="00456A07"/>
    <w:rsid w:val="004572B5"/>
    <w:rsid w:val="00457384"/>
    <w:rsid w:val="004579EB"/>
    <w:rsid w:val="00457ED2"/>
    <w:rsid w:val="004643BE"/>
    <w:rsid w:val="004659F6"/>
    <w:rsid w:val="00465FF5"/>
    <w:rsid w:val="00466306"/>
    <w:rsid w:val="004710F2"/>
    <w:rsid w:val="0047248E"/>
    <w:rsid w:val="00472DE4"/>
    <w:rsid w:val="004768BB"/>
    <w:rsid w:val="00477110"/>
    <w:rsid w:val="00477440"/>
    <w:rsid w:val="00480E95"/>
    <w:rsid w:val="00481C4A"/>
    <w:rsid w:val="004908C2"/>
    <w:rsid w:val="00493847"/>
    <w:rsid w:val="00495055"/>
    <w:rsid w:val="00495A75"/>
    <w:rsid w:val="00495F87"/>
    <w:rsid w:val="004A09F2"/>
    <w:rsid w:val="004A1562"/>
    <w:rsid w:val="004A3DEF"/>
    <w:rsid w:val="004A4E21"/>
    <w:rsid w:val="004A56A2"/>
    <w:rsid w:val="004A5FDA"/>
    <w:rsid w:val="004B0244"/>
    <w:rsid w:val="004B0BD1"/>
    <w:rsid w:val="004B2C71"/>
    <w:rsid w:val="004B372D"/>
    <w:rsid w:val="004B3AC6"/>
    <w:rsid w:val="004B6E9B"/>
    <w:rsid w:val="004B7B2B"/>
    <w:rsid w:val="004C272E"/>
    <w:rsid w:val="004C314B"/>
    <w:rsid w:val="004C3973"/>
    <w:rsid w:val="004C3DEF"/>
    <w:rsid w:val="004C5B79"/>
    <w:rsid w:val="004C7036"/>
    <w:rsid w:val="004D017D"/>
    <w:rsid w:val="004D060A"/>
    <w:rsid w:val="004D23D9"/>
    <w:rsid w:val="004D2877"/>
    <w:rsid w:val="004D3CDF"/>
    <w:rsid w:val="004D5DA9"/>
    <w:rsid w:val="004E1112"/>
    <w:rsid w:val="004E3EC2"/>
    <w:rsid w:val="004E486D"/>
    <w:rsid w:val="004E537F"/>
    <w:rsid w:val="004E5697"/>
    <w:rsid w:val="004F167B"/>
    <w:rsid w:val="004F35D1"/>
    <w:rsid w:val="004F6E12"/>
    <w:rsid w:val="004F70F3"/>
    <w:rsid w:val="005002A6"/>
    <w:rsid w:val="00505C02"/>
    <w:rsid w:val="00506CED"/>
    <w:rsid w:val="005071A4"/>
    <w:rsid w:val="00512B43"/>
    <w:rsid w:val="00513255"/>
    <w:rsid w:val="00520125"/>
    <w:rsid w:val="005219F6"/>
    <w:rsid w:val="005222F5"/>
    <w:rsid w:val="00525E23"/>
    <w:rsid w:val="00525F1F"/>
    <w:rsid w:val="00527A74"/>
    <w:rsid w:val="0053432B"/>
    <w:rsid w:val="00540046"/>
    <w:rsid w:val="00541C1C"/>
    <w:rsid w:val="00541FCF"/>
    <w:rsid w:val="00542997"/>
    <w:rsid w:val="00543BD7"/>
    <w:rsid w:val="005451DB"/>
    <w:rsid w:val="005540FC"/>
    <w:rsid w:val="00554CCE"/>
    <w:rsid w:val="00555FFD"/>
    <w:rsid w:val="00560CF8"/>
    <w:rsid w:val="005656B3"/>
    <w:rsid w:val="00571363"/>
    <w:rsid w:val="00571705"/>
    <w:rsid w:val="00577907"/>
    <w:rsid w:val="00582056"/>
    <w:rsid w:val="0058222B"/>
    <w:rsid w:val="005822A3"/>
    <w:rsid w:val="00582F5B"/>
    <w:rsid w:val="0058315B"/>
    <w:rsid w:val="0058320F"/>
    <w:rsid w:val="00583ADE"/>
    <w:rsid w:val="005903DD"/>
    <w:rsid w:val="0059063F"/>
    <w:rsid w:val="00590E7D"/>
    <w:rsid w:val="00595719"/>
    <w:rsid w:val="005A02F0"/>
    <w:rsid w:val="005A05E0"/>
    <w:rsid w:val="005A079D"/>
    <w:rsid w:val="005A0B4F"/>
    <w:rsid w:val="005A24B1"/>
    <w:rsid w:val="005A28AD"/>
    <w:rsid w:val="005A491B"/>
    <w:rsid w:val="005A5DDA"/>
    <w:rsid w:val="005A6244"/>
    <w:rsid w:val="005A624D"/>
    <w:rsid w:val="005B2256"/>
    <w:rsid w:val="005B2C94"/>
    <w:rsid w:val="005B34EB"/>
    <w:rsid w:val="005B4DF0"/>
    <w:rsid w:val="005B5149"/>
    <w:rsid w:val="005B64D9"/>
    <w:rsid w:val="005C1952"/>
    <w:rsid w:val="005C2444"/>
    <w:rsid w:val="005C32BD"/>
    <w:rsid w:val="005C449C"/>
    <w:rsid w:val="005C5432"/>
    <w:rsid w:val="005D2ACC"/>
    <w:rsid w:val="005D5BE4"/>
    <w:rsid w:val="005D5E9C"/>
    <w:rsid w:val="005E6B1B"/>
    <w:rsid w:val="005F00C3"/>
    <w:rsid w:val="005F1D79"/>
    <w:rsid w:val="005F354C"/>
    <w:rsid w:val="005F4291"/>
    <w:rsid w:val="005F5559"/>
    <w:rsid w:val="005F6177"/>
    <w:rsid w:val="006005E1"/>
    <w:rsid w:val="006012A1"/>
    <w:rsid w:val="00602BDC"/>
    <w:rsid w:val="006037E9"/>
    <w:rsid w:val="006061A3"/>
    <w:rsid w:val="00607DA4"/>
    <w:rsid w:val="00610187"/>
    <w:rsid w:val="006104E4"/>
    <w:rsid w:val="0061542E"/>
    <w:rsid w:val="0061543D"/>
    <w:rsid w:val="006161CD"/>
    <w:rsid w:val="00621D2B"/>
    <w:rsid w:val="00623471"/>
    <w:rsid w:val="00625437"/>
    <w:rsid w:val="00626B1C"/>
    <w:rsid w:val="00630BD1"/>
    <w:rsid w:val="0063148F"/>
    <w:rsid w:val="006325F4"/>
    <w:rsid w:val="00633770"/>
    <w:rsid w:val="006337C9"/>
    <w:rsid w:val="006357C8"/>
    <w:rsid w:val="006402F1"/>
    <w:rsid w:val="0064041E"/>
    <w:rsid w:val="0064066E"/>
    <w:rsid w:val="00640912"/>
    <w:rsid w:val="0064128A"/>
    <w:rsid w:val="006434F6"/>
    <w:rsid w:val="00643701"/>
    <w:rsid w:val="006445DD"/>
    <w:rsid w:val="0064496D"/>
    <w:rsid w:val="00645664"/>
    <w:rsid w:val="00646986"/>
    <w:rsid w:val="00647053"/>
    <w:rsid w:val="00654B4F"/>
    <w:rsid w:val="006565D5"/>
    <w:rsid w:val="00656A67"/>
    <w:rsid w:val="00656A71"/>
    <w:rsid w:val="00661A1B"/>
    <w:rsid w:val="006632AA"/>
    <w:rsid w:val="00664434"/>
    <w:rsid w:val="006674D9"/>
    <w:rsid w:val="00670451"/>
    <w:rsid w:val="006721B1"/>
    <w:rsid w:val="006726D6"/>
    <w:rsid w:val="006746D2"/>
    <w:rsid w:val="0067681B"/>
    <w:rsid w:val="00677B1C"/>
    <w:rsid w:val="006805EF"/>
    <w:rsid w:val="0068221E"/>
    <w:rsid w:val="00682A4D"/>
    <w:rsid w:val="0068313A"/>
    <w:rsid w:val="00686B9E"/>
    <w:rsid w:val="00690E1C"/>
    <w:rsid w:val="00690F7A"/>
    <w:rsid w:val="00692484"/>
    <w:rsid w:val="00693213"/>
    <w:rsid w:val="00694A4C"/>
    <w:rsid w:val="006953FB"/>
    <w:rsid w:val="006956C2"/>
    <w:rsid w:val="00695961"/>
    <w:rsid w:val="006959D0"/>
    <w:rsid w:val="00696F12"/>
    <w:rsid w:val="006A402D"/>
    <w:rsid w:val="006A5F13"/>
    <w:rsid w:val="006A6118"/>
    <w:rsid w:val="006B3394"/>
    <w:rsid w:val="006B4CCF"/>
    <w:rsid w:val="006B6F05"/>
    <w:rsid w:val="006C2137"/>
    <w:rsid w:val="006C21DE"/>
    <w:rsid w:val="006C3D69"/>
    <w:rsid w:val="006C3F3A"/>
    <w:rsid w:val="006D0D47"/>
    <w:rsid w:val="006D15DD"/>
    <w:rsid w:val="006D3656"/>
    <w:rsid w:val="006D59A7"/>
    <w:rsid w:val="006D5AD6"/>
    <w:rsid w:val="006D6311"/>
    <w:rsid w:val="006D64FF"/>
    <w:rsid w:val="006E19BC"/>
    <w:rsid w:val="006E2207"/>
    <w:rsid w:val="006E393E"/>
    <w:rsid w:val="006E3CE6"/>
    <w:rsid w:val="006E4E8C"/>
    <w:rsid w:val="006E7B1A"/>
    <w:rsid w:val="006E7DE9"/>
    <w:rsid w:val="006F4AD8"/>
    <w:rsid w:val="006F51AC"/>
    <w:rsid w:val="006F73AB"/>
    <w:rsid w:val="00701787"/>
    <w:rsid w:val="00702305"/>
    <w:rsid w:val="0070253F"/>
    <w:rsid w:val="0070269C"/>
    <w:rsid w:val="00705660"/>
    <w:rsid w:val="00705DF0"/>
    <w:rsid w:val="0070640B"/>
    <w:rsid w:val="00706E07"/>
    <w:rsid w:val="00707170"/>
    <w:rsid w:val="007117D1"/>
    <w:rsid w:val="00712B04"/>
    <w:rsid w:val="00713215"/>
    <w:rsid w:val="00713E77"/>
    <w:rsid w:val="007154B3"/>
    <w:rsid w:val="0071550E"/>
    <w:rsid w:val="00715E45"/>
    <w:rsid w:val="00716475"/>
    <w:rsid w:val="007177E0"/>
    <w:rsid w:val="00721F0D"/>
    <w:rsid w:val="00723C14"/>
    <w:rsid w:val="00723DE4"/>
    <w:rsid w:val="00724E74"/>
    <w:rsid w:val="00725505"/>
    <w:rsid w:val="00727EDE"/>
    <w:rsid w:val="0073131B"/>
    <w:rsid w:val="00732242"/>
    <w:rsid w:val="0073325D"/>
    <w:rsid w:val="007342BD"/>
    <w:rsid w:val="00737149"/>
    <w:rsid w:val="0074073D"/>
    <w:rsid w:val="007434B7"/>
    <w:rsid w:val="00743ADD"/>
    <w:rsid w:val="007443CD"/>
    <w:rsid w:val="00744734"/>
    <w:rsid w:val="007505D2"/>
    <w:rsid w:val="00750DFA"/>
    <w:rsid w:val="00751122"/>
    <w:rsid w:val="007525B4"/>
    <w:rsid w:val="00753E2A"/>
    <w:rsid w:val="00755E68"/>
    <w:rsid w:val="00756A78"/>
    <w:rsid w:val="00757501"/>
    <w:rsid w:val="00757812"/>
    <w:rsid w:val="00760103"/>
    <w:rsid w:val="00761338"/>
    <w:rsid w:val="00761749"/>
    <w:rsid w:val="00764BA5"/>
    <w:rsid w:val="00765E83"/>
    <w:rsid w:val="00766DE8"/>
    <w:rsid w:val="00771AEC"/>
    <w:rsid w:val="00772AF7"/>
    <w:rsid w:val="007730CD"/>
    <w:rsid w:val="007732E6"/>
    <w:rsid w:val="00774417"/>
    <w:rsid w:val="00774795"/>
    <w:rsid w:val="00775122"/>
    <w:rsid w:val="007755EF"/>
    <w:rsid w:val="00775EF2"/>
    <w:rsid w:val="00776169"/>
    <w:rsid w:val="00777232"/>
    <w:rsid w:val="00784AF4"/>
    <w:rsid w:val="00787A2C"/>
    <w:rsid w:val="00787DFA"/>
    <w:rsid w:val="00790E19"/>
    <w:rsid w:val="007959E9"/>
    <w:rsid w:val="007A39D0"/>
    <w:rsid w:val="007A3AC2"/>
    <w:rsid w:val="007B01E3"/>
    <w:rsid w:val="007B0DE8"/>
    <w:rsid w:val="007B1F83"/>
    <w:rsid w:val="007B2FBA"/>
    <w:rsid w:val="007B34A1"/>
    <w:rsid w:val="007B35B7"/>
    <w:rsid w:val="007B5CC8"/>
    <w:rsid w:val="007C0045"/>
    <w:rsid w:val="007C1B11"/>
    <w:rsid w:val="007C30B0"/>
    <w:rsid w:val="007C3562"/>
    <w:rsid w:val="007C3F88"/>
    <w:rsid w:val="007C47D6"/>
    <w:rsid w:val="007C4A5F"/>
    <w:rsid w:val="007C57CC"/>
    <w:rsid w:val="007C6424"/>
    <w:rsid w:val="007D0D4B"/>
    <w:rsid w:val="007D1C50"/>
    <w:rsid w:val="007D1E47"/>
    <w:rsid w:val="007D257C"/>
    <w:rsid w:val="007D368A"/>
    <w:rsid w:val="007D4F7E"/>
    <w:rsid w:val="007D53BB"/>
    <w:rsid w:val="007E4B47"/>
    <w:rsid w:val="007E5403"/>
    <w:rsid w:val="007E689F"/>
    <w:rsid w:val="007E6F91"/>
    <w:rsid w:val="007E7298"/>
    <w:rsid w:val="007E7D7D"/>
    <w:rsid w:val="007F0C16"/>
    <w:rsid w:val="007F106C"/>
    <w:rsid w:val="007F33BE"/>
    <w:rsid w:val="007F3D7D"/>
    <w:rsid w:val="008004ED"/>
    <w:rsid w:val="008054F2"/>
    <w:rsid w:val="008063BF"/>
    <w:rsid w:val="0080704D"/>
    <w:rsid w:val="00811977"/>
    <w:rsid w:val="008132C7"/>
    <w:rsid w:val="008136EE"/>
    <w:rsid w:val="008177CD"/>
    <w:rsid w:val="00823D2D"/>
    <w:rsid w:val="00824183"/>
    <w:rsid w:val="0082481E"/>
    <w:rsid w:val="0082639F"/>
    <w:rsid w:val="008266EB"/>
    <w:rsid w:val="00827579"/>
    <w:rsid w:val="00832096"/>
    <w:rsid w:val="00833415"/>
    <w:rsid w:val="0083388C"/>
    <w:rsid w:val="00833B33"/>
    <w:rsid w:val="00835716"/>
    <w:rsid w:val="00837238"/>
    <w:rsid w:val="00841462"/>
    <w:rsid w:val="008453F9"/>
    <w:rsid w:val="00846F70"/>
    <w:rsid w:val="008477B6"/>
    <w:rsid w:val="00850B40"/>
    <w:rsid w:val="00851E74"/>
    <w:rsid w:val="0085262C"/>
    <w:rsid w:val="00852648"/>
    <w:rsid w:val="0085304B"/>
    <w:rsid w:val="00853FBB"/>
    <w:rsid w:val="00853FEE"/>
    <w:rsid w:val="00854284"/>
    <w:rsid w:val="008542AB"/>
    <w:rsid w:val="00856831"/>
    <w:rsid w:val="0085697A"/>
    <w:rsid w:val="00857183"/>
    <w:rsid w:val="00861247"/>
    <w:rsid w:val="00861F16"/>
    <w:rsid w:val="008629AC"/>
    <w:rsid w:val="00863DC2"/>
    <w:rsid w:val="00863E22"/>
    <w:rsid w:val="00864872"/>
    <w:rsid w:val="008706A3"/>
    <w:rsid w:val="00872252"/>
    <w:rsid w:val="00874ED8"/>
    <w:rsid w:val="00876DA7"/>
    <w:rsid w:val="00882A77"/>
    <w:rsid w:val="0088358D"/>
    <w:rsid w:val="008856D6"/>
    <w:rsid w:val="00885A43"/>
    <w:rsid w:val="00887D96"/>
    <w:rsid w:val="00891121"/>
    <w:rsid w:val="00891232"/>
    <w:rsid w:val="00891D1A"/>
    <w:rsid w:val="00892310"/>
    <w:rsid w:val="00892B24"/>
    <w:rsid w:val="0089456B"/>
    <w:rsid w:val="00896191"/>
    <w:rsid w:val="008A042A"/>
    <w:rsid w:val="008A0559"/>
    <w:rsid w:val="008A3BB6"/>
    <w:rsid w:val="008A58C7"/>
    <w:rsid w:val="008A661D"/>
    <w:rsid w:val="008A74E9"/>
    <w:rsid w:val="008A7FC9"/>
    <w:rsid w:val="008B4D28"/>
    <w:rsid w:val="008B4E11"/>
    <w:rsid w:val="008B534D"/>
    <w:rsid w:val="008B59D8"/>
    <w:rsid w:val="008B5C4E"/>
    <w:rsid w:val="008C1403"/>
    <w:rsid w:val="008C2193"/>
    <w:rsid w:val="008C2A19"/>
    <w:rsid w:val="008D09FD"/>
    <w:rsid w:val="008D1044"/>
    <w:rsid w:val="008D3A46"/>
    <w:rsid w:val="008D5BC4"/>
    <w:rsid w:val="008E3310"/>
    <w:rsid w:val="008E3AB0"/>
    <w:rsid w:val="008E67AF"/>
    <w:rsid w:val="008F1D88"/>
    <w:rsid w:val="008F4A4E"/>
    <w:rsid w:val="008F4C97"/>
    <w:rsid w:val="008F6203"/>
    <w:rsid w:val="008F691E"/>
    <w:rsid w:val="008F7075"/>
    <w:rsid w:val="009010AC"/>
    <w:rsid w:val="009016DB"/>
    <w:rsid w:val="009079D0"/>
    <w:rsid w:val="0091003B"/>
    <w:rsid w:val="009130C6"/>
    <w:rsid w:val="00921C5A"/>
    <w:rsid w:val="00922179"/>
    <w:rsid w:val="00923141"/>
    <w:rsid w:val="00923C8E"/>
    <w:rsid w:val="00925850"/>
    <w:rsid w:val="0092759A"/>
    <w:rsid w:val="00927901"/>
    <w:rsid w:val="00927BFE"/>
    <w:rsid w:val="00927E02"/>
    <w:rsid w:val="00927EED"/>
    <w:rsid w:val="009301C9"/>
    <w:rsid w:val="00933E37"/>
    <w:rsid w:val="00934143"/>
    <w:rsid w:val="009347EA"/>
    <w:rsid w:val="00934EAE"/>
    <w:rsid w:val="00935E98"/>
    <w:rsid w:val="0094342F"/>
    <w:rsid w:val="00944379"/>
    <w:rsid w:val="00946B53"/>
    <w:rsid w:val="00950BAA"/>
    <w:rsid w:val="00951262"/>
    <w:rsid w:val="00953589"/>
    <w:rsid w:val="0095381D"/>
    <w:rsid w:val="00955EC6"/>
    <w:rsid w:val="00957DC4"/>
    <w:rsid w:val="009608D3"/>
    <w:rsid w:val="00960BF3"/>
    <w:rsid w:val="00963A95"/>
    <w:rsid w:val="0096490D"/>
    <w:rsid w:val="00977159"/>
    <w:rsid w:val="00980CBD"/>
    <w:rsid w:val="00981F37"/>
    <w:rsid w:val="00983570"/>
    <w:rsid w:val="009862A7"/>
    <w:rsid w:val="0098777A"/>
    <w:rsid w:val="00990702"/>
    <w:rsid w:val="00991909"/>
    <w:rsid w:val="009934D1"/>
    <w:rsid w:val="00994F61"/>
    <w:rsid w:val="009966C6"/>
    <w:rsid w:val="00996C4C"/>
    <w:rsid w:val="00997E06"/>
    <w:rsid w:val="009A1B4A"/>
    <w:rsid w:val="009A29E4"/>
    <w:rsid w:val="009A3202"/>
    <w:rsid w:val="009A340D"/>
    <w:rsid w:val="009A5203"/>
    <w:rsid w:val="009B207B"/>
    <w:rsid w:val="009B2E48"/>
    <w:rsid w:val="009B6192"/>
    <w:rsid w:val="009B6D02"/>
    <w:rsid w:val="009B741B"/>
    <w:rsid w:val="009C1399"/>
    <w:rsid w:val="009C5333"/>
    <w:rsid w:val="009C5AD8"/>
    <w:rsid w:val="009C70C8"/>
    <w:rsid w:val="009C7CC4"/>
    <w:rsid w:val="009D10A1"/>
    <w:rsid w:val="009D2210"/>
    <w:rsid w:val="009D23D1"/>
    <w:rsid w:val="009E0222"/>
    <w:rsid w:val="009E078E"/>
    <w:rsid w:val="009E1CF8"/>
    <w:rsid w:val="009E2140"/>
    <w:rsid w:val="009E4C58"/>
    <w:rsid w:val="009E60ED"/>
    <w:rsid w:val="009E6300"/>
    <w:rsid w:val="009E6394"/>
    <w:rsid w:val="009E7066"/>
    <w:rsid w:val="009F0EFB"/>
    <w:rsid w:val="009F7796"/>
    <w:rsid w:val="00A0123C"/>
    <w:rsid w:val="00A015FF"/>
    <w:rsid w:val="00A017AF"/>
    <w:rsid w:val="00A01846"/>
    <w:rsid w:val="00A03726"/>
    <w:rsid w:val="00A05A3B"/>
    <w:rsid w:val="00A075C2"/>
    <w:rsid w:val="00A10CBD"/>
    <w:rsid w:val="00A1147C"/>
    <w:rsid w:val="00A11C85"/>
    <w:rsid w:val="00A128D6"/>
    <w:rsid w:val="00A12AFC"/>
    <w:rsid w:val="00A132BE"/>
    <w:rsid w:val="00A20C75"/>
    <w:rsid w:val="00A20D63"/>
    <w:rsid w:val="00A23D22"/>
    <w:rsid w:val="00A240AE"/>
    <w:rsid w:val="00A243F3"/>
    <w:rsid w:val="00A24CDC"/>
    <w:rsid w:val="00A252F8"/>
    <w:rsid w:val="00A258E3"/>
    <w:rsid w:val="00A27115"/>
    <w:rsid w:val="00A30152"/>
    <w:rsid w:val="00A31550"/>
    <w:rsid w:val="00A336AC"/>
    <w:rsid w:val="00A36F61"/>
    <w:rsid w:val="00A36F71"/>
    <w:rsid w:val="00A37099"/>
    <w:rsid w:val="00A43386"/>
    <w:rsid w:val="00A44118"/>
    <w:rsid w:val="00A47AD1"/>
    <w:rsid w:val="00A50670"/>
    <w:rsid w:val="00A521DB"/>
    <w:rsid w:val="00A5484B"/>
    <w:rsid w:val="00A563B8"/>
    <w:rsid w:val="00A56CCE"/>
    <w:rsid w:val="00A56EA7"/>
    <w:rsid w:val="00A57434"/>
    <w:rsid w:val="00A57556"/>
    <w:rsid w:val="00A60E4B"/>
    <w:rsid w:val="00A61A0B"/>
    <w:rsid w:val="00A62CD1"/>
    <w:rsid w:val="00A635A4"/>
    <w:rsid w:val="00A636ED"/>
    <w:rsid w:val="00A64CAA"/>
    <w:rsid w:val="00A654F4"/>
    <w:rsid w:val="00A710CE"/>
    <w:rsid w:val="00A725EC"/>
    <w:rsid w:val="00A74F62"/>
    <w:rsid w:val="00A773FD"/>
    <w:rsid w:val="00A77CF5"/>
    <w:rsid w:val="00A77EFB"/>
    <w:rsid w:val="00A81044"/>
    <w:rsid w:val="00A833A3"/>
    <w:rsid w:val="00A83DA0"/>
    <w:rsid w:val="00A84986"/>
    <w:rsid w:val="00A85BB4"/>
    <w:rsid w:val="00A90913"/>
    <w:rsid w:val="00A90DE4"/>
    <w:rsid w:val="00A93BCE"/>
    <w:rsid w:val="00A95796"/>
    <w:rsid w:val="00A96541"/>
    <w:rsid w:val="00A96705"/>
    <w:rsid w:val="00AA06CA"/>
    <w:rsid w:val="00AA2A03"/>
    <w:rsid w:val="00AA2C89"/>
    <w:rsid w:val="00AA4C7C"/>
    <w:rsid w:val="00AA51E3"/>
    <w:rsid w:val="00AA652D"/>
    <w:rsid w:val="00AB0F8A"/>
    <w:rsid w:val="00AB3BF7"/>
    <w:rsid w:val="00AB3F3C"/>
    <w:rsid w:val="00AB5C44"/>
    <w:rsid w:val="00AB62BC"/>
    <w:rsid w:val="00AC185E"/>
    <w:rsid w:val="00AC469E"/>
    <w:rsid w:val="00AC4F33"/>
    <w:rsid w:val="00AC52C6"/>
    <w:rsid w:val="00AC5315"/>
    <w:rsid w:val="00AC5678"/>
    <w:rsid w:val="00AC6A23"/>
    <w:rsid w:val="00AC7A2C"/>
    <w:rsid w:val="00AC7AA9"/>
    <w:rsid w:val="00AD6587"/>
    <w:rsid w:val="00AE0DA5"/>
    <w:rsid w:val="00AE106C"/>
    <w:rsid w:val="00AE2755"/>
    <w:rsid w:val="00AE2C30"/>
    <w:rsid w:val="00AE38EA"/>
    <w:rsid w:val="00AE421B"/>
    <w:rsid w:val="00AE4B98"/>
    <w:rsid w:val="00AE61F0"/>
    <w:rsid w:val="00AF071F"/>
    <w:rsid w:val="00AF07D2"/>
    <w:rsid w:val="00AF08FC"/>
    <w:rsid w:val="00AF0A33"/>
    <w:rsid w:val="00AF3DB1"/>
    <w:rsid w:val="00AF5503"/>
    <w:rsid w:val="00AF5DDD"/>
    <w:rsid w:val="00AF68C4"/>
    <w:rsid w:val="00AF7E48"/>
    <w:rsid w:val="00B0233B"/>
    <w:rsid w:val="00B046D3"/>
    <w:rsid w:val="00B04F56"/>
    <w:rsid w:val="00B05744"/>
    <w:rsid w:val="00B06270"/>
    <w:rsid w:val="00B06398"/>
    <w:rsid w:val="00B106B4"/>
    <w:rsid w:val="00B13D94"/>
    <w:rsid w:val="00B16674"/>
    <w:rsid w:val="00B20F7B"/>
    <w:rsid w:val="00B21BA1"/>
    <w:rsid w:val="00B22B76"/>
    <w:rsid w:val="00B23348"/>
    <w:rsid w:val="00B23921"/>
    <w:rsid w:val="00B23E63"/>
    <w:rsid w:val="00B26FA7"/>
    <w:rsid w:val="00B272B1"/>
    <w:rsid w:val="00B307FB"/>
    <w:rsid w:val="00B31959"/>
    <w:rsid w:val="00B3638D"/>
    <w:rsid w:val="00B40734"/>
    <w:rsid w:val="00B421C0"/>
    <w:rsid w:val="00B4325E"/>
    <w:rsid w:val="00B47112"/>
    <w:rsid w:val="00B50D38"/>
    <w:rsid w:val="00B511C3"/>
    <w:rsid w:val="00B51343"/>
    <w:rsid w:val="00B51907"/>
    <w:rsid w:val="00B521D3"/>
    <w:rsid w:val="00B52F2D"/>
    <w:rsid w:val="00B53434"/>
    <w:rsid w:val="00B5782C"/>
    <w:rsid w:val="00B57E8B"/>
    <w:rsid w:val="00B6024E"/>
    <w:rsid w:val="00B61566"/>
    <w:rsid w:val="00B61E48"/>
    <w:rsid w:val="00B630A0"/>
    <w:rsid w:val="00B64847"/>
    <w:rsid w:val="00B66862"/>
    <w:rsid w:val="00B675B5"/>
    <w:rsid w:val="00B67A4E"/>
    <w:rsid w:val="00B67B7D"/>
    <w:rsid w:val="00B707A0"/>
    <w:rsid w:val="00B713B2"/>
    <w:rsid w:val="00B71D45"/>
    <w:rsid w:val="00B72E57"/>
    <w:rsid w:val="00B741E5"/>
    <w:rsid w:val="00B745C9"/>
    <w:rsid w:val="00B775E7"/>
    <w:rsid w:val="00B8052A"/>
    <w:rsid w:val="00B831CD"/>
    <w:rsid w:val="00B87EFF"/>
    <w:rsid w:val="00B92D0B"/>
    <w:rsid w:val="00B94547"/>
    <w:rsid w:val="00B96321"/>
    <w:rsid w:val="00B96473"/>
    <w:rsid w:val="00B9660B"/>
    <w:rsid w:val="00B97F57"/>
    <w:rsid w:val="00BA173E"/>
    <w:rsid w:val="00BA1CAF"/>
    <w:rsid w:val="00BA28AB"/>
    <w:rsid w:val="00BA2C32"/>
    <w:rsid w:val="00BA41F7"/>
    <w:rsid w:val="00BA5CC4"/>
    <w:rsid w:val="00BA704F"/>
    <w:rsid w:val="00BB1039"/>
    <w:rsid w:val="00BB23DC"/>
    <w:rsid w:val="00BB2588"/>
    <w:rsid w:val="00BB2D58"/>
    <w:rsid w:val="00BB2E47"/>
    <w:rsid w:val="00BB4F37"/>
    <w:rsid w:val="00BB6C1A"/>
    <w:rsid w:val="00BB7538"/>
    <w:rsid w:val="00BC10AE"/>
    <w:rsid w:val="00BC3858"/>
    <w:rsid w:val="00BC43E2"/>
    <w:rsid w:val="00BC5425"/>
    <w:rsid w:val="00BC68FA"/>
    <w:rsid w:val="00BC7850"/>
    <w:rsid w:val="00BD12F2"/>
    <w:rsid w:val="00BD1CF4"/>
    <w:rsid w:val="00BD24BE"/>
    <w:rsid w:val="00BD32CB"/>
    <w:rsid w:val="00BD439F"/>
    <w:rsid w:val="00BD47F8"/>
    <w:rsid w:val="00BD56AE"/>
    <w:rsid w:val="00BD6850"/>
    <w:rsid w:val="00BD68E1"/>
    <w:rsid w:val="00BD7424"/>
    <w:rsid w:val="00BE2160"/>
    <w:rsid w:val="00BE2686"/>
    <w:rsid w:val="00BE2AE3"/>
    <w:rsid w:val="00BE36E5"/>
    <w:rsid w:val="00BE4561"/>
    <w:rsid w:val="00BE68F3"/>
    <w:rsid w:val="00BF77CE"/>
    <w:rsid w:val="00C00E66"/>
    <w:rsid w:val="00C03D67"/>
    <w:rsid w:val="00C04580"/>
    <w:rsid w:val="00C06C70"/>
    <w:rsid w:val="00C075CB"/>
    <w:rsid w:val="00C107C0"/>
    <w:rsid w:val="00C11658"/>
    <w:rsid w:val="00C147AF"/>
    <w:rsid w:val="00C20984"/>
    <w:rsid w:val="00C215FC"/>
    <w:rsid w:val="00C217E7"/>
    <w:rsid w:val="00C22B12"/>
    <w:rsid w:val="00C233A9"/>
    <w:rsid w:val="00C242AA"/>
    <w:rsid w:val="00C30C20"/>
    <w:rsid w:val="00C31ED2"/>
    <w:rsid w:val="00C32803"/>
    <w:rsid w:val="00C3566F"/>
    <w:rsid w:val="00C430DE"/>
    <w:rsid w:val="00C44AB1"/>
    <w:rsid w:val="00C44D26"/>
    <w:rsid w:val="00C47A82"/>
    <w:rsid w:val="00C51E08"/>
    <w:rsid w:val="00C5681B"/>
    <w:rsid w:val="00C64DE4"/>
    <w:rsid w:val="00C671A5"/>
    <w:rsid w:val="00C67A8B"/>
    <w:rsid w:val="00C71588"/>
    <w:rsid w:val="00C81C84"/>
    <w:rsid w:val="00C8309B"/>
    <w:rsid w:val="00C90A1F"/>
    <w:rsid w:val="00C92A38"/>
    <w:rsid w:val="00C969EF"/>
    <w:rsid w:val="00CA19D2"/>
    <w:rsid w:val="00CA2C56"/>
    <w:rsid w:val="00CA5C04"/>
    <w:rsid w:val="00CB0A2F"/>
    <w:rsid w:val="00CB2162"/>
    <w:rsid w:val="00CB298E"/>
    <w:rsid w:val="00CB3B5C"/>
    <w:rsid w:val="00CB4276"/>
    <w:rsid w:val="00CB4B9C"/>
    <w:rsid w:val="00CB76CD"/>
    <w:rsid w:val="00CC27D4"/>
    <w:rsid w:val="00CC4AE4"/>
    <w:rsid w:val="00CC5529"/>
    <w:rsid w:val="00CC5620"/>
    <w:rsid w:val="00CD1088"/>
    <w:rsid w:val="00CD2214"/>
    <w:rsid w:val="00CD407C"/>
    <w:rsid w:val="00CD6C54"/>
    <w:rsid w:val="00CD77D7"/>
    <w:rsid w:val="00CE0467"/>
    <w:rsid w:val="00CE0CF0"/>
    <w:rsid w:val="00CE20F6"/>
    <w:rsid w:val="00CE2401"/>
    <w:rsid w:val="00CE4BE7"/>
    <w:rsid w:val="00CE7BD7"/>
    <w:rsid w:val="00CF0B1B"/>
    <w:rsid w:val="00CF1E38"/>
    <w:rsid w:val="00CF27CA"/>
    <w:rsid w:val="00CF43B5"/>
    <w:rsid w:val="00CF4B5B"/>
    <w:rsid w:val="00CF5F45"/>
    <w:rsid w:val="00CF64E7"/>
    <w:rsid w:val="00D03F32"/>
    <w:rsid w:val="00D06132"/>
    <w:rsid w:val="00D06207"/>
    <w:rsid w:val="00D06422"/>
    <w:rsid w:val="00D067C8"/>
    <w:rsid w:val="00D069B8"/>
    <w:rsid w:val="00D06BF7"/>
    <w:rsid w:val="00D118A3"/>
    <w:rsid w:val="00D120B7"/>
    <w:rsid w:val="00D12898"/>
    <w:rsid w:val="00D12B4C"/>
    <w:rsid w:val="00D133D1"/>
    <w:rsid w:val="00D14628"/>
    <w:rsid w:val="00D15EDF"/>
    <w:rsid w:val="00D16F34"/>
    <w:rsid w:val="00D2203F"/>
    <w:rsid w:val="00D231F0"/>
    <w:rsid w:val="00D250C8"/>
    <w:rsid w:val="00D250FF"/>
    <w:rsid w:val="00D25612"/>
    <w:rsid w:val="00D31C37"/>
    <w:rsid w:val="00D325E8"/>
    <w:rsid w:val="00D329BF"/>
    <w:rsid w:val="00D335A9"/>
    <w:rsid w:val="00D34E4D"/>
    <w:rsid w:val="00D36131"/>
    <w:rsid w:val="00D36B90"/>
    <w:rsid w:val="00D4088C"/>
    <w:rsid w:val="00D41203"/>
    <w:rsid w:val="00D43375"/>
    <w:rsid w:val="00D43531"/>
    <w:rsid w:val="00D501C1"/>
    <w:rsid w:val="00D50A23"/>
    <w:rsid w:val="00D54E5E"/>
    <w:rsid w:val="00D54EB1"/>
    <w:rsid w:val="00D55579"/>
    <w:rsid w:val="00D5586B"/>
    <w:rsid w:val="00D55B9B"/>
    <w:rsid w:val="00D61436"/>
    <w:rsid w:val="00D61ED3"/>
    <w:rsid w:val="00D62EC7"/>
    <w:rsid w:val="00D64080"/>
    <w:rsid w:val="00D66963"/>
    <w:rsid w:val="00D66AA4"/>
    <w:rsid w:val="00D670CE"/>
    <w:rsid w:val="00D67AAA"/>
    <w:rsid w:val="00D71955"/>
    <w:rsid w:val="00D7232C"/>
    <w:rsid w:val="00D73F0E"/>
    <w:rsid w:val="00D746CC"/>
    <w:rsid w:val="00D750E4"/>
    <w:rsid w:val="00D75901"/>
    <w:rsid w:val="00D75A4E"/>
    <w:rsid w:val="00D77A50"/>
    <w:rsid w:val="00D8177B"/>
    <w:rsid w:val="00D879AE"/>
    <w:rsid w:val="00D87E5F"/>
    <w:rsid w:val="00D92638"/>
    <w:rsid w:val="00D93410"/>
    <w:rsid w:val="00D96104"/>
    <w:rsid w:val="00DA3843"/>
    <w:rsid w:val="00DA46DA"/>
    <w:rsid w:val="00DA47C1"/>
    <w:rsid w:val="00DA4F2A"/>
    <w:rsid w:val="00DB1D05"/>
    <w:rsid w:val="00DB69FD"/>
    <w:rsid w:val="00DB6AC6"/>
    <w:rsid w:val="00DB6C5F"/>
    <w:rsid w:val="00DB727D"/>
    <w:rsid w:val="00DC16FD"/>
    <w:rsid w:val="00DC7A3C"/>
    <w:rsid w:val="00DD583D"/>
    <w:rsid w:val="00DD6275"/>
    <w:rsid w:val="00DD66CE"/>
    <w:rsid w:val="00DE157D"/>
    <w:rsid w:val="00DE18CD"/>
    <w:rsid w:val="00DE7E0B"/>
    <w:rsid w:val="00DF0584"/>
    <w:rsid w:val="00DF21AC"/>
    <w:rsid w:val="00DF41C2"/>
    <w:rsid w:val="00DF5213"/>
    <w:rsid w:val="00DF7085"/>
    <w:rsid w:val="00E012F9"/>
    <w:rsid w:val="00E01463"/>
    <w:rsid w:val="00E017DB"/>
    <w:rsid w:val="00E02221"/>
    <w:rsid w:val="00E03E88"/>
    <w:rsid w:val="00E0409F"/>
    <w:rsid w:val="00E06712"/>
    <w:rsid w:val="00E074A9"/>
    <w:rsid w:val="00E107A9"/>
    <w:rsid w:val="00E111BF"/>
    <w:rsid w:val="00E11811"/>
    <w:rsid w:val="00E14CCD"/>
    <w:rsid w:val="00E1564D"/>
    <w:rsid w:val="00E22631"/>
    <w:rsid w:val="00E252F7"/>
    <w:rsid w:val="00E2533E"/>
    <w:rsid w:val="00E31E07"/>
    <w:rsid w:val="00E31EAB"/>
    <w:rsid w:val="00E346E6"/>
    <w:rsid w:val="00E3485A"/>
    <w:rsid w:val="00E4106A"/>
    <w:rsid w:val="00E4314A"/>
    <w:rsid w:val="00E43C69"/>
    <w:rsid w:val="00E44D1D"/>
    <w:rsid w:val="00E45F38"/>
    <w:rsid w:val="00E45F3D"/>
    <w:rsid w:val="00E46C60"/>
    <w:rsid w:val="00E46E74"/>
    <w:rsid w:val="00E50E9D"/>
    <w:rsid w:val="00E5276D"/>
    <w:rsid w:val="00E52AF4"/>
    <w:rsid w:val="00E53123"/>
    <w:rsid w:val="00E539A3"/>
    <w:rsid w:val="00E55148"/>
    <w:rsid w:val="00E557E5"/>
    <w:rsid w:val="00E55C1F"/>
    <w:rsid w:val="00E57A2E"/>
    <w:rsid w:val="00E57C14"/>
    <w:rsid w:val="00E60CD7"/>
    <w:rsid w:val="00E60DA8"/>
    <w:rsid w:val="00E646A9"/>
    <w:rsid w:val="00E6748F"/>
    <w:rsid w:val="00E70FD6"/>
    <w:rsid w:val="00E75525"/>
    <w:rsid w:val="00E812DA"/>
    <w:rsid w:val="00E81C34"/>
    <w:rsid w:val="00E8299F"/>
    <w:rsid w:val="00E83C47"/>
    <w:rsid w:val="00E84F1A"/>
    <w:rsid w:val="00E862BC"/>
    <w:rsid w:val="00E93BC0"/>
    <w:rsid w:val="00E9454B"/>
    <w:rsid w:val="00E97752"/>
    <w:rsid w:val="00EA021B"/>
    <w:rsid w:val="00EA1804"/>
    <w:rsid w:val="00EA235C"/>
    <w:rsid w:val="00EA290F"/>
    <w:rsid w:val="00EA306F"/>
    <w:rsid w:val="00EA3F7B"/>
    <w:rsid w:val="00EA6152"/>
    <w:rsid w:val="00EA7E89"/>
    <w:rsid w:val="00EB03EF"/>
    <w:rsid w:val="00EB122D"/>
    <w:rsid w:val="00EB174B"/>
    <w:rsid w:val="00EB4A70"/>
    <w:rsid w:val="00EB5B9A"/>
    <w:rsid w:val="00EB6CB9"/>
    <w:rsid w:val="00EB7101"/>
    <w:rsid w:val="00EB7E08"/>
    <w:rsid w:val="00EC008F"/>
    <w:rsid w:val="00EC0C0A"/>
    <w:rsid w:val="00EC1E4F"/>
    <w:rsid w:val="00EC2D4C"/>
    <w:rsid w:val="00EC3307"/>
    <w:rsid w:val="00EC3A54"/>
    <w:rsid w:val="00EC6FAE"/>
    <w:rsid w:val="00EC7B56"/>
    <w:rsid w:val="00ED08E5"/>
    <w:rsid w:val="00ED14FE"/>
    <w:rsid w:val="00ED15E0"/>
    <w:rsid w:val="00ED2AC4"/>
    <w:rsid w:val="00ED2C8D"/>
    <w:rsid w:val="00ED41D2"/>
    <w:rsid w:val="00ED5570"/>
    <w:rsid w:val="00ED5B0B"/>
    <w:rsid w:val="00ED7D90"/>
    <w:rsid w:val="00EE1ADA"/>
    <w:rsid w:val="00EE3752"/>
    <w:rsid w:val="00EE3EE7"/>
    <w:rsid w:val="00EF13EE"/>
    <w:rsid w:val="00EF28A2"/>
    <w:rsid w:val="00EF4ADC"/>
    <w:rsid w:val="00EF5456"/>
    <w:rsid w:val="00EF64AA"/>
    <w:rsid w:val="00EF7E8D"/>
    <w:rsid w:val="00F014D2"/>
    <w:rsid w:val="00F01CA1"/>
    <w:rsid w:val="00F01DD6"/>
    <w:rsid w:val="00F0255D"/>
    <w:rsid w:val="00F102AD"/>
    <w:rsid w:val="00F1345C"/>
    <w:rsid w:val="00F15B07"/>
    <w:rsid w:val="00F228D4"/>
    <w:rsid w:val="00F250A5"/>
    <w:rsid w:val="00F25B3F"/>
    <w:rsid w:val="00F274C6"/>
    <w:rsid w:val="00F2796F"/>
    <w:rsid w:val="00F31DC2"/>
    <w:rsid w:val="00F31F10"/>
    <w:rsid w:val="00F32041"/>
    <w:rsid w:val="00F32F6C"/>
    <w:rsid w:val="00F358A6"/>
    <w:rsid w:val="00F43DC6"/>
    <w:rsid w:val="00F44763"/>
    <w:rsid w:val="00F50E33"/>
    <w:rsid w:val="00F50F19"/>
    <w:rsid w:val="00F50F5C"/>
    <w:rsid w:val="00F54E19"/>
    <w:rsid w:val="00F54E4E"/>
    <w:rsid w:val="00F554D4"/>
    <w:rsid w:val="00F5715A"/>
    <w:rsid w:val="00F60AEE"/>
    <w:rsid w:val="00F634DF"/>
    <w:rsid w:val="00F64C92"/>
    <w:rsid w:val="00F65D37"/>
    <w:rsid w:val="00F67908"/>
    <w:rsid w:val="00F70987"/>
    <w:rsid w:val="00F71F5E"/>
    <w:rsid w:val="00F830F1"/>
    <w:rsid w:val="00F842E3"/>
    <w:rsid w:val="00F845AF"/>
    <w:rsid w:val="00F85545"/>
    <w:rsid w:val="00F86C1D"/>
    <w:rsid w:val="00F87F1B"/>
    <w:rsid w:val="00F90ABB"/>
    <w:rsid w:val="00F90F70"/>
    <w:rsid w:val="00F910F5"/>
    <w:rsid w:val="00F94E90"/>
    <w:rsid w:val="00F96C55"/>
    <w:rsid w:val="00F96DE7"/>
    <w:rsid w:val="00FA4D8D"/>
    <w:rsid w:val="00FA66A2"/>
    <w:rsid w:val="00FA6780"/>
    <w:rsid w:val="00FB163B"/>
    <w:rsid w:val="00FB1A08"/>
    <w:rsid w:val="00FB2CE5"/>
    <w:rsid w:val="00FB66C0"/>
    <w:rsid w:val="00FB7CF0"/>
    <w:rsid w:val="00FC2F04"/>
    <w:rsid w:val="00FC60D0"/>
    <w:rsid w:val="00FC6889"/>
    <w:rsid w:val="00FD11F2"/>
    <w:rsid w:val="00FD612A"/>
    <w:rsid w:val="00FD7338"/>
    <w:rsid w:val="00FE01BA"/>
    <w:rsid w:val="00FE04A8"/>
    <w:rsid w:val="00FE0E3E"/>
    <w:rsid w:val="00FE1936"/>
    <w:rsid w:val="00FE2A7C"/>
    <w:rsid w:val="00FE2BC5"/>
    <w:rsid w:val="00FE5EA1"/>
    <w:rsid w:val="00FF0F35"/>
    <w:rsid w:val="00FF3D64"/>
    <w:rsid w:val="00FF6F59"/>
    <w:rsid w:val="00FF732E"/>
    <w:rsid w:val="00FF7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77C96"/>
  <w15:docId w15:val="{E8B910C4-D4CE-43B9-A506-683CD041D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0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3">
    <w:basedOn w:val="TableNormal"/>
    <w:pPr>
      <w:widowControl w:val="0"/>
      <w:jc w:val="both"/>
    </w:pPr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widowControl w:val="0"/>
      <w:spacing w:line="240" w:lineRule="auto"/>
      <w:jc w:val="both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c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d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e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">
    <w:basedOn w:val="TableNormal"/>
    <w:pPr>
      <w:spacing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fff0">
    <w:basedOn w:val="TableNormal"/>
    <w:pPr>
      <w:spacing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fff1">
    <w:basedOn w:val="TableNormal"/>
    <w:pPr>
      <w:spacing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fff2">
    <w:basedOn w:val="TableNormal"/>
    <w:pPr>
      <w:spacing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ffff3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4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5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6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7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8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9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b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ffffc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B272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D2C8D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7C642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424"/>
  </w:style>
  <w:style w:type="paragraph" w:styleId="Footer">
    <w:name w:val="footer"/>
    <w:basedOn w:val="Normal"/>
    <w:link w:val="FooterChar"/>
    <w:uiPriority w:val="99"/>
    <w:unhideWhenUsed/>
    <w:rsid w:val="007C642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424"/>
  </w:style>
  <w:style w:type="table" w:styleId="TableGrid">
    <w:name w:val="Table Grid"/>
    <w:basedOn w:val="TableNormal"/>
    <w:uiPriority w:val="39"/>
    <w:rsid w:val="003670D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8IhAsjn6Kxyn4ELUrJ2TfO7AXqg==">CgMxLjAyCGguZ2pkZ3hzMghoLmdqZGd4czgAciExNWp2OUZQNGdwejQwSncwQmVOU0MteUhXcHNiSzJRSHM=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25</Pages>
  <Words>4396</Words>
  <Characters>25058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Rowit Timalsina</cp:lastModifiedBy>
  <cp:revision>2628</cp:revision>
  <cp:lastPrinted>2024-07-03T05:00:00Z</cp:lastPrinted>
  <dcterms:created xsi:type="dcterms:W3CDTF">2024-05-24T08:01:00Z</dcterms:created>
  <dcterms:modified xsi:type="dcterms:W3CDTF">2024-08-06T09:37:00Z</dcterms:modified>
</cp:coreProperties>
</file>