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F44B" w14:textId="6DD11556" w:rsidR="000B6ABA" w:rsidRDefault="0003169D" w:rsidP="000316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69D">
        <w:rPr>
          <w:rFonts w:ascii="Times New Roman" w:hAnsi="Times New Roman" w:cs="Times New Roman"/>
          <w:b/>
          <w:bCs/>
          <w:sz w:val="28"/>
          <w:szCs w:val="28"/>
        </w:rPr>
        <w:t>GSASS/GSPS SPECIFICATION GRID 2082</w:t>
      </w:r>
    </w:p>
    <w:p w14:paraId="666D0CB0" w14:textId="77777777" w:rsidR="00A64B68" w:rsidRDefault="00A64B68" w:rsidP="00A64B6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86" w:type="dxa"/>
        <w:tblInd w:w="113" w:type="dxa"/>
        <w:tblLook w:val="04A0" w:firstRow="1" w:lastRow="0" w:firstColumn="1" w:lastColumn="0" w:noHBand="0" w:noVBand="1"/>
      </w:tblPr>
      <w:tblGrid>
        <w:gridCol w:w="1165"/>
        <w:gridCol w:w="1320"/>
        <w:gridCol w:w="4800"/>
        <w:gridCol w:w="1786"/>
        <w:gridCol w:w="15"/>
      </w:tblGrid>
      <w:tr w:rsidR="007535C5" w:rsidRPr="007535C5" w14:paraId="73ADBE95" w14:textId="77777777" w:rsidTr="007535C5">
        <w:trPr>
          <w:trHeight w:val="315"/>
        </w:trPr>
        <w:tc>
          <w:tcPr>
            <w:tcW w:w="90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A9187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7535C5" w:rsidRPr="007535C5" w14:paraId="105C35A0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55276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1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96E48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Subject: English I (PER)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88BE9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 50</w:t>
            </w:r>
          </w:p>
        </w:tc>
      </w:tr>
      <w:tr w:rsidR="007535C5" w:rsidRPr="007535C5" w14:paraId="49C17783" w14:textId="77777777" w:rsidTr="007535C5">
        <w:trPr>
          <w:gridAfter w:val="1"/>
          <w:wAfter w:w="15" w:type="dxa"/>
          <w:trHeight w:val="315"/>
        </w:trPr>
        <w:tc>
          <w:tcPr>
            <w:tcW w:w="7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1F5A5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98F75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TD-58 DAYS</w:t>
            </w:r>
          </w:p>
        </w:tc>
      </w:tr>
      <w:tr w:rsidR="007535C5" w:rsidRPr="007535C5" w14:paraId="6FFBC4CF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12A7AC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B7251C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1782C8" w14:textId="77777777" w:rsidR="007535C5" w:rsidRPr="007535C5" w:rsidRDefault="007535C5" w:rsidP="007535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0103CF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7535C5" w:rsidRPr="007535C5" w14:paraId="0BF4AEF0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BA2446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0E5AA3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1, 2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B7E473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Fill in the blanks.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C3E353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7535C5" w:rsidRPr="007535C5" w14:paraId="2F0C2BB4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E7E11D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B3EAA8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1, 2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3DEFB2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True or False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215024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7535C5" w:rsidRPr="007535C5" w14:paraId="5A688EBF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F55BD5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D099C6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A81EE4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Seen Passage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B5ED97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7535C5" w:rsidRPr="007535C5" w14:paraId="358892DC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392DDE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A1A0D9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A480C6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Yes/No Question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ECDA89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7535C5" w:rsidRPr="007535C5" w14:paraId="553C8F70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76DAA3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AE7B74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C2DB9E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Make sentences.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702B5D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</w:tr>
      <w:tr w:rsidR="007535C5" w:rsidRPr="007535C5" w14:paraId="5EC9B2AA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5790CF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5B15DD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628FC3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What you can do and What you cannot do.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31E276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7535C5" w:rsidRPr="007535C5" w14:paraId="572D016C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D80FE0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E608B3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E88C7A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Make words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61E8CE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7535C5" w:rsidRPr="007535C5" w14:paraId="435FA845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9C7D39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7CF09D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278914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Write two things that you always do.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C2C07F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</w:tr>
      <w:tr w:rsidR="007535C5" w:rsidRPr="007535C5" w14:paraId="4B527597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C73AA1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210AFB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AF0684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Write two things that you do sometimes.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99CCCB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</w:tr>
      <w:tr w:rsidR="007535C5" w:rsidRPr="007535C5" w14:paraId="1227EBA2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7606C9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EF1A33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1, 2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CCCD72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Answer the questions.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F29416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8</w:t>
            </w:r>
          </w:p>
        </w:tc>
      </w:tr>
      <w:tr w:rsidR="007535C5" w:rsidRPr="007535C5" w14:paraId="496420F3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875EF3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52537E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59B9A0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Write a paragraph about yourself (free writing).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331973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7535C5" w:rsidRPr="007535C5" w14:paraId="783FBA58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50F1C1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74D09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1, 2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331687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Opposite words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F42516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7535C5" w:rsidRPr="007535C5" w14:paraId="140A0D6C" w14:textId="77777777" w:rsidTr="007535C5">
        <w:trPr>
          <w:gridAfter w:val="1"/>
          <w:wAfter w:w="15" w:type="dxa"/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DCBDD3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6B2B3C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1, 2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665FA2" w14:textId="77777777" w:rsidR="007535C5" w:rsidRPr="007535C5" w:rsidRDefault="007535C5" w:rsidP="007535C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Similar words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6FA497" w14:textId="77777777" w:rsidR="007535C5" w:rsidRPr="007535C5" w:rsidRDefault="007535C5" w:rsidP="007535C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7535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</w:tbl>
    <w:p w14:paraId="2DBEAA74" w14:textId="1F0B0F96" w:rsidR="00D54E7D" w:rsidRDefault="00D54E7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1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20"/>
        <w:gridCol w:w="6030"/>
        <w:gridCol w:w="1320"/>
      </w:tblGrid>
      <w:tr w:rsidR="00314695" w:rsidRPr="00314695" w14:paraId="66018011" w14:textId="77777777" w:rsidTr="005B52BC">
        <w:trPr>
          <w:trHeight w:val="31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EC34BE" w14:textId="1956A908" w:rsidR="00314695" w:rsidRPr="00314695" w:rsidRDefault="00314695" w:rsidP="0031469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1</w:t>
            </w:r>
          </w:p>
        </w:tc>
        <w:tc>
          <w:tcPr>
            <w:tcW w:w="6750" w:type="dxa"/>
            <w:gridSpan w:val="2"/>
            <w:shd w:val="clear" w:color="auto" w:fill="auto"/>
            <w:noWrap/>
            <w:vAlign w:val="bottom"/>
            <w:hideMark/>
          </w:tcPr>
          <w:p w14:paraId="49B03BE2" w14:textId="77777777" w:rsidR="00314695" w:rsidRPr="00314695" w:rsidRDefault="00314695" w:rsidP="003146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Subject: English II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8F6254C" w14:textId="77777777" w:rsidR="00314695" w:rsidRPr="00314695" w:rsidRDefault="00314695" w:rsidP="0031469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 25</w:t>
            </w:r>
          </w:p>
        </w:tc>
      </w:tr>
      <w:tr w:rsidR="00314695" w:rsidRPr="00314695" w14:paraId="57C28E55" w14:textId="77777777" w:rsidTr="005B52BC">
        <w:trPr>
          <w:trHeight w:val="315"/>
        </w:trPr>
        <w:tc>
          <w:tcPr>
            <w:tcW w:w="7830" w:type="dxa"/>
            <w:gridSpan w:val="3"/>
            <w:shd w:val="clear" w:color="auto" w:fill="auto"/>
            <w:noWrap/>
            <w:vAlign w:val="bottom"/>
            <w:hideMark/>
          </w:tcPr>
          <w:p w14:paraId="629AF380" w14:textId="77777777" w:rsidR="00314695" w:rsidRPr="00314695" w:rsidRDefault="00314695" w:rsidP="003146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D7C61D8" w14:textId="77777777" w:rsidR="00314695" w:rsidRPr="00314695" w:rsidRDefault="00314695" w:rsidP="003146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</w:p>
        </w:tc>
      </w:tr>
      <w:tr w:rsidR="005B52BC" w:rsidRPr="00314695" w14:paraId="3146B543" w14:textId="77777777" w:rsidTr="005B52BC">
        <w:trPr>
          <w:trHeight w:val="315"/>
        </w:trPr>
        <w:tc>
          <w:tcPr>
            <w:tcW w:w="1080" w:type="dxa"/>
            <w:shd w:val="clear" w:color="auto" w:fill="auto"/>
            <w:vAlign w:val="bottom"/>
            <w:hideMark/>
          </w:tcPr>
          <w:p w14:paraId="5DDB3E40" w14:textId="77777777" w:rsidR="00314695" w:rsidRPr="00314695" w:rsidRDefault="00314695" w:rsidP="0031469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3EF00241" w14:textId="77777777" w:rsidR="00314695" w:rsidRPr="00314695" w:rsidRDefault="00314695" w:rsidP="0031469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6030" w:type="dxa"/>
            <w:shd w:val="clear" w:color="auto" w:fill="auto"/>
            <w:vAlign w:val="bottom"/>
            <w:hideMark/>
          </w:tcPr>
          <w:p w14:paraId="18934BC3" w14:textId="77777777" w:rsidR="00314695" w:rsidRPr="00314695" w:rsidRDefault="00314695" w:rsidP="0031469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65CE2AA4" w14:textId="77777777" w:rsidR="00314695" w:rsidRPr="00314695" w:rsidRDefault="00314695" w:rsidP="0031469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5B52BC" w:rsidRPr="00314695" w14:paraId="5B391DFA" w14:textId="77777777" w:rsidTr="005B52BC">
        <w:trPr>
          <w:trHeight w:val="315"/>
        </w:trPr>
        <w:tc>
          <w:tcPr>
            <w:tcW w:w="1080" w:type="dxa"/>
            <w:shd w:val="clear" w:color="auto" w:fill="auto"/>
            <w:hideMark/>
          </w:tcPr>
          <w:p w14:paraId="00A4A376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720" w:type="dxa"/>
            <w:shd w:val="clear" w:color="auto" w:fill="auto"/>
            <w:hideMark/>
          </w:tcPr>
          <w:p w14:paraId="471F8A5B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6030" w:type="dxa"/>
            <w:shd w:val="clear" w:color="auto" w:fill="auto"/>
            <w:hideMark/>
          </w:tcPr>
          <w:p w14:paraId="200BB082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Rearrange the given items. 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7B7F3C4C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5B52BC" w:rsidRPr="00314695" w14:paraId="57589C34" w14:textId="77777777" w:rsidTr="005B52BC">
        <w:trPr>
          <w:trHeight w:val="315"/>
        </w:trPr>
        <w:tc>
          <w:tcPr>
            <w:tcW w:w="1080" w:type="dxa"/>
            <w:shd w:val="clear" w:color="auto" w:fill="auto"/>
            <w:hideMark/>
          </w:tcPr>
          <w:p w14:paraId="393FEF17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720" w:type="dxa"/>
            <w:shd w:val="clear" w:color="auto" w:fill="auto"/>
            <w:hideMark/>
          </w:tcPr>
          <w:p w14:paraId="64C41514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6030" w:type="dxa"/>
            <w:shd w:val="clear" w:color="auto" w:fill="auto"/>
            <w:hideMark/>
          </w:tcPr>
          <w:p w14:paraId="5169844B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Filling the gaps to complete the words.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58051DE4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5B52BC" w:rsidRPr="00314695" w14:paraId="435FCE0E" w14:textId="77777777" w:rsidTr="005B52BC">
        <w:trPr>
          <w:trHeight w:val="368"/>
        </w:trPr>
        <w:tc>
          <w:tcPr>
            <w:tcW w:w="1080" w:type="dxa"/>
            <w:shd w:val="clear" w:color="auto" w:fill="auto"/>
            <w:hideMark/>
          </w:tcPr>
          <w:p w14:paraId="7D6D51B3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720" w:type="dxa"/>
            <w:shd w:val="clear" w:color="auto" w:fill="auto"/>
            <w:hideMark/>
          </w:tcPr>
          <w:p w14:paraId="65E445EC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7</w:t>
            </w:r>
          </w:p>
        </w:tc>
        <w:tc>
          <w:tcPr>
            <w:tcW w:w="6030" w:type="dxa"/>
            <w:shd w:val="clear" w:color="auto" w:fill="auto"/>
            <w:hideMark/>
          </w:tcPr>
          <w:p w14:paraId="015B5F5B" w14:textId="571170A8" w:rsidR="005B52BC" w:rsidRPr="00314695" w:rsidRDefault="00314695" w:rsidP="005B52BC">
            <w:pPr>
              <w:rPr>
                <w:rFonts w:ascii="Arial" w:eastAsia="Times New Roman" w:hAnsi="Arial" w:cs="Arial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Write 'M' for masculine and 'F' for feminine gender.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2965D9C3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5B52BC" w:rsidRPr="00314695" w14:paraId="50BDB1FF" w14:textId="77777777" w:rsidTr="005B52BC">
        <w:trPr>
          <w:trHeight w:val="315"/>
        </w:trPr>
        <w:tc>
          <w:tcPr>
            <w:tcW w:w="1080" w:type="dxa"/>
            <w:shd w:val="clear" w:color="auto" w:fill="auto"/>
            <w:hideMark/>
          </w:tcPr>
          <w:p w14:paraId="4D70C79D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720" w:type="dxa"/>
            <w:shd w:val="clear" w:color="auto" w:fill="auto"/>
            <w:hideMark/>
          </w:tcPr>
          <w:p w14:paraId="7AA6AFFE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9</w:t>
            </w:r>
          </w:p>
        </w:tc>
        <w:tc>
          <w:tcPr>
            <w:tcW w:w="6030" w:type="dxa"/>
            <w:shd w:val="clear" w:color="auto" w:fill="auto"/>
            <w:hideMark/>
          </w:tcPr>
          <w:p w14:paraId="67BA9AEF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choose the correct pronouns. 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7CD69FCF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5B52BC" w:rsidRPr="00314695" w14:paraId="49CBFB56" w14:textId="77777777" w:rsidTr="005B52BC">
        <w:trPr>
          <w:trHeight w:val="315"/>
        </w:trPr>
        <w:tc>
          <w:tcPr>
            <w:tcW w:w="1080" w:type="dxa"/>
            <w:shd w:val="clear" w:color="auto" w:fill="auto"/>
            <w:hideMark/>
          </w:tcPr>
          <w:p w14:paraId="18626FC3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720" w:type="dxa"/>
            <w:shd w:val="clear" w:color="auto" w:fill="auto"/>
            <w:hideMark/>
          </w:tcPr>
          <w:p w14:paraId="13664371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6030" w:type="dxa"/>
            <w:shd w:val="clear" w:color="auto" w:fill="auto"/>
            <w:hideMark/>
          </w:tcPr>
          <w:p w14:paraId="5535F0FC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Write vowel and consonant letters. 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116AD076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5B52BC" w:rsidRPr="00314695" w14:paraId="74E34D3E" w14:textId="77777777" w:rsidTr="005B52BC">
        <w:trPr>
          <w:trHeight w:val="315"/>
        </w:trPr>
        <w:tc>
          <w:tcPr>
            <w:tcW w:w="1080" w:type="dxa"/>
            <w:shd w:val="clear" w:color="auto" w:fill="auto"/>
            <w:hideMark/>
          </w:tcPr>
          <w:p w14:paraId="3175DC1F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720" w:type="dxa"/>
            <w:shd w:val="clear" w:color="auto" w:fill="auto"/>
            <w:hideMark/>
          </w:tcPr>
          <w:p w14:paraId="118A6EDA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9</w:t>
            </w:r>
          </w:p>
        </w:tc>
        <w:tc>
          <w:tcPr>
            <w:tcW w:w="6030" w:type="dxa"/>
            <w:shd w:val="clear" w:color="auto" w:fill="auto"/>
            <w:hideMark/>
          </w:tcPr>
          <w:p w14:paraId="06CB4FA8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fill in the blanks. </w:t>
            </w:r>
          </w:p>
        </w:tc>
        <w:tc>
          <w:tcPr>
            <w:tcW w:w="1320" w:type="dxa"/>
            <w:shd w:val="clear" w:color="auto" w:fill="auto"/>
            <w:vAlign w:val="bottom"/>
            <w:hideMark/>
          </w:tcPr>
          <w:p w14:paraId="40BB84D2" w14:textId="77777777" w:rsidR="00314695" w:rsidRPr="00314695" w:rsidRDefault="00314695" w:rsidP="0031469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146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</w:tbl>
    <w:p w14:paraId="106193E8" w14:textId="77777777" w:rsidR="007535C5" w:rsidRDefault="00753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5879F" w14:textId="77777777" w:rsidR="003E68D4" w:rsidRPr="000A325E" w:rsidRDefault="003E68D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95" w:type="dxa"/>
        <w:tblInd w:w="113" w:type="dxa"/>
        <w:tblLook w:val="04A0" w:firstRow="1" w:lastRow="0" w:firstColumn="1" w:lastColumn="0" w:noHBand="0" w:noVBand="1"/>
      </w:tblPr>
      <w:tblGrid>
        <w:gridCol w:w="1165"/>
        <w:gridCol w:w="1320"/>
        <w:gridCol w:w="4672"/>
        <w:gridCol w:w="1838"/>
      </w:tblGrid>
      <w:tr w:rsidR="00D17AEF" w:rsidRPr="00D17AEF" w14:paraId="2591F75B" w14:textId="77777777" w:rsidTr="00D17AEF">
        <w:trPr>
          <w:trHeight w:val="315"/>
        </w:trPr>
        <w:tc>
          <w:tcPr>
            <w:tcW w:w="8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2C9BC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D17AEF" w:rsidRPr="00D17AEF" w14:paraId="770F41CD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B3187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1</w:t>
            </w:r>
          </w:p>
        </w:tc>
        <w:tc>
          <w:tcPr>
            <w:tcW w:w="59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7EF38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Subject: Mathematics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115D5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 50</w:t>
            </w:r>
          </w:p>
        </w:tc>
      </w:tr>
      <w:tr w:rsidR="00D17AEF" w:rsidRPr="00D17AEF" w14:paraId="4E9DB826" w14:textId="77777777" w:rsidTr="00D17AEF">
        <w:trPr>
          <w:trHeight w:val="315"/>
        </w:trPr>
        <w:tc>
          <w:tcPr>
            <w:tcW w:w="7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C42DF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E1FFB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TD-58 DAYS</w:t>
            </w:r>
          </w:p>
        </w:tc>
      </w:tr>
      <w:tr w:rsidR="00D17AEF" w:rsidRPr="00D17AEF" w14:paraId="5E150BE6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AE6D16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9BB252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14B8A5" w14:textId="77777777" w:rsidR="00D17AEF" w:rsidRPr="00D17AEF" w:rsidRDefault="00D17AEF" w:rsidP="00D17AEF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FC8F5E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D17AEF" w:rsidRPr="00D17AEF" w14:paraId="43156F83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764F0B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C346B2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4,15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7BCB24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Tick the best answer.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2D11ED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8</w:t>
            </w:r>
          </w:p>
        </w:tc>
      </w:tr>
      <w:tr w:rsidR="00D17AEF" w:rsidRPr="00D17AEF" w14:paraId="27422D70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63DA32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B66F55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4,15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D9C814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Match the following.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DD6395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17AEF" w:rsidRPr="00D17AEF" w14:paraId="5671D706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D5E127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2B693E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711B5B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Write the number names.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355DE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12</w:t>
            </w:r>
          </w:p>
        </w:tc>
      </w:tr>
      <w:tr w:rsidR="00D17AEF" w:rsidRPr="00D17AEF" w14:paraId="48C62640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52F5EA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B1120F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0EB38D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Write the time of these clocks show.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0AE37D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17AEF" w:rsidRPr="00D17AEF" w14:paraId="4D9F7F4F" w14:textId="77777777" w:rsidTr="00D17AEF">
        <w:trPr>
          <w:trHeight w:val="630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B63831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96B2EE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5B0324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Draw the hour hand of the clock to show given time.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945C22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17AEF" w:rsidRPr="00D17AEF" w14:paraId="2836130F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E3D64F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A18206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05D440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Write the multiplication table.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ACA4AC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17AEF" w:rsidRPr="00D17AEF" w14:paraId="78054F62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85DF3F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24196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3,6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2AFF31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Fill in the blanks.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8CE3A0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</w:tr>
      <w:tr w:rsidR="00D17AEF" w:rsidRPr="00D17AEF" w14:paraId="2955E53F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C34FC5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D82B6F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070655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Draw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8ACFE2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17AEF" w:rsidRPr="00D17AEF" w14:paraId="1CE1953B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487B0D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A58167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624AE6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After, before and between.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E02468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8</w:t>
            </w:r>
          </w:p>
        </w:tc>
      </w:tr>
    </w:tbl>
    <w:p w14:paraId="13DBAA5D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C1D0D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27483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995" w:type="dxa"/>
        <w:tblInd w:w="113" w:type="dxa"/>
        <w:tblLook w:val="04A0" w:firstRow="1" w:lastRow="0" w:firstColumn="1" w:lastColumn="0" w:noHBand="0" w:noVBand="1"/>
      </w:tblPr>
      <w:tblGrid>
        <w:gridCol w:w="1165"/>
        <w:gridCol w:w="1351"/>
        <w:gridCol w:w="4672"/>
        <w:gridCol w:w="1807"/>
      </w:tblGrid>
      <w:tr w:rsidR="00D17AEF" w:rsidRPr="00D17AEF" w14:paraId="30981735" w14:textId="77777777" w:rsidTr="00D17AEF">
        <w:trPr>
          <w:trHeight w:val="315"/>
        </w:trPr>
        <w:tc>
          <w:tcPr>
            <w:tcW w:w="8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0D13F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lastRenderedPageBreak/>
              <w:t>Specification Grid 2082</w:t>
            </w:r>
          </w:p>
        </w:tc>
      </w:tr>
      <w:tr w:rsidR="00D17AEF" w:rsidRPr="00D17AEF" w14:paraId="12988569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F245E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1</w:t>
            </w:r>
          </w:p>
        </w:tc>
        <w:tc>
          <w:tcPr>
            <w:tcW w:w="60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1B5E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Subject: Science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DAA3C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FM-25</w:t>
            </w:r>
          </w:p>
        </w:tc>
      </w:tr>
      <w:tr w:rsidR="00D17AEF" w:rsidRPr="00D17AEF" w14:paraId="360BFD0A" w14:textId="77777777" w:rsidTr="00D17AEF">
        <w:trPr>
          <w:trHeight w:val="315"/>
        </w:trPr>
        <w:tc>
          <w:tcPr>
            <w:tcW w:w="7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2B6CF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BD661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TD-28 DAYS</w:t>
            </w:r>
          </w:p>
        </w:tc>
      </w:tr>
      <w:tr w:rsidR="00D17AEF" w:rsidRPr="00D17AEF" w14:paraId="5DC8809A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8D2BED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DB1045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0BF37E" w14:textId="77777777" w:rsidR="00D17AEF" w:rsidRPr="00D17AEF" w:rsidRDefault="00D17AEF" w:rsidP="00D17AEF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890D1B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D17AEF" w:rsidRPr="00D17AEF" w14:paraId="1740CF13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FA6BD5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07CD0D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1,13,15,16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526388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Fill in the blanks.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C14354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</w:tr>
      <w:tr w:rsidR="00D17AEF" w:rsidRPr="00D17AEF" w14:paraId="32BA439E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54D269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18DD10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1,13,16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E57D43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Name the following.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0353FF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</w:tr>
      <w:tr w:rsidR="00D17AEF" w:rsidRPr="00D17AEF" w14:paraId="1AC2172A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C0C01E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970FD2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13,16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46CBB9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Match the following.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024947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17AEF" w:rsidRPr="00D17AEF" w14:paraId="0676F95A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FF6F17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558E1D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1,16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39B053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Write True or False.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2E260F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17AEF" w:rsidRPr="00D17AEF" w14:paraId="51DB68F7" w14:textId="77777777" w:rsidTr="00D17AEF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489464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7177A1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1,13,15,16</w:t>
            </w: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0710EA" w14:textId="77777777" w:rsidR="00D17AEF" w:rsidRPr="00D17AEF" w:rsidRDefault="00D17AEF" w:rsidP="00D17AE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Answer the questions.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20A809" w14:textId="77777777" w:rsidR="00D17AEF" w:rsidRPr="00D17AEF" w:rsidRDefault="00D17AEF" w:rsidP="00D17AEF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17A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</w:tr>
    </w:tbl>
    <w:p w14:paraId="32D15C30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995" w:type="dxa"/>
        <w:tblInd w:w="113" w:type="dxa"/>
        <w:tblLook w:val="04A0" w:firstRow="1" w:lastRow="0" w:firstColumn="1" w:lastColumn="0" w:noHBand="0" w:noVBand="1"/>
      </w:tblPr>
      <w:tblGrid>
        <w:gridCol w:w="1165"/>
        <w:gridCol w:w="900"/>
        <w:gridCol w:w="5092"/>
        <w:gridCol w:w="1838"/>
      </w:tblGrid>
      <w:tr w:rsidR="00466F86" w:rsidRPr="00466F86" w14:paraId="642F920E" w14:textId="77777777" w:rsidTr="00466F86">
        <w:trPr>
          <w:trHeight w:val="315"/>
        </w:trPr>
        <w:tc>
          <w:tcPr>
            <w:tcW w:w="8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C5C58" w14:textId="77777777" w:rsidR="00466F86" w:rsidRPr="00466F86" w:rsidRDefault="00466F86" w:rsidP="00466F86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466F86" w:rsidRPr="00466F86" w14:paraId="4FB6EFCE" w14:textId="77777777" w:rsidTr="00466F86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3071E" w14:textId="77777777" w:rsidR="00466F86" w:rsidRPr="00466F86" w:rsidRDefault="00466F86" w:rsidP="00466F86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Class 1</w:t>
            </w:r>
          </w:p>
        </w:tc>
        <w:tc>
          <w:tcPr>
            <w:tcW w:w="59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4D02E" w14:textId="77777777" w:rsidR="00466F86" w:rsidRPr="00466F86" w:rsidRDefault="00466F86" w:rsidP="00466F86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विषय: सेरोफेरो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35D17" w14:textId="77777777" w:rsidR="00466F86" w:rsidRPr="00466F86" w:rsidRDefault="00466F86" w:rsidP="00466F86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FM 50</w:t>
            </w:r>
          </w:p>
        </w:tc>
      </w:tr>
      <w:tr w:rsidR="00466F86" w:rsidRPr="00466F86" w14:paraId="4FC56065" w14:textId="77777777" w:rsidTr="00466F86">
        <w:trPr>
          <w:trHeight w:val="315"/>
        </w:trPr>
        <w:tc>
          <w:tcPr>
            <w:tcW w:w="71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A915F" w14:textId="77777777" w:rsidR="00466F86" w:rsidRPr="00466F86" w:rsidRDefault="00466F86" w:rsidP="00466F86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7B3B0" w14:textId="77777777" w:rsidR="00466F86" w:rsidRPr="00466F86" w:rsidRDefault="00466F86" w:rsidP="00466F86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TD-58 DAYS</w:t>
            </w:r>
          </w:p>
        </w:tc>
      </w:tr>
      <w:tr w:rsidR="00466F86" w:rsidRPr="00466F86" w14:paraId="00003320" w14:textId="77777777" w:rsidTr="009A377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0FED76" w14:textId="77777777" w:rsidR="00466F86" w:rsidRPr="00466F86" w:rsidRDefault="00466F86" w:rsidP="00466F86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क्र.सं.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15C1DA" w14:textId="77777777" w:rsidR="00466F86" w:rsidRPr="00466F86" w:rsidRDefault="00466F86" w:rsidP="00466F86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एकाई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BA96F3" w14:textId="77777777" w:rsidR="00466F86" w:rsidRPr="00466F86" w:rsidRDefault="00466F86" w:rsidP="00466F86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प्रश्नका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प्रकारहरू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3D9815" w14:textId="77777777" w:rsidR="00466F86" w:rsidRPr="00466F86" w:rsidRDefault="00466F86" w:rsidP="00466F86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अंक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भार</w:t>
            </w:r>
          </w:p>
        </w:tc>
      </w:tr>
      <w:tr w:rsidR="00752B38" w:rsidRPr="00466F86" w14:paraId="0D4C6269" w14:textId="77777777" w:rsidTr="009A377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B60FC5" w14:textId="3BA88EED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87B470" w14:textId="77777777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21F2F9" w14:textId="77777777" w:rsidR="00752B38" w:rsidRPr="00466F86" w:rsidRDefault="00752B38" w:rsidP="00752B38">
            <w:pPr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जोडा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मिलाउनुहोस्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72FC79" w14:textId="5F0E3F0E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</w:tr>
      <w:tr w:rsidR="00752B38" w:rsidRPr="00466F86" w14:paraId="5A43128C" w14:textId="77777777" w:rsidTr="009A377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680F51" w14:textId="65142078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२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20609B" w14:textId="77777777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26ED67" w14:textId="77777777" w:rsidR="00752B38" w:rsidRPr="00466F86" w:rsidRDefault="00752B38" w:rsidP="00752B38">
            <w:pPr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खाली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ठाउँ भर्नुहोस्।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6E731D" w14:textId="512560C9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</w:tr>
      <w:tr w:rsidR="00752B38" w:rsidRPr="00466F86" w14:paraId="01F72373" w14:textId="77777777" w:rsidTr="009A377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2B7E18" w14:textId="2289C76B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३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913483" w14:textId="77777777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985E9B" w14:textId="77777777" w:rsidR="00752B38" w:rsidRPr="00466F86" w:rsidRDefault="00752B38" w:rsidP="00752B38">
            <w:pPr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ठिक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वा बेठिक लेख्नुहोस्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72320E" w14:textId="473FD3B3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</w:tr>
      <w:tr w:rsidR="00752B38" w:rsidRPr="00466F86" w14:paraId="4F0A0CEF" w14:textId="77777777" w:rsidTr="009A377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179686" w14:textId="0B9E2410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F63873" w14:textId="77777777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E04CDF" w14:textId="77777777" w:rsidR="00752B38" w:rsidRPr="00466F86" w:rsidRDefault="00752B38" w:rsidP="00752B38">
            <w:pPr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तलका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चित्रहरूको नाम लेख्नुहोस्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F1B719" w14:textId="592B7B82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</w:tr>
      <w:tr w:rsidR="00752B38" w:rsidRPr="00466F86" w14:paraId="7F42C4C2" w14:textId="77777777" w:rsidTr="009A377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9F15F3" w14:textId="68FFA1F1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५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19DF0D" w14:textId="77777777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8EAC0B" w14:textId="77777777" w:rsidR="00752B38" w:rsidRPr="00466F86" w:rsidRDefault="00752B38" w:rsidP="00752B38">
            <w:pPr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नाम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लेख्नुहोस्।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6B1649" w14:textId="7366A727" w:rsidR="00752B38" w:rsidRPr="00466F86" w:rsidRDefault="004A52FB" w:rsidP="00752B38">
            <w:pPr>
              <w:jc w:val="center"/>
              <w:rPr>
                <w:rFonts w:ascii="Nirmala UI" w:eastAsia="Times New Roman" w:hAnsi="Nirmala UI" w:cs="Nirmala UI" w:hint="cs"/>
                <w:b/>
                <w:bCs/>
                <w:color w:val="000000"/>
                <w:sz w:val="21"/>
                <w:szCs w:val="21"/>
                <w:cs/>
                <w:lang w:eastAsia="en-US" w:bidi="ne-NP"/>
              </w:rPr>
            </w:pPr>
            <w:r w:rsidRPr="004A52FB">
              <w:rPr>
                <w:rFonts w:ascii="Nirmala UI" w:eastAsia="Times New Roman" w:hAnsi="Nirmala UI" w:cs="Nirmala UI" w:hint="cs"/>
                <w:b/>
                <w:bCs/>
                <w:color w:val="000000"/>
                <w:sz w:val="21"/>
                <w:szCs w:val="21"/>
                <w:cs/>
                <w:lang w:eastAsia="en-US" w:bidi="ne-NP"/>
              </w:rPr>
              <w:t>८</w:t>
            </w:r>
          </w:p>
        </w:tc>
      </w:tr>
      <w:tr w:rsidR="00752B38" w:rsidRPr="00466F86" w14:paraId="37471713" w14:textId="77777777" w:rsidTr="009A377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83494D" w14:textId="0BEAFD71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9FEE82" w14:textId="77777777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8DBB68" w14:textId="77777777" w:rsidR="00752B38" w:rsidRPr="00466F86" w:rsidRDefault="00752B38" w:rsidP="00752B38">
            <w:pPr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प्रश्नहरूको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उत्तर लेख्नुहोस्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5B57E0" w14:textId="663709F5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१०</w:t>
            </w:r>
          </w:p>
        </w:tc>
      </w:tr>
      <w:tr w:rsidR="00752B38" w:rsidRPr="00466F86" w14:paraId="04EFE7E0" w14:textId="77777777" w:rsidTr="001F5D95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4D008E" w14:textId="75B371CA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७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1B1A75" w14:textId="77777777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D2D04D" w14:textId="77777777" w:rsidR="00752B38" w:rsidRPr="00466F86" w:rsidRDefault="00752B38" w:rsidP="00752B38">
            <w:pPr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सूची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466F86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तयार पार्नुहोस्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8DCCA0" w14:textId="7ECF429D" w:rsidR="00752B38" w:rsidRPr="00466F86" w:rsidRDefault="00752B38" w:rsidP="00752B38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६</w:t>
            </w:r>
          </w:p>
        </w:tc>
      </w:tr>
    </w:tbl>
    <w:p w14:paraId="060E0361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0FB6C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83467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4045C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52032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0C984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C23AD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ECD5D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5CF44" w14:textId="77777777" w:rsidR="003E68D4" w:rsidRDefault="003E68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9234B" w14:textId="77777777" w:rsidR="00E8156B" w:rsidRDefault="00E815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DF9D1" w14:textId="77777777" w:rsidR="00E8156B" w:rsidRPr="001E232D" w:rsidRDefault="00E8156B" w:rsidP="000D498C">
      <w:pPr>
        <w:rPr>
          <w:rFonts w:ascii="Times New Roman" w:hAnsi="Times New Roman" w:cs="Times New Roman"/>
          <w:sz w:val="28"/>
          <w:szCs w:val="28"/>
        </w:rPr>
      </w:pPr>
    </w:p>
    <w:sectPr w:rsidR="00E8156B" w:rsidRPr="001E232D" w:rsidSect="003B7105">
      <w:pgSz w:w="11906" w:h="16838"/>
      <w:pgMar w:top="630" w:right="990" w:bottom="27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361760"/>
    <w:rsid w:val="0003169D"/>
    <w:rsid w:val="00061EB8"/>
    <w:rsid w:val="000A325E"/>
    <w:rsid w:val="000B6ABA"/>
    <w:rsid w:val="000D498C"/>
    <w:rsid w:val="000D5E49"/>
    <w:rsid w:val="0011210A"/>
    <w:rsid w:val="0014105B"/>
    <w:rsid w:val="00147C24"/>
    <w:rsid w:val="00185E35"/>
    <w:rsid w:val="001E232D"/>
    <w:rsid w:val="001E32FB"/>
    <w:rsid w:val="002C34FA"/>
    <w:rsid w:val="00314695"/>
    <w:rsid w:val="003148F0"/>
    <w:rsid w:val="003178E2"/>
    <w:rsid w:val="0033354C"/>
    <w:rsid w:val="00336835"/>
    <w:rsid w:val="003777C1"/>
    <w:rsid w:val="003805D4"/>
    <w:rsid w:val="00384CDC"/>
    <w:rsid w:val="003A0F1F"/>
    <w:rsid w:val="003B7105"/>
    <w:rsid w:val="003E68D4"/>
    <w:rsid w:val="00430478"/>
    <w:rsid w:val="00430E60"/>
    <w:rsid w:val="0043694D"/>
    <w:rsid w:val="00466F86"/>
    <w:rsid w:val="004A52FB"/>
    <w:rsid w:val="004B6B60"/>
    <w:rsid w:val="004F5851"/>
    <w:rsid w:val="00507EA0"/>
    <w:rsid w:val="00550327"/>
    <w:rsid w:val="005B52BC"/>
    <w:rsid w:val="00602AE5"/>
    <w:rsid w:val="00657ADC"/>
    <w:rsid w:val="006A16A0"/>
    <w:rsid w:val="006A5C44"/>
    <w:rsid w:val="006B5FD0"/>
    <w:rsid w:val="006E76E5"/>
    <w:rsid w:val="00711833"/>
    <w:rsid w:val="007153A4"/>
    <w:rsid w:val="00752B38"/>
    <w:rsid w:val="007535C5"/>
    <w:rsid w:val="007614A9"/>
    <w:rsid w:val="00797D1B"/>
    <w:rsid w:val="007B1F78"/>
    <w:rsid w:val="007E714F"/>
    <w:rsid w:val="0084547E"/>
    <w:rsid w:val="0091532B"/>
    <w:rsid w:val="00917BB3"/>
    <w:rsid w:val="00942CE2"/>
    <w:rsid w:val="00950439"/>
    <w:rsid w:val="009743DB"/>
    <w:rsid w:val="009A3777"/>
    <w:rsid w:val="009A418E"/>
    <w:rsid w:val="009E5C59"/>
    <w:rsid w:val="009F16CC"/>
    <w:rsid w:val="009F4E5B"/>
    <w:rsid w:val="00A057B3"/>
    <w:rsid w:val="00A64B68"/>
    <w:rsid w:val="00AA3FA8"/>
    <w:rsid w:val="00AB1CC2"/>
    <w:rsid w:val="00AC18E5"/>
    <w:rsid w:val="00AC712D"/>
    <w:rsid w:val="00B118DB"/>
    <w:rsid w:val="00B3795F"/>
    <w:rsid w:val="00B42579"/>
    <w:rsid w:val="00B635AD"/>
    <w:rsid w:val="00B64BC0"/>
    <w:rsid w:val="00BC64E8"/>
    <w:rsid w:val="00BD77D4"/>
    <w:rsid w:val="00C664B6"/>
    <w:rsid w:val="00C7415A"/>
    <w:rsid w:val="00C82501"/>
    <w:rsid w:val="00C97E40"/>
    <w:rsid w:val="00CA16C7"/>
    <w:rsid w:val="00D0149E"/>
    <w:rsid w:val="00D0790F"/>
    <w:rsid w:val="00D17AEF"/>
    <w:rsid w:val="00D372F7"/>
    <w:rsid w:val="00D52733"/>
    <w:rsid w:val="00D54E7D"/>
    <w:rsid w:val="00D72CF6"/>
    <w:rsid w:val="00DC3E87"/>
    <w:rsid w:val="00E451AD"/>
    <w:rsid w:val="00E7273A"/>
    <w:rsid w:val="00E8156B"/>
    <w:rsid w:val="00E8687F"/>
    <w:rsid w:val="00EF24BC"/>
    <w:rsid w:val="00F64201"/>
    <w:rsid w:val="00F66AEF"/>
    <w:rsid w:val="00FC47DE"/>
    <w:rsid w:val="00FC59B7"/>
    <w:rsid w:val="00FF47F7"/>
    <w:rsid w:val="0A3F0B92"/>
    <w:rsid w:val="0BE73A81"/>
    <w:rsid w:val="11CA303C"/>
    <w:rsid w:val="175B6261"/>
    <w:rsid w:val="1B100169"/>
    <w:rsid w:val="1C6A7DF0"/>
    <w:rsid w:val="1D995A07"/>
    <w:rsid w:val="1F401883"/>
    <w:rsid w:val="1FE3205D"/>
    <w:rsid w:val="21D95ED1"/>
    <w:rsid w:val="233D4C2E"/>
    <w:rsid w:val="25510545"/>
    <w:rsid w:val="28BB2AE0"/>
    <w:rsid w:val="2A7D1370"/>
    <w:rsid w:val="2E5A0372"/>
    <w:rsid w:val="31930FE5"/>
    <w:rsid w:val="361B281B"/>
    <w:rsid w:val="36FF6A6A"/>
    <w:rsid w:val="41285F8B"/>
    <w:rsid w:val="421019EE"/>
    <w:rsid w:val="45CD0190"/>
    <w:rsid w:val="45E537B9"/>
    <w:rsid w:val="474A1D1B"/>
    <w:rsid w:val="48AE7261"/>
    <w:rsid w:val="48CF4000"/>
    <w:rsid w:val="49061564"/>
    <w:rsid w:val="4AB820A2"/>
    <w:rsid w:val="4CB4366F"/>
    <w:rsid w:val="4D265A75"/>
    <w:rsid w:val="4DD303FD"/>
    <w:rsid w:val="50361760"/>
    <w:rsid w:val="53555A0C"/>
    <w:rsid w:val="55712811"/>
    <w:rsid w:val="5DF95D31"/>
    <w:rsid w:val="603C4D8F"/>
    <w:rsid w:val="610203EF"/>
    <w:rsid w:val="611063C8"/>
    <w:rsid w:val="62620F0F"/>
    <w:rsid w:val="67140CA9"/>
    <w:rsid w:val="6A2922A9"/>
    <w:rsid w:val="6AD82408"/>
    <w:rsid w:val="6C337B7D"/>
    <w:rsid w:val="6CB244D5"/>
    <w:rsid w:val="6F390ABC"/>
    <w:rsid w:val="70372B54"/>
    <w:rsid w:val="7050669E"/>
    <w:rsid w:val="718F6E95"/>
    <w:rsid w:val="74C958A7"/>
    <w:rsid w:val="7B9C653B"/>
    <w:rsid w:val="7D74675F"/>
    <w:rsid w:val="7EC80323"/>
    <w:rsid w:val="7F7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27CF7"/>
  <w15:docId w15:val="{CCA36EB1-8322-4BAB-9FE0-86D2C0DA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380</Words>
  <Characters>1679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65</cp:revision>
  <dcterms:created xsi:type="dcterms:W3CDTF">2025-06-14T01:16:00Z</dcterms:created>
  <dcterms:modified xsi:type="dcterms:W3CDTF">2025-06-16T07:25:00Z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424C358F66C3402F8F286CE7970A7425_11</vt:lpwstr>
  </property>
</Properties>
</file>