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8F44B" w14:textId="6DD11556" w:rsidR="000B6ABA" w:rsidRDefault="0003169D" w:rsidP="000316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69D">
        <w:rPr>
          <w:rFonts w:ascii="Times New Roman" w:hAnsi="Times New Roman" w:cs="Times New Roman"/>
          <w:b/>
          <w:bCs/>
          <w:sz w:val="28"/>
          <w:szCs w:val="28"/>
        </w:rPr>
        <w:t>GSASS/GSPS SPECIFICATION GRID 2082</w:t>
      </w:r>
    </w:p>
    <w:tbl>
      <w:tblPr>
        <w:tblW w:w="8725" w:type="dxa"/>
        <w:tblInd w:w="113" w:type="dxa"/>
        <w:tblLook w:val="04A0" w:firstRow="1" w:lastRow="0" w:firstColumn="1" w:lastColumn="0" w:noHBand="0" w:noVBand="1"/>
      </w:tblPr>
      <w:tblGrid>
        <w:gridCol w:w="1165"/>
        <w:gridCol w:w="810"/>
        <w:gridCol w:w="5040"/>
        <w:gridCol w:w="1710"/>
      </w:tblGrid>
      <w:tr w:rsidR="00DC3E87" w:rsidRPr="00DC3E87" w14:paraId="61308A97" w14:textId="77777777" w:rsidTr="00DC3E87">
        <w:trPr>
          <w:trHeight w:val="315"/>
        </w:trPr>
        <w:tc>
          <w:tcPr>
            <w:tcW w:w="87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2A5CA2" w14:textId="77777777" w:rsidR="00DC3E87" w:rsidRPr="00DC3E87" w:rsidRDefault="00DC3E87" w:rsidP="00DC3E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Specification Grid 2082</w:t>
            </w:r>
          </w:p>
        </w:tc>
      </w:tr>
      <w:tr w:rsidR="00DC3E87" w:rsidRPr="00DC3E87" w14:paraId="4E9AD3DF" w14:textId="77777777" w:rsidTr="00DC3E8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41B799" w14:textId="77777777" w:rsidR="00DC3E87" w:rsidRPr="00DC3E87" w:rsidRDefault="00DC3E87" w:rsidP="00DC3E87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Class 2</w:t>
            </w:r>
          </w:p>
        </w:tc>
        <w:tc>
          <w:tcPr>
            <w:tcW w:w="5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2D1BE8" w14:textId="77777777" w:rsidR="00DC3E87" w:rsidRPr="00DC3E87" w:rsidRDefault="00DC3E87" w:rsidP="00DC3E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Subject: English II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947D62" w14:textId="77777777" w:rsidR="00DC3E87" w:rsidRPr="00DC3E87" w:rsidRDefault="00DC3E87" w:rsidP="00DC3E87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FM 25</w:t>
            </w:r>
          </w:p>
        </w:tc>
      </w:tr>
      <w:tr w:rsidR="00DC3E87" w:rsidRPr="00DC3E87" w14:paraId="03ACC1CB" w14:textId="77777777" w:rsidTr="00DC3E87">
        <w:trPr>
          <w:trHeight w:val="315"/>
        </w:trPr>
        <w:tc>
          <w:tcPr>
            <w:tcW w:w="7015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1F6D14" w14:textId="752CA03B" w:rsidR="00DC3E87" w:rsidRPr="00DC3E87" w:rsidRDefault="00DC3E87" w:rsidP="00DC3E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First terminal Examination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87567" w14:textId="77777777" w:rsidR="00DC3E87" w:rsidRPr="00DC3E87" w:rsidRDefault="00DC3E87" w:rsidP="00DC3E87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TD-28 DAYS</w:t>
            </w:r>
          </w:p>
        </w:tc>
      </w:tr>
      <w:tr w:rsidR="00DC3E87" w:rsidRPr="00DC3E87" w14:paraId="6E9423AD" w14:textId="77777777" w:rsidTr="00DC3E8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934644" w14:textId="77777777" w:rsidR="00DC3E87" w:rsidRPr="00DC3E87" w:rsidRDefault="00DC3E87" w:rsidP="00DC3E87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SN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FB570C" w14:textId="77777777" w:rsidR="00DC3E87" w:rsidRPr="00DC3E87" w:rsidRDefault="00DC3E87" w:rsidP="00DC3E87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Unit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4757FA" w14:textId="77777777" w:rsidR="00DC3E87" w:rsidRPr="00DC3E87" w:rsidRDefault="00DC3E87" w:rsidP="00DC3E87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Question items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06EBE2" w14:textId="77777777" w:rsidR="00DC3E87" w:rsidRPr="00DC3E87" w:rsidRDefault="00DC3E87" w:rsidP="00DC3E87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Marks</w:t>
            </w:r>
          </w:p>
        </w:tc>
      </w:tr>
      <w:tr w:rsidR="00DC3E87" w:rsidRPr="00DC3E87" w14:paraId="5A049C36" w14:textId="77777777" w:rsidTr="00DC3E8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29973D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9BCE83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4E38C8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Unseen passage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E5052E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DC3E87" w:rsidRPr="00DC3E87" w14:paraId="13E56583" w14:textId="77777777" w:rsidTr="00DC3E8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E9B009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13431B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0223C6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Alphabetical order.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2328EA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DC3E87" w:rsidRPr="00DC3E87" w14:paraId="1A821E8E" w14:textId="77777777" w:rsidTr="00DC3E8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741786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B74DB8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2D3DC0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Synonyms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A6A12E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</w:tr>
      <w:tr w:rsidR="00DC3E87" w:rsidRPr="00DC3E87" w14:paraId="5FE77DBF" w14:textId="77777777" w:rsidTr="00DC3E8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DAF3F2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CD53E5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184EE2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Noun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971403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DC3E87" w:rsidRPr="00DC3E87" w14:paraId="3EAD015E" w14:textId="77777777" w:rsidTr="00DC3E8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CFED3D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CD29BC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C6CC56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Gender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9A048A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</w:tr>
      <w:tr w:rsidR="00DC3E87" w:rsidRPr="00DC3E87" w14:paraId="458CE7DD" w14:textId="77777777" w:rsidTr="00DC3E8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E1A47D2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420082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1A3E0F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Rearrange words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CBC68E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DC3E87" w:rsidRPr="00DC3E87" w14:paraId="2E734A64" w14:textId="77777777" w:rsidTr="00DC3E87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A7DE8E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11BC30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6D45AB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Free writing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168EDB" w14:textId="77777777" w:rsidR="00DC3E87" w:rsidRPr="00DC3E87" w:rsidRDefault="00DC3E87" w:rsidP="00DC3E8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DC3E87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</w:tbl>
    <w:p w14:paraId="666D0CB0" w14:textId="77777777" w:rsidR="00A64B68" w:rsidRDefault="00A64B68" w:rsidP="00A64B68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8718" w:type="dxa"/>
        <w:tblInd w:w="113" w:type="dxa"/>
        <w:tblLook w:val="04A0" w:firstRow="1" w:lastRow="0" w:firstColumn="1" w:lastColumn="0" w:noHBand="0" w:noVBand="1"/>
      </w:tblPr>
      <w:tblGrid>
        <w:gridCol w:w="1165"/>
        <w:gridCol w:w="990"/>
        <w:gridCol w:w="3960"/>
        <w:gridCol w:w="2593"/>
        <w:gridCol w:w="10"/>
      </w:tblGrid>
      <w:tr w:rsidR="003E68D4" w:rsidRPr="003E68D4" w14:paraId="34C19E2E" w14:textId="77777777" w:rsidTr="003E68D4">
        <w:trPr>
          <w:trHeight w:val="315"/>
        </w:trPr>
        <w:tc>
          <w:tcPr>
            <w:tcW w:w="871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36C61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Specification Grid 2082</w:t>
            </w:r>
          </w:p>
        </w:tc>
      </w:tr>
      <w:tr w:rsidR="003E68D4" w:rsidRPr="003E68D4" w14:paraId="165E389B" w14:textId="77777777" w:rsidTr="003E68D4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DE157E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Class 2</w:t>
            </w:r>
          </w:p>
        </w:tc>
        <w:tc>
          <w:tcPr>
            <w:tcW w:w="49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EB40E4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Subject: English I (PER)</w:t>
            </w:r>
          </w:p>
        </w:tc>
        <w:tc>
          <w:tcPr>
            <w:tcW w:w="2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53490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FM 50</w:t>
            </w:r>
          </w:p>
        </w:tc>
      </w:tr>
      <w:tr w:rsidR="003E68D4" w:rsidRPr="003E68D4" w14:paraId="1BB17939" w14:textId="77777777" w:rsidTr="003E68D4">
        <w:trPr>
          <w:gridAfter w:val="1"/>
          <w:wAfter w:w="10" w:type="dxa"/>
          <w:trHeight w:val="315"/>
        </w:trPr>
        <w:tc>
          <w:tcPr>
            <w:tcW w:w="61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AE3FF1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First Terminal Examination</w:t>
            </w:r>
          </w:p>
        </w:tc>
        <w:tc>
          <w:tcPr>
            <w:tcW w:w="25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D7CBC8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TD-58 DAYS</w:t>
            </w:r>
          </w:p>
        </w:tc>
      </w:tr>
      <w:tr w:rsidR="003E68D4" w:rsidRPr="003E68D4" w14:paraId="6CF0B630" w14:textId="77777777" w:rsidTr="003E68D4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8430B7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4D8804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Unit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67C963" w14:textId="77777777" w:rsidR="003E68D4" w:rsidRPr="003E68D4" w:rsidRDefault="003E68D4" w:rsidP="003E68D4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Question items</w:t>
            </w:r>
          </w:p>
        </w:tc>
        <w:tc>
          <w:tcPr>
            <w:tcW w:w="2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A5B3D5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Marks</w:t>
            </w:r>
          </w:p>
        </w:tc>
      </w:tr>
      <w:tr w:rsidR="003E68D4" w:rsidRPr="003E68D4" w14:paraId="6EE70E18" w14:textId="77777777" w:rsidTr="003E68D4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8A3809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7694A0FC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EF0DD15" w14:textId="77777777" w:rsidR="003E68D4" w:rsidRPr="003E68D4" w:rsidRDefault="003E68D4" w:rsidP="003E68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Unseen Passage </w:t>
            </w:r>
          </w:p>
        </w:tc>
        <w:tc>
          <w:tcPr>
            <w:tcW w:w="2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5E3A15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3E68D4" w:rsidRPr="003E68D4" w14:paraId="5AFDCE96" w14:textId="77777777" w:rsidTr="003E68D4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14A016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4E3F16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7D719B0" w14:textId="77777777" w:rsidR="003E68D4" w:rsidRPr="003E68D4" w:rsidRDefault="003E68D4" w:rsidP="003E68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Past form</w:t>
            </w:r>
          </w:p>
        </w:tc>
        <w:tc>
          <w:tcPr>
            <w:tcW w:w="2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0167F5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3E68D4" w:rsidRPr="003E68D4" w14:paraId="52FAE08F" w14:textId="77777777" w:rsidTr="003E68D4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5EB2D41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33EB82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DEAC58" w14:textId="77777777" w:rsidR="003E68D4" w:rsidRPr="003E68D4" w:rsidRDefault="003E68D4" w:rsidP="003E68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Grammatical question </w:t>
            </w:r>
          </w:p>
        </w:tc>
        <w:tc>
          <w:tcPr>
            <w:tcW w:w="2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86AF2C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3E68D4" w:rsidRPr="003E68D4" w14:paraId="6EA44B84" w14:textId="77777777" w:rsidTr="003E68D4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85A2EA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C7EA77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27A89A9" w14:textId="77777777" w:rsidR="003E68D4" w:rsidRPr="003E68D4" w:rsidRDefault="003E68D4" w:rsidP="003E68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Opposite words</w:t>
            </w:r>
          </w:p>
        </w:tc>
        <w:tc>
          <w:tcPr>
            <w:tcW w:w="2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FFD53D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3E68D4" w:rsidRPr="003E68D4" w14:paraId="120E547B" w14:textId="77777777" w:rsidTr="003E68D4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F1F64C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829873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D1F619F" w14:textId="77777777" w:rsidR="003E68D4" w:rsidRPr="003E68D4" w:rsidRDefault="003E68D4" w:rsidP="003E68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Word formation </w:t>
            </w:r>
          </w:p>
        </w:tc>
        <w:tc>
          <w:tcPr>
            <w:tcW w:w="2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F0F5B1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</w:tr>
      <w:tr w:rsidR="003E68D4" w:rsidRPr="003E68D4" w14:paraId="02F83F3A" w14:textId="77777777" w:rsidTr="003E68D4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CBA99B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2367E9F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1, 2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A44F08" w14:textId="77777777" w:rsidR="003E68D4" w:rsidRPr="003E68D4" w:rsidRDefault="003E68D4" w:rsidP="003E68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One word answer. </w:t>
            </w:r>
          </w:p>
        </w:tc>
        <w:tc>
          <w:tcPr>
            <w:tcW w:w="2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78EBBB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</w:tr>
      <w:tr w:rsidR="003E68D4" w:rsidRPr="003E68D4" w14:paraId="3EE826FE" w14:textId="77777777" w:rsidTr="003E68D4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9E42D4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767FAF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1, 2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0D1DAD" w14:textId="77777777" w:rsidR="003E68D4" w:rsidRPr="003E68D4" w:rsidRDefault="003E68D4" w:rsidP="003E68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Make sentences. </w:t>
            </w:r>
          </w:p>
        </w:tc>
        <w:tc>
          <w:tcPr>
            <w:tcW w:w="2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3860D8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</w:tr>
      <w:tr w:rsidR="003E68D4" w:rsidRPr="003E68D4" w14:paraId="7D581DB1" w14:textId="77777777" w:rsidTr="003E68D4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2CC705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DC0879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1, 2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3DD4F6" w14:textId="77777777" w:rsidR="003E68D4" w:rsidRPr="003E68D4" w:rsidRDefault="003E68D4" w:rsidP="003E68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Question Answer</w:t>
            </w:r>
          </w:p>
        </w:tc>
        <w:tc>
          <w:tcPr>
            <w:tcW w:w="2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1FB464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8</w:t>
            </w:r>
          </w:p>
        </w:tc>
      </w:tr>
      <w:tr w:rsidR="003E68D4" w:rsidRPr="003E68D4" w14:paraId="35CE7283" w14:textId="77777777" w:rsidTr="003E68D4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780670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9BC955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87A921" w14:textId="77777777" w:rsidR="003E68D4" w:rsidRPr="003E68D4" w:rsidRDefault="003E68D4" w:rsidP="003E68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Creative Writing </w:t>
            </w:r>
          </w:p>
        </w:tc>
        <w:tc>
          <w:tcPr>
            <w:tcW w:w="2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703C84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</w:tr>
      <w:tr w:rsidR="003E68D4" w:rsidRPr="003E68D4" w14:paraId="423D3095" w14:textId="77777777" w:rsidTr="003E68D4">
        <w:trPr>
          <w:trHeight w:val="315"/>
        </w:trPr>
        <w:tc>
          <w:tcPr>
            <w:tcW w:w="11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0BEE45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0C0AF60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1, 2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14B556" w14:textId="77777777" w:rsidR="003E68D4" w:rsidRPr="003E68D4" w:rsidRDefault="003E68D4" w:rsidP="003E68D4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Free Writing </w:t>
            </w:r>
          </w:p>
        </w:tc>
        <w:tc>
          <w:tcPr>
            <w:tcW w:w="2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7D9EAD" w14:textId="77777777" w:rsidR="003E68D4" w:rsidRPr="003E68D4" w:rsidRDefault="003E68D4" w:rsidP="003E68D4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3E68D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</w:tr>
    </w:tbl>
    <w:p w14:paraId="2DBEAA74" w14:textId="1F0B0F96" w:rsidR="00D54E7D" w:rsidRDefault="00D54E7D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8553" w:type="dxa"/>
        <w:tblInd w:w="113" w:type="dxa"/>
        <w:tblLook w:val="04A0" w:firstRow="1" w:lastRow="0" w:firstColumn="1" w:lastColumn="0" w:noHBand="0" w:noVBand="1"/>
      </w:tblPr>
      <w:tblGrid>
        <w:gridCol w:w="1255"/>
        <w:gridCol w:w="1710"/>
        <w:gridCol w:w="3600"/>
        <w:gridCol w:w="1980"/>
        <w:gridCol w:w="8"/>
      </w:tblGrid>
      <w:tr w:rsidR="0011210A" w:rsidRPr="0011210A" w14:paraId="755EC068" w14:textId="77777777" w:rsidTr="0011210A">
        <w:trPr>
          <w:trHeight w:val="315"/>
        </w:trPr>
        <w:tc>
          <w:tcPr>
            <w:tcW w:w="85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A2D0B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Specification Grid 2082</w:t>
            </w:r>
          </w:p>
        </w:tc>
      </w:tr>
      <w:tr w:rsidR="0011210A" w:rsidRPr="0011210A" w14:paraId="40EF2D1E" w14:textId="77777777" w:rsidTr="0011210A">
        <w:trPr>
          <w:gridAfter w:val="1"/>
          <w:wAfter w:w="8" w:type="dxa"/>
          <w:trHeight w:val="315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084593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Class 2</w:t>
            </w:r>
          </w:p>
        </w:tc>
        <w:tc>
          <w:tcPr>
            <w:tcW w:w="531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61F28B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Subject: Science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A285AE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FM-25</w:t>
            </w:r>
          </w:p>
        </w:tc>
      </w:tr>
      <w:tr w:rsidR="0011210A" w:rsidRPr="0011210A" w14:paraId="5AABCC07" w14:textId="77777777" w:rsidTr="0011210A">
        <w:trPr>
          <w:gridAfter w:val="1"/>
          <w:wAfter w:w="8" w:type="dxa"/>
          <w:trHeight w:val="315"/>
        </w:trPr>
        <w:tc>
          <w:tcPr>
            <w:tcW w:w="65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A2A7A0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First Terminal Examination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562CB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TD-28 DAYS</w:t>
            </w:r>
          </w:p>
        </w:tc>
      </w:tr>
      <w:tr w:rsidR="0011210A" w:rsidRPr="0011210A" w14:paraId="445DE44A" w14:textId="77777777" w:rsidTr="0011210A">
        <w:trPr>
          <w:gridAfter w:val="1"/>
          <w:wAfter w:w="8" w:type="dxa"/>
          <w:trHeight w:val="315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BF10EC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F8E22F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Unit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0A049B" w14:textId="77777777" w:rsidR="0011210A" w:rsidRPr="0011210A" w:rsidRDefault="0011210A" w:rsidP="0011210A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Question items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5F9EDA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Marks</w:t>
            </w:r>
          </w:p>
        </w:tc>
      </w:tr>
      <w:tr w:rsidR="0011210A" w:rsidRPr="0011210A" w14:paraId="3613A2C2" w14:textId="77777777" w:rsidTr="0011210A">
        <w:trPr>
          <w:gridAfter w:val="1"/>
          <w:wAfter w:w="8" w:type="dxa"/>
          <w:trHeight w:val="315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0BD594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0D81C8" w14:textId="2F17EED4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</w:t>
            </w:r>
            <w:r w:rsidRPr="000A325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12,</w:t>
            </w:r>
            <w:r w:rsidRPr="000A325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13,</w:t>
            </w:r>
            <w:r w:rsidRPr="000A325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738A888" w14:textId="77777777" w:rsidR="0011210A" w:rsidRPr="0011210A" w:rsidRDefault="0011210A" w:rsidP="001121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Fill in the blanks.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A618D7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11210A" w:rsidRPr="0011210A" w14:paraId="418D08FA" w14:textId="77777777" w:rsidTr="0011210A">
        <w:trPr>
          <w:gridAfter w:val="1"/>
          <w:wAfter w:w="8" w:type="dxa"/>
          <w:trHeight w:val="315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A57BE3A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297112" w14:textId="43088941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3,</w:t>
            </w:r>
            <w:r w:rsidRPr="000A325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12,</w:t>
            </w:r>
            <w:r w:rsidRPr="000A325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13,</w:t>
            </w:r>
            <w:r w:rsidRPr="000A325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E36347" w14:textId="77777777" w:rsidR="0011210A" w:rsidRPr="0011210A" w:rsidRDefault="0011210A" w:rsidP="001121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Write True or False.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648D4A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</w:tr>
      <w:tr w:rsidR="0011210A" w:rsidRPr="0011210A" w14:paraId="75DD3B28" w14:textId="77777777" w:rsidTr="0011210A">
        <w:trPr>
          <w:gridAfter w:val="1"/>
          <w:wAfter w:w="8" w:type="dxa"/>
          <w:trHeight w:val="315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9E4865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4C21E9" w14:textId="71568E2A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</w:t>
            </w:r>
            <w:r w:rsidRPr="000A325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3,</w:t>
            </w:r>
            <w:r w:rsidRPr="000A325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14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BDAB9B" w14:textId="77777777" w:rsidR="0011210A" w:rsidRPr="0011210A" w:rsidRDefault="0011210A" w:rsidP="001121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Name the following.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6D297C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</w:t>
            </w:r>
          </w:p>
        </w:tc>
      </w:tr>
      <w:tr w:rsidR="0011210A" w:rsidRPr="0011210A" w14:paraId="58551308" w14:textId="77777777" w:rsidTr="0011210A">
        <w:trPr>
          <w:gridAfter w:val="1"/>
          <w:wAfter w:w="8" w:type="dxa"/>
          <w:trHeight w:val="315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3367D0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4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6228130" w14:textId="6F00D32E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1,</w:t>
            </w:r>
            <w:r w:rsidRPr="000A325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3,</w:t>
            </w:r>
            <w:r w:rsidRPr="000A325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12,</w:t>
            </w:r>
            <w:r w:rsidRPr="000A325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C2D420" w14:textId="77777777" w:rsidR="0011210A" w:rsidRPr="0011210A" w:rsidRDefault="0011210A" w:rsidP="001121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Answer the questions.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508042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8</w:t>
            </w:r>
          </w:p>
        </w:tc>
      </w:tr>
      <w:tr w:rsidR="0011210A" w:rsidRPr="0011210A" w14:paraId="56A26FEA" w14:textId="77777777" w:rsidTr="0011210A">
        <w:trPr>
          <w:gridAfter w:val="1"/>
          <w:wAfter w:w="8" w:type="dxa"/>
          <w:trHeight w:val="315"/>
        </w:trPr>
        <w:tc>
          <w:tcPr>
            <w:tcW w:w="12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C7F671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463367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C2ED4E8" w14:textId="77777777" w:rsidR="0011210A" w:rsidRPr="0011210A" w:rsidRDefault="0011210A" w:rsidP="001121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Draw the following.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AA7DA0" w14:textId="77777777" w:rsidR="0011210A" w:rsidRPr="0011210A" w:rsidRDefault="0011210A" w:rsidP="0011210A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11210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</w:tr>
    </w:tbl>
    <w:p w14:paraId="4235879F" w14:textId="77777777" w:rsidR="003E68D4" w:rsidRPr="000A325E" w:rsidRDefault="003E68D4">
      <w:pPr>
        <w:rPr>
          <w:rFonts w:ascii="Times New Roman" w:hAnsi="Times New Roman" w:cs="Times New Roman"/>
          <w:sz w:val="28"/>
          <w:szCs w:val="28"/>
        </w:rPr>
      </w:pPr>
    </w:p>
    <w:p w14:paraId="13DBAA5D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8C1D0D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427483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D15C30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0E0361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A0FB6C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83467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54045C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152032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80C984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8C23AD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DECD5D" w14:textId="77777777" w:rsidR="00147C24" w:rsidRDefault="00147C2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10076" w:type="dxa"/>
        <w:tblInd w:w="-437" w:type="dxa"/>
        <w:tblLook w:val="04A0" w:firstRow="1" w:lastRow="0" w:firstColumn="1" w:lastColumn="0" w:noHBand="0" w:noVBand="1"/>
      </w:tblPr>
      <w:tblGrid>
        <w:gridCol w:w="1275"/>
        <w:gridCol w:w="3293"/>
        <w:gridCol w:w="3842"/>
        <w:gridCol w:w="10"/>
        <w:gridCol w:w="1636"/>
        <w:gridCol w:w="10"/>
        <w:gridCol w:w="10"/>
      </w:tblGrid>
      <w:tr w:rsidR="00147C24" w:rsidRPr="00147C24" w14:paraId="0C4EE1C3" w14:textId="77777777" w:rsidTr="009F16CC">
        <w:trPr>
          <w:trHeight w:val="347"/>
        </w:trPr>
        <w:tc>
          <w:tcPr>
            <w:tcW w:w="1007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6DB10" w14:textId="77777777" w:rsidR="00147C24" w:rsidRPr="00147C24" w:rsidRDefault="00147C24" w:rsidP="00147C24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Specification Grid 2082</w:t>
            </w:r>
          </w:p>
        </w:tc>
      </w:tr>
      <w:tr w:rsidR="00147C24" w:rsidRPr="00147C24" w14:paraId="406DD744" w14:textId="77777777" w:rsidTr="009F16CC">
        <w:trPr>
          <w:gridAfter w:val="1"/>
          <w:wAfter w:w="10" w:type="dxa"/>
          <w:trHeight w:val="347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F11D83" w14:textId="77777777" w:rsidR="00147C24" w:rsidRPr="00147C24" w:rsidRDefault="00147C24" w:rsidP="00147C24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Class 2</w:t>
            </w:r>
          </w:p>
        </w:tc>
        <w:tc>
          <w:tcPr>
            <w:tcW w:w="7145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0623E5" w14:textId="77777777" w:rsidR="00147C24" w:rsidRPr="00147C24" w:rsidRDefault="00147C24" w:rsidP="00147C24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विषय: सेरोफेरो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9C0B65" w14:textId="77777777" w:rsidR="00147C24" w:rsidRPr="00147C24" w:rsidRDefault="00147C24" w:rsidP="00147C24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FM 50</w:t>
            </w:r>
          </w:p>
        </w:tc>
      </w:tr>
      <w:tr w:rsidR="00147C24" w:rsidRPr="00147C24" w14:paraId="79A5C31D" w14:textId="77777777" w:rsidTr="009F16CC">
        <w:trPr>
          <w:gridAfter w:val="1"/>
          <w:wAfter w:w="10" w:type="dxa"/>
          <w:trHeight w:val="347"/>
        </w:trPr>
        <w:tc>
          <w:tcPr>
            <w:tcW w:w="84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E820AC" w14:textId="77777777" w:rsidR="00147C24" w:rsidRPr="00147C24" w:rsidRDefault="00147C24" w:rsidP="00147C24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First Terminal Examination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3A3F92" w14:textId="77777777" w:rsidR="00147C24" w:rsidRPr="00147C24" w:rsidRDefault="00147C24" w:rsidP="00147C24">
            <w:pPr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>TD-58 DAYS</w:t>
            </w:r>
          </w:p>
        </w:tc>
      </w:tr>
      <w:tr w:rsidR="009F16CC" w:rsidRPr="000D5E49" w14:paraId="1D628F03" w14:textId="77777777" w:rsidTr="009F16CC">
        <w:trPr>
          <w:gridAfter w:val="2"/>
          <w:wAfter w:w="20" w:type="dxa"/>
          <w:trHeight w:val="347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3B3222" w14:textId="77777777" w:rsidR="00147C24" w:rsidRPr="00147C24" w:rsidRDefault="00147C24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क्र.सं.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FF3344" w14:textId="77777777" w:rsidR="00147C24" w:rsidRPr="00147C24" w:rsidRDefault="00147C24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2"/>
                <w:szCs w:val="22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2"/>
                <w:szCs w:val="22"/>
                <w:cs/>
                <w:lang w:eastAsia="en-US" w:bidi="ne-NP"/>
              </w:rPr>
              <w:t>एकाई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5EADA4" w14:textId="77777777" w:rsidR="00147C24" w:rsidRPr="00147C24" w:rsidRDefault="00147C24" w:rsidP="00657ADC">
            <w:pPr>
              <w:spacing w:line="276" w:lineRule="auto"/>
              <w:rPr>
                <w:rFonts w:ascii="Nirmala UI" w:eastAsia="Times New Roman" w:hAnsi="Nirmala UI" w:cs="Nirmala UI"/>
                <w:b/>
                <w:bCs/>
                <w:color w:val="000000"/>
                <w:sz w:val="22"/>
                <w:szCs w:val="22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2"/>
                <w:szCs w:val="22"/>
                <w:cs/>
                <w:lang w:eastAsia="en-US" w:bidi="ne-NP"/>
              </w:rPr>
              <w:t>प्रश्नका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2"/>
                <w:szCs w:val="22"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2"/>
                <w:szCs w:val="22"/>
                <w:cs/>
                <w:lang w:eastAsia="en-US" w:bidi="ne-NP"/>
              </w:rPr>
              <w:t>प्रकारहरू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2"/>
                <w:szCs w:val="22"/>
                <w:lang w:eastAsia="en-US" w:bidi="ne-NP"/>
              </w:rPr>
              <w:t xml:space="preserve"> 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3842AC" w14:textId="77777777" w:rsidR="00147C24" w:rsidRPr="00147C24" w:rsidRDefault="00147C24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अंक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भार</w:t>
            </w:r>
          </w:p>
        </w:tc>
      </w:tr>
      <w:tr w:rsidR="009F16CC" w:rsidRPr="000D5E49" w14:paraId="3E1530D8" w14:textId="77777777" w:rsidTr="009F16CC">
        <w:trPr>
          <w:gridAfter w:val="2"/>
          <w:wAfter w:w="20" w:type="dxa"/>
          <w:trHeight w:val="347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15275A" w14:textId="157CC2A4" w:rsidR="00147C24" w:rsidRPr="00147C24" w:rsidRDefault="00147C24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eastAsia="en-US" w:bidi="ne-NP"/>
              </w:rPr>
              <w:t>१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6B93898D" w14:textId="06D95582" w:rsidR="00147C24" w:rsidRPr="00147C24" w:rsidRDefault="00147C24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१.२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>,</w:t>
            </w:r>
            <w:r w:rsidR="003A0F1F" w:rsidRPr="000D5E49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१.४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>,</w:t>
            </w:r>
            <w:r w:rsidR="003A0F1F" w:rsidRPr="000D5E49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१.५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10C89B" w14:textId="77777777" w:rsidR="00147C24" w:rsidRPr="00147C24" w:rsidRDefault="00147C24" w:rsidP="00657ADC">
            <w:pPr>
              <w:spacing w:line="276" w:lineRule="auto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जोडा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मिलाउनुहोस्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ECA8D2" w14:textId="2D1A638A" w:rsidR="00147C24" w:rsidRPr="00147C24" w:rsidRDefault="003A0F1F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४</w:t>
            </w:r>
          </w:p>
        </w:tc>
      </w:tr>
      <w:tr w:rsidR="009F16CC" w:rsidRPr="000D5E49" w14:paraId="54A4A01B" w14:textId="77777777" w:rsidTr="009F16CC">
        <w:trPr>
          <w:gridAfter w:val="2"/>
          <w:wAfter w:w="20" w:type="dxa"/>
          <w:trHeight w:val="347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FF9CEB" w14:textId="733B9E78" w:rsidR="00147C24" w:rsidRPr="00147C24" w:rsidRDefault="00950439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२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33C407" w14:textId="5AB201B0" w:rsidR="00147C24" w:rsidRPr="00147C24" w:rsidRDefault="00147C24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१.३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>,</w:t>
            </w:r>
            <w:r w:rsidR="003A0F1F" w:rsidRPr="000D5E49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१.१०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F42684" w14:textId="77777777" w:rsidR="00147C24" w:rsidRPr="00147C24" w:rsidRDefault="00147C24" w:rsidP="00657ADC">
            <w:pPr>
              <w:spacing w:line="276" w:lineRule="auto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खाली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ठाउँ भर्नुहोस्।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769E53" w14:textId="2D5C4021" w:rsidR="00147C24" w:rsidRPr="00147C24" w:rsidRDefault="003A0F1F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४</w:t>
            </w:r>
          </w:p>
        </w:tc>
      </w:tr>
      <w:tr w:rsidR="009F16CC" w:rsidRPr="000D5E49" w14:paraId="530602FD" w14:textId="77777777" w:rsidTr="009F16CC">
        <w:trPr>
          <w:gridAfter w:val="2"/>
          <w:wAfter w:w="20" w:type="dxa"/>
          <w:trHeight w:val="347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9F105D" w14:textId="6CA55221" w:rsidR="00147C24" w:rsidRPr="00147C24" w:rsidRDefault="00950439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३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43907B" w14:textId="79F7B63E" w:rsidR="00147C24" w:rsidRPr="00147C24" w:rsidRDefault="00147C24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१.२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>,</w:t>
            </w:r>
            <w:r w:rsidR="003A0F1F" w:rsidRPr="000D5E49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१.९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0AB093" w14:textId="77777777" w:rsidR="00147C24" w:rsidRPr="00147C24" w:rsidRDefault="00147C24" w:rsidP="00657ADC">
            <w:pPr>
              <w:spacing w:line="276" w:lineRule="auto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ठिक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वा बेठिक लेख्नुहोस्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24D4D6" w14:textId="0A9696AB" w:rsidR="00147C24" w:rsidRPr="00147C24" w:rsidRDefault="003A0F1F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४</w:t>
            </w:r>
          </w:p>
        </w:tc>
      </w:tr>
      <w:tr w:rsidR="009F16CC" w:rsidRPr="000D5E49" w14:paraId="0187DEB8" w14:textId="77777777" w:rsidTr="009F16CC">
        <w:trPr>
          <w:gridAfter w:val="2"/>
          <w:wAfter w:w="20" w:type="dxa"/>
          <w:trHeight w:val="347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8AD774F" w14:textId="36F786A7" w:rsidR="00147C24" w:rsidRPr="00147C24" w:rsidRDefault="00950439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४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C6CB8C" w14:textId="30899459" w:rsidR="00147C24" w:rsidRPr="00147C24" w:rsidRDefault="00147C24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१.९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>,</w:t>
            </w:r>
            <w:r w:rsidR="003A0F1F" w:rsidRPr="000D5E49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१.१२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>,</w:t>
            </w:r>
            <w:r w:rsidR="003A0F1F" w:rsidRPr="000D5E49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२.१०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27B7606" w14:textId="77777777" w:rsidR="00147C24" w:rsidRPr="00147C24" w:rsidRDefault="00147C24" w:rsidP="00657ADC">
            <w:pPr>
              <w:spacing w:line="276" w:lineRule="auto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तलका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चित्रहरूको नाम लेख्नुहोस्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6BBEEA" w14:textId="118C330A" w:rsidR="00147C24" w:rsidRPr="00147C24" w:rsidRDefault="003A0F1F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४</w:t>
            </w:r>
          </w:p>
        </w:tc>
      </w:tr>
      <w:tr w:rsidR="009F16CC" w:rsidRPr="000D5E49" w14:paraId="60FD53CF" w14:textId="77777777" w:rsidTr="009F16CC">
        <w:trPr>
          <w:gridAfter w:val="2"/>
          <w:wAfter w:w="20" w:type="dxa"/>
          <w:trHeight w:val="347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77E5CD" w14:textId="21C8AD8D" w:rsidR="00147C24" w:rsidRPr="00147C24" w:rsidRDefault="00950439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५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B7C2B7" w14:textId="71EEA2EB" w:rsidR="00147C24" w:rsidRPr="00147C24" w:rsidRDefault="00147C24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१.७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>,</w:t>
            </w:r>
            <w:r w:rsidR="003A0F1F" w:rsidRPr="000D5E49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१.८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>,</w:t>
            </w:r>
            <w:r w:rsidR="003A0F1F" w:rsidRPr="000D5E49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२.८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B5B23C" w14:textId="77777777" w:rsidR="00147C24" w:rsidRPr="00147C24" w:rsidRDefault="00147C24" w:rsidP="00657ADC">
            <w:pPr>
              <w:spacing w:line="276" w:lineRule="auto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नाम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लेख्नुहोस्।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8373C7" w14:textId="60C2F320" w:rsidR="00147C24" w:rsidRPr="00147C24" w:rsidRDefault="003A0F1F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६</w:t>
            </w:r>
          </w:p>
        </w:tc>
      </w:tr>
      <w:tr w:rsidR="009F16CC" w:rsidRPr="000D5E49" w14:paraId="62F5AE7A" w14:textId="77777777" w:rsidTr="0084547E">
        <w:trPr>
          <w:gridAfter w:val="2"/>
          <w:wAfter w:w="20" w:type="dxa"/>
          <w:trHeight w:val="377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852714" w14:textId="3E7D0ED4" w:rsidR="00147C24" w:rsidRPr="00147C24" w:rsidRDefault="00950439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६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392646" w14:textId="75575740" w:rsidR="00147C24" w:rsidRPr="00147C24" w:rsidRDefault="00147C24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१.२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>,</w:t>
            </w:r>
            <w:r w:rsidR="003A0F1F" w:rsidRPr="000D5E49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१.३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>,</w:t>
            </w:r>
            <w:r w:rsidR="003A0F1F" w:rsidRPr="000D5E49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१.१२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>,</w:t>
            </w:r>
            <w:r w:rsidR="003A0F1F" w:rsidRPr="000D5E49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१.१३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>,</w:t>
            </w:r>
            <w:r w:rsidR="003A0F1F" w:rsidRPr="000D5E49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२.५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>,</w:t>
            </w:r>
            <w:r w:rsidR="003A0F1F" w:rsidRPr="000D5E49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२.६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7E1695" w14:textId="77777777" w:rsidR="00147C24" w:rsidRPr="00147C24" w:rsidRDefault="00147C24" w:rsidP="00657ADC">
            <w:pPr>
              <w:spacing w:line="276" w:lineRule="auto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प्रश्नहरूको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उत्तर लेख्नुहोस्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353317" w14:textId="190F8FF5" w:rsidR="00147C24" w:rsidRPr="00147C24" w:rsidRDefault="003A0F1F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१०</w:t>
            </w:r>
          </w:p>
        </w:tc>
      </w:tr>
      <w:tr w:rsidR="009F16CC" w:rsidRPr="000D5E49" w14:paraId="2C4EE1F5" w14:textId="77777777" w:rsidTr="009F16CC">
        <w:trPr>
          <w:gridAfter w:val="2"/>
          <w:wAfter w:w="20" w:type="dxa"/>
          <w:trHeight w:val="347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6337636" w14:textId="6D437F69" w:rsidR="00950439" w:rsidRPr="00147C24" w:rsidRDefault="00950439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७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4A9AB4" w14:textId="32BB29E9" w:rsidR="00950439" w:rsidRPr="00147C24" w:rsidRDefault="00950439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१.११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1DE838" w14:textId="77777777" w:rsidR="00950439" w:rsidRPr="00147C24" w:rsidRDefault="00950439" w:rsidP="00657ADC">
            <w:pPr>
              <w:spacing w:line="276" w:lineRule="auto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चित्र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बनाउनुहोस्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629DDC" w14:textId="3B8BA616" w:rsidR="00950439" w:rsidRPr="00147C24" w:rsidRDefault="00950439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४</w:t>
            </w:r>
          </w:p>
        </w:tc>
      </w:tr>
      <w:tr w:rsidR="009F16CC" w:rsidRPr="000D5E49" w14:paraId="24E6C6A1" w14:textId="77777777" w:rsidTr="009F16CC">
        <w:trPr>
          <w:gridAfter w:val="2"/>
          <w:wAfter w:w="20" w:type="dxa"/>
          <w:trHeight w:val="347"/>
        </w:trPr>
        <w:tc>
          <w:tcPr>
            <w:tcW w:w="12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3F3018" w14:textId="18A4461D" w:rsidR="00950439" w:rsidRPr="00147C24" w:rsidRDefault="00950439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८</w:t>
            </w:r>
          </w:p>
        </w:tc>
        <w:tc>
          <w:tcPr>
            <w:tcW w:w="32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24FC7C" w14:textId="5143ACA1" w:rsidR="00950439" w:rsidRPr="00147C24" w:rsidRDefault="00950439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१.३</w:t>
            </w:r>
          </w:p>
        </w:tc>
        <w:tc>
          <w:tcPr>
            <w:tcW w:w="384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DF6ECDF" w14:textId="77777777" w:rsidR="00950439" w:rsidRPr="00147C24" w:rsidRDefault="00950439" w:rsidP="00657ADC">
            <w:pPr>
              <w:spacing w:line="276" w:lineRule="auto"/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</w:pP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सूची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lang w:eastAsia="en-US" w:bidi="ne-NP"/>
              </w:rPr>
              <w:t xml:space="preserve"> </w:t>
            </w:r>
            <w:r w:rsidRPr="00147C24">
              <w:rPr>
                <w:rFonts w:ascii="Nirmala UI" w:eastAsia="Times New Roman" w:hAnsi="Nirmala UI" w:cs="Nirmala UI"/>
                <w:b/>
                <w:bCs/>
                <w:color w:val="000000"/>
                <w:cs/>
                <w:lang w:eastAsia="en-US" w:bidi="ne-NP"/>
              </w:rPr>
              <w:t>तयार पार्नुहोस्</w:t>
            </w:r>
          </w:p>
        </w:tc>
        <w:tc>
          <w:tcPr>
            <w:tcW w:w="1646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EA2053" w14:textId="0A9E99D6" w:rsidR="00950439" w:rsidRPr="00147C24" w:rsidRDefault="00950439" w:rsidP="00657ADC">
            <w:pPr>
              <w:spacing w:line="276" w:lineRule="auto"/>
              <w:jc w:val="center"/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0D5E49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1"/>
                <w:cs/>
                <w:lang w:eastAsia="en-US" w:bidi="ne-NP"/>
              </w:rPr>
              <w:t>४</w:t>
            </w:r>
          </w:p>
        </w:tc>
      </w:tr>
    </w:tbl>
    <w:p w14:paraId="2415CF44" w14:textId="77777777" w:rsidR="003E68D4" w:rsidRDefault="003E68D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9234B" w14:textId="77777777" w:rsidR="00E8156B" w:rsidRDefault="00E8156B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8905" w:type="dxa"/>
        <w:tblInd w:w="113" w:type="dxa"/>
        <w:tblLook w:val="04A0" w:firstRow="1" w:lastRow="0" w:firstColumn="1" w:lastColumn="0" w:noHBand="0" w:noVBand="1"/>
      </w:tblPr>
      <w:tblGrid>
        <w:gridCol w:w="1075"/>
        <w:gridCol w:w="1850"/>
        <w:gridCol w:w="3730"/>
        <w:gridCol w:w="2250"/>
      </w:tblGrid>
      <w:tr w:rsidR="00E8156B" w:rsidRPr="00E8156B" w14:paraId="1BED09D4" w14:textId="77777777" w:rsidTr="00E8156B">
        <w:trPr>
          <w:trHeight w:val="315"/>
        </w:trPr>
        <w:tc>
          <w:tcPr>
            <w:tcW w:w="890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6F5A6F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Specification Grid 2082</w:t>
            </w:r>
          </w:p>
        </w:tc>
      </w:tr>
      <w:tr w:rsidR="00E8156B" w:rsidRPr="00E8156B" w14:paraId="53736D37" w14:textId="77777777" w:rsidTr="001E232D">
        <w:trPr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EBD26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Class 2</w:t>
            </w:r>
          </w:p>
        </w:tc>
        <w:tc>
          <w:tcPr>
            <w:tcW w:w="558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B3F06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 xml:space="preserve">Subject: Mathematics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3D8DBE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FM-50</w:t>
            </w:r>
          </w:p>
        </w:tc>
      </w:tr>
      <w:tr w:rsidR="00E8156B" w:rsidRPr="00E8156B" w14:paraId="1AEE7BFD" w14:textId="77777777" w:rsidTr="00E8156B">
        <w:trPr>
          <w:trHeight w:val="315"/>
        </w:trPr>
        <w:tc>
          <w:tcPr>
            <w:tcW w:w="66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1C3DB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First Terminal Examination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3591D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TD-58 DAYS</w:t>
            </w:r>
          </w:p>
        </w:tc>
      </w:tr>
      <w:tr w:rsidR="00E8156B" w:rsidRPr="00E8156B" w14:paraId="5E220F19" w14:textId="77777777" w:rsidTr="001E232D">
        <w:trPr>
          <w:trHeight w:val="315"/>
        </w:trPr>
        <w:tc>
          <w:tcPr>
            <w:tcW w:w="10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175334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SN</w:t>
            </w: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DFD7DD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Unit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6941A7" w14:textId="77777777" w:rsidR="00E8156B" w:rsidRPr="00E8156B" w:rsidRDefault="00E8156B" w:rsidP="00E8156B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Question items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0893FC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Marks</w:t>
            </w:r>
          </w:p>
        </w:tc>
      </w:tr>
      <w:tr w:rsidR="00E8156B" w:rsidRPr="00E8156B" w14:paraId="597E7687" w14:textId="77777777" w:rsidTr="001E232D">
        <w:trPr>
          <w:trHeight w:val="300"/>
        </w:trPr>
        <w:tc>
          <w:tcPr>
            <w:tcW w:w="107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BAA2924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1</w:t>
            </w:r>
          </w:p>
        </w:tc>
        <w:tc>
          <w:tcPr>
            <w:tcW w:w="78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9F93BF9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Group - A</w:t>
            </w:r>
          </w:p>
        </w:tc>
      </w:tr>
      <w:tr w:rsidR="00E8156B" w:rsidRPr="00E8156B" w14:paraId="6CBC3C00" w14:textId="77777777" w:rsidTr="001E232D">
        <w:trPr>
          <w:trHeight w:val="300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960649" w14:textId="77777777" w:rsidR="00E8156B" w:rsidRPr="00E8156B" w:rsidRDefault="00E8156B" w:rsidP="00E8156B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78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D7C1848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US" w:bidi="ne-NP"/>
              </w:rPr>
              <w:t>Multiple Choice (10)</w:t>
            </w:r>
          </w:p>
        </w:tc>
      </w:tr>
      <w:tr w:rsidR="00E8156B" w:rsidRPr="00E8156B" w14:paraId="625EDAF9" w14:textId="77777777" w:rsidTr="001E232D">
        <w:trPr>
          <w:trHeight w:val="315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56AE89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4726BD9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A058DE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Concept of numbers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7E325C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3x1=3</w:t>
            </w:r>
          </w:p>
        </w:tc>
      </w:tr>
      <w:tr w:rsidR="00E8156B" w:rsidRPr="00E8156B" w14:paraId="3F4F866E" w14:textId="77777777" w:rsidTr="001E232D">
        <w:trPr>
          <w:trHeight w:val="315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035D7E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8269F36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B6BEF2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Devnagari Number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C82C11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2x1=2</w:t>
            </w:r>
          </w:p>
        </w:tc>
      </w:tr>
      <w:tr w:rsidR="00E8156B" w:rsidRPr="00E8156B" w14:paraId="5AAFA73D" w14:textId="77777777" w:rsidTr="001E232D">
        <w:trPr>
          <w:trHeight w:val="315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50645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52E7CE1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3798839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Roman Numbers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6BCD4B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2x1=2</w:t>
            </w:r>
          </w:p>
        </w:tc>
      </w:tr>
      <w:tr w:rsidR="00E8156B" w:rsidRPr="00E8156B" w14:paraId="28174377" w14:textId="77777777" w:rsidTr="001E232D">
        <w:trPr>
          <w:trHeight w:val="315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AFA5B4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074BC5D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96B0AB0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Capacity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85BFAD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1x1=1</w:t>
            </w:r>
          </w:p>
        </w:tc>
      </w:tr>
      <w:tr w:rsidR="00E8156B" w:rsidRPr="00E8156B" w14:paraId="4C74B4C2" w14:textId="77777777" w:rsidTr="001E232D">
        <w:trPr>
          <w:trHeight w:val="315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83EA20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B98274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CE51CA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Time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248E52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2x1=2</w:t>
            </w:r>
          </w:p>
        </w:tc>
      </w:tr>
      <w:tr w:rsidR="00E8156B" w:rsidRPr="00E8156B" w14:paraId="3ACD4691" w14:textId="77777777" w:rsidTr="001E232D">
        <w:trPr>
          <w:trHeight w:val="300"/>
        </w:trPr>
        <w:tc>
          <w:tcPr>
            <w:tcW w:w="107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474F91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</w:t>
            </w:r>
          </w:p>
        </w:tc>
        <w:tc>
          <w:tcPr>
            <w:tcW w:w="78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C44664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Group - B</w:t>
            </w:r>
          </w:p>
        </w:tc>
      </w:tr>
      <w:tr w:rsidR="00E8156B" w:rsidRPr="00E8156B" w14:paraId="766C2F00" w14:textId="77777777" w:rsidTr="001E232D">
        <w:trPr>
          <w:trHeight w:val="300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18F327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78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350E24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Short Questions (24)</w:t>
            </w:r>
          </w:p>
        </w:tc>
      </w:tr>
      <w:tr w:rsidR="00E8156B" w:rsidRPr="00E8156B" w14:paraId="569CE7E7" w14:textId="77777777" w:rsidTr="001E232D">
        <w:trPr>
          <w:trHeight w:val="315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540E7C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6BC6BB6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7CF597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Concept of numbers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E67ED7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6x2=12</w:t>
            </w:r>
          </w:p>
        </w:tc>
      </w:tr>
      <w:tr w:rsidR="00E8156B" w:rsidRPr="00E8156B" w14:paraId="30B7431E" w14:textId="77777777" w:rsidTr="001E232D">
        <w:trPr>
          <w:trHeight w:val="315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79750A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8BDE98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2E73E85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Devnagari Number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562ADE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2x2=4</w:t>
            </w:r>
          </w:p>
        </w:tc>
      </w:tr>
      <w:tr w:rsidR="00E8156B" w:rsidRPr="00E8156B" w14:paraId="1914DD97" w14:textId="77777777" w:rsidTr="001E232D">
        <w:trPr>
          <w:trHeight w:val="315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969FC8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7C72E2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4FF68E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Roman Numbers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B2A29B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1x2=2</w:t>
            </w:r>
          </w:p>
        </w:tc>
      </w:tr>
      <w:tr w:rsidR="00E8156B" w:rsidRPr="00E8156B" w14:paraId="782C93DC" w14:textId="77777777" w:rsidTr="001E232D">
        <w:trPr>
          <w:trHeight w:val="315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5B60F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4A62CE0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6145587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Capacity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22192D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1x2=2</w:t>
            </w:r>
          </w:p>
        </w:tc>
      </w:tr>
      <w:tr w:rsidR="00E8156B" w:rsidRPr="00E8156B" w14:paraId="3D833411" w14:textId="77777777" w:rsidTr="001E232D">
        <w:trPr>
          <w:trHeight w:val="315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3147D2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9D2885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283901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Time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1FA82A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2x2=4</w:t>
            </w:r>
          </w:p>
        </w:tc>
      </w:tr>
      <w:tr w:rsidR="00E8156B" w:rsidRPr="00E8156B" w14:paraId="0F4CC819" w14:textId="77777777" w:rsidTr="001E232D">
        <w:trPr>
          <w:trHeight w:val="300"/>
        </w:trPr>
        <w:tc>
          <w:tcPr>
            <w:tcW w:w="107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713DB9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3</w:t>
            </w:r>
          </w:p>
        </w:tc>
        <w:tc>
          <w:tcPr>
            <w:tcW w:w="78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C59E256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Group - C</w:t>
            </w:r>
          </w:p>
        </w:tc>
      </w:tr>
      <w:tr w:rsidR="00E8156B" w:rsidRPr="00E8156B" w14:paraId="59662E75" w14:textId="77777777" w:rsidTr="001E232D">
        <w:trPr>
          <w:trHeight w:val="300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A52C2B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78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9C333B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Long Question (16)</w:t>
            </w:r>
          </w:p>
        </w:tc>
      </w:tr>
      <w:tr w:rsidR="00E8156B" w:rsidRPr="00E8156B" w14:paraId="2B941903" w14:textId="77777777" w:rsidTr="001E232D">
        <w:trPr>
          <w:trHeight w:val="315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11180B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D43A28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AC7FA67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Concept of numbers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DE3496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1x4=4</w:t>
            </w:r>
          </w:p>
        </w:tc>
      </w:tr>
      <w:tr w:rsidR="00E8156B" w:rsidRPr="00E8156B" w14:paraId="2505B2B2" w14:textId="77777777" w:rsidTr="001E232D">
        <w:trPr>
          <w:trHeight w:val="315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905C9B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C3DA251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88C895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 xml:space="preserve">Devnagari Number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83B6B9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1x4=4</w:t>
            </w:r>
          </w:p>
        </w:tc>
      </w:tr>
      <w:tr w:rsidR="00E8156B" w:rsidRPr="00E8156B" w14:paraId="6C976D0E" w14:textId="77777777" w:rsidTr="001E232D">
        <w:trPr>
          <w:trHeight w:val="315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A5282F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0384E3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0DF54C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Roman Numbers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882F9C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1x4=4</w:t>
            </w:r>
          </w:p>
        </w:tc>
      </w:tr>
      <w:tr w:rsidR="00E8156B" w:rsidRPr="00E8156B" w14:paraId="07DD431A" w14:textId="77777777" w:rsidTr="001E232D">
        <w:trPr>
          <w:trHeight w:val="315"/>
        </w:trPr>
        <w:tc>
          <w:tcPr>
            <w:tcW w:w="107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3F95D2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</w:p>
        </w:tc>
        <w:tc>
          <w:tcPr>
            <w:tcW w:w="18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6343C7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 </w:t>
            </w:r>
          </w:p>
        </w:tc>
        <w:tc>
          <w:tcPr>
            <w:tcW w:w="373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D2BDC66" w14:textId="77777777" w:rsidR="00E8156B" w:rsidRPr="00E8156B" w:rsidRDefault="00E8156B" w:rsidP="00E8156B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Time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B2E3E3" w14:textId="77777777" w:rsidR="00E8156B" w:rsidRPr="00E8156B" w:rsidRDefault="00E8156B" w:rsidP="00E8156B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</w:pPr>
            <w:r w:rsidRPr="00E8156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US" w:bidi="ne-NP"/>
              </w:rPr>
              <w:t>1x4=4</w:t>
            </w:r>
          </w:p>
        </w:tc>
      </w:tr>
    </w:tbl>
    <w:p w14:paraId="23DDF9D1" w14:textId="77777777" w:rsidR="00E8156B" w:rsidRPr="001E232D" w:rsidRDefault="00E8156B" w:rsidP="000D498C">
      <w:pPr>
        <w:rPr>
          <w:rFonts w:ascii="Times New Roman" w:hAnsi="Times New Roman" w:cs="Times New Roman"/>
          <w:sz w:val="28"/>
          <w:szCs w:val="28"/>
        </w:rPr>
      </w:pPr>
    </w:p>
    <w:sectPr w:rsidR="00E8156B" w:rsidRPr="001E232D" w:rsidSect="003B7105">
      <w:pgSz w:w="11906" w:h="16838"/>
      <w:pgMar w:top="630" w:right="990" w:bottom="27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0361760"/>
    <w:rsid w:val="0003169D"/>
    <w:rsid w:val="00061EB8"/>
    <w:rsid w:val="000A325E"/>
    <w:rsid w:val="000B6ABA"/>
    <w:rsid w:val="000D498C"/>
    <w:rsid w:val="000D5E49"/>
    <w:rsid w:val="0011210A"/>
    <w:rsid w:val="0014105B"/>
    <w:rsid w:val="00147C24"/>
    <w:rsid w:val="00185E35"/>
    <w:rsid w:val="001E232D"/>
    <w:rsid w:val="001E32FB"/>
    <w:rsid w:val="002C34FA"/>
    <w:rsid w:val="003148F0"/>
    <w:rsid w:val="003178E2"/>
    <w:rsid w:val="0033354C"/>
    <w:rsid w:val="00336835"/>
    <w:rsid w:val="003777C1"/>
    <w:rsid w:val="003805D4"/>
    <w:rsid w:val="00384CDC"/>
    <w:rsid w:val="003A0F1F"/>
    <w:rsid w:val="003B7105"/>
    <w:rsid w:val="003E68D4"/>
    <w:rsid w:val="00430478"/>
    <w:rsid w:val="00430E60"/>
    <w:rsid w:val="0043694D"/>
    <w:rsid w:val="004B6B60"/>
    <w:rsid w:val="004F5851"/>
    <w:rsid w:val="00507EA0"/>
    <w:rsid w:val="00550327"/>
    <w:rsid w:val="00602AE5"/>
    <w:rsid w:val="00657ADC"/>
    <w:rsid w:val="006A16A0"/>
    <w:rsid w:val="006A5C44"/>
    <w:rsid w:val="006E76E5"/>
    <w:rsid w:val="00711833"/>
    <w:rsid w:val="007153A4"/>
    <w:rsid w:val="007614A9"/>
    <w:rsid w:val="00797D1B"/>
    <w:rsid w:val="007B1F78"/>
    <w:rsid w:val="007E714F"/>
    <w:rsid w:val="0084547E"/>
    <w:rsid w:val="0091532B"/>
    <w:rsid w:val="00917BB3"/>
    <w:rsid w:val="00942CE2"/>
    <w:rsid w:val="00950439"/>
    <w:rsid w:val="009743DB"/>
    <w:rsid w:val="009A418E"/>
    <w:rsid w:val="009E5C59"/>
    <w:rsid w:val="009F16CC"/>
    <w:rsid w:val="009F4E5B"/>
    <w:rsid w:val="00A057B3"/>
    <w:rsid w:val="00A64B68"/>
    <w:rsid w:val="00AA3FA8"/>
    <w:rsid w:val="00AB1CC2"/>
    <w:rsid w:val="00AC18E5"/>
    <w:rsid w:val="00AC712D"/>
    <w:rsid w:val="00B118DB"/>
    <w:rsid w:val="00B3795F"/>
    <w:rsid w:val="00B42579"/>
    <w:rsid w:val="00B635AD"/>
    <w:rsid w:val="00B64BC0"/>
    <w:rsid w:val="00BC64E8"/>
    <w:rsid w:val="00BD77D4"/>
    <w:rsid w:val="00C664B6"/>
    <w:rsid w:val="00C7415A"/>
    <w:rsid w:val="00C82501"/>
    <w:rsid w:val="00C97E40"/>
    <w:rsid w:val="00CA16C7"/>
    <w:rsid w:val="00D0149E"/>
    <w:rsid w:val="00D0790F"/>
    <w:rsid w:val="00D372F7"/>
    <w:rsid w:val="00D52733"/>
    <w:rsid w:val="00D54E7D"/>
    <w:rsid w:val="00D72CF6"/>
    <w:rsid w:val="00DC3E87"/>
    <w:rsid w:val="00E451AD"/>
    <w:rsid w:val="00E7273A"/>
    <w:rsid w:val="00E8156B"/>
    <w:rsid w:val="00E8687F"/>
    <w:rsid w:val="00EF24BC"/>
    <w:rsid w:val="00F64201"/>
    <w:rsid w:val="00F66AEF"/>
    <w:rsid w:val="00FC47DE"/>
    <w:rsid w:val="00FC59B7"/>
    <w:rsid w:val="00FF47F7"/>
    <w:rsid w:val="0A3F0B92"/>
    <w:rsid w:val="0BE73A81"/>
    <w:rsid w:val="11CA303C"/>
    <w:rsid w:val="175B6261"/>
    <w:rsid w:val="1B100169"/>
    <w:rsid w:val="1C6A7DF0"/>
    <w:rsid w:val="1D995A07"/>
    <w:rsid w:val="1F401883"/>
    <w:rsid w:val="1FE3205D"/>
    <w:rsid w:val="21D95ED1"/>
    <w:rsid w:val="233D4C2E"/>
    <w:rsid w:val="25510545"/>
    <w:rsid w:val="28BB2AE0"/>
    <w:rsid w:val="2A7D1370"/>
    <w:rsid w:val="2E5A0372"/>
    <w:rsid w:val="31930FE5"/>
    <w:rsid w:val="361B281B"/>
    <w:rsid w:val="36FF6A6A"/>
    <w:rsid w:val="41285F8B"/>
    <w:rsid w:val="421019EE"/>
    <w:rsid w:val="45CD0190"/>
    <w:rsid w:val="45E537B9"/>
    <w:rsid w:val="474A1D1B"/>
    <w:rsid w:val="48AE7261"/>
    <w:rsid w:val="48CF4000"/>
    <w:rsid w:val="49061564"/>
    <w:rsid w:val="4AB820A2"/>
    <w:rsid w:val="4CB4366F"/>
    <w:rsid w:val="4D265A75"/>
    <w:rsid w:val="4DD303FD"/>
    <w:rsid w:val="50361760"/>
    <w:rsid w:val="53555A0C"/>
    <w:rsid w:val="55712811"/>
    <w:rsid w:val="5DF95D31"/>
    <w:rsid w:val="603C4D8F"/>
    <w:rsid w:val="610203EF"/>
    <w:rsid w:val="611063C8"/>
    <w:rsid w:val="62620F0F"/>
    <w:rsid w:val="67140CA9"/>
    <w:rsid w:val="6A2922A9"/>
    <w:rsid w:val="6AD82408"/>
    <w:rsid w:val="6C337B7D"/>
    <w:rsid w:val="6CB244D5"/>
    <w:rsid w:val="6F390ABC"/>
    <w:rsid w:val="70372B54"/>
    <w:rsid w:val="7050669E"/>
    <w:rsid w:val="718F6E95"/>
    <w:rsid w:val="74C958A7"/>
    <w:rsid w:val="7B9C653B"/>
    <w:rsid w:val="7D74675F"/>
    <w:rsid w:val="7EC80323"/>
    <w:rsid w:val="7F77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B27CF7"/>
  <w15:docId w15:val="{CCA36EB1-8322-4BAB-9FE0-86D2C0DAF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ne-NP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pPr>
      <w:spacing w:beforeAutospacing="1" w:afterAutospacing="1"/>
    </w:pPr>
    <w:rPr>
      <w:rFonts w:cs="Mangal"/>
      <w:sz w:val="24"/>
      <w:szCs w:val="24"/>
      <w:lang w:eastAsia="zh-CN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59</cp:revision>
  <dcterms:created xsi:type="dcterms:W3CDTF">2025-06-14T01:16:00Z</dcterms:created>
  <dcterms:modified xsi:type="dcterms:W3CDTF">2025-06-16T07:17:00Z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424C358F66C3402F8F286CE7970A7425_11</vt:lpwstr>
  </property>
</Properties>
</file>