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73EF" w14:textId="7C1EF3E7" w:rsidR="00851C3A" w:rsidRDefault="00D815EE" w:rsidP="003B251D">
      <w:pPr>
        <w:jc w:val="center"/>
        <w:rPr>
          <w:sz w:val="32"/>
          <w:szCs w:val="32"/>
        </w:rPr>
      </w:pPr>
      <w:r>
        <w:rPr>
          <w:sz w:val="32"/>
          <w:szCs w:val="32"/>
        </w:rPr>
        <w:t>GLOW SHINE ACADEMY SECONDARY SCHOOL</w:t>
      </w:r>
    </w:p>
    <w:p w14:paraId="30F95019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Khairahani – 08 , Chitwan</w:t>
      </w:r>
    </w:p>
    <w:p w14:paraId="6782925E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Terminal planning</w:t>
      </w:r>
    </w:p>
    <w:p w14:paraId="1735FE56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>Class: Five                                         Subject :Science                                                                                     Terminal: First</w:t>
      </w:r>
    </w:p>
    <w:tbl>
      <w:tblPr>
        <w:tblStyle w:val="TableGrid"/>
        <w:tblW w:w="15634" w:type="dxa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983"/>
        <w:gridCol w:w="2880"/>
        <w:gridCol w:w="2160"/>
        <w:gridCol w:w="3083"/>
        <w:gridCol w:w="1812"/>
        <w:gridCol w:w="2483"/>
      </w:tblGrid>
      <w:tr w:rsidR="00851C3A" w14:paraId="48EF04D5" w14:textId="77777777" w:rsidTr="004908BC">
        <w:trPr>
          <w:jc w:val="center"/>
        </w:trPr>
        <w:tc>
          <w:tcPr>
            <w:tcW w:w="532" w:type="dxa"/>
          </w:tcPr>
          <w:p w14:paraId="0D6AE91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701" w:type="dxa"/>
          </w:tcPr>
          <w:p w14:paraId="597C9B2D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</w:tcPr>
          <w:p w14:paraId="1C59F14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</w:tcPr>
          <w:p w14:paraId="418AFCA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</w:tcPr>
          <w:p w14:paraId="0C0B58C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</w:tcPr>
          <w:p w14:paraId="2A5A8AE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</w:tcPr>
          <w:p w14:paraId="6E8FEFB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</w:tcPr>
          <w:p w14:paraId="22EB84D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Teaching </w:t>
            </w:r>
          </w:p>
          <w:p w14:paraId="4052F0D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Materials</w:t>
            </w:r>
          </w:p>
        </w:tc>
      </w:tr>
      <w:tr w:rsidR="00851C3A" w14:paraId="6A2C1445" w14:textId="77777777" w:rsidTr="004908BC">
        <w:trPr>
          <w:jc w:val="center"/>
        </w:trPr>
        <w:tc>
          <w:tcPr>
            <w:tcW w:w="532" w:type="dxa"/>
          </w:tcPr>
          <w:p w14:paraId="1499423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</w:tcPr>
          <w:p w14:paraId="568DDB7F" w14:textId="083C476F" w:rsidR="00851C3A" w:rsidRDefault="004908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83" w:type="dxa"/>
          </w:tcPr>
          <w:p w14:paraId="1B2A74B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Scientific learning</w:t>
            </w:r>
          </w:p>
        </w:tc>
        <w:tc>
          <w:tcPr>
            <w:tcW w:w="2880" w:type="dxa"/>
          </w:tcPr>
          <w:p w14:paraId="46CCB20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 Define scientific learning.</w:t>
            </w:r>
          </w:p>
          <w:p w14:paraId="35D681B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observation, experiment with its importance</w:t>
            </w:r>
          </w:p>
          <w:p w14:paraId="013A6AA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measurement with its importance.</w:t>
            </w:r>
          </w:p>
          <w:p w14:paraId="3919314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convert bigger unit into smaller unit of measurement.</w:t>
            </w:r>
          </w:p>
          <w:p w14:paraId="168335C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draw schematic diagram of lab instruments.</w:t>
            </w:r>
          </w:p>
          <w:p w14:paraId="42B2C3D9" w14:textId="77777777" w:rsidR="00851C3A" w:rsidRDefault="00851C3A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</w:tcPr>
          <w:p w14:paraId="5F102A48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Observation, Sublimation, Inquiry,Research, demonstrate etc.</w:t>
            </w:r>
          </w:p>
        </w:tc>
        <w:tc>
          <w:tcPr>
            <w:tcW w:w="3083" w:type="dxa"/>
          </w:tcPr>
          <w:p w14:paraId="0A32ECD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scientific learning?</w:t>
            </w:r>
          </w:p>
          <w:p w14:paraId="5EB3CD8A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Why experiment is important in learning science?</w:t>
            </w:r>
          </w:p>
          <w:p w14:paraId="32E10924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Draw a schematic diagram of Beaker ,measuring cylinder ,funnel etc.</w:t>
            </w:r>
          </w:p>
          <w:p w14:paraId="7E287407" w14:textId="77777777" w:rsidR="00851C3A" w:rsidRDefault="00851C3A">
            <w:pPr>
              <w:rPr>
                <w:sz w:val="28"/>
                <w:szCs w:val="28"/>
              </w:rPr>
            </w:pPr>
          </w:p>
          <w:p w14:paraId="70F83B75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7E0DEE90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 a measuring cylinder and irregular stone and find its volume by liquid displacement method.</w:t>
            </w:r>
          </w:p>
        </w:tc>
        <w:tc>
          <w:tcPr>
            <w:tcW w:w="2483" w:type="dxa"/>
          </w:tcPr>
          <w:p w14:paraId="7785FC4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instruments like Beaker, measuring cylinder funnel ,test tube etc.</w:t>
            </w:r>
          </w:p>
        </w:tc>
      </w:tr>
      <w:tr w:rsidR="00851C3A" w14:paraId="6E823008" w14:textId="77777777" w:rsidTr="004908BC">
        <w:trPr>
          <w:jc w:val="center"/>
        </w:trPr>
        <w:tc>
          <w:tcPr>
            <w:tcW w:w="532" w:type="dxa"/>
          </w:tcPr>
          <w:p w14:paraId="38128B3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</w:tcPr>
          <w:p w14:paraId="3A74536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983" w:type="dxa"/>
          </w:tcPr>
          <w:p w14:paraId="1BB0E273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Matter </w:t>
            </w:r>
          </w:p>
        </w:tc>
        <w:tc>
          <w:tcPr>
            <w:tcW w:w="2880" w:type="dxa"/>
          </w:tcPr>
          <w:p w14:paraId="6BEC208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•To identify the states of matter with examples.</w:t>
            </w:r>
          </w:p>
          <w:p w14:paraId="5CA9CC1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melting ,freezing , evaporation and sublimation process.</w:t>
            </w:r>
          </w:p>
          <w:p w14:paraId="790671F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find the molecular arrangements of solid ,liquid and gas.</w:t>
            </w:r>
          </w:p>
          <w:p w14:paraId="074F80C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separate the give mixture.</w:t>
            </w:r>
          </w:p>
        </w:tc>
        <w:tc>
          <w:tcPr>
            <w:tcW w:w="2160" w:type="dxa"/>
          </w:tcPr>
          <w:p w14:paraId="100D116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Sublimation, condensation, molecules, sublimate , mixture etc.</w:t>
            </w:r>
          </w:p>
        </w:tc>
        <w:tc>
          <w:tcPr>
            <w:tcW w:w="3083" w:type="dxa"/>
          </w:tcPr>
          <w:p w14:paraId="6061DA49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matter? Write its state.</w:t>
            </w:r>
          </w:p>
          <w:p w14:paraId="25000700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is change of state of matter? Give example.</w:t>
            </w:r>
          </w:p>
          <w:p w14:paraId="0D1954B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What is sublimation ?</w:t>
            </w:r>
          </w:p>
          <w:p w14:paraId="1FD4599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Why air is a matter? Justify it.</w:t>
            </w:r>
          </w:p>
          <w:p w14:paraId="307D863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The ponds get dry in summer season. Why?</w:t>
            </w:r>
          </w:p>
          <w:p w14:paraId="5A91D034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26ED42E5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Show the change of state of matter by taking ice cube and present in your classroom </w:t>
            </w:r>
          </w:p>
        </w:tc>
        <w:tc>
          <w:tcPr>
            <w:tcW w:w="2483" w:type="dxa"/>
          </w:tcPr>
          <w:p w14:paraId="772C0329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2/2 examples of solid ,liquid and gas state of matter, related video etc.</w:t>
            </w:r>
          </w:p>
        </w:tc>
      </w:tr>
      <w:tr w:rsidR="00024BA8" w14:paraId="0E6809C2" w14:textId="77777777" w:rsidTr="004908BC">
        <w:trPr>
          <w:jc w:val="center"/>
        </w:trPr>
        <w:tc>
          <w:tcPr>
            <w:tcW w:w="532" w:type="dxa"/>
          </w:tcPr>
          <w:p w14:paraId="303737F1" w14:textId="2A69D5FE" w:rsidR="00024BA8" w:rsidRDefault="00024BA8" w:rsidP="00024B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</w:tcPr>
          <w:p w14:paraId="5169D9E3" w14:textId="394329D8" w:rsidR="00024BA8" w:rsidRDefault="00024BA8" w:rsidP="00024B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83" w:type="dxa"/>
          </w:tcPr>
          <w:p w14:paraId="64D8C24A" w14:textId="60A922A0" w:rsidR="00024BA8" w:rsidRDefault="00024BA8" w:rsidP="00024B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Classification of living organism.</w:t>
            </w:r>
          </w:p>
        </w:tc>
        <w:tc>
          <w:tcPr>
            <w:tcW w:w="2880" w:type="dxa"/>
          </w:tcPr>
          <w:p w14:paraId="53A24830" w14:textId="77777777" w:rsidR="00024BA8" w:rsidRDefault="00024BA8" w:rsidP="00024BA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•To know the importance of classification.</w:t>
            </w:r>
          </w:p>
          <w:p w14:paraId="13B84124" w14:textId="77777777" w:rsidR="00024BA8" w:rsidRDefault="00024BA8" w:rsidP="00024BA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monocot and dicot plants.</w:t>
            </w:r>
          </w:p>
          <w:p w14:paraId="1EA7C48B" w14:textId="77777777" w:rsidR="00024BA8" w:rsidRDefault="00024BA8" w:rsidP="00024BA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the characteristics of vertebrates. </w:t>
            </w:r>
          </w:p>
          <w:p w14:paraId="6AA26F24" w14:textId="252BC065" w:rsidR="00024BA8" w:rsidRDefault="00024BA8" w:rsidP="00024B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functions of different parts of a plants.</w:t>
            </w:r>
          </w:p>
        </w:tc>
        <w:tc>
          <w:tcPr>
            <w:tcW w:w="2160" w:type="dxa"/>
          </w:tcPr>
          <w:p w14:paraId="1A80A980" w14:textId="77777777" w:rsidR="00024BA8" w:rsidRDefault="00024BA8" w:rsidP="00024BA8">
            <w:pPr>
              <w:rPr>
                <w:sz w:val="32"/>
                <w:szCs w:val="32"/>
              </w:rPr>
            </w:pPr>
          </w:p>
          <w:p w14:paraId="748EA53F" w14:textId="54F35FED" w:rsidR="00024BA8" w:rsidRDefault="00024BA8" w:rsidP="00024B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Cotyledons, classification, corolla , calyx , crawl etc.</w:t>
            </w:r>
          </w:p>
        </w:tc>
        <w:tc>
          <w:tcPr>
            <w:tcW w:w="3083" w:type="dxa"/>
          </w:tcPr>
          <w:p w14:paraId="17B3EB6E" w14:textId="77777777" w:rsidR="00024BA8" w:rsidRDefault="00024BA8" w:rsidP="0002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classification? Why it is important.</w:t>
            </w:r>
          </w:p>
          <w:p w14:paraId="6C5B96C0" w14:textId="77777777" w:rsidR="00024BA8" w:rsidRDefault="00024BA8" w:rsidP="0002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Write any two difference between monocot and dicot plants with examples.</w:t>
            </w:r>
          </w:p>
          <w:p w14:paraId="10B34202" w14:textId="77777777" w:rsidR="00024BA8" w:rsidRDefault="00024BA8" w:rsidP="0002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What are the different parts of a flower?</w:t>
            </w:r>
          </w:p>
          <w:p w14:paraId="47F7FCC0" w14:textId="77777777" w:rsidR="00024BA8" w:rsidRDefault="00024BA8" w:rsidP="0002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What are the functions of roots?</w:t>
            </w:r>
          </w:p>
          <w:p w14:paraId="0FA82A2B" w14:textId="77777777" w:rsidR="00024BA8" w:rsidRDefault="00024BA8" w:rsidP="0002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Draw a picture of seed and label it.</w:t>
            </w:r>
          </w:p>
          <w:p w14:paraId="1F6654AE" w14:textId="77777777" w:rsidR="00024BA8" w:rsidRDefault="00024BA8" w:rsidP="00024BA8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33CB552D" w14:textId="416673FC" w:rsidR="00024BA8" w:rsidRDefault="00024BA8" w:rsidP="00024B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 different plants around you and make a herbarium.</w:t>
            </w:r>
          </w:p>
        </w:tc>
        <w:tc>
          <w:tcPr>
            <w:tcW w:w="2483" w:type="dxa"/>
          </w:tcPr>
          <w:p w14:paraId="1A8F8182" w14:textId="127C6583" w:rsidR="00024BA8" w:rsidRDefault="00024BA8" w:rsidP="00024B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Different plants , different examples of monocot and dicot seeds , related videos etc.</w:t>
            </w:r>
          </w:p>
        </w:tc>
      </w:tr>
    </w:tbl>
    <w:p w14:paraId="13799194" w14:textId="77777777" w:rsidR="00851C3A" w:rsidRDefault="00851C3A">
      <w:pPr>
        <w:rPr>
          <w:sz w:val="32"/>
          <w:szCs w:val="32"/>
        </w:rPr>
      </w:pPr>
    </w:p>
    <w:p w14:paraId="5F21BCC9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    GLOW SHINE ACADEMY SECONDARY SCHOOL</w:t>
      </w:r>
    </w:p>
    <w:p w14:paraId="2C5464EE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Khairahani – 08 , Chitwan</w:t>
      </w:r>
    </w:p>
    <w:p w14:paraId="3CB0C63E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Terminal planning</w:t>
      </w:r>
    </w:p>
    <w:p w14:paraId="64B212CF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>Class: Five                                         Subject :Science                                                                                     Terminal: Second</w:t>
      </w:r>
    </w:p>
    <w:tbl>
      <w:tblPr>
        <w:tblStyle w:val="TableGrid"/>
        <w:tblW w:w="15634" w:type="dxa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983"/>
        <w:gridCol w:w="2880"/>
        <w:gridCol w:w="2160"/>
        <w:gridCol w:w="3083"/>
        <w:gridCol w:w="1812"/>
        <w:gridCol w:w="2483"/>
      </w:tblGrid>
      <w:tr w:rsidR="00851C3A" w14:paraId="46ED72ED" w14:textId="77777777" w:rsidTr="004908BC">
        <w:trPr>
          <w:jc w:val="center"/>
        </w:trPr>
        <w:tc>
          <w:tcPr>
            <w:tcW w:w="532" w:type="dxa"/>
          </w:tcPr>
          <w:p w14:paraId="1E888AA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701" w:type="dxa"/>
          </w:tcPr>
          <w:p w14:paraId="773D1C3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</w:tcPr>
          <w:p w14:paraId="7E7120A1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</w:tcPr>
          <w:p w14:paraId="54FDC3D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</w:tcPr>
          <w:p w14:paraId="264ED29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</w:tcPr>
          <w:p w14:paraId="38F2C42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</w:tcPr>
          <w:p w14:paraId="545AD97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</w:tcPr>
          <w:p w14:paraId="3C557BE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Teaching </w:t>
            </w:r>
          </w:p>
          <w:p w14:paraId="367F264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Materials</w:t>
            </w:r>
          </w:p>
        </w:tc>
      </w:tr>
      <w:tr w:rsidR="00851C3A" w14:paraId="4476CA9C" w14:textId="77777777" w:rsidTr="004908BC">
        <w:trPr>
          <w:jc w:val="center"/>
        </w:trPr>
        <w:tc>
          <w:tcPr>
            <w:tcW w:w="532" w:type="dxa"/>
          </w:tcPr>
          <w:p w14:paraId="1E5EB9D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</w:tcPr>
          <w:p w14:paraId="330CAC2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3" w:type="dxa"/>
          </w:tcPr>
          <w:p w14:paraId="0835F4D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Information and communication technology </w:t>
            </w:r>
          </w:p>
        </w:tc>
        <w:tc>
          <w:tcPr>
            <w:tcW w:w="2880" w:type="dxa"/>
          </w:tcPr>
          <w:p w14:paraId="18FFBD2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 To know about information and communication.</w:t>
            </w:r>
          </w:p>
          <w:p w14:paraId="2608F044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means of communication.</w:t>
            </w:r>
          </w:p>
          <w:p w14:paraId="3FF62BC8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ms word .</w:t>
            </w:r>
          </w:p>
          <w:p w14:paraId="61FA71A5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ways of communication.</w:t>
            </w:r>
          </w:p>
          <w:p w14:paraId="5FE6A68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function of shortcut keys.</w:t>
            </w:r>
          </w:p>
        </w:tc>
        <w:tc>
          <w:tcPr>
            <w:tcW w:w="2160" w:type="dxa"/>
          </w:tcPr>
          <w:p w14:paraId="2E90405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Gesture, communication, animation , periodicals etc.</w:t>
            </w:r>
          </w:p>
        </w:tc>
        <w:tc>
          <w:tcPr>
            <w:tcW w:w="3083" w:type="dxa"/>
          </w:tcPr>
          <w:p w14:paraId="6F024B7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information?</w:t>
            </w:r>
          </w:p>
          <w:p w14:paraId="4616BF1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is communication?</w:t>
            </w:r>
          </w:p>
          <w:p w14:paraId="71AED177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What are the means of communication?</w:t>
            </w:r>
          </w:p>
          <w:p w14:paraId="5AA6ADD4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Write the steps to insert shapes in documents.</w:t>
            </w:r>
          </w:p>
          <w:p w14:paraId="4767718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Write the steps to save ms word document.</w:t>
            </w:r>
          </w:p>
          <w:p w14:paraId="667C6917" w14:textId="77777777" w:rsidR="00851C3A" w:rsidRDefault="00851C3A">
            <w:pPr>
              <w:rPr>
                <w:sz w:val="28"/>
                <w:szCs w:val="28"/>
              </w:rPr>
            </w:pPr>
          </w:p>
          <w:p w14:paraId="4DD89802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094C59D9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the name of the apps that you use frequently in your smartphone.</w:t>
            </w:r>
          </w:p>
        </w:tc>
        <w:tc>
          <w:tcPr>
            <w:tcW w:w="2483" w:type="dxa"/>
          </w:tcPr>
          <w:p w14:paraId="511F9A7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 , motherboard, keyboard, mouse etc.</w:t>
            </w:r>
          </w:p>
        </w:tc>
      </w:tr>
      <w:tr w:rsidR="00851C3A" w14:paraId="02893099" w14:textId="77777777" w:rsidTr="004908BC">
        <w:trPr>
          <w:jc w:val="center"/>
        </w:trPr>
        <w:tc>
          <w:tcPr>
            <w:tcW w:w="532" w:type="dxa"/>
          </w:tcPr>
          <w:p w14:paraId="1C479FA9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</w:tcPr>
          <w:p w14:paraId="02C4D9D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983" w:type="dxa"/>
          </w:tcPr>
          <w:p w14:paraId="54E58623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Energy in daily life </w:t>
            </w:r>
          </w:p>
        </w:tc>
        <w:tc>
          <w:tcPr>
            <w:tcW w:w="2880" w:type="dxa"/>
          </w:tcPr>
          <w:p w14:paraId="0457CAA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•To define energy and it’s sources.</w:t>
            </w:r>
          </w:p>
          <w:p w14:paraId="3707372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define sound energy and it’s source.</w:t>
            </w:r>
          </w:p>
          <w:p w14:paraId="2ADB80A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negative impact of sound pollution.</w:t>
            </w:r>
          </w:p>
          <w:p w14:paraId="41E343F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healthy measures to control sound pollution.</w:t>
            </w:r>
          </w:p>
          <w:p w14:paraId="46B2FE2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electricity and it’s Source.</w:t>
            </w:r>
          </w:p>
          <w:p w14:paraId="5BCDB49A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open and closed circuit.</w:t>
            </w:r>
          </w:p>
        </w:tc>
        <w:tc>
          <w:tcPr>
            <w:tcW w:w="2160" w:type="dxa"/>
          </w:tcPr>
          <w:p w14:paraId="7D9650E2" w14:textId="77777777" w:rsidR="00851C3A" w:rsidRDefault="00851C3A">
            <w:pPr>
              <w:rPr>
                <w:sz w:val="32"/>
                <w:szCs w:val="32"/>
              </w:rPr>
            </w:pPr>
          </w:p>
          <w:p w14:paraId="0AA9DF3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Circuit, wave , Renewable, consumption, circuit , electrons, hydroelectricity etc.</w:t>
            </w:r>
          </w:p>
        </w:tc>
        <w:tc>
          <w:tcPr>
            <w:tcW w:w="3083" w:type="dxa"/>
          </w:tcPr>
          <w:p w14:paraId="31E6320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energy? Write it’s type.</w:t>
            </w:r>
          </w:p>
          <w:p w14:paraId="67191A17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are the sources of sound energy?</w:t>
            </w:r>
          </w:p>
          <w:p w14:paraId="490ADA5E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What are the negative impacts of sound pollution?</w:t>
            </w:r>
          </w:p>
          <w:p w14:paraId="4068253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What are the control measures to control sound pollution?</w:t>
            </w:r>
          </w:p>
          <w:p w14:paraId="76685305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What is electricity? Write it’s Source.</w:t>
            </w:r>
          </w:p>
          <w:p w14:paraId="1B45CED2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Write any two difference between open and close circuit.</w:t>
            </w:r>
          </w:p>
          <w:p w14:paraId="601C0642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2E29061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Take a wire, battery and bulb and demonstrate the open and close circuit in your classroom with the help of your science teacher. </w:t>
            </w:r>
          </w:p>
        </w:tc>
        <w:tc>
          <w:tcPr>
            <w:tcW w:w="2483" w:type="dxa"/>
          </w:tcPr>
          <w:p w14:paraId="76DC7534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Sources of sound , wire , battery , bulb , related videos etc.</w:t>
            </w:r>
          </w:p>
        </w:tc>
      </w:tr>
    </w:tbl>
    <w:p w14:paraId="641A15DA" w14:textId="77777777" w:rsidR="00851C3A" w:rsidRDefault="00851C3A">
      <w:pPr>
        <w:rPr>
          <w:sz w:val="32"/>
          <w:szCs w:val="32"/>
        </w:rPr>
      </w:pPr>
    </w:p>
    <w:p w14:paraId="57C535D8" w14:textId="77777777" w:rsidR="00851C3A" w:rsidRDefault="00851C3A"/>
    <w:p w14:paraId="41E6CE2B" w14:textId="67A82F41" w:rsidR="00851C3A" w:rsidRDefault="00851C3A"/>
    <w:p w14:paraId="4E8018FE" w14:textId="77777777" w:rsidR="00851C3A" w:rsidRDefault="00851C3A"/>
    <w:p w14:paraId="234BAC28" w14:textId="77777777" w:rsidR="00851C3A" w:rsidRDefault="00851C3A"/>
    <w:p w14:paraId="291832E1" w14:textId="77777777" w:rsidR="00851C3A" w:rsidRDefault="00851C3A"/>
    <w:p w14:paraId="2064ABFF" w14:textId="77777777" w:rsidR="00851C3A" w:rsidRDefault="00851C3A"/>
    <w:p w14:paraId="51270956" w14:textId="77777777" w:rsidR="00851C3A" w:rsidRDefault="00851C3A"/>
    <w:p w14:paraId="619E0ED1" w14:textId="77777777" w:rsidR="00851C3A" w:rsidRDefault="00851C3A"/>
    <w:p w14:paraId="181FBF67" w14:textId="77777777" w:rsidR="00B14980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</w:t>
      </w:r>
    </w:p>
    <w:p w14:paraId="0246F7AC" w14:textId="77777777" w:rsidR="00B14980" w:rsidRDefault="00B14980">
      <w:pPr>
        <w:rPr>
          <w:sz w:val="32"/>
          <w:szCs w:val="32"/>
        </w:rPr>
      </w:pPr>
    </w:p>
    <w:p w14:paraId="276DB970" w14:textId="77777777" w:rsidR="00B14980" w:rsidRDefault="00B14980">
      <w:pPr>
        <w:rPr>
          <w:sz w:val="32"/>
          <w:szCs w:val="32"/>
        </w:rPr>
      </w:pPr>
    </w:p>
    <w:p w14:paraId="07AB5B52" w14:textId="376FBD74" w:rsidR="00851C3A" w:rsidRDefault="00D815EE" w:rsidP="00B1498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GLOW SHINE ACADEMY SECONDARY SCHOOL</w:t>
      </w:r>
    </w:p>
    <w:p w14:paraId="53DB01C6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Khairahani – 08 , Chitwan</w:t>
      </w:r>
    </w:p>
    <w:p w14:paraId="13DFF07C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Terminal planning</w:t>
      </w:r>
    </w:p>
    <w:p w14:paraId="11197993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>Class: Five                                         Subject :Science                                                                       Terminal: Third</w:t>
      </w:r>
    </w:p>
    <w:tbl>
      <w:tblPr>
        <w:tblStyle w:val="TableGrid"/>
        <w:tblW w:w="15634" w:type="dxa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983"/>
        <w:gridCol w:w="2880"/>
        <w:gridCol w:w="2160"/>
        <w:gridCol w:w="3083"/>
        <w:gridCol w:w="1812"/>
        <w:gridCol w:w="2483"/>
      </w:tblGrid>
      <w:tr w:rsidR="00851C3A" w14:paraId="0BDEA9C2" w14:textId="77777777" w:rsidTr="004908BC">
        <w:trPr>
          <w:jc w:val="center"/>
        </w:trPr>
        <w:tc>
          <w:tcPr>
            <w:tcW w:w="532" w:type="dxa"/>
          </w:tcPr>
          <w:p w14:paraId="1959BC8B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701" w:type="dxa"/>
          </w:tcPr>
          <w:p w14:paraId="22A2E68E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</w:tcPr>
          <w:p w14:paraId="5E73A90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</w:tcPr>
          <w:p w14:paraId="16296544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</w:tcPr>
          <w:p w14:paraId="4D1E99C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</w:tcPr>
          <w:p w14:paraId="29FD2F7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</w:tcPr>
          <w:p w14:paraId="7113DF5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</w:tcPr>
          <w:p w14:paraId="226B31DF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Teaching </w:t>
            </w:r>
          </w:p>
          <w:p w14:paraId="0564ECD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Materials</w:t>
            </w:r>
          </w:p>
        </w:tc>
      </w:tr>
      <w:tr w:rsidR="00851C3A" w14:paraId="4AAE3776" w14:textId="77777777" w:rsidTr="004908BC">
        <w:trPr>
          <w:jc w:val="center"/>
        </w:trPr>
        <w:tc>
          <w:tcPr>
            <w:tcW w:w="532" w:type="dxa"/>
          </w:tcPr>
          <w:p w14:paraId="78232D0C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</w:tcPr>
          <w:p w14:paraId="788420B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83" w:type="dxa"/>
          </w:tcPr>
          <w:p w14:paraId="7FE6FF63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Living organism and environment.</w:t>
            </w:r>
          </w:p>
        </w:tc>
        <w:tc>
          <w:tcPr>
            <w:tcW w:w="2880" w:type="dxa"/>
          </w:tcPr>
          <w:p w14:paraId="5BE0781E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• To define living organism and environment </w:t>
            </w:r>
          </w:p>
          <w:p w14:paraId="4D6CFA2E" w14:textId="77777777" w:rsidR="00851C3A" w:rsidRDefault="00D815E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energy and energy crisis. </w:t>
            </w:r>
          </w:p>
          <w:p w14:paraId="68C68409" w14:textId="77777777" w:rsidR="00851C3A" w:rsidRDefault="00D815E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Identify the uses of heat and light energy for animals and plants . </w:t>
            </w:r>
          </w:p>
          <w:p w14:paraId="22C4387E" w14:textId="77777777" w:rsidR="00851C3A" w:rsidRDefault="00D815E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the negative impacts of misuse of energy.</w:t>
            </w:r>
          </w:p>
        </w:tc>
        <w:tc>
          <w:tcPr>
            <w:tcW w:w="2160" w:type="dxa"/>
          </w:tcPr>
          <w:p w14:paraId="5CB810D7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Crisis, windmill , conservation , misuse , renewable etc. </w:t>
            </w:r>
          </w:p>
        </w:tc>
        <w:tc>
          <w:tcPr>
            <w:tcW w:w="3083" w:type="dxa"/>
          </w:tcPr>
          <w:p w14:paraId="1C6AE47F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1.What are living organisms? </w:t>
            </w:r>
          </w:p>
          <w:p w14:paraId="4BCC8E30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is environment?</w:t>
            </w:r>
          </w:p>
          <w:p w14:paraId="0177AE2B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Why living organism need energy?</w:t>
            </w:r>
          </w:p>
          <w:p w14:paraId="67615C38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What are the uses of light and heat energy for the animals and plants? </w:t>
            </w:r>
          </w:p>
          <w:p w14:paraId="1D1BBDD1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What are the negative impacts of misuse of energy? </w:t>
            </w:r>
          </w:p>
          <w:p w14:paraId="4C4DC854" w14:textId="77777777" w:rsidR="00851C3A" w:rsidRDefault="00851C3A">
            <w:pPr>
              <w:rPr>
                <w:sz w:val="28"/>
                <w:szCs w:val="28"/>
              </w:rPr>
            </w:pPr>
          </w:p>
          <w:p w14:paraId="5F0B0A57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4598A4EA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 module of solar cooker in the consultation with your science teacher..</w:t>
            </w:r>
          </w:p>
        </w:tc>
        <w:tc>
          <w:tcPr>
            <w:tcW w:w="2483" w:type="dxa"/>
          </w:tcPr>
          <w:p w14:paraId="0BFB81C6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 related videos and field visit.</w:t>
            </w:r>
          </w:p>
        </w:tc>
      </w:tr>
      <w:tr w:rsidR="00765D7C" w14:paraId="3322F1E2" w14:textId="77777777" w:rsidTr="004908BC">
        <w:trPr>
          <w:jc w:val="center"/>
        </w:trPr>
        <w:tc>
          <w:tcPr>
            <w:tcW w:w="532" w:type="dxa"/>
          </w:tcPr>
          <w:p w14:paraId="18927BFE" w14:textId="36C720BB" w:rsidR="00765D7C" w:rsidRDefault="00765D7C" w:rsidP="00765D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1" w:type="dxa"/>
          </w:tcPr>
          <w:p w14:paraId="46AB75BF" w14:textId="103F6D6B" w:rsidR="00765D7C" w:rsidRDefault="00765D7C" w:rsidP="00765D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83" w:type="dxa"/>
          </w:tcPr>
          <w:p w14:paraId="3AD0FC40" w14:textId="6C556049" w:rsidR="00765D7C" w:rsidRDefault="00765D7C" w:rsidP="00765D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Life process</w:t>
            </w:r>
          </w:p>
        </w:tc>
        <w:tc>
          <w:tcPr>
            <w:tcW w:w="2880" w:type="dxa"/>
          </w:tcPr>
          <w:p w14:paraId="225BB620" w14:textId="77777777" w:rsidR="00765D7C" w:rsidRDefault="00765D7C" w:rsidP="00765D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• To define a life process .</w:t>
            </w:r>
          </w:p>
          <w:p w14:paraId="3366A8CA" w14:textId="77777777" w:rsidR="00765D7C" w:rsidRDefault="00765D7C" w:rsidP="00765D7C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importance of circulatory , respiratory and digestive system .</w:t>
            </w:r>
          </w:p>
          <w:p w14:paraId="40D4A503" w14:textId="04662BF2" w:rsidR="00765D7C" w:rsidRDefault="00765D7C" w:rsidP="00765D7C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difference between living and non living things on the basis of life process.</w:t>
            </w:r>
          </w:p>
        </w:tc>
        <w:tc>
          <w:tcPr>
            <w:tcW w:w="2160" w:type="dxa"/>
          </w:tcPr>
          <w:p w14:paraId="68DCDC14" w14:textId="5EB09F3B" w:rsidR="00765D7C" w:rsidRDefault="00765D7C" w:rsidP="00765D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Respiration, circulation , veins , capillaries etc. </w:t>
            </w:r>
          </w:p>
        </w:tc>
        <w:tc>
          <w:tcPr>
            <w:tcW w:w="3083" w:type="dxa"/>
          </w:tcPr>
          <w:p w14:paraId="38D97CBE" w14:textId="77777777" w:rsidR="00765D7C" w:rsidRDefault="00765D7C" w:rsidP="00765D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life process?</w:t>
            </w:r>
          </w:p>
          <w:p w14:paraId="0A93447E" w14:textId="77777777" w:rsidR="00765D7C" w:rsidRDefault="00765D7C" w:rsidP="00765D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What are the activities of life process of animals?</w:t>
            </w:r>
          </w:p>
          <w:p w14:paraId="4EB7437B" w14:textId="77777777" w:rsidR="00765D7C" w:rsidRDefault="00765D7C" w:rsidP="00765D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What is circulation of blood ? What are the organs involved in circulatory system?</w:t>
            </w:r>
          </w:p>
          <w:p w14:paraId="67A497E1" w14:textId="77777777" w:rsidR="00765D7C" w:rsidRDefault="00765D7C" w:rsidP="00765D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What is digestion ? Why it is important? </w:t>
            </w:r>
          </w:p>
          <w:p w14:paraId="3063768B" w14:textId="77777777" w:rsidR="00765D7C" w:rsidRDefault="00765D7C" w:rsidP="00765D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What is photosynthesis? Why it is important for animals?</w:t>
            </w:r>
          </w:p>
          <w:p w14:paraId="72C78A3C" w14:textId="77777777" w:rsidR="00765D7C" w:rsidRDefault="00765D7C" w:rsidP="00765D7C">
            <w:pPr>
              <w:rPr>
                <w:sz w:val="28"/>
                <w:szCs w:val="28"/>
              </w:rPr>
            </w:pPr>
          </w:p>
          <w:p w14:paraId="5601FC8C" w14:textId="77777777" w:rsidR="00765D7C" w:rsidRDefault="00765D7C" w:rsidP="00765D7C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25425CF4" w14:textId="6C0F1488" w:rsidR="00765D7C" w:rsidRDefault="00765D7C" w:rsidP="00765D7C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Collect the pictures of life process of different animals and plants and paste in your science wall.</w:t>
            </w:r>
          </w:p>
        </w:tc>
        <w:tc>
          <w:tcPr>
            <w:tcW w:w="2483" w:type="dxa"/>
          </w:tcPr>
          <w:p w14:paraId="7DF4CB29" w14:textId="1993A59C" w:rsidR="00765D7C" w:rsidRDefault="00765D7C" w:rsidP="00765D7C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Different related videos and field visit.</w:t>
            </w:r>
          </w:p>
        </w:tc>
      </w:tr>
    </w:tbl>
    <w:p w14:paraId="5EA64D08" w14:textId="77777777" w:rsidR="00851C3A" w:rsidRDefault="00851C3A">
      <w:pPr>
        <w:rPr>
          <w:sz w:val="32"/>
          <w:szCs w:val="32"/>
        </w:rPr>
      </w:pPr>
    </w:p>
    <w:p w14:paraId="2CE61542" w14:textId="77777777" w:rsidR="00851C3A" w:rsidRDefault="00851C3A"/>
    <w:p w14:paraId="181DB235" w14:textId="6E40C6AF" w:rsidR="00851C3A" w:rsidRDefault="00851C3A"/>
    <w:p w14:paraId="464A6A4E" w14:textId="77777777" w:rsidR="00851C3A" w:rsidRDefault="00851C3A"/>
    <w:p w14:paraId="2FDCFE04" w14:textId="77777777" w:rsidR="00851C3A" w:rsidRDefault="00851C3A"/>
    <w:p w14:paraId="4C09A476" w14:textId="77777777" w:rsidR="00851C3A" w:rsidRDefault="00851C3A"/>
    <w:p w14:paraId="28F727DF" w14:textId="77777777" w:rsidR="00851C3A" w:rsidRDefault="00851C3A"/>
    <w:p w14:paraId="2CC16A28" w14:textId="77777777" w:rsidR="00851C3A" w:rsidRDefault="00851C3A"/>
    <w:p w14:paraId="131259B3" w14:textId="77777777" w:rsidR="00851C3A" w:rsidRDefault="00851C3A"/>
    <w:p w14:paraId="4207E159" w14:textId="77777777" w:rsidR="00851C3A" w:rsidRDefault="00851C3A"/>
    <w:p w14:paraId="77C47EEB" w14:textId="77777777" w:rsidR="00B14980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</w:p>
    <w:p w14:paraId="435CEB73" w14:textId="4845E2AD" w:rsidR="00851C3A" w:rsidRDefault="00D815EE" w:rsidP="00B1498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GLOW SHINE ACADEMY SECONDARY SCHOOL</w:t>
      </w:r>
    </w:p>
    <w:p w14:paraId="5EC165A1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Khairahani – 08 , Chitwan</w:t>
      </w:r>
    </w:p>
    <w:p w14:paraId="3C64BCF0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Terminal planning</w:t>
      </w:r>
    </w:p>
    <w:p w14:paraId="7FB108CB" w14:textId="77777777" w:rsidR="00851C3A" w:rsidRDefault="00D815EE">
      <w:pPr>
        <w:rPr>
          <w:sz w:val="32"/>
          <w:szCs w:val="32"/>
        </w:rPr>
      </w:pPr>
      <w:r>
        <w:rPr>
          <w:sz w:val="32"/>
          <w:szCs w:val="32"/>
        </w:rPr>
        <w:t>Class: Five                                         Subject :Science                                                                       Terminal: Annual</w:t>
      </w:r>
    </w:p>
    <w:tbl>
      <w:tblPr>
        <w:tblStyle w:val="TableGrid"/>
        <w:tblW w:w="15634" w:type="dxa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983"/>
        <w:gridCol w:w="2880"/>
        <w:gridCol w:w="2160"/>
        <w:gridCol w:w="3083"/>
        <w:gridCol w:w="1812"/>
        <w:gridCol w:w="2483"/>
      </w:tblGrid>
      <w:tr w:rsidR="00851C3A" w14:paraId="0EDD1254" w14:textId="77777777" w:rsidTr="004908BC">
        <w:trPr>
          <w:jc w:val="center"/>
        </w:trPr>
        <w:tc>
          <w:tcPr>
            <w:tcW w:w="532" w:type="dxa"/>
          </w:tcPr>
          <w:p w14:paraId="45AB4A2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701" w:type="dxa"/>
          </w:tcPr>
          <w:p w14:paraId="5747D3E4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Unit </w:t>
            </w:r>
          </w:p>
        </w:tc>
        <w:tc>
          <w:tcPr>
            <w:tcW w:w="1983" w:type="dxa"/>
          </w:tcPr>
          <w:p w14:paraId="7998ADFD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Lesson </w:t>
            </w:r>
          </w:p>
        </w:tc>
        <w:tc>
          <w:tcPr>
            <w:tcW w:w="2880" w:type="dxa"/>
          </w:tcPr>
          <w:p w14:paraId="7157ACC8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Objectives </w:t>
            </w:r>
          </w:p>
        </w:tc>
        <w:tc>
          <w:tcPr>
            <w:tcW w:w="2160" w:type="dxa"/>
          </w:tcPr>
          <w:p w14:paraId="4B8C67D2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words </w:t>
            </w:r>
          </w:p>
        </w:tc>
        <w:tc>
          <w:tcPr>
            <w:tcW w:w="3083" w:type="dxa"/>
          </w:tcPr>
          <w:p w14:paraId="6477C42B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questions</w:t>
            </w:r>
          </w:p>
        </w:tc>
        <w:tc>
          <w:tcPr>
            <w:tcW w:w="1812" w:type="dxa"/>
          </w:tcPr>
          <w:p w14:paraId="61ADA080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work </w:t>
            </w:r>
          </w:p>
        </w:tc>
        <w:tc>
          <w:tcPr>
            <w:tcW w:w="2483" w:type="dxa"/>
          </w:tcPr>
          <w:p w14:paraId="5CF34A81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Teaching </w:t>
            </w:r>
          </w:p>
          <w:p w14:paraId="7C7E284D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Materials</w:t>
            </w:r>
          </w:p>
        </w:tc>
      </w:tr>
      <w:tr w:rsidR="00851C3A" w14:paraId="0C1699FF" w14:textId="77777777" w:rsidTr="004908BC">
        <w:trPr>
          <w:jc w:val="center"/>
        </w:trPr>
        <w:tc>
          <w:tcPr>
            <w:tcW w:w="532" w:type="dxa"/>
          </w:tcPr>
          <w:p w14:paraId="20FB1A66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01" w:type="dxa"/>
          </w:tcPr>
          <w:p w14:paraId="5C3080A9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983" w:type="dxa"/>
          </w:tcPr>
          <w:p w14:paraId="4BC4C9C8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The earth and space.</w:t>
            </w:r>
          </w:p>
        </w:tc>
        <w:tc>
          <w:tcPr>
            <w:tcW w:w="2880" w:type="dxa"/>
          </w:tcPr>
          <w:p w14:paraId="577DD732" w14:textId="2748E516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 about solar system, planets and moon.</w:t>
            </w:r>
          </w:p>
          <w:p w14:paraId="11B57554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know about revolution of earth in elliptical orbit. </w:t>
            </w:r>
          </w:p>
          <w:p w14:paraId="7962DB06" w14:textId="77777777" w:rsidR="00851C3A" w:rsidRDefault="00D815E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know about the phases of moon.</w:t>
            </w:r>
          </w:p>
        </w:tc>
        <w:tc>
          <w:tcPr>
            <w:tcW w:w="2160" w:type="dxa"/>
          </w:tcPr>
          <w:p w14:paraId="60796845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Phases, axis , orbit , elliptical, celestial body , satellite etc.</w:t>
            </w:r>
          </w:p>
        </w:tc>
        <w:tc>
          <w:tcPr>
            <w:tcW w:w="3083" w:type="dxa"/>
          </w:tcPr>
          <w:p w14:paraId="2CA1F8E8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solar system ?</w:t>
            </w:r>
          </w:p>
          <w:p w14:paraId="5CD6ADF4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What are the names of eight planets of the solar system ? </w:t>
            </w:r>
          </w:p>
          <w:p w14:paraId="32DC4308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What is axis and orbit? </w:t>
            </w:r>
          </w:p>
          <w:p w14:paraId="47045822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Why moon is called natural satellite of the earth ?</w:t>
            </w:r>
          </w:p>
          <w:p w14:paraId="0CB5DC1C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What are Planets? </w:t>
            </w:r>
          </w:p>
          <w:p w14:paraId="37C9C3C9" w14:textId="77777777" w:rsidR="00851C3A" w:rsidRDefault="00D81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. Define new moon and full moon. </w:t>
            </w:r>
          </w:p>
          <w:p w14:paraId="5268D6E7" w14:textId="77777777" w:rsidR="00851C3A" w:rsidRDefault="00851C3A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1B093071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a collage on the revolution of earth in elliptical orbit.</w:t>
            </w:r>
          </w:p>
        </w:tc>
        <w:tc>
          <w:tcPr>
            <w:tcW w:w="2483" w:type="dxa"/>
          </w:tcPr>
          <w:p w14:paraId="4A940E55" w14:textId="77777777" w:rsidR="00851C3A" w:rsidRDefault="00D8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Related videos .</w:t>
            </w:r>
          </w:p>
          <w:p w14:paraId="2CF69DF5" w14:textId="77777777" w:rsidR="00851C3A" w:rsidRDefault="00851C3A">
            <w:pPr>
              <w:rPr>
                <w:sz w:val="32"/>
                <w:szCs w:val="32"/>
              </w:rPr>
            </w:pPr>
          </w:p>
        </w:tc>
      </w:tr>
    </w:tbl>
    <w:p w14:paraId="5A1E84E1" w14:textId="77777777" w:rsidR="00851C3A" w:rsidRDefault="00851C3A">
      <w:pPr>
        <w:rPr>
          <w:sz w:val="32"/>
          <w:szCs w:val="32"/>
        </w:rPr>
      </w:pPr>
    </w:p>
    <w:p w14:paraId="5FDCA33F" w14:textId="77777777" w:rsidR="00851C3A" w:rsidRDefault="00851C3A"/>
    <w:p w14:paraId="2E6F9D3A" w14:textId="77777777" w:rsidR="00851C3A" w:rsidRDefault="00851C3A" w:rsidP="00040C6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328"/>
        <w:gridCol w:w="1118"/>
        <w:gridCol w:w="1119"/>
        <w:gridCol w:w="1119"/>
      </w:tblGrid>
      <w:tr w:rsidR="009B47A9" w14:paraId="6601F60B" w14:textId="05B53F7C" w:rsidTr="00A64861">
        <w:tc>
          <w:tcPr>
            <w:tcW w:w="1118" w:type="dxa"/>
          </w:tcPr>
          <w:p w14:paraId="2FDB28FE" w14:textId="5E679B6E" w:rsidR="009B47A9" w:rsidRDefault="009113D6" w:rsidP="008B5E38">
            <w:pPr>
              <w:jc w:val="center"/>
            </w:pPr>
            <w:r>
              <w:t>S.N.</w:t>
            </w:r>
          </w:p>
        </w:tc>
        <w:tc>
          <w:tcPr>
            <w:tcW w:w="1118" w:type="dxa"/>
          </w:tcPr>
          <w:p w14:paraId="05C05D23" w14:textId="080AC43E" w:rsidR="009B47A9" w:rsidRDefault="00C07C69" w:rsidP="008B5E38">
            <w:pPr>
              <w:jc w:val="center"/>
            </w:pPr>
            <w:r>
              <w:t>Term</w:t>
            </w:r>
          </w:p>
        </w:tc>
        <w:tc>
          <w:tcPr>
            <w:tcW w:w="1118" w:type="dxa"/>
          </w:tcPr>
          <w:p w14:paraId="3FC1B86B" w14:textId="4AB60668" w:rsidR="009B47A9" w:rsidRDefault="004A3046" w:rsidP="008B5E38">
            <w:pPr>
              <w:jc w:val="center"/>
            </w:pPr>
            <w:r>
              <w:t>Units</w:t>
            </w:r>
          </w:p>
        </w:tc>
        <w:tc>
          <w:tcPr>
            <w:tcW w:w="1119" w:type="dxa"/>
          </w:tcPr>
          <w:p w14:paraId="5B159500" w14:textId="2B093318" w:rsidR="009B47A9" w:rsidRDefault="004A3046" w:rsidP="008B5E38">
            <w:pPr>
              <w:jc w:val="center"/>
            </w:pPr>
            <w:r>
              <w:t>Working Days</w:t>
            </w:r>
          </w:p>
        </w:tc>
        <w:tc>
          <w:tcPr>
            <w:tcW w:w="1119" w:type="dxa"/>
          </w:tcPr>
          <w:p w14:paraId="155127A1" w14:textId="709ED288" w:rsidR="009B47A9" w:rsidRDefault="004A3046" w:rsidP="008B5E38">
            <w:pPr>
              <w:jc w:val="center"/>
            </w:pPr>
            <w:r>
              <w:t>Teaching Days</w:t>
            </w:r>
          </w:p>
        </w:tc>
      </w:tr>
      <w:tr w:rsidR="009B47A9" w14:paraId="71BA9633" w14:textId="656A0C13" w:rsidTr="00A64861">
        <w:tc>
          <w:tcPr>
            <w:tcW w:w="1118" w:type="dxa"/>
          </w:tcPr>
          <w:p w14:paraId="1A856565" w14:textId="2D689A05" w:rsidR="009113D6" w:rsidRDefault="009113D6" w:rsidP="009113D6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0A8F940F" w14:textId="318BC879" w:rsidR="009B47A9" w:rsidRDefault="00C07C69" w:rsidP="008B5E38">
            <w:pPr>
              <w:jc w:val="center"/>
            </w:pPr>
            <w:r>
              <w:t xml:space="preserve">First Terminal </w:t>
            </w:r>
            <w:r w:rsidR="0028472C">
              <w:t>Examination</w:t>
            </w:r>
          </w:p>
        </w:tc>
        <w:tc>
          <w:tcPr>
            <w:tcW w:w="1118" w:type="dxa"/>
          </w:tcPr>
          <w:p w14:paraId="412FB80D" w14:textId="24497C2F" w:rsidR="009B47A9" w:rsidRDefault="004A3046" w:rsidP="008B5E38">
            <w:pPr>
              <w:jc w:val="center"/>
            </w:pPr>
            <w:r>
              <w:t>1,6</w:t>
            </w:r>
          </w:p>
        </w:tc>
        <w:tc>
          <w:tcPr>
            <w:tcW w:w="1119" w:type="dxa"/>
          </w:tcPr>
          <w:p w14:paraId="21A27DA3" w14:textId="7FD6F7EC" w:rsidR="009B47A9" w:rsidRDefault="004A3046" w:rsidP="008B5E38">
            <w:pPr>
              <w:jc w:val="center"/>
            </w:pPr>
            <w:r>
              <w:t>70</w:t>
            </w:r>
          </w:p>
        </w:tc>
        <w:tc>
          <w:tcPr>
            <w:tcW w:w="1119" w:type="dxa"/>
          </w:tcPr>
          <w:p w14:paraId="305E24C6" w14:textId="44310AD2" w:rsidR="009B47A9" w:rsidRDefault="004A3046" w:rsidP="008B5E38">
            <w:pPr>
              <w:jc w:val="center"/>
            </w:pPr>
            <w:r>
              <w:t>58</w:t>
            </w:r>
          </w:p>
        </w:tc>
      </w:tr>
      <w:tr w:rsidR="009B47A9" w14:paraId="272F05B1" w14:textId="26B57AAD" w:rsidTr="00A64861">
        <w:tc>
          <w:tcPr>
            <w:tcW w:w="1118" w:type="dxa"/>
          </w:tcPr>
          <w:p w14:paraId="504B5A51" w14:textId="20E9866A" w:rsidR="009B47A9" w:rsidRDefault="009113D6" w:rsidP="008B5E38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75D4A945" w14:textId="26987C5E" w:rsidR="009B47A9" w:rsidRDefault="00C07C69" w:rsidP="008B5E38">
            <w:pPr>
              <w:jc w:val="center"/>
            </w:pPr>
            <w:r>
              <w:t xml:space="preserve">Second Terminal </w:t>
            </w:r>
            <w:r w:rsidR="0028472C">
              <w:t>Examination</w:t>
            </w:r>
          </w:p>
        </w:tc>
        <w:tc>
          <w:tcPr>
            <w:tcW w:w="1118" w:type="dxa"/>
          </w:tcPr>
          <w:p w14:paraId="7A6E9FB8" w14:textId="59F84DE5" w:rsidR="009B47A9" w:rsidRDefault="004A3046" w:rsidP="008B5E38">
            <w:pPr>
              <w:jc w:val="center"/>
            </w:pPr>
            <w:r>
              <w:t>2,7</w:t>
            </w:r>
          </w:p>
        </w:tc>
        <w:tc>
          <w:tcPr>
            <w:tcW w:w="1119" w:type="dxa"/>
          </w:tcPr>
          <w:p w14:paraId="335A384F" w14:textId="08824C0B" w:rsidR="009B47A9" w:rsidRDefault="004A3046" w:rsidP="008B5E38">
            <w:pPr>
              <w:jc w:val="center"/>
            </w:pPr>
            <w:r>
              <w:t>45</w:t>
            </w:r>
          </w:p>
        </w:tc>
        <w:tc>
          <w:tcPr>
            <w:tcW w:w="1119" w:type="dxa"/>
          </w:tcPr>
          <w:p w14:paraId="1B3001E9" w14:textId="4417BDB4" w:rsidR="009B47A9" w:rsidRDefault="004A3046" w:rsidP="008B5E38">
            <w:pPr>
              <w:jc w:val="center"/>
            </w:pPr>
            <w:r>
              <w:t>37</w:t>
            </w:r>
          </w:p>
        </w:tc>
      </w:tr>
      <w:tr w:rsidR="009B47A9" w14:paraId="5489D557" w14:textId="1BC610ED" w:rsidTr="00A64861">
        <w:tc>
          <w:tcPr>
            <w:tcW w:w="1118" w:type="dxa"/>
          </w:tcPr>
          <w:p w14:paraId="6974B7C8" w14:textId="39D646C2" w:rsidR="009B47A9" w:rsidRDefault="009113D6" w:rsidP="008B5E38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3DBB5391" w14:textId="220129EB" w:rsidR="009B47A9" w:rsidRDefault="0028472C" w:rsidP="008B5E38">
            <w:pPr>
              <w:jc w:val="center"/>
            </w:pPr>
            <w:r>
              <w:t>Third Terminal Examination</w:t>
            </w:r>
          </w:p>
        </w:tc>
        <w:tc>
          <w:tcPr>
            <w:tcW w:w="1118" w:type="dxa"/>
          </w:tcPr>
          <w:p w14:paraId="5681B3CC" w14:textId="2DE79E97" w:rsidR="009B47A9" w:rsidRDefault="004A3046" w:rsidP="008B5E38">
            <w:pPr>
              <w:jc w:val="center"/>
            </w:pPr>
            <w:r>
              <w:t>3,4</w:t>
            </w:r>
          </w:p>
        </w:tc>
        <w:tc>
          <w:tcPr>
            <w:tcW w:w="1119" w:type="dxa"/>
          </w:tcPr>
          <w:p w14:paraId="5D2E4E97" w14:textId="233488CE" w:rsidR="009B47A9" w:rsidRDefault="004A3046" w:rsidP="008B5E38">
            <w:pPr>
              <w:jc w:val="center"/>
            </w:pPr>
            <w:r>
              <w:t>79</w:t>
            </w:r>
          </w:p>
        </w:tc>
        <w:tc>
          <w:tcPr>
            <w:tcW w:w="1119" w:type="dxa"/>
          </w:tcPr>
          <w:p w14:paraId="1884204D" w14:textId="606AE7DB" w:rsidR="009B47A9" w:rsidRDefault="004A3046" w:rsidP="008B5E38">
            <w:pPr>
              <w:jc w:val="center"/>
            </w:pPr>
            <w:r>
              <w:t>62</w:t>
            </w:r>
          </w:p>
        </w:tc>
      </w:tr>
      <w:tr w:rsidR="009B47A9" w14:paraId="520376E5" w14:textId="1FD7F966" w:rsidTr="00A64861">
        <w:tc>
          <w:tcPr>
            <w:tcW w:w="1118" w:type="dxa"/>
          </w:tcPr>
          <w:p w14:paraId="2648A0C7" w14:textId="6C65476E" w:rsidR="009B47A9" w:rsidRDefault="009113D6" w:rsidP="008B5E38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4B4CC04B" w14:textId="3DDD2B72" w:rsidR="009B47A9" w:rsidRDefault="0028472C" w:rsidP="008B5E38">
            <w:pPr>
              <w:jc w:val="center"/>
            </w:pPr>
            <w:r>
              <w:t>Annual Examination</w:t>
            </w:r>
          </w:p>
        </w:tc>
        <w:tc>
          <w:tcPr>
            <w:tcW w:w="1118" w:type="dxa"/>
          </w:tcPr>
          <w:p w14:paraId="5A79DA75" w14:textId="40B66AC6" w:rsidR="009B47A9" w:rsidRDefault="004A3046" w:rsidP="008B5E38">
            <w:pPr>
              <w:jc w:val="center"/>
            </w:pPr>
            <w:r>
              <w:t>5,8</w:t>
            </w:r>
          </w:p>
        </w:tc>
        <w:tc>
          <w:tcPr>
            <w:tcW w:w="1119" w:type="dxa"/>
          </w:tcPr>
          <w:p w14:paraId="4F1ACBA6" w14:textId="5A89AF55" w:rsidR="009B47A9" w:rsidRDefault="004A3046" w:rsidP="008B5E38">
            <w:pPr>
              <w:jc w:val="center"/>
            </w:pPr>
            <w:r>
              <w:t>61</w:t>
            </w:r>
          </w:p>
        </w:tc>
        <w:tc>
          <w:tcPr>
            <w:tcW w:w="1119" w:type="dxa"/>
          </w:tcPr>
          <w:p w14:paraId="3B878636" w14:textId="3ECE535A" w:rsidR="009B47A9" w:rsidRDefault="004A3046" w:rsidP="008B5E38">
            <w:pPr>
              <w:jc w:val="center"/>
            </w:pPr>
            <w:r>
              <w:t>45</w:t>
            </w:r>
          </w:p>
        </w:tc>
      </w:tr>
    </w:tbl>
    <w:p w14:paraId="079BB55F" w14:textId="77777777" w:rsidR="00851C3A" w:rsidRDefault="00851C3A" w:rsidP="004908BC"/>
    <w:sectPr w:rsidR="00851C3A" w:rsidSect="00502371">
      <w:pgSz w:w="16838" w:h="23811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93E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46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7FA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54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95C97"/>
    <w:multiLevelType w:val="hybridMultilevel"/>
    <w:tmpl w:val="9A680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84514">
    <w:abstractNumId w:val="4"/>
  </w:num>
  <w:num w:numId="2" w16cid:durableId="1436055858">
    <w:abstractNumId w:val="2"/>
  </w:num>
  <w:num w:numId="3" w16cid:durableId="901251280">
    <w:abstractNumId w:val="3"/>
  </w:num>
  <w:num w:numId="4" w16cid:durableId="826554463">
    <w:abstractNumId w:val="0"/>
  </w:num>
  <w:num w:numId="5" w16cid:durableId="30127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3A"/>
    <w:rsid w:val="00010C11"/>
    <w:rsid w:val="00024BA8"/>
    <w:rsid w:val="00040C6E"/>
    <w:rsid w:val="000C21E4"/>
    <w:rsid w:val="00127DB4"/>
    <w:rsid w:val="0028472C"/>
    <w:rsid w:val="0035273E"/>
    <w:rsid w:val="003B251D"/>
    <w:rsid w:val="004908BC"/>
    <w:rsid w:val="004A2FB8"/>
    <w:rsid w:val="004A3046"/>
    <w:rsid w:val="00502371"/>
    <w:rsid w:val="006026D4"/>
    <w:rsid w:val="00765D7C"/>
    <w:rsid w:val="007F20F0"/>
    <w:rsid w:val="008431FA"/>
    <w:rsid w:val="00851C3A"/>
    <w:rsid w:val="008A24FD"/>
    <w:rsid w:val="008B5E38"/>
    <w:rsid w:val="009113D6"/>
    <w:rsid w:val="0096753C"/>
    <w:rsid w:val="009B47A9"/>
    <w:rsid w:val="00B14980"/>
    <w:rsid w:val="00C07C69"/>
    <w:rsid w:val="00C37090"/>
    <w:rsid w:val="00D40E93"/>
    <w:rsid w:val="00D815EE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A3DC"/>
  <w15:docId w15:val="{8D22EDAE-8AFD-814E-A336-30B2219C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9779824213657</dc:creator>
  <cp:lastModifiedBy>Administrator</cp:lastModifiedBy>
  <cp:revision>14</cp:revision>
  <dcterms:created xsi:type="dcterms:W3CDTF">2025-06-09T15:29:00Z</dcterms:created>
  <dcterms:modified xsi:type="dcterms:W3CDTF">2025-06-15T05:43:00Z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81b3678d93af4eb999deb7808e02fcdd</vt:lpwstr>
  </property>
</Properties>
</file>