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BDA7" w14:textId="77777777" w:rsidR="00410AC9" w:rsidRPr="00461625" w:rsidRDefault="00410AC9" w:rsidP="00247685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EF2B804" wp14:editId="608A29A6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089E9952" w14:textId="77777777" w:rsidR="00410AC9" w:rsidRDefault="00410AC9" w:rsidP="0024768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2BE0849E" w14:textId="4D34B9AC" w:rsidR="00410AC9" w:rsidRPr="00833593" w:rsidRDefault="00410AC9" w:rsidP="00247685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ate: 2081/</w:t>
      </w:r>
      <w:r w:rsidR="004A37D6">
        <w:rPr>
          <w:rFonts w:ascii="Times New Roman" w:hAnsi="Times New Roman" w:cs="Times New Roman"/>
          <w:b/>
          <w:bCs/>
          <w:szCs w:val="22"/>
        </w:rPr>
        <w:t>11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</w:t>
      </w:r>
      <w:r w:rsidR="004A37D6">
        <w:rPr>
          <w:rFonts w:ascii="Times New Roman" w:hAnsi="Times New Roman" w:cs="Times New Roman"/>
          <w:b/>
          <w:bCs/>
          <w:szCs w:val="22"/>
        </w:rPr>
        <w:t>2</w:t>
      </w:r>
      <w:r w:rsidR="00162A5C">
        <w:rPr>
          <w:rFonts w:ascii="Times New Roman" w:hAnsi="Times New Roman" w:cs="Times New Roman"/>
          <w:b/>
          <w:bCs/>
          <w:szCs w:val="22"/>
        </w:rPr>
        <w:t>5</w:t>
      </w:r>
    </w:p>
    <w:p w14:paraId="5F4C69B4" w14:textId="77777777" w:rsidR="00410AC9" w:rsidRPr="00461625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11800319" w14:textId="77777777" w:rsidR="00410AC9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77038E5A" w14:textId="4845AE67" w:rsidR="001951DF" w:rsidRPr="00B33DAC" w:rsidRDefault="00D50EBA" w:rsidP="001951D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>This is</w:t>
      </w:r>
      <w:r w:rsidR="001951DF" w:rsidRPr="00B33DAC">
        <w:rPr>
          <w:rFonts w:ascii="Times New Roman" w:hAnsi="Times New Roman" w:cs="Times New Roman"/>
          <w:i/>
          <w:iCs/>
          <w:sz w:val="20"/>
        </w:rPr>
        <w:t xml:space="preserve"> schedule for the </w:t>
      </w:r>
      <w:r w:rsidR="001E504C" w:rsidRPr="009D2D4D">
        <w:rPr>
          <w:rFonts w:ascii="Times New Roman" w:hAnsi="Times New Roman" w:cs="Times New Roman"/>
          <w:b/>
          <w:bCs/>
          <w:i/>
          <w:iCs/>
          <w:sz w:val="20"/>
        </w:rPr>
        <w:t>Annual</w:t>
      </w:r>
      <w:r w:rsidR="001951DF" w:rsidRPr="009D2D4D">
        <w:rPr>
          <w:rFonts w:ascii="Times New Roman" w:hAnsi="Times New Roman" w:cs="Times New Roman"/>
          <w:b/>
          <w:bCs/>
          <w:i/>
          <w:iCs/>
          <w:sz w:val="20"/>
        </w:rPr>
        <w:t xml:space="preserve"> Examination</w:t>
      </w:r>
      <w:r w:rsidR="00035813" w:rsidRPr="009D2D4D">
        <w:rPr>
          <w:rFonts w:ascii="Times New Roman" w:hAnsi="Times New Roman" w:cs="Times New Roman"/>
          <w:b/>
          <w:bCs/>
          <w:i/>
          <w:iCs/>
          <w:sz w:val="20"/>
        </w:rPr>
        <w:t>-2081</w:t>
      </w:r>
      <w:r w:rsidR="001951DF" w:rsidRPr="00B33DAC">
        <w:rPr>
          <w:rFonts w:ascii="Times New Roman" w:hAnsi="Times New Roman" w:cs="Times New Roman"/>
          <w:i/>
          <w:iCs/>
          <w:sz w:val="20"/>
        </w:rPr>
        <w:t xml:space="preserve"> of your child/ward. We hope for your timely co-operation by preparing your child/ward as per the time table mentioned below. We </w:t>
      </w:r>
      <w:r w:rsidR="00E32EAD">
        <w:rPr>
          <w:rFonts w:ascii="Times New Roman" w:hAnsi="Times New Roman" w:cs="Times New Roman"/>
          <w:i/>
          <w:iCs/>
          <w:sz w:val="20"/>
        </w:rPr>
        <w:t xml:space="preserve">would like to request you to review </w:t>
      </w:r>
      <w:r w:rsidR="001951DF" w:rsidRPr="00B33DAC">
        <w:rPr>
          <w:rFonts w:ascii="Times New Roman" w:hAnsi="Times New Roman" w:cs="Times New Roman"/>
          <w:i/>
          <w:iCs/>
          <w:sz w:val="20"/>
        </w:rPr>
        <w:t xml:space="preserve">the key notes </w:t>
      </w:r>
      <w:r w:rsidR="00F41EB1">
        <w:rPr>
          <w:rFonts w:ascii="Times New Roman" w:hAnsi="Times New Roman" w:cs="Times New Roman"/>
          <w:i/>
          <w:iCs/>
          <w:sz w:val="20"/>
        </w:rPr>
        <w:t>provided</w:t>
      </w:r>
      <w:r w:rsidR="00FD4717">
        <w:rPr>
          <w:rFonts w:ascii="Times New Roman" w:hAnsi="Times New Roman" w:cs="Times New Roman"/>
          <w:i/>
          <w:iCs/>
          <w:sz w:val="20"/>
        </w:rPr>
        <w:t xml:space="preserve"> below:</w:t>
      </w:r>
    </w:p>
    <w:p w14:paraId="5F4D91BF" w14:textId="77777777" w:rsidR="008A6DBB" w:rsidRPr="008A6DBB" w:rsidRDefault="008804B0" w:rsidP="006B45E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</w:t>
      </w:r>
      <w:r w:rsidR="008A6DBB"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="008A6DBB" w:rsidRPr="008A6DBB">
        <w:rPr>
          <w:rFonts w:ascii="Times New Roman" w:hAnsi="Times New Roman" w:cs="Times New Roman"/>
          <w:szCs w:val="22"/>
        </w:rPr>
        <w:t>: From 10:30 am to 12:30 pm</w:t>
      </w:r>
    </w:p>
    <w:tbl>
      <w:tblPr>
        <w:tblStyle w:val="TableGrid"/>
        <w:tblpPr w:leftFromText="180" w:rightFromText="180" w:vertAnchor="page" w:horzAnchor="margin" w:tblpY="2685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94"/>
        <w:gridCol w:w="806"/>
        <w:gridCol w:w="915"/>
        <w:gridCol w:w="990"/>
        <w:gridCol w:w="990"/>
        <w:gridCol w:w="1080"/>
        <w:gridCol w:w="885"/>
      </w:tblGrid>
      <w:tr w:rsidR="009D2D4D" w:rsidRPr="00785DE3" w14:paraId="190B894E" w14:textId="77777777" w:rsidTr="0018123F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749C" w14:textId="77777777" w:rsidR="009D2D4D" w:rsidRPr="008B6597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578A" w14:textId="77777777" w:rsidR="009D2D4D" w:rsidRPr="007A0992" w:rsidRDefault="009D2D4D" w:rsidP="009D2D4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12/13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454A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00E6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494E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EF55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59FC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E4AC" w14:textId="77777777" w:rsidR="009D2D4D" w:rsidRPr="00892698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12/20</w:t>
            </w:r>
          </w:p>
        </w:tc>
      </w:tr>
      <w:tr w:rsidR="009D2D4D" w:rsidRPr="00785DE3" w14:paraId="27000E65" w14:textId="77777777" w:rsidTr="0018123F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419C" w14:textId="77777777" w:rsidR="009D2D4D" w:rsidRPr="008B6597" w:rsidRDefault="009D2D4D" w:rsidP="009D2D4D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B01AF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A6D" w14:textId="60E644D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11FF" w14:textId="77777777" w:rsidR="009D2D4D" w:rsidRPr="00785DE3" w:rsidRDefault="009D2D4D" w:rsidP="009D2D4D">
            <w:pPr>
              <w:spacing w:line="240" w:lineRule="auto"/>
              <w:ind w:right="-41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3AC7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C7A6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Sun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FF9A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77AE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4C03" w14:textId="77777777" w:rsidR="009D2D4D" w:rsidRPr="00785DE3" w:rsidRDefault="009D2D4D" w:rsidP="009D2D4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</w:p>
        </w:tc>
      </w:tr>
      <w:tr w:rsidR="00797767" w:rsidRPr="00785DE3" w14:paraId="396D9445" w14:textId="77777777" w:rsidTr="0018123F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038B" w14:textId="77777777" w:rsidR="00797767" w:rsidRPr="008B6597" w:rsidRDefault="00797767" w:rsidP="00797767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D6F2" w14:textId="6DE48C4E" w:rsidR="00797767" w:rsidRPr="00785DE3" w:rsidRDefault="00797767" w:rsidP="00797767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FA443B">
              <w:rPr>
                <w:rFonts w:ascii="Preeti" w:hAnsi="Preeti" w:cs="Times New Roman"/>
                <w:szCs w:val="22"/>
              </w:rPr>
              <w:t>;]/f]km]/f</w:t>
            </w:r>
            <w:r>
              <w:rPr>
                <w:rFonts w:ascii="Preeti" w:hAnsi="Preeti" w:cs="Times New Roman"/>
                <w:szCs w:val="22"/>
              </w:rPr>
              <w:t xml:space="preserve">] </w:t>
            </w:r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ln=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C787" w14:textId="60B2A016" w:rsidR="00797767" w:rsidRPr="002E0268" w:rsidRDefault="00797767" w:rsidP="007977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268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 w:rsidRPr="002E0268">
              <w:rPr>
                <w:rFonts w:ascii="Times New Roman" w:hAnsi="Times New Roman" w:cs="Times New Roman"/>
                <w:szCs w:val="22"/>
              </w:rPr>
              <w:t xml:space="preserve"> 'W'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C6A8" w14:textId="77777777" w:rsidR="00797767" w:rsidRDefault="00797767" w:rsidP="00797767">
            <w:pPr>
              <w:spacing w:line="240" w:lineRule="auto"/>
              <w:ind w:left="-110" w:right="-95" w:hanging="3"/>
              <w:jc w:val="center"/>
              <w:rPr>
                <w:rFonts w:ascii="Times New Roman" w:hAnsi="Times New Roman" w:cs="Times New Roman"/>
                <w:szCs w:val="22"/>
              </w:rPr>
            </w:pPr>
            <w:r w:rsidRPr="00FA443B">
              <w:rPr>
                <w:rFonts w:ascii="Preeti" w:hAnsi="Preeti" w:cs="Times New Roman"/>
                <w:szCs w:val="22"/>
              </w:rPr>
              <w:t>;]/f]km]/f</w:t>
            </w:r>
            <w:r>
              <w:rPr>
                <w:rFonts w:ascii="Preeti" w:hAnsi="Preeti" w:cs="Times New Roman"/>
                <w:szCs w:val="22"/>
              </w:rPr>
              <w:t xml:space="preserve">] </w:t>
            </w:r>
            <w:proofErr w:type="spellStart"/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40A5B79F" w14:textId="35821DCF" w:rsidR="00797767" w:rsidRPr="00785DE3" w:rsidRDefault="00797767" w:rsidP="00797767">
            <w:pPr>
              <w:spacing w:line="240" w:lineRule="auto"/>
              <w:ind w:right="-190" w:hanging="16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'O'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38A3" w14:textId="7117DB92" w:rsidR="00797767" w:rsidRPr="00785DE3" w:rsidRDefault="00797767" w:rsidP="00797767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91F2" w14:textId="02B857B6" w:rsidR="00797767" w:rsidRPr="00785DE3" w:rsidRDefault="00797767" w:rsidP="00797767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1E96" w14:textId="77777777" w:rsidR="00A34851" w:rsidRPr="00806429" w:rsidRDefault="00A34851" w:rsidP="00A34851">
            <w:pPr>
              <w:spacing w:line="240" w:lineRule="auto"/>
              <w:ind w:left="-110" w:right="-184" w:hanging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806429">
              <w:rPr>
                <w:rFonts w:ascii="Times New Roman" w:hAnsi="Times New Roman" w:cs="Times New Roman"/>
                <w:sz w:val="20"/>
              </w:rPr>
              <w:t>English 'O'+</w:t>
            </w:r>
          </w:p>
          <w:p w14:paraId="7B68445E" w14:textId="1D6B498A" w:rsidR="00A34851" w:rsidRDefault="00A34851" w:rsidP="00FC64D3">
            <w:pPr>
              <w:spacing w:line="240" w:lineRule="auto"/>
              <w:ind w:right="51" w:hanging="17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73A17389" w14:textId="6A13CF38" w:rsidR="00797767" w:rsidRPr="00FA443B" w:rsidRDefault="00A34851" w:rsidP="00A34851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514C" w14:textId="3DA27C1C" w:rsidR="00797767" w:rsidRPr="00785DE3" w:rsidRDefault="00FC64D3" w:rsidP="00797767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FC64D3" w:rsidRPr="00785DE3" w14:paraId="23EB6A1C" w14:textId="77777777" w:rsidTr="0018123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F5BB" w14:textId="77777777" w:rsidR="00FC64D3" w:rsidRPr="008B6597" w:rsidRDefault="00FC64D3" w:rsidP="00FC64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D888" w14:textId="00DD92B6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ABD4" w14:textId="3FB45CAF" w:rsidR="00FC64D3" w:rsidRPr="00E174EA" w:rsidRDefault="00FC64D3" w:rsidP="00FC64D3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B65D" w14:textId="458CD3C7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D929" w14:textId="1DD1649F" w:rsidR="00FC64D3" w:rsidRPr="006A7884" w:rsidRDefault="00FC64D3" w:rsidP="00FC64D3">
            <w:pPr>
              <w:spacing w:line="240" w:lineRule="auto"/>
              <w:jc w:val="center"/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EFC2" w14:textId="6B6097F7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2"/>
              </w:rPr>
              <w:t>P.Work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B49A" w14:textId="72E42084" w:rsidR="00FC64D3" w:rsidRPr="00785DE3" w:rsidRDefault="00FC64D3" w:rsidP="00FC64D3">
            <w:pPr>
              <w:spacing w:line="240" w:lineRule="auto"/>
              <w:ind w:right="-9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4A98" w14:textId="1D801730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FC64D3" w:rsidRPr="00785DE3" w14:paraId="30D371A6" w14:textId="77777777" w:rsidTr="0018123F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7330" w14:textId="77777777" w:rsidR="00FC64D3" w:rsidRPr="008B6597" w:rsidRDefault="00FC64D3" w:rsidP="00FC64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I/II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C910" w14:textId="5CB05C97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3111" w14:textId="3A26B684" w:rsidR="00FC64D3" w:rsidRPr="00F077F1" w:rsidRDefault="00FC64D3" w:rsidP="00FC64D3">
            <w:pPr>
              <w:spacing w:line="240" w:lineRule="auto"/>
              <w:ind w:hanging="11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4632" w14:textId="6911F381" w:rsidR="00FC64D3" w:rsidRPr="00785DE3" w:rsidRDefault="00FC64D3" w:rsidP="00FC64D3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24C0" w14:textId="77777777" w:rsidR="00FC64D3" w:rsidRPr="00F077F1" w:rsidRDefault="00FC64D3" w:rsidP="00FC64D3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 w:val="20"/>
              </w:rPr>
            </w:pPr>
            <w:r w:rsidRPr="00F077F1">
              <w:rPr>
                <w:rFonts w:ascii="Times New Roman" w:hAnsi="Times New Roman" w:cs="Times New Roman"/>
                <w:sz w:val="20"/>
              </w:rPr>
              <w:t>Science+</w:t>
            </w:r>
          </w:p>
          <w:p w14:paraId="7921D104" w14:textId="46D48296" w:rsidR="00FC64D3" w:rsidRPr="0069324F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077F1">
              <w:rPr>
                <w:rFonts w:ascii="Times New Roman" w:hAnsi="Times New Roman" w:cs="Times New Roman"/>
                <w:sz w:val="20"/>
              </w:rPr>
              <w:t xml:space="preserve"> 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7307" w14:textId="24B7C28A" w:rsidR="00FC64D3" w:rsidRPr="007F3648" w:rsidRDefault="00FC64D3" w:rsidP="00FC64D3">
            <w:pPr>
              <w:spacing w:line="240" w:lineRule="auto"/>
              <w:jc w:val="center"/>
              <w:rPr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8EA9" w14:textId="6F73B2EF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CF4C" w14:textId="56065E2F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FC64D3" w:rsidRPr="00785DE3" w14:paraId="505E1383" w14:textId="77777777" w:rsidTr="0018123F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BB61" w14:textId="77777777" w:rsidR="00FC64D3" w:rsidRPr="008B6597" w:rsidRDefault="00FC64D3" w:rsidP="00FC64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63B8" w14:textId="77777777" w:rsidR="00FC64D3" w:rsidRDefault="00FC64D3" w:rsidP="00FC64D3">
            <w:pPr>
              <w:spacing w:line="240" w:lineRule="auto"/>
              <w:ind w:hanging="11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 +</w:t>
            </w:r>
          </w:p>
          <w:p w14:paraId="41B64917" w14:textId="10F65E5E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D77E" w14:textId="77FD16F3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B1F8" w14:textId="3CC27A6C" w:rsidR="00FC64D3" w:rsidRPr="00785DE3" w:rsidRDefault="00FC64D3" w:rsidP="00FC64D3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75F2" w14:textId="05484FC3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C176" w14:textId="13EE097C" w:rsidR="00FC64D3" w:rsidRPr="00031AE1" w:rsidRDefault="00FC64D3" w:rsidP="00FC64D3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FA9D" w14:textId="77777777" w:rsidR="00FC64D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02579646" w14:textId="0A210F5D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BD10" w14:textId="4D58116E" w:rsidR="00FC64D3" w:rsidRPr="00785DE3" w:rsidRDefault="00FC64D3" w:rsidP="00FC64D3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527CCC" w:rsidRPr="00785DE3" w14:paraId="09F505E7" w14:textId="77777777" w:rsidTr="0018123F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D5E" w14:textId="77777777" w:rsidR="00527CCC" w:rsidRPr="008B6597" w:rsidRDefault="00527CCC" w:rsidP="00527CC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IV/V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94C1" w14:textId="46128D35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EEBB" w14:textId="77777777" w:rsidR="00527CCC" w:rsidRDefault="00527CCC" w:rsidP="00527CCC">
            <w:pPr>
              <w:spacing w:line="240" w:lineRule="auto"/>
              <w:ind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785E6F46" w14:textId="757F48BB" w:rsidR="00527CCC" w:rsidRPr="00617446" w:rsidRDefault="00527CCC" w:rsidP="00527CCC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C086" w14:textId="7226B4D0" w:rsidR="00527CCC" w:rsidRPr="00785DE3" w:rsidRDefault="00527CCC" w:rsidP="00527CCC">
            <w:pPr>
              <w:spacing w:line="240" w:lineRule="auto"/>
              <w:ind w:left="-119" w:right="-16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C4ED" w14:textId="5B97F402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592C" w14:textId="77777777" w:rsidR="00527CCC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2C656F79" w14:textId="525E05FA" w:rsidR="00527CCC" w:rsidRPr="008D567F" w:rsidRDefault="00527CCC" w:rsidP="00527CCC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0C9C" w14:textId="39FD1885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7804" w14:textId="49E830BD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  <w:tr w:rsidR="00527CCC" w:rsidRPr="00785DE3" w14:paraId="6CDC7758" w14:textId="77777777" w:rsidTr="0018123F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173B" w14:textId="77777777" w:rsidR="00527CCC" w:rsidRPr="008B6597" w:rsidRDefault="00527CCC" w:rsidP="00527CC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01A1" w14:textId="76139BB3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215D" w14:textId="6EE38E5C" w:rsidR="00527CCC" w:rsidRPr="00785DE3" w:rsidRDefault="00527CCC" w:rsidP="00527CCC">
            <w:pPr>
              <w:tabs>
                <w:tab w:val="left" w:pos="597"/>
              </w:tabs>
              <w:spacing w:line="240" w:lineRule="auto"/>
              <w:ind w:hanging="1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AC2C" w14:textId="42E57616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0773" w14:textId="647F686A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08527" w14:textId="4EE26412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39C8" w14:textId="77777777" w:rsidR="00527CCC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1B20DE12" w14:textId="62BA63AE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5444" w14:textId="77777777" w:rsidR="00527CCC" w:rsidRDefault="00527CCC" w:rsidP="00527CCC">
            <w:pPr>
              <w:spacing w:line="240" w:lineRule="auto"/>
              <w:ind w:hanging="11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56F41528" w14:textId="221A9331" w:rsidR="00527CCC" w:rsidRPr="00785DE3" w:rsidRDefault="00527CCC" w:rsidP="00527CCC">
            <w:pPr>
              <w:spacing w:line="240" w:lineRule="auto"/>
              <w:ind w:righ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527CCC" w:rsidRPr="00785DE3" w14:paraId="674FF3FD" w14:textId="77777777" w:rsidTr="0018123F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66AC" w14:textId="77777777" w:rsidR="00527CCC" w:rsidRPr="008B6597" w:rsidRDefault="00527CCC" w:rsidP="00527CC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D07D" w14:textId="160CE5A8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3CDA" w14:textId="07D3201F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8099" w14:textId="183D9204" w:rsidR="00527CCC" w:rsidRDefault="00527CCC" w:rsidP="00527CCC">
            <w:pPr>
              <w:spacing w:line="240" w:lineRule="auto"/>
              <w:ind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33D8512F" w14:textId="2BED312B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A5B9" w14:textId="606C5E1E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09BC" w14:textId="7210E827" w:rsidR="00527CCC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="001819A5">
              <w:rPr>
                <w:rFonts w:ascii="Times New Roman" w:hAnsi="Times New Roman" w:cs="Times New Roman"/>
                <w:szCs w:val="22"/>
              </w:rPr>
              <w:t>+</w:t>
            </w:r>
          </w:p>
          <w:p w14:paraId="15B9792F" w14:textId="04413E1A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C4CA" w14:textId="0920B938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0C26F" w14:textId="049D09C3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  <w:tr w:rsidR="00527CCC" w:rsidRPr="00785DE3" w14:paraId="707490B5" w14:textId="77777777" w:rsidTr="00B42D45">
        <w:trPr>
          <w:trHeight w:val="504"/>
        </w:trPr>
        <w:tc>
          <w:tcPr>
            <w:tcW w:w="75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D15D" w14:textId="1125182B" w:rsidR="00527CCC" w:rsidRPr="00B42D45" w:rsidRDefault="00527CCC" w:rsidP="00527C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42D45">
              <w:rPr>
                <w:rFonts w:ascii="Times New Roman" w:hAnsi="Times New Roman" w:cs="Times New Roman"/>
                <w:b/>
                <w:bCs/>
                <w:sz w:val="20"/>
              </w:rPr>
              <w:t>Bus Departure</w:t>
            </w:r>
            <w:r w:rsidR="00E02110"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 w:rsidRPr="00B42D45">
              <w:rPr>
                <w:rFonts w:ascii="Times New Roman" w:hAnsi="Times New Roman" w:cs="Times New Roman"/>
                <w:b/>
                <w:bCs/>
                <w:sz w:val="20"/>
              </w:rPr>
              <w:t xml:space="preserve"> 12:40 P.M.</w:t>
            </w:r>
          </w:p>
        </w:tc>
      </w:tr>
      <w:tr w:rsidR="00527CCC" w:rsidRPr="00785DE3" w14:paraId="79B5D705" w14:textId="77777777" w:rsidTr="009D2D4D">
        <w:trPr>
          <w:trHeight w:val="370"/>
        </w:trPr>
        <w:tc>
          <w:tcPr>
            <w:tcW w:w="75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1EAF" w14:textId="11EF5C3D" w:rsidR="00527CCC" w:rsidRPr="00E96FCF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92A0A">
              <w:rPr>
                <w:rFonts w:ascii="Times New Roman" w:hAnsi="Times New Roman" w:cs="Times New Roman"/>
                <w:b/>
                <w:bCs/>
                <w:szCs w:val="22"/>
              </w:rPr>
              <w:t>Time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F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rom 10:30 </w:t>
            </w:r>
            <w:r w:rsidRPr="00D26948">
              <w:rPr>
                <w:rFonts w:ascii="Times New Roman" w:hAnsi="Times New Roman" w:cs="Times New Roman"/>
                <w:sz w:val="20"/>
              </w:rPr>
              <w:t>A.M.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to 01:30 </w:t>
            </w:r>
            <w:r w:rsidRPr="00D26948">
              <w:rPr>
                <w:rFonts w:ascii="Times New Roman" w:hAnsi="Times New Roman" w:cs="Times New Roman"/>
                <w:sz w:val="20"/>
              </w:rPr>
              <w:t>P.M.</w:t>
            </w:r>
          </w:p>
        </w:tc>
      </w:tr>
      <w:tr w:rsidR="00527CCC" w:rsidRPr="00785DE3" w14:paraId="30842261" w14:textId="77777777" w:rsidTr="0018123F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C48A" w14:textId="77777777" w:rsidR="00527CCC" w:rsidRPr="008B6597" w:rsidRDefault="00527CCC" w:rsidP="00527CC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D2E7" w14:textId="6C642021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A98F" w14:textId="153BD5DE" w:rsidR="00527CCC" w:rsidRPr="00785DE3" w:rsidRDefault="00527CCC" w:rsidP="00527CCC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</w:t>
            </w:r>
            <w:r w:rsidR="005A3D3D">
              <w:rPr>
                <w:rFonts w:ascii="Times New Roman" w:hAnsi="Times New Roman" w:cs="Times New Roman"/>
                <w:szCs w:val="22"/>
              </w:rPr>
              <w:t>lish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AEB" w14:textId="0DF2F1EA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44D82" w14:textId="137F67FC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62E5" w14:textId="35A86B66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CFE4" w14:textId="78CC7C08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62D3" w14:textId="57BF2A81" w:rsidR="00527CCC" w:rsidRPr="00785DE3" w:rsidRDefault="00527CCC" w:rsidP="00527CC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-II</w:t>
            </w:r>
          </w:p>
        </w:tc>
      </w:tr>
    </w:tbl>
    <w:p w14:paraId="3DDD41E0" w14:textId="5827A207" w:rsidR="001E1B66" w:rsidRPr="00314A87" w:rsidRDefault="009D2D4D" w:rsidP="00F849CA">
      <w:pPr>
        <w:spacing w:after="120" w:line="240" w:lineRule="auto"/>
        <w:rPr>
          <w:sz w:val="16"/>
          <w:szCs w:val="14"/>
        </w:rPr>
      </w:pPr>
      <w:r w:rsidRPr="00314A87">
        <w:rPr>
          <w:rFonts w:ascii="Times New Roman" w:hAnsi="Times New Roman" w:cs="Times New Roman"/>
          <w:i/>
          <w:iCs/>
          <w:sz w:val="20"/>
        </w:rPr>
        <w:t xml:space="preserve"> </w:t>
      </w:r>
      <w:r w:rsidR="001E1B66" w:rsidRPr="00314A87">
        <w:rPr>
          <w:rFonts w:ascii="Times New Roman" w:hAnsi="Times New Roman" w:cs="Times New Roman"/>
          <w:i/>
          <w:iCs/>
          <w:sz w:val="20"/>
        </w:rPr>
        <w:t>Con= Conversation, Rhy= Rhymes,</w:t>
      </w:r>
      <w:r w:rsidR="00043441">
        <w:rPr>
          <w:rFonts w:ascii="Times New Roman" w:hAnsi="Times New Roman" w:cs="Times New Roman"/>
          <w:i/>
          <w:iCs/>
          <w:sz w:val="20"/>
        </w:rPr>
        <w:t xml:space="preserve"> Eng I= Paragon, </w:t>
      </w:r>
      <w:r w:rsidR="001E1B66" w:rsidRPr="00314A87">
        <w:rPr>
          <w:rFonts w:ascii="Times New Roman" w:hAnsi="Times New Roman" w:cs="Times New Roman"/>
          <w:i/>
          <w:iCs/>
          <w:sz w:val="20"/>
        </w:rPr>
        <w:t xml:space="preserve">Eng II= </w:t>
      </w:r>
      <w:proofErr w:type="spellStart"/>
      <w:r w:rsidR="001E1B66" w:rsidRPr="00314A87">
        <w:rPr>
          <w:rFonts w:ascii="Times New Roman" w:hAnsi="Times New Roman" w:cs="Times New Roman"/>
          <w:i/>
          <w:iCs/>
          <w:sz w:val="20"/>
        </w:rPr>
        <w:t>Nirantar</w:t>
      </w:r>
      <w:proofErr w:type="spellEnd"/>
      <w:r w:rsidR="001E1B66" w:rsidRPr="00314A87">
        <w:rPr>
          <w:rFonts w:ascii="Times New Roman" w:hAnsi="Times New Roman" w:cs="Times New Roman"/>
          <w:i/>
          <w:iCs/>
          <w:sz w:val="20"/>
        </w:rPr>
        <w:t xml:space="preserve"> </w:t>
      </w:r>
      <w:proofErr w:type="gramStart"/>
      <w:r w:rsidR="001E1B66" w:rsidRPr="00314A87">
        <w:rPr>
          <w:rFonts w:ascii="Times New Roman" w:hAnsi="Times New Roman" w:cs="Times New Roman"/>
          <w:i/>
          <w:iCs/>
          <w:sz w:val="20"/>
        </w:rPr>
        <w:t>English</w:t>
      </w:r>
      <w:r w:rsidR="006B244C" w:rsidRPr="00314A87">
        <w:rPr>
          <w:rFonts w:ascii="Times New Roman" w:hAnsi="Times New Roman" w:cs="Times New Roman"/>
          <w:i/>
          <w:iCs/>
          <w:sz w:val="20"/>
        </w:rPr>
        <w:t xml:space="preserve">, </w:t>
      </w:r>
      <w:r w:rsidR="00E1124C">
        <w:rPr>
          <w:rFonts w:ascii="Times New Roman" w:hAnsi="Times New Roman" w:cs="Times New Roman"/>
          <w:i/>
          <w:iCs/>
          <w:sz w:val="20"/>
        </w:rPr>
        <w:t xml:space="preserve"> </w:t>
      </w:r>
      <w:proofErr w:type="spellStart"/>
      <w:r w:rsidR="006B244C" w:rsidRPr="00314A87">
        <w:rPr>
          <w:rFonts w:ascii="Times New Roman" w:hAnsi="Times New Roman" w:cs="Times New Roman"/>
          <w:i/>
          <w:iCs/>
          <w:sz w:val="20"/>
        </w:rPr>
        <w:t>P</w:t>
      </w:r>
      <w:proofErr w:type="gramEnd"/>
      <w:r w:rsidR="006B244C" w:rsidRPr="00314A87">
        <w:rPr>
          <w:rFonts w:ascii="Times New Roman" w:hAnsi="Times New Roman" w:cs="Times New Roman"/>
          <w:i/>
          <w:iCs/>
          <w:sz w:val="20"/>
        </w:rPr>
        <w:t>.Work</w:t>
      </w:r>
      <w:proofErr w:type="spellEnd"/>
      <w:r w:rsidR="006B244C" w:rsidRPr="00314A87">
        <w:rPr>
          <w:rFonts w:ascii="Times New Roman" w:hAnsi="Times New Roman" w:cs="Times New Roman"/>
          <w:i/>
          <w:iCs/>
          <w:sz w:val="20"/>
        </w:rPr>
        <w:t>=Project Work</w:t>
      </w:r>
    </w:p>
    <w:p w14:paraId="6C350105" w14:textId="38E087FD" w:rsidR="001E1B66" w:rsidRPr="000F0D89" w:rsidRDefault="001E1B66" w:rsidP="00F849C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F0D89">
        <w:rPr>
          <w:rFonts w:ascii="Times New Roman" w:hAnsi="Times New Roman" w:cs="Times New Roman"/>
          <w:b/>
          <w:bCs/>
          <w:sz w:val="20"/>
        </w:rPr>
        <w:t>Note</w:t>
      </w:r>
      <w:r w:rsidRPr="000F0D89">
        <w:rPr>
          <w:rFonts w:ascii="Times New Roman" w:hAnsi="Times New Roman" w:cs="Times New Roman"/>
          <w:sz w:val="20"/>
        </w:rPr>
        <w:t xml:space="preserve">: Parents are kindly requested to collect the Admit Card on or before </w:t>
      </w:r>
      <w:r w:rsidR="009C4E37" w:rsidRPr="000F0D89">
        <w:rPr>
          <w:rFonts w:ascii="Times New Roman" w:hAnsi="Times New Roman" w:cs="Times New Roman"/>
          <w:b/>
          <w:bCs/>
          <w:sz w:val="20"/>
        </w:rPr>
        <w:t>2081/</w:t>
      </w:r>
      <w:r w:rsidR="00F522F8">
        <w:rPr>
          <w:rFonts w:ascii="Times New Roman" w:hAnsi="Times New Roman" w:cs="Times New Roman"/>
          <w:b/>
          <w:bCs/>
          <w:sz w:val="20"/>
        </w:rPr>
        <w:t>12</w:t>
      </w:r>
      <w:r w:rsidRPr="000F0D89">
        <w:rPr>
          <w:rFonts w:ascii="Times New Roman" w:hAnsi="Times New Roman" w:cs="Times New Roman"/>
          <w:b/>
          <w:bCs/>
          <w:sz w:val="20"/>
        </w:rPr>
        <w:t>/</w:t>
      </w:r>
      <w:r w:rsidR="007453F3">
        <w:rPr>
          <w:rFonts w:ascii="Times New Roman" w:hAnsi="Times New Roman" w:cs="Times New Roman"/>
          <w:b/>
          <w:bCs/>
          <w:sz w:val="20"/>
        </w:rPr>
        <w:t>08</w:t>
      </w:r>
      <w:r w:rsidRPr="000F0D89">
        <w:rPr>
          <w:rFonts w:ascii="Times New Roman" w:hAnsi="Times New Roman" w:cs="Times New Roman"/>
          <w:sz w:val="20"/>
        </w:rPr>
        <w:t xml:space="preserve"> from the </w:t>
      </w:r>
      <w:r w:rsidRPr="000F0D89">
        <w:rPr>
          <w:rFonts w:ascii="Times New Roman" w:hAnsi="Times New Roman" w:cs="Times New Roman"/>
          <w:b/>
          <w:bCs/>
          <w:sz w:val="20"/>
        </w:rPr>
        <w:t>School Account Section</w:t>
      </w:r>
      <w:r w:rsidRPr="000F0D89">
        <w:rPr>
          <w:rFonts w:ascii="Times New Roman" w:hAnsi="Times New Roman" w:cs="Times New Roman"/>
          <w:sz w:val="20"/>
        </w:rPr>
        <w:t xml:space="preserve"> after </w:t>
      </w:r>
      <w:r w:rsidR="00761A07">
        <w:rPr>
          <w:rFonts w:ascii="Times New Roman" w:hAnsi="Times New Roman" w:cs="Times New Roman"/>
          <w:sz w:val="20"/>
        </w:rPr>
        <w:t>settling</w:t>
      </w:r>
      <w:r w:rsidRPr="000F0D89">
        <w:rPr>
          <w:rFonts w:ascii="Times New Roman" w:hAnsi="Times New Roman" w:cs="Times New Roman"/>
          <w:sz w:val="20"/>
        </w:rPr>
        <w:t xml:space="preserve"> all the outstanding dues up to the month of </w:t>
      </w:r>
      <w:r w:rsidR="00F522F8">
        <w:rPr>
          <w:rFonts w:ascii="Times New Roman" w:hAnsi="Times New Roman" w:cs="Times New Roman"/>
          <w:b/>
          <w:bCs/>
          <w:sz w:val="20"/>
        </w:rPr>
        <w:t>Chaitra</w:t>
      </w:r>
      <w:r w:rsidRPr="000F0D89">
        <w:rPr>
          <w:rFonts w:ascii="Times New Roman" w:hAnsi="Times New Roman" w:cs="Times New Roman"/>
          <w:b/>
          <w:bCs/>
          <w:sz w:val="20"/>
        </w:rPr>
        <w:t xml:space="preserve"> 2081</w:t>
      </w:r>
      <w:r w:rsidRPr="000F0D89">
        <w:rPr>
          <w:rFonts w:ascii="Times New Roman" w:hAnsi="Times New Roman" w:cs="Times New Roman"/>
          <w:sz w:val="20"/>
        </w:rPr>
        <w:t>.</w:t>
      </w:r>
    </w:p>
    <w:p w14:paraId="48750411" w14:textId="77777777" w:rsidR="001E1B66" w:rsidRPr="000F0D89" w:rsidRDefault="005214A2" w:rsidP="004E705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F6CA7FD" wp14:editId="767550DA">
            <wp:simplePos x="0" y="0"/>
            <wp:positionH relativeFrom="column">
              <wp:posOffset>4046852</wp:posOffset>
            </wp:positionH>
            <wp:positionV relativeFrom="paragraph">
              <wp:posOffset>94451</wp:posOffset>
            </wp:positionV>
            <wp:extent cx="381386" cy="487355"/>
            <wp:effectExtent l="61277" t="0" r="0" b="4222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95447" cy="505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9DB">
        <w:rPr>
          <w:rFonts w:ascii="Times New Roman" w:hAnsi="Times New Roman" w:cs="Times New Roman"/>
          <w:sz w:val="20"/>
        </w:rPr>
        <w:t>We eagerly anticipate your positive cooperation in ensuring the successful completion of this exam.</w:t>
      </w:r>
    </w:p>
    <w:p w14:paraId="4C29E5B4" w14:textId="77777777" w:rsidR="007C2974" w:rsidRPr="007C2974" w:rsidRDefault="007C2974" w:rsidP="000C203C">
      <w:pPr>
        <w:spacing w:line="259" w:lineRule="auto"/>
        <w:jc w:val="right"/>
        <w:rPr>
          <w:rFonts w:ascii="Times New Roman" w:hAnsi="Times New Roman" w:cs="Times New Roman"/>
          <w:sz w:val="8"/>
          <w:szCs w:val="8"/>
        </w:rPr>
      </w:pPr>
    </w:p>
    <w:p w14:paraId="7E5E08F2" w14:textId="498903D1" w:rsidR="00665690" w:rsidRDefault="00B06856" w:rsidP="000C203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p w14:paraId="54A37CAC" w14:textId="77777777" w:rsidR="00DB1AF2" w:rsidRDefault="00DB1AF2" w:rsidP="00366E33">
      <w:pPr>
        <w:spacing w:line="259" w:lineRule="auto"/>
        <w:rPr>
          <w:rFonts w:ascii="Times New Roman" w:hAnsi="Times New Roman" w:cs="Times New Roman"/>
          <w:szCs w:val="22"/>
        </w:rPr>
      </w:pPr>
    </w:p>
    <w:p w14:paraId="3FBF0682" w14:textId="77777777" w:rsidR="00C008AC" w:rsidRDefault="00C008AC" w:rsidP="00366E33">
      <w:pPr>
        <w:spacing w:line="259" w:lineRule="auto"/>
        <w:rPr>
          <w:rFonts w:ascii="Times New Roman" w:hAnsi="Times New Roman" w:cs="Times New Roman"/>
          <w:szCs w:val="22"/>
        </w:rPr>
      </w:pPr>
    </w:p>
    <w:p w14:paraId="0679A9B2" w14:textId="77777777" w:rsidR="000F5501" w:rsidRPr="00461625" w:rsidRDefault="000F5501" w:rsidP="000F5501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032C6F96" wp14:editId="5AC17008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881619761" name="Picture 88161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046FB7A8" w14:textId="77777777" w:rsidR="000F5501" w:rsidRDefault="000F5501" w:rsidP="000F550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4CE55F07" w14:textId="443AD594" w:rsidR="000F5501" w:rsidRPr="00833593" w:rsidRDefault="000F5501" w:rsidP="000F5501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2081/</w:t>
      </w:r>
      <w:r>
        <w:rPr>
          <w:rFonts w:ascii="Times New Roman" w:hAnsi="Times New Roman" w:cs="Times New Roman"/>
          <w:b/>
          <w:bCs/>
          <w:szCs w:val="22"/>
        </w:rPr>
        <w:t>11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="00162A5C">
        <w:rPr>
          <w:rFonts w:ascii="Times New Roman" w:hAnsi="Times New Roman" w:cs="Times New Roman"/>
          <w:b/>
          <w:bCs/>
          <w:szCs w:val="22"/>
        </w:rPr>
        <w:t>5</w:t>
      </w:r>
    </w:p>
    <w:p w14:paraId="167B75D3" w14:textId="77777777" w:rsidR="000F5501" w:rsidRPr="00461625" w:rsidRDefault="000F5501" w:rsidP="000F550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1963D0CF" w14:textId="77777777" w:rsidR="000F5501" w:rsidRDefault="000F5501" w:rsidP="000F550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254E4EAC" w14:textId="77777777" w:rsidR="000F5501" w:rsidRPr="00B33DAC" w:rsidRDefault="000F5501" w:rsidP="000F5501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>This is</w:t>
      </w:r>
      <w:r w:rsidRPr="00B33DAC">
        <w:rPr>
          <w:rFonts w:ascii="Times New Roman" w:hAnsi="Times New Roman" w:cs="Times New Roman"/>
          <w:i/>
          <w:iCs/>
          <w:sz w:val="20"/>
        </w:rPr>
        <w:t xml:space="preserve"> schedule for the </w:t>
      </w:r>
      <w:r w:rsidRPr="009D2D4D">
        <w:rPr>
          <w:rFonts w:ascii="Times New Roman" w:hAnsi="Times New Roman" w:cs="Times New Roman"/>
          <w:b/>
          <w:bCs/>
          <w:i/>
          <w:iCs/>
          <w:sz w:val="20"/>
        </w:rPr>
        <w:t>Annual Examination-2081</w:t>
      </w:r>
      <w:r w:rsidRPr="00B33DAC">
        <w:rPr>
          <w:rFonts w:ascii="Times New Roman" w:hAnsi="Times New Roman" w:cs="Times New Roman"/>
          <w:i/>
          <w:iCs/>
          <w:sz w:val="20"/>
        </w:rPr>
        <w:t xml:space="preserve"> of your child/ward. We hope for your timely co-operation by preparing your child/ward as per the time table mentioned below. We </w:t>
      </w:r>
      <w:r>
        <w:rPr>
          <w:rFonts w:ascii="Times New Roman" w:hAnsi="Times New Roman" w:cs="Times New Roman"/>
          <w:i/>
          <w:iCs/>
          <w:sz w:val="20"/>
        </w:rPr>
        <w:t xml:space="preserve">would like to request you to review </w:t>
      </w:r>
      <w:r w:rsidRPr="00B33DAC">
        <w:rPr>
          <w:rFonts w:ascii="Times New Roman" w:hAnsi="Times New Roman" w:cs="Times New Roman"/>
          <w:i/>
          <w:iCs/>
          <w:sz w:val="20"/>
        </w:rPr>
        <w:t xml:space="preserve">the key notes </w:t>
      </w:r>
      <w:r>
        <w:rPr>
          <w:rFonts w:ascii="Times New Roman" w:hAnsi="Times New Roman" w:cs="Times New Roman"/>
          <w:i/>
          <w:iCs/>
          <w:sz w:val="20"/>
        </w:rPr>
        <w:t>provided below:</w:t>
      </w:r>
    </w:p>
    <w:p w14:paraId="482CDC2C" w14:textId="77777777" w:rsidR="000F5501" w:rsidRPr="008A6DBB" w:rsidRDefault="000F5501" w:rsidP="000F5501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EXAMINATION TIME</w:t>
      </w:r>
      <w:r w:rsidRPr="008A6DBB">
        <w:rPr>
          <w:rFonts w:ascii="Times New Roman" w:hAnsi="Times New Roman" w:cs="Times New Roman"/>
          <w:szCs w:val="22"/>
        </w:rPr>
        <w:t>: From 10:30 am to 12:30 pm</w:t>
      </w:r>
    </w:p>
    <w:tbl>
      <w:tblPr>
        <w:tblStyle w:val="TableGrid"/>
        <w:tblpPr w:leftFromText="180" w:rightFromText="180" w:vertAnchor="page" w:horzAnchor="margin" w:tblpXSpec="right" w:tblpY="2716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94"/>
        <w:gridCol w:w="806"/>
        <w:gridCol w:w="915"/>
        <w:gridCol w:w="990"/>
        <w:gridCol w:w="990"/>
        <w:gridCol w:w="1080"/>
        <w:gridCol w:w="885"/>
      </w:tblGrid>
      <w:tr w:rsidR="006C1A9C" w:rsidRPr="00785DE3" w14:paraId="538676CC" w14:textId="77777777" w:rsidTr="006C1A9C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9ABF" w14:textId="77777777" w:rsidR="006C1A9C" w:rsidRPr="008B6597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4A1B" w14:textId="77777777" w:rsidR="006C1A9C" w:rsidRPr="007A0992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12/13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DAE7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BBBD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2A2F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35E6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96D0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12/19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96BB" w14:textId="77777777" w:rsidR="006C1A9C" w:rsidRPr="00892698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12/20</w:t>
            </w:r>
          </w:p>
        </w:tc>
      </w:tr>
      <w:tr w:rsidR="006C1A9C" w:rsidRPr="00785DE3" w14:paraId="792E7524" w14:textId="77777777" w:rsidTr="006C1A9C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5B68" w14:textId="77777777" w:rsidR="006C1A9C" w:rsidRPr="008B6597" w:rsidRDefault="006C1A9C" w:rsidP="006C1A9C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B01AF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82D1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6431" w14:textId="77777777" w:rsidR="006C1A9C" w:rsidRPr="00785DE3" w:rsidRDefault="006C1A9C" w:rsidP="006C1A9C">
            <w:pPr>
              <w:spacing w:line="240" w:lineRule="auto"/>
              <w:ind w:right="-41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849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D780F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Sun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C42C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94F7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9E6C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</w:p>
        </w:tc>
      </w:tr>
      <w:tr w:rsidR="006C1A9C" w:rsidRPr="00785DE3" w14:paraId="39B5689F" w14:textId="77777777" w:rsidTr="006C1A9C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D31A" w14:textId="77777777" w:rsidR="006C1A9C" w:rsidRPr="008B6597" w:rsidRDefault="006C1A9C" w:rsidP="006C1A9C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4B02" w14:textId="77777777" w:rsidR="006C1A9C" w:rsidRPr="00785DE3" w:rsidRDefault="006C1A9C" w:rsidP="006C1A9C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FA443B">
              <w:rPr>
                <w:rFonts w:ascii="Preeti" w:hAnsi="Preeti" w:cs="Times New Roman"/>
                <w:szCs w:val="22"/>
              </w:rPr>
              <w:t>;]/f]km]/f</w:t>
            </w:r>
            <w:r>
              <w:rPr>
                <w:rFonts w:ascii="Preeti" w:hAnsi="Preeti" w:cs="Times New Roman"/>
                <w:szCs w:val="22"/>
              </w:rPr>
              <w:t xml:space="preserve">] </w:t>
            </w:r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ln=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7F43" w14:textId="77777777" w:rsidR="006C1A9C" w:rsidRPr="002E0268" w:rsidRDefault="006C1A9C" w:rsidP="006C1A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0268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 w:rsidRPr="002E0268">
              <w:rPr>
                <w:rFonts w:ascii="Times New Roman" w:hAnsi="Times New Roman" w:cs="Times New Roman"/>
                <w:szCs w:val="22"/>
              </w:rPr>
              <w:t xml:space="preserve"> 'W'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30FC" w14:textId="77777777" w:rsidR="006C1A9C" w:rsidRDefault="006C1A9C" w:rsidP="006C1A9C">
            <w:pPr>
              <w:spacing w:line="240" w:lineRule="auto"/>
              <w:ind w:left="-110" w:right="-95" w:hanging="3"/>
              <w:jc w:val="center"/>
              <w:rPr>
                <w:rFonts w:ascii="Times New Roman" w:hAnsi="Times New Roman" w:cs="Times New Roman"/>
                <w:szCs w:val="22"/>
              </w:rPr>
            </w:pPr>
            <w:r w:rsidRPr="00FA443B">
              <w:rPr>
                <w:rFonts w:ascii="Preeti" w:hAnsi="Preeti" w:cs="Times New Roman"/>
                <w:szCs w:val="22"/>
              </w:rPr>
              <w:t>;]/f]km]/f</w:t>
            </w:r>
            <w:r>
              <w:rPr>
                <w:rFonts w:ascii="Preeti" w:hAnsi="Preeti" w:cs="Times New Roman"/>
                <w:szCs w:val="22"/>
              </w:rPr>
              <w:t xml:space="preserve">] </w:t>
            </w:r>
            <w:proofErr w:type="spellStart"/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647C394B" w14:textId="77777777" w:rsidR="006C1A9C" w:rsidRPr="00785DE3" w:rsidRDefault="006C1A9C" w:rsidP="006C1A9C">
            <w:pPr>
              <w:spacing w:line="240" w:lineRule="auto"/>
              <w:ind w:right="-190" w:hanging="16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'O'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ED4E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6A6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D73E" w14:textId="77777777" w:rsidR="006C1A9C" w:rsidRPr="00806429" w:rsidRDefault="006C1A9C" w:rsidP="006C1A9C">
            <w:pPr>
              <w:spacing w:line="240" w:lineRule="auto"/>
              <w:ind w:left="-110" w:right="-184" w:hanging="106"/>
              <w:jc w:val="center"/>
              <w:rPr>
                <w:rFonts w:ascii="Times New Roman" w:hAnsi="Times New Roman" w:cs="Times New Roman"/>
                <w:sz w:val="20"/>
              </w:rPr>
            </w:pPr>
            <w:r w:rsidRPr="00806429">
              <w:rPr>
                <w:rFonts w:ascii="Times New Roman" w:hAnsi="Times New Roman" w:cs="Times New Roman"/>
                <w:sz w:val="20"/>
              </w:rPr>
              <w:t>English 'O'+</w:t>
            </w:r>
          </w:p>
          <w:p w14:paraId="68575FF4" w14:textId="77777777" w:rsidR="006C1A9C" w:rsidRDefault="006C1A9C" w:rsidP="006C1A9C">
            <w:pPr>
              <w:spacing w:line="240" w:lineRule="auto"/>
              <w:ind w:right="51" w:hanging="17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7B090C32" w14:textId="77777777" w:rsidR="006C1A9C" w:rsidRPr="00FA443B" w:rsidRDefault="006C1A9C" w:rsidP="006C1A9C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E455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C1A9C" w:rsidRPr="00785DE3" w14:paraId="3D4F6391" w14:textId="77777777" w:rsidTr="006C1A9C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6A22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9A6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4B97" w14:textId="77777777" w:rsidR="006C1A9C" w:rsidRPr="00E174EA" w:rsidRDefault="006C1A9C" w:rsidP="006C1A9C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C874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F9DC" w14:textId="77777777" w:rsidR="006C1A9C" w:rsidRPr="006A7884" w:rsidRDefault="006C1A9C" w:rsidP="006C1A9C">
            <w:pPr>
              <w:spacing w:line="240" w:lineRule="auto"/>
              <w:jc w:val="center"/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402B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2"/>
              </w:rPr>
              <w:t>P.Work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83E5" w14:textId="77777777" w:rsidR="006C1A9C" w:rsidRPr="00785DE3" w:rsidRDefault="006C1A9C" w:rsidP="006C1A9C">
            <w:pPr>
              <w:spacing w:line="240" w:lineRule="auto"/>
              <w:ind w:right="-9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AC9A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C1A9C" w:rsidRPr="00785DE3" w14:paraId="32F27523" w14:textId="77777777" w:rsidTr="006C1A9C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806D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I/II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ABC4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53B3" w14:textId="77777777" w:rsidR="006C1A9C" w:rsidRPr="00F077F1" w:rsidRDefault="006C1A9C" w:rsidP="006C1A9C">
            <w:pPr>
              <w:spacing w:line="240" w:lineRule="auto"/>
              <w:ind w:hanging="11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B72B" w14:textId="77777777" w:rsidR="006C1A9C" w:rsidRPr="00785DE3" w:rsidRDefault="006C1A9C" w:rsidP="006C1A9C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CEDA" w14:textId="77777777" w:rsidR="006C1A9C" w:rsidRPr="00F077F1" w:rsidRDefault="006C1A9C" w:rsidP="006C1A9C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 w:val="20"/>
              </w:rPr>
            </w:pPr>
            <w:r w:rsidRPr="00F077F1">
              <w:rPr>
                <w:rFonts w:ascii="Times New Roman" w:hAnsi="Times New Roman" w:cs="Times New Roman"/>
                <w:sz w:val="20"/>
              </w:rPr>
              <w:t>Science+</w:t>
            </w:r>
          </w:p>
          <w:p w14:paraId="683A6021" w14:textId="77777777" w:rsidR="006C1A9C" w:rsidRPr="0069324F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077F1">
              <w:rPr>
                <w:rFonts w:ascii="Times New Roman" w:hAnsi="Times New Roman" w:cs="Times New Roman"/>
                <w:sz w:val="20"/>
              </w:rPr>
              <w:t xml:space="preserve"> 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B126" w14:textId="77777777" w:rsidR="006C1A9C" w:rsidRPr="007F3648" w:rsidRDefault="006C1A9C" w:rsidP="006C1A9C">
            <w:pPr>
              <w:spacing w:line="240" w:lineRule="auto"/>
              <w:jc w:val="center"/>
              <w:rPr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CC82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5890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C1A9C" w:rsidRPr="00785DE3" w14:paraId="695AF09F" w14:textId="77777777" w:rsidTr="006C1A9C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DFA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46A0" w14:textId="77777777" w:rsidR="006C1A9C" w:rsidRDefault="006C1A9C" w:rsidP="006C1A9C">
            <w:pPr>
              <w:spacing w:line="240" w:lineRule="auto"/>
              <w:ind w:hanging="11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 +</w:t>
            </w:r>
          </w:p>
          <w:p w14:paraId="4E7B5AEA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A756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6A7884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7065" w14:textId="77777777" w:rsidR="006C1A9C" w:rsidRPr="00785DE3" w:rsidRDefault="006C1A9C" w:rsidP="006C1A9C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D11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700B" w14:textId="77777777" w:rsidR="006C1A9C" w:rsidRPr="00031AE1" w:rsidRDefault="006C1A9C" w:rsidP="006C1A9C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262C" w14:textId="77777777" w:rsidR="006C1A9C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23A52719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BE01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C1A9C" w:rsidRPr="00785DE3" w14:paraId="5999D97E" w14:textId="77777777" w:rsidTr="006C1A9C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EFCE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IV/V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AF31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C038" w14:textId="77777777" w:rsidR="006C1A9C" w:rsidRDefault="006C1A9C" w:rsidP="006C1A9C">
            <w:pPr>
              <w:spacing w:line="240" w:lineRule="auto"/>
              <w:ind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0EB100E2" w14:textId="77777777" w:rsidR="006C1A9C" w:rsidRPr="00617446" w:rsidRDefault="006C1A9C" w:rsidP="006C1A9C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9E17" w14:textId="77777777" w:rsidR="006C1A9C" w:rsidRPr="00785DE3" w:rsidRDefault="006C1A9C" w:rsidP="006C1A9C">
            <w:pPr>
              <w:spacing w:line="240" w:lineRule="auto"/>
              <w:ind w:left="-119" w:right="-16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B6D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31D2" w14:textId="77777777" w:rsidR="006C1A9C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0917055B" w14:textId="77777777" w:rsidR="006C1A9C" w:rsidRPr="008D567F" w:rsidRDefault="006C1A9C" w:rsidP="006C1A9C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3326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1066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  <w:tr w:rsidR="006C1A9C" w:rsidRPr="00785DE3" w14:paraId="2E172A10" w14:textId="77777777" w:rsidTr="006C1A9C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98B4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1AB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AD7C" w14:textId="77777777" w:rsidR="006C1A9C" w:rsidRPr="00785DE3" w:rsidRDefault="006C1A9C" w:rsidP="006C1A9C">
            <w:pPr>
              <w:tabs>
                <w:tab w:val="left" w:pos="597"/>
              </w:tabs>
              <w:spacing w:line="240" w:lineRule="auto"/>
              <w:ind w:hanging="1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4C4F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5096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54D2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D53" w14:textId="77777777" w:rsidR="006C1A9C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1F03753F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BF49" w14:textId="77777777" w:rsidR="006C1A9C" w:rsidRDefault="006C1A9C" w:rsidP="006C1A9C">
            <w:pPr>
              <w:spacing w:line="240" w:lineRule="auto"/>
              <w:ind w:hanging="11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717845B5" w14:textId="77777777" w:rsidR="006C1A9C" w:rsidRPr="00785DE3" w:rsidRDefault="006C1A9C" w:rsidP="006C1A9C">
            <w:pPr>
              <w:spacing w:line="240" w:lineRule="auto"/>
              <w:ind w:right="-6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6C1A9C" w:rsidRPr="00785DE3" w14:paraId="61C75DE0" w14:textId="77777777" w:rsidTr="006C1A9C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84A6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B02A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92F9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C3F9" w14:textId="77777777" w:rsidR="006C1A9C" w:rsidRDefault="006C1A9C" w:rsidP="006C1A9C">
            <w:pPr>
              <w:spacing w:line="240" w:lineRule="auto"/>
              <w:ind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0E2EFFCD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14D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67BD" w14:textId="77777777" w:rsidR="006C1A9C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+</w:t>
            </w:r>
          </w:p>
          <w:p w14:paraId="35C95E0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1E5F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53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  <w:tr w:rsidR="006C1A9C" w:rsidRPr="00785DE3" w14:paraId="3760EF84" w14:textId="77777777" w:rsidTr="006C1A9C">
        <w:trPr>
          <w:trHeight w:val="504"/>
        </w:trPr>
        <w:tc>
          <w:tcPr>
            <w:tcW w:w="75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369D" w14:textId="571CECAE" w:rsidR="006C1A9C" w:rsidRPr="00B42D45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42D45">
              <w:rPr>
                <w:rFonts w:ascii="Times New Roman" w:hAnsi="Times New Roman" w:cs="Times New Roman"/>
                <w:b/>
                <w:bCs/>
                <w:sz w:val="20"/>
              </w:rPr>
              <w:t>Bus Departure</w:t>
            </w:r>
            <w:r w:rsidR="00E02110"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 w:rsidRPr="00B42D45">
              <w:rPr>
                <w:rFonts w:ascii="Times New Roman" w:hAnsi="Times New Roman" w:cs="Times New Roman"/>
                <w:b/>
                <w:bCs/>
                <w:sz w:val="20"/>
              </w:rPr>
              <w:t xml:space="preserve"> 12:40 P.M.</w:t>
            </w:r>
          </w:p>
        </w:tc>
      </w:tr>
      <w:tr w:rsidR="006C1A9C" w:rsidRPr="00785DE3" w14:paraId="27E53F2A" w14:textId="77777777" w:rsidTr="006C1A9C">
        <w:trPr>
          <w:trHeight w:val="370"/>
        </w:trPr>
        <w:tc>
          <w:tcPr>
            <w:tcW w:w="75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6390" w14:textId="77777777" w:rsidR="006C1A9C" w:rsidRPr="00E96FCF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92A0A">
              <w:rPr>
                <w:rFonts w:ascii="Times New Roman" w:hAnsi="Times New Roman" w:cs="Times New Roman"/>
                <w:b/>
                <w:bCs/>
                <w:szCs w:val="22"/>
              </w:rPr>
              <w:t>Time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F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rom 10:30 </w:t>
            </w:r>
            <w:r w:rsidRPr="00D26948">
              <w:rPr>
                <w:rFonts w:ascii="Times New Roman" w:hAnsi="Times New Roman" w:cs="Times New Roman"/>
                <w:sz w:val="20"/>
              </w:rPr>
              <w:t>A.M.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E96FCF">
              <w:rPr>
                <w:rFonts w:ascii="Times New Roman" w:hAnsi="Times New Roman" w:cs="Times New Roman"/>
                <w:szCs w:val="22"/>
              </w:rPr>
              <w:t xml:space="preserve">to 01:30 </w:t>
            </w:r>
            <w:r w:rsidRPr="00D26948">
              <w:rPr>
                <w:rFonts w:ascii="Times New Roman" w:hAnsi="Times New Roman" w:cs="Times New Roman"/>
                <w:sz w:val="20"/>
              </w:rPr>
              <w:t>P.M.</w:t>
            </w:r>
          </w:p>
        </w:tc>
      </w:tr>
      <w:tr w:rsidR="006C1A9C" w:rsidRPr="00785DE3" w14:paraId="3DCEEBB0" w14:textId="77777777" w:rsidTr="006C1A9C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FC69" w14:textId="77777777" w:rsidR="006C1A9C" w:rsidRPr="008B6597" w:rsidRDefault="006C1A9C" w:rsidP="006C1A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B6597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0CED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D68E" w14:textId="77777777" w:rsidR="006C1A9C" w:rsidRPr="00785DE3" w:rsidRDefault="006C1A9C" w:rsidP="006C1A9C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0C75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BC8C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C.Maths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0ABE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8D567F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8D567F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A98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-I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2E74" w14:textId="77777777" w:rsidR="006C1A9C" w:rsidRPr="00785DE3" w:rsidRDefault="006C1A9C" w:rsidP="006C1A9C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Opt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-II</w:t>
            </w:r>
          </w:p>
        </w:tc>
      </w:tr>
    </w:tbl>
    <w:p w14:paraId="69EC85D4" w14:textId="1505D070" w:rsidR="000F5501" w:rsidRPr="00314A87" w:rsidRDefault="000F5501" w:rsidP="000F5501">
      <w:pPr>
        <w:spacing w:after="120" w:line="240" w:lineRule="auto"/>
        <w:rPr>
          <w:sz w:val="16"/>
          <w:szCs w:val="14"/>
        </w:rPr>
      </w:pPr>
      <w:r w:rsidRPr="00314A87">
        <w:rPr>
          <w:rFonts w:ascii="Times New Roman" w:hAnsi="Times New Roman" w:cs="Times New Roman"/>
          <w:i/>
          <w:iCs/>
          <w:sz w:val="20"/>
        </w:rPr>
        <w:t>Con= Conversation, Rhy= Rhymes,</w:t>
      </w:r>
      <w:r>
        <w:rPr>
          <w:rFonts w:ascii="Times New Roman" w:hAnsi="Times New Roman" w:cs="Times New Roman"/>
          <w:i/>
          <w:iCs/>
          <w:sz w:val="20"/>
        </w:rPr>
        <w:t xml:space="preserve"> Eng I= Paragon, </w:t>
      </w:r>
      <w:r w:rsidRPr="00314A87">
        <w:rPr>
          <w:rFonts w:ascii="Times New Roman" w:hAnsi="Times New Roman" w:cs="Times New Roman"/>
          <w:i/>
          <w:iCs/>
          <w:sz w:val="20"/>
        </w:rPr>
        <w:t xml:space="preserve">Eng II= </w:t>
      </w:r>
      <w:proofErr w:type="spellStart"/>
      <w:r w:rsidRPr="00314A87">
        <w:rPr>
          <w:rFonts w:ascii="Times New Roman" w:hAnsi="Times New Roman" w:cs="Times New Roman"/>
          <w:i/>
          <w:iCs/>
          <w:sz w:val="20"/>
        </w:rPr>
        <w:t>Nirantar</w:t>
      </w:r>
      <w:proofErr w:type="spellEnd"/>
      <w:r w:rsidRPr="00314A87">
        <w:rPr>
          <w:rFonts w:ascii="Times New Roman" w:hAnsi="Times New Roman" w:cs="Times New Roman"/>
          <w:i/>
          <w:iCs/>
          <w:sz w:val="20"/>
        </w:rPr>
        <w:t xml:space="preserve"> </w:t>
      </w:r>
      <w:proofErr w:type="gramStart"/>
      <w:r w:rsidRPr="00314A87">
        <w:rPr>
          <w:rFonts w:ascii="Times New Roman" w:hAnsi="Times New Roman" w:cs="Times New Roman"/>
          <w:i/>
          <w:iCs/>
          <w:sz w:val="20"/>
        </w:rPr>
        <w:t xml:space="preserve">English, </w:t>
      </w:r>
      <w:r>
        <w:rPr>
          <w:rFonts w:ascii="Times New Roman" w:hAnsi="Times New Roman" w:cs="Times New Roman"/>
          <w:i/>
          <w:iCs/>
          <w:sz w:val="20"/>
        </w:rPr>
        <w:t xml:space="preserve"> </w:t>
      </w:r>
      <w:proofErr w:type="spellStart"/>
      <w:r w:rsidRPr="00314A87">
        <w:rPr>
          <w:rFonts w:ascii="Times New Roman" w:hAnsi="Times New Roman" w:cs="Times New Roman"/>
          <w:i/>
          <w:iCs/>
          <w:sz w:val="20"/>
        </w:rPr>
        <w:t>P</w:t>
      </w:r>
      <w:proofErr w:type="gramEnd"/>
      <w:r w:rsidRPr="00314A87">
        <w:rPr>
          <w:rFonts w:ascii="Times New Roman" w:hAnsi="Times New Roman" w:cs="Times New Roman"/>
          <w:i/>
          <w:iCs/>
          <w:sz w:val="20"/>
        </w:rPr>
        <w:t>.Work</w:t>
      </w:r>
      <w:proofErr w:type="spellEnd"/>
      <w:r w:rsidRPr="00314A87">
        <w:rPr>
          <w:rFonts w:ascii="Times New Roman" w:hAnsi="Times New Roman" w:cs="Times New Roman"/>
          <w:i/>
          <w:iCs/>
          <w:sz w:val="20"/>
        </w:rPr>
        <w:t>=Project Work</w:t>
      </w:r>
    </w:p>
    <w:p w14:paraId="31D70942" w14:textId="77777777" w:rsidR="000F5501" w:rsidRPr="000F0D89" w:rsidRDefault="000F5501" w:rsidP="000F5501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F0D89">
        <w:rPr>
          <w:rFonts w:ascii="Times New Roman" w:hAnsi="Times New Roman" w:cs="Times New Roman"/>
          <w:b/>
          <w:bCs/>
          <w:sz w:val="20"/>
        </w:rPr>
        <w:t>Note</w:t>
      </w:r>
      <w:r w:rsidRPr="000F0D89">
        <w:rPr>
          <w:rFonts w:ascii="Times New Roman" w:hAnsi="Times New Roman" w:cs="Times New Roman"/>
          <w:sz w:val="20"/>
        </w:rPr>
        <w:t xml:space="preserve">: Parents are kindly requested to collect the Admit Card on or before </w:t>
      </w:r>
      <w:r w:rsidRPr="000F0D89">
        <w:rPr>
          <w:rFonts w:ascii="Times New Roman" w:hAnsi="Times New Roman" w:cs="Times New Roman"/>
          <w:b/>
          <w:bCs/>
          <w:sz w:val="20"/>
        </w:rPr>
        <w:t>2081/</w:t>
      </w:r>
      <w:r>
        <w:rPr>
          <w:rFonts w:ascii="Times New Roman" w:hAnsi="Times New Roman" w:cs="Times New Roman"/>
          <w:b/>
          <w:bCs/>
          <w:sz w:val="20"/>
        </w:rPr>
        <w:t>12</w:t>
      </w:r>
      <w:r w:rsidRPr="000F0D89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08</w:t>
      </w:r>
      <w:r w:rsidRPr="000F0D89">
        <w:rPr>
          <w:rFonts w:ascii="Times New Roman" w:hAnsi="Times New Roman" w:cs="Times New Roman"/>
          <w:sz w:val="20"/>
        </w:rPr>
        <w:t xml:space="preserve"> from the </w:t>
      </w:r>
      <w:r w:rsidRPr="000F0D89">
        <w:rPr>
          <w:rFonts w:ascii="Times New Roman" w:hAnsi="Times New Roman" w:cs="Times New Roman"/>
          <w:b/>
          <w:bCs/>
          <w:sz w:val="20"/>
        </w:rPr>
        <w:t>School Account Section</w:t>
      </w:r>
      <w:r w:rsidRPr="000F0D89">
        <w:rPr>
          <w:rFonts w:ascii="Times New Roman" w:hAnsi="Times New Roman" w:cs="Times New Roman"/>
          <w:sz w:val="20"/>
        </w:rPr>
        <w:t xml:space="preserve"> after </w:t>
      </w:r>
      <w:r>
        <w:rPr>
          <w:rFonts w:ascii="Times New Roman" w:hAnsi="Times New Roman" w:cs="Times New Roman"/>
          <w:sz w:val="20"/>
        </w:rPr>
        <w:t>settling</w:t>
      </w:r>
      <w:r w:rsidRPr="000F0D89">
        <w:rPr>
          <w:rFonts w:ascii="Times New Roman" w:hAnsi="Times New Roman" w:cs="Times New Roman"/>
          <w:sz w:val="20"/>
        </w:rPr>
        <w:t xml:space="preserve"> all the outstanding dues up to the month of </w:t>
      </w:r>
      <w:r>
        <w:rPr>
          <w:rFonts w:ascii="Times New Roman" w:hAnsi="Times New Roman" w:cs="Times New Roman"/>
          <w:b/>
          <w:bCs/>
          <w:sz w:val="20"/>
        </w:rPr>
        <w:t>Chaitra</w:t>
      </w:r>
      <w:r w:rsidRPr="000F0D89">
        <w:rPr>
          <w:rFonts w:ascii="Times New Roman" w:hAnsi="Times New Roman" w:cs="Times New Roman"/>
          <w:b/>
          <w:bCs/>
          <w:sz w:val="20"/>
        </w:rPr>
        <w:t xml:space="preserve"> 2081</w:t>
      </w:r>
      <w:r w:rsidRPr="000F0D89">
        <w:rPr>
          <w:rFonts w:ascii="Times New Roman" w:hAnsi="Times New Roman" w:cs="Times New Roman"/>
          <w:sz w:val="20"/>
        </w:rPr>
        <w:t>.</w:t>
      </w:r>
    </w:p>
    <w:p w14:paraId="218AEA64" w14:textId="77777777" w:rsidR="000F5501" w:rsidRPr="000F0D89" w:rsidRDefault="000F5501" w:rsidP="000F550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4384" behindDoc="0" locked="0" layoutInCell="1" allowOverlap="1" wp14:anchorId="49F3D8FF" wp14:editId="2AD8834F">
            <wp:simplePos x="0" y="0"/>
            <wp:positionH relativeFrom="column">
              <wp:posOffset>4046852</wp:posOffset>
            </wp:positionH>
            <wp:positionV relativeFrom="paragraph">
              <wp:posOffset>94451</wp:posOffset>
            </wp:positionV>
            <wp:extent cx="381386" cy="487355"/>
            <wp:effectExtent l="61277" t="0" r="0" b="42227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95447" cy="505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</w:rPr>
        <w:t>We eagerly anticipate your positive cooperation in ensuring the successful completion of this exam.</w:t>
      </w:r>
    </w:p>
    <w:p w14:paraId="694EC7C1" w14:textId="77777777" w:rsidR="000F5501" w:rsidRPr="007C2974" w:rsidRDefault="000F5501" w:rsidP="000F5501">
      <w:pPr>
        <w:spacing w:line="259" w:lineRule="auto"/>
        <w:jc w:val="right"/>
        <w:rPr>
          <w:rFonts w:ascii="Times New Roman" w:hAnsi="Times New Roman" w:cs="Times New Roman"/>
          <w:sz w:val="8"/>
          <w:szCs w:val="8"/>
        </w:rPr>
      </w:pPr>
    </w:p>
    <w:p w14:paraId="60435721" w14:textId="71BD2E9E" w:rsidR="00C008AC" w:rsidRPr="00785DE3" w:rsidRDefault="000F5501" w:rsidP="006C1A9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C008AC" w:rsidRPr="00785DE3" w:rsidSect="00D902D9">
      <w:pgSz w:w="16838" w:h="11906" w:orient="landscape" w:code="9"/>
      <w:pgMar w:top="36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45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31AE1"/>
    <w:rsid w:val="00033B69"/>
    <w:rsid w:val="00035813"/>
    <w:rsid w:val="000423EE"/>
    <w:rsid w:val="00043441"/>
    <w:rsid w:val="00053DC6"/>
    <w:rsid w:val="00077529"/>
    <w:rsid w:val="00087942"/>
    <w:rsid w:val="00093CAF"/>
    <w:rsid w:val="0009630B"/>
    <w:rsid w:val="000B01AF"/>
    <w:rsid w:val="000C203C"/>
    <w:rsid w:val="000C41E1"/>
    <w:rsid w:val="000E11EE"/>
    <w:rsid w:val="000E569C"/>
    <w:rsid w:val="000F0D89"/>
    <w:rsid w:val="000F29C0"/>
    <w:rsid w:val="000F35A5"/>
    <w:rsid w:val="000F5501"/>
    <w:rsid w:val="00122395"/>
    <w:rsid w:val="00125D1F"/>
    <w:rsid w:val="001329A8"/>
    <w:rsid w:val="00162A5C"/>
    <w:rsid w:val="00167FC7"/>
    <w:rsid w:val="00172F8D"/>
    <w:rsid w:val="0018123F"/>
    <w:rsid w:val="001819A5"/>
    <w:rsid w:val="001904FD"/>
    <w:rsid w:val="001951DF"/>
    <w:rsid w:val="00197251"/>
    <w:rsid w:val="001B508C"/>
    <w:rsid w:val="001B730B"/>
    <w:rsid w:val="001E1B66"/>
    <w:rsid w:val="001E504C"/>
    <w:rsid w:val="00204E43"/>
    <w:rsid w:val="00211160"/>
    <w:rsid w:val="0021140A"/>
    <w:rsid w:val="00214A9A"/>
    <w:rsid w:val="002171C4"/>
    <w:rsid w:val="00221103"/>
    <w:rsid w:val="002318EF"/>
    <w:rsid w:val="00242845"/>
    <w:rsid w:val="00247685"/>
    <w:rsid w:val="00252FC1"/>
    <w:rsid w:val="00261F17"/>
    <w:rsid w:val="00285BE5"/>
    <w:rsid w:val="002A7A5F"/>
    <w:rsid w:val="002B363A"/>
    <w:rsid w:val="002B3C37"/>
    <w:rsid w:val="002B3DF9"/>
    <w:rsid w:val="002D2DAE"/>
    <w:rsid w:val="002E0268"/>
    <w:rsid w:val="00314A87"/>
    <w:rsid w:val="0032041E"/>
    <w:rsid w:val="00324076"/>
    <w:rsid w:val="0032745C"/>
    <w:rsid w:val="00347E9B"/>
    <w:rsid w:val="00351F52"/>
    <w:rsid w:val="00355369"/>
    <w:rsid w:val="00366E33"/>
    <w:rsid w:val="00370612"/>
    <w:rsid w:val="00372E81"/>
    <w:rsid w:val="00393E4B"/>
    <w:rsid w:val="003943E0"/>
    <w:rsid w:val="003A1B1B"/>
    <w:rsid w:val="003B16A4"/>
    <w:rsid w:val="003B1E18"/>
    <w:rsid w:val="003C445A"/>
    <w:rsid w:val="003C4BE4"/>
    <w:rsid w:val="003C5C41"/>
    <w:rsid w:val="003D109A"/>
    <w:rsid w:val="003F030E"/>
    <w:rsid w:val="00400A54"/>
    <w:rsid w:val="004045C6"/>
    <w:rsid w:val="00410AC9"/>
    <w:rsid w:val="00426BB5"/>
    <w:rsid w:val="00435BEB"/>
    <w:rsid w:val="00437801"/>
    <w:rsid w:val="00481D5B"/>
    <w:rsid w:val="004A37D6"/>
    <w:rsid w:val="004A5B92"/>
    <w:rsid w:val="004C1EC4"/>
    <w:rsid w:val="004D0DC8"/>
    <w:rsid w:val="004D32DB"/>
    <w:rsid w:val="004E7056"/>
    <w:rsid w:val="00506923"/>
    <w:rsid w:val="00514E9E"/>
    <w:rsid w:val="005214A2"/>
    <w:rsid w:val="00527CCC"/>
    <w:rsid w:val="005377E6"/>
    <w:rsid w:val="0057224F"/>
    <w:rsid w:val="00577930"/>
    <w:rsid w:val="00592A0A"/>
    <w:rsid w:val="00592D5C"/>
    <w:rsid w:val="00593F38"/>
    <w:rsid w:val="005A3D3D"/>
    <w:rsid w:val="005C00FD"/>
    <w:rsid w:val="005C7E47"/>
    <w:rsid w:val="005D49DB"/>
    <w:rsid w:val="005E77DC"/>
    <w:rsid w:val="00617446"/>
    <w:rsid w:val="00640512"/>
    <w:rsid w:val="00646493"/>
    <w:rsid w:val="00652B0E"/>
    <w:rsid w:val="00665664"/>
    <w:rsid w:val="00665690"/>
    <w:rsid w:val="0069324F"/>
    <w:rsid w:val="006A3A6C"/>
    <w:rsid w:val="006A4AC7"/>
    <w:rsid w:val="006A7884"/>
    <w:rsid w:val="006B244C"/>
    <w:rsid w:val="006B45E8"/>
    <w:rsid w:val="006B4EAF"/>
    <w:rsid w:val="006C17EB"/>
    <w:rsid w:val="006C1A9C"/>
    <w:rsid w:val="006C7BA7"/>
    <w:rsid w:val="006D2DDF"/>
    <w:rsid w:val="006F6C9A"/>
    <w:rsid w:val="006F74A2"/>
    <w:rsid w:val="00737B0D"/>
    <w:rsid w:val="00741034"/>
    <w:rsid w:val="007453F3"/>
    <w:rsid w:val="00746C7F"/>
    <w:rsid w:val="00747888"/>
    <w:rsid w:val="00761A07"/>
    <w:rsid w:val="00771A12"/>
    <w:rsid w:val="00775F5C"/>
    <w:rsid w:val="0078539C"/>
    <w:rsid w:val="00785DE3"/>
    <w:rsid w:val="00797767"/>
    <w:rsid w:val="007A170A"/>
    <w:rsid w:val="007C2974"/>
    <w:rsid w:val="007C6094"/>
    <w:rsid w:val="007E76FB"/>
    <w:rsid w:val="007F1141"/>
    <w:rsid w:val="007F3648"/>
    <w:rsid w:val="007F47FE"/>
    <w:rsid w:val="00806429"/>
    <w:rsid w:val="008155DA"/>
    <w:rsid w:val="00831A80"/>
    <w:rsid w:val="0083336F"/>
    <w:rsid w:val="00833593"/>
    <w:rsid w:val="00833BE3"/>
    <w:rsid w:val="00873CD2"/>
    <w:rsid w:val="008804B0"/>
    <w:rsid w:val="00892698"/>
    <w:rsid w:val="008A24E1"/>
    <w:rsid w:val="008A6DBB"/>
    <w:rsid w:val="008B6597"/>
    <w:rsid w:val="008D567F"/>
    <w:rsid w:val="008E3515"/>
    <w:rsid w:val="008F666A"/>
    <w:rsid w:val="00901FBF"/>
    <w:rsid w:val="009031EE"/>
    <w:rsid w:val="0095028E"/>
    <w:rsid w:val="009836F0"/>
    <w:rsid w:val="00987E94"/>
    <w:rsid w:val="009A00FD"/>
    <w:rsid w:val="009A6EC8"/>
    <w:rsid w:val="009C1B91"/>
    <w:rsid w:val="009C4E37"/>
    <w:rsid w:val="009C5057"/>
    <w:rsid w:val="009D2D4D"/>
    <w:rsid w:val="009D4E7A"/>
    <w:rsid w:val="00A0284F"/>
    <w:rsid w:val="00A11284"/>
    <w:rsid w:val="00A13F34"/>
    <w:rsid w:val="00A25D94"/>
    <w:rsid w:val="00A34851"/>
    <w:rsid w:val="00A63A5D"/>
    <w:rsid w:val="00A85890"/>
    <w:rsid w:val="00A974B8"/>
    <w:rsid w:val="00AE4725"/>
    <w:rsid w:val="00AF01C5"/>
    <w:rsid w:val="00AF72DB"/>
    <w:rsid w:val="00B06856"/>
    <w:rsid w:val="00B15D70"/>
    <w:rsid w:val="00B42D45"/>
    <w:rsid w:val="00B50F89"/>
    <w:rsid w:val="00B532FE"/>
    <w:rsid w:val="00B55496"/>
    <w:rsid w:val="00B86972"/>
    <w:rsid w:val="00B948E7"/>
    <w:rsid w:val="00B949D3"/>
    <w:rsid w:val="00BA1930"/>
    <w:rsid w:val="00BB4B1A"/>
    <w:rsid w:val="00BC7F09"/>
    <w:rsid w:val="00BD548F"/>
    <w:rsid w:val="00C008AC"/>
    <w:rsid w:val="00C047D6"/>
    <w:rsid w:val="00C0632E"/>
    <w:rsid w:val="00C133C1"/>
    <w:rsid w:val="00C419F7"/>
    <w:rsid w:val="00C73C21"/>
    <w:rsid w:val="00C74532"/>
    <w:rsid w:val="00C77B24"/>
    <w:rsid w:val="00C815D5"/>
    <w:rsid w:val="00C82829"/>
    <w:rsid w:val="00C94B8D"/>
    <w:rsid w:val="00CB5DC6"/>
    <w:rsid w:val="00CC2D70"/>
    <w:rsid w:val="00CD5C22"/>
    <w:rsid w:val="00CD6415"/>
    <w:rsid w:val="00D10617"/>
    <w:rsid w:val="00D20ACC"/>
    <w:rsid w:val="00D26948"/>
    <w:rsid w:val="00D330AA"/>
    <w:rsid w:val="00D33B06"/>
    <w:rsid w:val="00D35085"/>
    <w:rsid w:val="00D50EBA"/>
    <w:rsid w:val="00D85870"/>
    <w:rsid w:val="00D902D9"/>
    <w:rsid w:val="00DA1941"/>
    <w:rsid w:val="00DA7A2F"/>
    <w:rsid w:val="00DB0D90"/>
    <w:rsid w:val="00DB1AF2"/>
    <w:rsid w:val="00DC5961"/>
    <w:rsid w:val="00DF62F3"/>
    <w:rsid w:val="00E02110"/>
    <w:rsid w:val="00E041B3"/>
    <w:rsid w:val="00E1124C"/>
    <w:rsid w:val="00E12FE6"/>
    <w:rsid w:val="00E15B7C"/>
    <w:rsid w:val="00E16069"/>
    <w:rsid w:val="00E174EA"/>
    <w:rsid w:val="00E32EAD"/>
    <w:rsid w:val="00E70668"/>
    <w:rsid w:val="00E71D82"/>
    <w:rsid w:val="00E73A19"/>
    <w:rsid w:val="00E94DCC"/>
    <w:rsid w:val="00E96FCF"/>
    <w:rsid w:val="00EA7B2D"/>
    <w:rsid w:val="00EC752C"/>
    <w:rsid w:val="00F025B5"/>
    <w:rsid w:val="00F04FB9"/>
    <w:rsid w:val="00F077F1"/>
    <w:rsid w:val="00F41EB1"/>
    <w:rsid w:val="00F435E2"/>
    <w:rsid w:val="00F45ACA"/>
    <w:rsid w:val="00F50DA6"/>
    <w:rsid w:val="00F522F8"/>
    <w:rsid w:val="00F60240"/>
    <w:rsid w:val="00F60931"/>
    <w:rsid w:val="00F63771"/>
    <w:rsid w:val="00F72B26"/>
    <w:rsid w:val="00F849CA"/>
    <w:rsid w:val="00FA260D"/>
    <w:rsid w:val="00FA443B"/>
    <w:rsid w:val="00FC4BD4"/>
    <w:rsid w:val="00FC64D3"/>
    <w:rsid w:val="00FD471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41D2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01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339</cp:revision>
  <cp:lastPrinted>2025-03-07T09:12:00Z</cp:lastPrinted>
  <dcterms:created xsi:type="dcterms:W3CDTF">2024-09-15T09:16:00Z</dcterms:created>
  <dcterms:modified xsi:type="dcterms:W3CDTF">2025-03-07T09:12:00Z</dcterms:modified>
</cp:coreProperties>
</file>