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16F1D" w14:textId="4FC4FFC7" w:rsidR="00124029" w:rsidRDefault="0079552F" w:rsidP="00EB6A1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Franklin Gothic Demi" w:hAnsi="Franklin Gothic Demi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B17F625" wp14:editId="45589477">
            <wp:simplePos x="0" y="0"/>
            <wp:positionH relativeFrom="column">
              <wp:posOffset>-635</wp:posOffset>
            </wp:positionH>
            <wp:positionV relativeFrom="paragraph">
              <wp:posOffset>-158115</wp:posOffset>
            </wp:positionV>
            <wp:extent cx="696595" cy="804687"/>
            <wp:effectExtent l="0" t="0" r="8255" b="0"/>
            <wp:wrapNone/>
            <wp:docPr id="6299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6750" name="Picture 629976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804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02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B00A6F0" w14:textId="77777777" w:rsidR="00124029" w:rsidRPr="00652B85" w:rsidRDefault="00124029" w:rsidP="00EB6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63114B9B" w14:textId="097D89C6" w:rsidR="00124029" w:rsidRPr="00652B85" w:rsidRDefault="00124029" w:rsidP="00EB6A1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8E746B" w14:textId="23582E1F" w:rsidR="00124029" w:rsidRDefault="00124029" w:rsidP="00EB6A1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14F10E" w14:textId="77777777" w:rsidR="00124029" w:rsidRPr="00652B85" w:rsidRDefault="00124029" w:rsidP="00EB6A1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4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Rhymes and Conversation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193F285D" w14:textId="45FE5185" w:rsidR="00BB2194" w:rsidRPr="00996227" w:rsidRDefault="00BB2194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1. Answer the following questions:</w:t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22A4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[22]</w:t>
      </w:r>
    </w:p>
    <w:p w14:paraId="26FC3035" w14:textId="121F38AC" w:rsidR="00BB2194" w:rsidRPr="00996227" w:rsidRDefault="00BB2194" w:rsidP="004C1961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996227">
        <w:rPr>
          <w:rFonts w:ascii="Times New Roman" w:hAnsi="Times New Roman" w:cs="Times New Roman"/>
          <w:sz w:val="36"/>
          <w:szCs w:val="36"/>
        </w:rPr>
        <w:t>a. How are you?</w:t>
      </w:r>
      <w:r w:rsidRPr="00996227">
        <w:rPr>
          <w:rFonts w:ascii="Times New Roman" w:hAnsi="Times New Roman" w:cs="Times New Roman"/>
          <w:sz w:val="36"/>
          <w:szCs w:val="36"/>
        </w:rPr>
        <w:br/>
        <w:t>b. In which class do you read?</w:t>
      </w:r>
      <w:r w:rsidRPr="00996227">
        <w:rPr>
          <w:rFonts w:ascii="Times New Roman" w:hAnsi="Times New Roman" w:cs="Times New Roman"/>
          <w:sz w:val="36"/>
          <w:szCs w:val="36"/>
        </w:rPr>
        <w:br/>
        <w:t>c. What is your school's name?</w:t>
      </w:r>
      <w:r w:rsidRPr="00996227">
        <w:rPr>
          <w:rFonts w:ascii="Times New Roman" w:hAnsi="Times New Roman" w:cs="Times New Roman"/>
          <w:sz w:val="36"/>
          <w:szCs w:val="36"/>
        </w:rPr>
        <w:br/>
        <w:t>d. What is your class teacher’s name?</w:t>
      </w:r>
      <w:r w:rsidRPr="00996227">
        <w:rPr>
          <w:rFonts w:ascii="Times New Roman" w:hAnsi="Times New Roman" w:cs="Times New Roman"/>
          <w:sz w:val="36"/>
          <w:szCs w:val="36"/>
        </w:rPr>
        <w:br/>
        <w:t>e. How old are you?</w:t>
      </w:r>
      <w:r w:rsidRPr="00996227">
        <w:rPr>
          <w:rFonts w:ascii="Times New Roman" w:hAnsi="Times New Roman" w:cs="Times New Roman"/>
          <w:sz w:val="36"/>
          <w:szCs w:val="36"/>
        </w:rPr>
        <w:br/>
        <w:t>f. What is your country name?</w:t>
      </w:r>
      <w:r w:rsidRPr="00996227">
        <w:rPr>
          <w:rFonts w:ascii="Times New Roman" w:hAnsi="Times New Roman" w:cs="Times New Roman"/>
          <w:sz w:val="36"/>
          <w:szCs w:val="36"/>
        </w:rPr>
        <w:br/>
        <w:t xml:space="preserve">g. What is your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favourite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>?</w:t>
      </w:r>
      <w:r w:rsidRPr="00996227">
        <w:rPr>
          <w:rFonts w:ascii="Times New Roman" w:hAnsi="Times New Roman" w:cs="Times New Roman"/>
          <w:sz w:val="36"/>
          <w:szCs w:val="36"/>
        </w:rPr>
        <w:br/>
        <w:t xml:space="preserve">h. What is the </w:t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 xml:space="preserve"> of banana?</w:t>
      </w:r>
      <w:r w:rsidRPr="00996227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99622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96227">
        <w:rPr>
          <w:rFonts w:ascii="Times New Roman" w:hAnsi="Times New Roman" w:cs="Times New Roman"/>
          <w:sz w:val="36"/>
          <w:szCs w:val="36"/>
        </w:rPr>
        <w:t>. What is your father's name?</w:t>
      </w:r>
      <w:r w:rsidRPr="00996227">
        <w:rPr>
          <w:rFonts w:ascii="Times New Roman" w:hAnsi="Times New Roman" w:cs="Times New Roman"/>
          <w:sz w:val="36"/>
          <w:szCs w:val="36"/>
        </w:rPr>
        <w:br/>
        <w:t>j. What is your mother’s name?</w:t>
      </w:r>
      <w:r w:rsidRPr="00996227">
        <w:rPr>
          <w:rFonts w:ascii="Times New Roman" w:hAnsi="Times New Roman" w:cs="Times New Roman"/>
          <w:sz w:val="36"/>
          <w:szCs w:val="36"/>
        </w:rPr>
        <w:br/>
        <w:t>k. How many fingers do you have in one hand</w:t>
      </w:r>
      <w:r w:rsidRPr="00996227">
        <w:rPr>
          <w:rFonts w:ascii="Times New Roman" w:hAnsi="Times New Roman" w:cs="Times New Roman"/>
        </w:rPr>
        <w:t>?</w:t>
      </w:r>
    </w:p>
    <w:p w14:paraId="51CB9E38" w14:textId="0D8C4712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Name the following picture.</w:t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9552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[8]</w:t>
      </w:r>
    </w:p>
    <w:p w14:paraId="3D8DA6C1" w14:textId="67BAD11A" w:rsidR="00C43D6B" w:rsidRPr="00996227" w:rsidRDefault="0079552F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9E169E" wp14:editId="3BF4E200">
            <wp:simplePos x="0" y="0"/>
            <wp:positionH relativeFrom="column">
              <wp:posOffset>4210050</wp:posOffset>
            </wp:positionH>
            <wp:positionV relativeFrom="paragraph">
              <wp:posOffset>61595</wp:posOffset>
            </wp:positionV>
            <wp:extent cx="1056640" cy="1638300"/>
            <wp:effectExtent l="0" t="0" r="0" b="0"/>
            <wp:wrapNone/>
            <wp:docPr id="175513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7827" name="Picture 175513782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5" t="11886" r="26553" b="6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D6B"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F28E2A7" wp14:editId="34BA94F9">
            <wp:extent cx="1638300" cy="1695450"/>
            <wp:effectExtent l="0" t="0" r="0" b="0"/>
            <wp:docPr id="204721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4103" name="Picture 20472141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5" t="8394" r="9981" b="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D6B"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</w:p>
    <w:p w14:paraId="17C61D4A" w14:textId="04F4BC9F" w:rsidR="00C43D6B" w:rsidRPr="00996227" w:rsidRDefault="00FF1956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07F413" wp14:editId="1DD405DA">
            <wp:simplePos x="0" y="0"/>
            <wp:positionH relativeFrom="column">
              <wp:posOffset>3867150</wp:posOffset>
            </wp:positionH>
            <wp:positionV relativeFrom="paragraph">
              <wp:posOffset>111701</wp:posOffset>
            </wp:positionV>
            <wp:extent cx="1637214" cy="1669474"/>
            <wp:effectExtent l="0" t="0" r="1270" b="6985"/>
            <wp:wrapNone/>
            <wp:docPr id="510813769" name="Picture 1" descr="Crescent Moon Drawing Images – Browse 606,773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cent Moon Drawing Images – Browse 606,773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" t="4560" r="53277" b="7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224" cy="16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6B" w:rsidRPr="009962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A560EF6" wp14:editId="5B4FB570">
            <wp:extent cx="1790700" cy="1790700"/>
            <wp:effectExtent l="0" t="0" r="0" b="0"/>
            <wp:docPr id="2022189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89016" name="Picture 20221890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D6B"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14:paraId="787E8260" w14:textId="77777777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677591" w14:textId="598F2939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Dance  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54ECF5AF" w14:textId="642D4593" w:rsidR="00C43D6B" w:rsidRPr="00996227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 xml:space="preserve">School uniform    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330A85DA" w14:textId="2B45F46C" w:rsidR="00C43D6B" w:rsidRDefault="00C43D6B" w:rsidP="00EB6A1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6227"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4C19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Rhymes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ab/>
        <w:t>[</w:t>
      </w:r>
      <w:r w:rsidR="00907C4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996227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63A45B0D" w14:textId="77777777" w:rsidR="00A725CC" w:rsidRDefault="00A725CC" w:rsidP="00A725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8CE17" w14:textId="3C6AAE0F" w:rsidR="00EB6A18" w:rsidRPr="00EB6A18" w:rsidRDefault="00EB6A18" w:rsidP="00A725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EB6A18" w:rsidRPr="00EB6A18" w:rsidSect="008E4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94"/>
    <w:rsid w:val="00124029"/>
    <w:rsid w:val="003D0D8F"/>
    <w:rsid w:val="00435BB6"/>
    <w:rsid w:val="004C1961"/>
    <w:rsid w:val="0079552F"/>
    <w:rsid w:val="00834101"/>
    <w:rsid w:val="008E4BB2"/>
    <w:rsid w:val="00907C4D"/>
    <w:rsid w:val="00996227"/>
    <w:rsid w:val="00A725CC"/>
    <w:rsid w:val="00B03706"/>
    <w:rsid w:val="00BB2194"/>
    <w:rsid w:val="00C43D6B"/>
    <w:rsid w:val="00EB5D4E"/>
    <w:rsid w:val="00EB6A18"/>
    <w:rsid w:val="00F22A40"/>
    <w:rsid w:val="00F2704B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D361"/>
  <w15:chartTrackingRefBased/>
  <w15:docId w15:val="{7A9DB506-90BC-4090-8A52-309FB48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9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9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9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21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21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12</cp:revision>
  <dcterms:created xsi:type="dcterms:W3CDTF">2025-06-18T14:43:00Z</dcterms:created>
  <dcterms:modified xsi:type="dcterms:W3CDTF">2025-07-06T10:24:00Z</dcterms:modified>
</cp:coreProperties>
</file>