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0573" w14:textId="228069C0" w:rsidR="005C2232" w:rsidRPr="00C23A61" w:rsidRDefault="00C23A61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23A61">
        <w:rPr>
          <w:rFonts w:ascii="Times New Roman" w:hAnsi="Times New Roman" w:cs="Times New Roman"/>
          <w:b/>
          <w:bCs/>
          <w:sz w:val="32"/>
          <w:szCs w:val="32"/>
        </w:rPr>
        <w:t>Read the following program and answer the questions.</w:t>
      </w:r>
    </w:p>
    <w:p w14:paraId="612E124B" w14:textId="7D35A5D5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Declare function </w:t>
      </w:r>
      <w:r w:rsidR="009A4A4C">
        <w:rPr>
          <w:rFonts w:ascii="Times New Roman" w:hAnsi="Times New Roman" w:cs="Times New Roman"/>
          <w:b/>
          <w:bCs/>
          <w:sz w:val="32"/>
          <w:szCs w:val="32"/>
        </w:rPr>
        <w:t>op</w:t>
      </w:r>
      <w:r w:rsidRPr="009A4A4C">
        <w:rPr>
          <w:rFonts w:ascii="Times New Roman" w:hAnsi="Times New Roman" w:cs="Times New Roman"/>
          <w:b/>
          <w:bCs/>
          <w:sz w:val="32"/>
          <w:szCs w:val="32"/>
        </w:rPr>
        <w:t>$</w:t>
      </w:r>
      <w:r>
        <w:rPr>
          <w:rFonts w:ascii="Times New Roman" w:hAnsi="Times New Roman" w:cs="Times New Roman"/>
          <w:sz w:val="32"/>
          <w:szCs w:val="32"/>
        </w:rPr>
        <w:t>(N$)</w:t>
      </w:r>
    </w:p>
    <w:p w14:paraId="05AF3FAC" w14:textId="08C6D06D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Cls</w:t>
      </w:r>
      <w:proofErr w:type="spellEnd"/>
    </w:p>
    <w:p w14:paraId="480C5131" w14:textId="59CBD5F3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Input “Enter any </w:t>
      </w:r>
      <w:proofErr w:type="spellStart"/>
      <w:r>
        <w:rPr>
          <w:rFonts w:ascii="Times New Roman" w:hAnsi="Times New Roman" w:cs="Times New Roman"/>
          <w:sz w:val="32"/>
          <w:szCs w:val="32"/>
        </w:rPr>
        <w:t>string</w:t>
      </w:r>
      <w:proofErr w:type="gramStart"/>
      <w:r>
        <w:rPr>
          <w:rFonts w:ascii="Times New Roman" w:hAnsi="Times New Roman" w:cs="Times New Roman"/>
          <w:sz w:val="32"/>
          <w:szCs w:val="32"/>
        </w:rPr>
        <w:t>”;X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$</w:t>
      </w:r>
    </w:p>
    <w:p w14:paraId="33EA269D" w14:textId="4838489A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Print op$(X$)</w:t>
      </w:r>
    </w:p>
    <w:p w14:paraId="626B758A" w14:textId="6F2568A0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End </w:t>
      </w:r>
    </w:p>
    <w:p w14:paraId="58BFF41F" w14:textId="1E48D446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Function op$(N$)</w:t>
      </w:r>
    </w:p>
    <w:p w14:paraId="5CAD6611" w14:textId="092BA4CF" w:rsidR="00C23A61" w:rsidRDefault="003A72AD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A72AD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A4E72C" wp14:editId="408503B6">
                <wp:simplePos x="0" y="0"/>
                <wp:positionH relativeFrom="column">
                  <wp:posOffset>2575560</wp:posOffset>
                </wp:positionH>
                <wp:positionV relativeFrom="paragraph">
                  <wp:posOffset>152400</wp:posOffset>
                </wp:positionV>
                <wp:extent cx="2407920" cy="1404620"/>
                <wp:effectExtent l="19050" t="685800" r="11430" b="6781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321557">
                          <a:off x="0" y="0"/>
                          <a:ext cx="2407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3025D" w14:textId="41323F58" w:rsidR="003A72AD" w:rsidRPr="003A72AD" w:rsidRDefault="003A72A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3A72A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SEE Computer Science</w:t>
                            </w:r>
                          </w:p>
                          <w:p w14:paraId="19D0FFAD" w14:textId="6FE95FE9" w:rsidR="003A72AD" w:rsidRPr="003A72AD" w:rsidRDefault="003A72A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3A72A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YouTube: Bishal Rijal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4E7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2.8pt;margin-top:12pt;width:189.6pt;height:110.6pt;rotation:-2488667fd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" filled="f" strokecolor="black [3213]">
                <v:textbox style="mso-fit-shape-to-text:t">
                  <w:txbxContent>
                    <w:p w14:paraId="5D53025D" w14:textId="41323F58" w:rsidR="003A72AD" w:rsidRPr="003A72AD" w:rsidRDefault="003A72A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3A72AD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  <w:t>SEE Computer Science</w:t>
                      </w:r>
                    </w:p>
                    <w:p w14:paraId="19D0FFAD" w14:textId="6FE95FE9" w:rsidR="003A72AD" w:rsidRPr="003A72AD" w:rsidRDefault="003A72A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3A72AD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32"/>
                          <w:szCs w:val="32"/>
                        </w:rPr>
                        <w:t>YouTube: Bishal Rijal</w:t>
                      </w:r>
                    </w:p>
                  </w:txbxContent>
                </v:textbox>
              </v:shape>
            </w:pict>
          </mc:Fallback>
        </mc:AlternateContent>
      </w:r>
      <w:r w:rsidR="00C23A61">
        <w:rPr>
          <w:rFonts w:ascii="Times New Roman" w:hAnsi="Times New Roman" w:cs="Times New Roman"/>
          <w:sz w:val="32"/>
          <w:szCs w:val="32"/>
        </w:rPr>
        <w:t xml:space="preserve">A= </w:t>
      </w:r>
      <w:proofErr w:type="spellStart"/>
      <w:r w:rsidR="00C23A61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="00C23A61">
        <w:rPr>
          <w:rFonts w:ascii="Times New Roman" w:hAnsi="Times New Roman" w:cs="Times New Roman"/>
          <w:sz w:val="32"/>
          <w:szCs w:val="32"/>
        </w:rPr>
        <w:t>(N$)</w:t>
      </w:r>
    </w:p>
    <w:p w14:paraId="2E0CD681" w14:textId="2E305BE7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While a&gt;1</w:t>
      </w:r>
    </w:p>
    <w:p w14:paraId="609DB026" w14:textId="3BA5D126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B$=mid$(n$, a, 1)</w:t>
      </w:r>
    </w:p>
    <w:p w14:paraId="5F33586F" w14:textId="409FB669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Z$=z$+b$</w:t>
      </w:r>
    </w:p>
    <w:p w14:paraId="25484745" w14:textId="56201DC9" w:rsidR="00C23A61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C23A61">
        <w:rPr>
          <w:rFonts w:ascii="Times New Roman" w:hAnsi="Times New Roman" w:cs="Times New Roman"/>
          <w:sz w:val="32"/>
          <w:szCs w:val="32"/>
        </w:rPr>
        <w:t>=a-1</w:t>
      </w:r>
    </w:p>
    <w:p w14:paraId="2876E719" w14:textId="5959642F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Wend</w:t>
      </w:r>
    </w:p>
    <w:p w14:paraId="0CA1A4AE" w14:textId="539B36B0" w:rsidR="00C23A61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</w:t>
      </w:r>
      <w:r w:rsidR="00C23A61">
        <w:rPr>
          <w:rFonts w:ascii="Times New Roman" w:hAnsi="Times New Roman" w:cs="Times New Roman"/>
          <w:sz w:val="32"/>
          <w:szCs w:val="32"/>
        </w:rPr>
        <w:t>p$=z$</w:t>
      </w:r>
    </w:p>
    <w:p w14:paraId="71B69DBA" w14:textId="434760F4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End functions</w:t>
      </w:r>
    </w:p>
    <w:p w14:paraId="39FBCC77" w14:textId="7C7A0D34" w:rsidR="00C23A61" w:rsidRPr="00C23A61" w:rsidRDefault="00C23A61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23A61">
        <w:rPr>
          <w:rFonts w:ascii="Times New Roman" w:hAnsi="Times New Roman" w:cs="Times New Roman"/>
          <w:b/>
          <w:bCs/>
          <w:sz w:val="32"/>
          <w:szCs w:val="32"/>
        </w:rPr>
        <w:t>Questions</w:t>
      </w:r>
    </w:p>
    <w:p w14:paraId="129A998E" w14:textId="318458ED" w:rsidR="00C23A61" w:rsidRPr="00DF5F7C" w:rsidRDefault="00C23A61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1. What is the name of user defined function?</w:t>
      </w:r>
    </w:p>
    <w:p w14:paraId="67EA646D" w14:textId="5D90B8DF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23A61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op$ is the name of the user defined function.</w:t>
      </w:r>
    </w:p>
    <w:p w14:paraId="07250595" w14:textId="77777777" w:rsidR="00C23A61" w:rsidRPr="00A417BC" w:rsidRDefault="00C23A61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6950DE" w14:textId="1B04D9AE" w:rsidR="00C23A61" w:rsidRPr="00DF5F7C" w:rsidRDefault="00C23A61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2. List all the parameters used in above program.</w:t>
      </w:r>
    </w:p>
    <w:p w14:paraId="6E002573" w14:textId="688AE69A" w:rsidR="00C23A61" w:rsidRDefault="00C23A61" w:rsidP="00DF5F7C">
      <w:pPr>
        <w:spacing w:after="0" w:line="24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C23A61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Formal parameters are n$. [Parameter in declare statement]</w:t>
      </w:r>
    </w:p>
    <w:p w14:paraId="6E84E56B" w14:textId="16B2C3FF" w:rsidR="00C23A61" w:rsidRDefault="00C23A61" w:rsidP="00DF5F7C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Real or actual parameters are x$. [parameters in call statement]</w:t>
      </w:r>
    </w:p>
    <w:p w14:paraId="5864048E" w14:textId="77777777" w:rsidR="00C23A61" w:rsidRPr="00A417BC" w:rsidRDefault="00C23A61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A2C1B2" w14:textId="77777777" w:rsidR="00DF5F7C" w:rsidRDefault="00DF5F7C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FC70B09" w14:textId="77777777" w:rsidR="00DF5F7C" w:rsidRDefault="00DF5F7C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41AB8E" w14:textId="21FF45E4" w:rsidR="00C23A61" w:rsidRPr="00DF5F7C" w:rsidRDefault="00C23A61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3. List all the library functions used in above program.</w:t>
      </w:r>
    </w:p>
    <w:p w14:paraId="56F518BA" w14:textId="74CD2C30" w:rsidR="00C23A61" w:rsidRDefault="00C23A61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23A61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 xml:space="preserve">: Library functions are: </w:t>
      </w:r>
      <w:proofErr w:type="spellStart"/>
      <w:r>
        <w:rPr>
          <w:rFonts w:ascii="Times New Roman" w:hAnsi="Times New Roman" w:cs="Times New Roman"/>
          <w:sz w:val="32"/>
          <w:szCs w:val="32"/>
        </w:rPr>
        <w:t>len</w:t>
      </w:r>
      <w:proofErr w:type="spellEnd"/>
      <w:r>
        <w:rPr>
          <w:rFonts w:ascii="Times New Roman" w:hAnsi="Times New Roman" w:cs="Times New Roman"/>
          <w:sz w:val="32"/>
          <w:szCs w:val="32"/>
        </w:rPr>
        <w:t>, mid$ etc.</w:t>
      </w:r>
    </w:p>
    <w:p w14:paraId="5E7C363D" w14:textId="77777777" w:rsidR="00DF5F7C" w:rsidRPr="00DF5F7C" w:rsidRDefault="00DF5F7C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9D1D9E" w14:textId="3B95020B" w:rsidR="00C23A61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List all the variables used in above program.</w:t>
      </w:r>
    </w:p>
    <w:p w14:paraId="2D8AC36D" w14:textId="6CFD3FCE" w:rsidR="0078173A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String variables: n$, x$, b$, z$</w:t>
      </w:r>
    </w:p>
    <w:p w14:paraId="47610958" w14:textId="5878772B" w:rsidR="0078173A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Numeric variables: a</w:t>
      </w:r>
    </w:p>
    <w:p w14:paraId="7CE9F797" w14:textId="77777777" w:rsidR="0078173A" w:rsidRPr="00A417BC" w:rsidRDefault="0078173A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11C9CD" w14:textId="1CB85191" w:rsidR="0078173A" w:rsidRPr="00DF5F7C" w:rsidRDefault="0078173A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5. List all the operators used in above program.</w:t>
      </w:r>
    </w:p>
    <w:p w14:paraId="26FF2435" w14:textId="5773F28A" w:rsidR="0078173A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8173A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Relational operator: =, &gt;=</w:t>
      </w:r>
    </w:p>
    <w:p w14:paraId="52027910" w14:textId="0B7976E1" w:rsidR="0078173A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String operator: +</w:t>
      </w:r>
    </w:p>
    <w:p w14:paraId="4530CBB2" w14:textId="3B730D77" w:rsidR="009A4A4C" w:rsidRDefault="009A4A4C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Arithmetic operator: - </w:t>
      </w:r>
    </w:p>
    <w:p w14:paraId="167ADE3A" w14:textId="77777777" w:rsidR="0078173A" w:rsidRPr="00A417BC" w:rsidRDefault="0078173A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C172AC" w14:textId="139644F9" w:rsidR="0078173A" w:rsidRPr="00DF5F7C" w:rsidRDefault="0078173A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6. Which loop is used in above program?</w:t>
      </w:r>
    </w:p>
    <w:p w14:paraId="7713F0F3" w14:textId="023CA189" w:rsidR="0078173A" w:rsidRDefault="0078173A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8173A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While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wend loop is used in above program.</w:t>
      </w:r>
    </w:p>
    <w:p w14:paraId="0673B0CF" w14:textId="77777777" w:rsidR="0078173A" w:rsidRPr="00A417BC" w:rsidRDefault="0078173A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7F821F" w14:textId="09E51A53" w:rsidR="0078173A" w:rsidRPr="00DF5F7C" w:rsidRDefault="0078173A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 xml:space="preserve">7. What is the purpose of statement </w:t>
      </w:r>
      <w:proofErr w:type="spellStart"/>
      <w:r w:rsidRPr="00DF5F7C">
        <w:rPr>
          <w:rFonts w:ascii="Times New Roman" w:hAnsi="Times New Roman" w:cs="Times New Roman"/>
          <w:b/>
          <w:bCs/>
          <w:sz w:val="32"/>
          <w:szCs w:val="32"/>
        </w:rPr>
        <w:t>op</w:t>
      </w:r>
      <w:proofErr w:type="spellEnd"/>
      <w:r w:rsidRPr="00DF5F7C">
        <w:rPr>
          <w:rFonts w:ascii="Times New Roman" w:hAnsi="Times New Roman" w:cs="Times New Roman"/>
          <w:b/>
          <w:bCs/>
          <w:sz w:val="32"/>
          <w:szCs w:val="32"/>
        </w:rPr>
        <w:t>$ = z$?</w:t>
      </w:r>
    </w:p>
    <w:p w14:paraId="7C9D7DE4" w14:textId="699037B0" w:rsidR="0078173A" w:rsidRDefault="0078173A" w:rsidP="00DF5F7C">
      <w:pPr>
        <w:spacing w:after="0" w:line="24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78173A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This statement will return value of z$ to main module.</w:t>
      </w:r>
    </w:p>
    <w:p w14:paraId="2F350247" w14:textId="77777777" w:rsidR="0078173A" w:rsidRPr="00A417BC" w:rsidRDefault="0078173A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AB34A4" w14:textId="6A11DC8D" w:rsidR="004B712B" w:rsidRPr="00DF5F7C" w:rsidRDefault="0078173A" w:rsidP="00A417B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="004B712B" w:rsidRPr="00DF5F7C">
        <w:rPr>
          <w:rFonts w:ascii="Times New Roman" w:hAnsi="Times New Roman" w:cs="Times New Roman"/>
          <w:b/>
          <w:bCs/>
          <w:sz w:val="32"/>
          <w:szCs w:val="32"/>
        </w:rPr>
        <w:t>What will happen i</w:t>
      </w:r>
      <w:r w:rsidR="00F15686" w:rsidRPr="00DF5F7C">
        <w:rPr>
          <w:rFonts w:ascii="Times New Roman" w:hAnsi="Times New Roman" w:cs="Times New Roman"/>
          <w:b/>
          <w:bCs/>
          <w:sz w:val="32"/>
          <w:szCs w:val="32"/>
        </w:rPr>
        <w:t>f we</w:t>
      </w:r>
      <w:r w:rsidR="004B712B" w:rsidRPr="00DF5F7C">
        <w:rPr>
          <w:rFonts w:ascii="Times New Roman" w:hAnsi="Times New Roman" w:cs="Times New Roman"/>
          <w:b/>
          <w:bCs/>
          <w:sz w:val="32"/>
          <w:szCs w:val="32"/>
        </w:rPr>
        <w:t xml:space="preserve"> didn’t write a =a-1?</w:t>
      </w:r>
    </w:p>
    <w:p w14:paraId="63C1A75A" w14:textId="74685CD9" w:rsidR="004B712B" w:rsidRDefault="004B712B" w:rsidP="00DF5F7C">
      <w:pPr>
        <w:spacing w:after="0" w:line="240" w:lineRule="auto"/>
        <w:ind w:left="720" w:hanging="720"/>
        <w:rPr>
          <w:rFonts w:ascii="Times New Roman" w:hAnsi="Times New Roman" w:cs="Times New Roman"/>
          <w:sz w:val="32"/>
          <w:szCs w:val="32"/>
        </w:rPr>
      </w:pPr>
      <w:r w:rsidRPr="004B712B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 xml:space="preserve">: Since a=a-1 is a decrement in while loop so, if we didn’t write a=a-1 then loop will continue for infinite number of </w:t>
      </w:r>
      <w:r w:rsidR="00DF5F7C">
        <w:rPr>
          <w:rFonts w:ascii="Times New Roman" w:hAnsi="Times New Roman" w:cs="Times New Roman"/>
          <w:sz w:val="32"/>
          <w:szCs w:val="32"/>
        </w:rPr>
        <w:t>times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B725B75" w14:textId="77777777" w:rsidR="004B712B" w:rsidRPr="00A417BC" w:rsidRDefault="004B712B" w:rsidP="00A41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9A31D1" w14:textId="1910F142" w:rsidR="004B712B" w:rsidRPr="00DF5F7C" w:rsidRDefault="004B712B" w:rsidP="00DF5F7C">
      <w:pPr>
        <w:spacing w:after="0" w:line="240" w:lineRule="auto"/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DF5F7C">
        <w:rPr>
          <w:rFonts w:ascii="Times New Roman" w:hAnsi="Times New Roman" w:cs="Times New Roman"/>
          <w:b/>
          <w:bCs/>
          <w:sz w:val="32"/>
          <w:szCs w:val="32"/>
        </w:rPr>
        <w:t>9. What is the output of given program when we input pen?</w:t>
      </w:r>
    </w:p>
    <w:p w14:paraId="2D6D9567" w14:textId="7961E4D7" w:rsidR="00D563FE" w:rsidRDefault="004B712B" w:rsidP="00A417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4B712B">
        <w:rPr>
          <w:rFonts w:ascii="Times New Roman" w:hAnsi="Times New Roman" w:cs="Times New Roman"/>
          <w:b/>
          <w:bCs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 Output: nep</w:t>
      </w:r>
    </w:p>
    <w:sectPr w:rsidR="00D563FE" w:rsidSect="00DF5F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368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0C34" w14:textId="77777777" w:rsidR="007D61D8" w:rsidRDefault="007D61D8" w:rsidP="00B72B71">
      <w:pPr>
        <w:spacing w:after="0" w:line="240" w:lineRule="auto"/>
      </w:pPr>
      <w:r>
        <w:separator/>
      </w:r>
    </w:p>
  </w:endnote>
  <w:endnote w:type="continuationSeparator" w:id="0">
    <w:p w14:paraId="60DDAB1E" w14:textId="77777777" w:rsidR="007D61D8" w:rsidRDefault="007D61D8" w:rsidP="00B7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B63D" w14:textId="77777777" w:rsidR="00B72B71" w:rsidRDefault="00B72B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8E92B" w14:textId="77777777" w:rsidR="00B72B71" w:rsidRDefault="00B72B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A556" w14:textId="77777777" w:rsidR="00B72B71" w:rsidRDefault="00B72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053C" w14:textId="77777777" w:rsidR="007D61D8" w:rsidRDefault="007D61D8" w:rsidP="00B72B71">
      <w:pPr>
        <w:spacing w:after="0" w:line="240" w:lineRule="auto"/>
      </w:pPr>
      <w:r>
        <w:separator/>
      </w:r>
    </w:p>
  </w:footnote>
  <w:footnote w:type="continuationSeparator" w:id="0">
    <w:p w14:paraId="02EA29EC" w14:textId="77777777" w:rsidR="007D61D8" w:rsidRDefault="007D61D8" w:rsidP="00B72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E94C" w14:textId="77777777" w:rsidR="00B72B71" w:rsidRDefault="00B72B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FC624" w14:textId="58F7CC18" w:rsidR="00B72B71" w:rsidRDefault="00B72B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1619" w14:textId="77777777" w:rsidR="00B72B71" w:rsidRDefault="00B72B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E5"/>
    <w:rsid w:val="00117BE5"/>
    <w:rsid w:val="002A1A37"/>
    <w:rsid w:val="002C1077"/>
    <w:rsid w:val="003A72AD"/>
    <w:rsid w:val="004B712B"/>
    <w:rsid w:val="004E4627"/>
    <w:rsid w:val="005C2232"/>
    <w:rsid w:val="005D1872"/>
    <w:rsid w:val="0078173A"/>
    <w:rsid w:val="007D61D8"/>
    <w:rsid w:val="00914E9B"/>
    <w:rsid w:val="009A4A4C"/>
    <w:rsid w:val="00A417BC"/>
    <w:rsid w:val="00B72B71"/>
    <w:rsid w:val="00C23A61"/>
    <w:rsid w:val="00C438E3"/>
    <w:rsid w:val="00D563FE"/>
    <w:rsid w:val="00DF5F7C"/>
    <w:rsid w:val="00E95FC4"/>
    <w:rsid w:val="00F1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EFF05"/>
  <w15:chartTrackingRefBased/>
  <w15:docId w15:val="{775E882F-D79A-4672-82C8-F6C17E34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A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B71"/>
  </w:style>
  <w:style w:type="paragraph" w:styleId="Footer">
    <w:name w:val="footer"/>
    <w:basedOn w:val="Normal"/>
    <w:link w:val="FooterChar"/>
    <w:uiPriority w:val="99"/>
    <w:unhideWhenUsed/>
    <w:rsid w:val="00B7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Bishal Rijal</cp:lastModifiedBy>
  <cp:revision>13</cp:revision>
  <dcterms:created xsi:type="dcterms:W3CDTF">2024-01-18T05:26:00Z</dcterms:created>
  <dcterms:modified xsi:type="dcterms:W3CDTF">2026-01-24T13:48:00Z</dcterms:modified>
</cp:coreProperties>
</file>