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6FA7" w14:textId="003FA29A" w:rsidR="00293CFD" w:rsidRDefault="00293CFD" w:rsidP="009E44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1</w:t>
      </w:r>
    </w:p>
    <w:p w14:paraId="4D012CC2" w14:textId="69158BA9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4DF2">
        <w:rPr>
          <w:rFonts w:ascii="Times New Roman" w:hAnsi="Times New Roman" w:cs="Times New Roman"/>
          <w:b/>
          <w:bCs/>
          <w:sz w:val="28"/>
          <w:szCs w:val="28"/>
        </w:rPr>
        <w:t>1. MCQ Practice</w:t>
      </w:r>
    </w:p>
    <w:p w14:paraId="411EEC49" w14:textId="77777777" w:rsidR="00DD4DF2" w:rsidRPr="00DD4DF2" w:rsidRDefault="00DD4DF2" w:rsidP="009E441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Which tag creates a table?</w:t>
      </w:r>
    </w:p>
    <w:p w14:paraId="5A5B963E" w14:textId="3CC7AC7B" w:rsidR="00DD4DF2" w:rsidRPr="00DD4DF2" w:rsidRDefault="00520B3F" w:rsidP="009E441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one</w:t>
      </w:r>
      <w:r w:rsidR="00DD4DF2" w:rsidRPr="00DD4DF2">
        <w:rPr>
          <w:rFonts w:ascii="Times New Roman" w:hAnsi="Times New Roman" w:cs="Times New Roman"/>
          <w:sz w:val="28"/>
          <w:szCs w:val="28"/>
        </w:rPr>
        <w:t xml:space="preserve"> tag is empty?</w:t>
      </w:r>
    </w:p>
    <w:p w14:paraId="069FADAE" w14:textId="77777777" w:rsidR="00DD4DF2" w:rsidRPr="00DD4DF2" w:rsidRDefault="00DD4DF2" w:rsidP="009E441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Which block repeats action in Scratch?</w:t>
      </w:r>
    </w:p>
    <w:p w14:paraId="36D6A7EE" w14:textId="77777777" w:rsidR="00DD4DF2" w:rsidRPr="00DD4DF2" w:rsidRDefault="00DD4DF2" w:rsidP="009E441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Which is NOT social media?</w:t>
      </w:r>
    </w:p>
    <w:p w14:paraId="63F52662" w14:textId="77777777" w:rsidR="00DD4DF2" w:rsidRPr="00DD4DF2" w:rsidRDefault="00DD4DF2" w:rsidP="009E441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What is HTTP?</w:t>
      </w:r>
    </w:p>
    <w:p w14:paraId="6C1A327D" w14:textId="7F32C044" w:rsidR="00DD4DF2" w:rsidRPr="00DD4DF2" w:rsidRDefault="00DD4DF2" w:rsidP="009E44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D4DF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HTML Quick Practice</w:t>
      </w:r>
    </w:p>
    <w:p w14:paraId="2C92FBB4" w14:textId="77777777" w:rsidR="00DD4DF2" w:rsidRPr="00DD4DF2" w:rsidRDefault="00DD4DF2" w:rsidP="009E4416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D4DF2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D4D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Create ordered list with 3 items</w:t>
      </w:r>
      <w:r w:rsidRPr="00DD4D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DF2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D4D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Create 2×2 table</w:t>
      </w:r>
      <w:r w:rsidRPr="00DD4D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DD4DF2">
        <w:rPr>
          <w:rFonts w:ascii="Segoe UI Symbol" w:eastAsia="Times New Roman" w:hAnsi="Segoe UI Symbol" w:cs="Segoe UI Symbol"/>
          <w:kern w:val="0"/>
          <w:sz w:val="28"/>
          <w:szCs w:val="28"/>
          <w14:ligatures w14:val="none"/>
        </w:rPr>
        <w:t>✔</w:t>
      </w:r>
      <w:r w:rsidRPr="00DD4D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Write correct syntax of external CSS</w:t>
      </w:r>
    </w:p>
    <w:p w14:paraId="6F353C14" w14:textId="48629203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4DF2">
        <w:rPr>
          <w:rFonts w:ascii="Times New Roman" w:hAnsi="Times New Roman" w:cs="Times New Roman"/>
          <w:b/>
          <w:bCs/>
          <w:sz w:val="28"/>
          <w:szCs w:val="28"/>
        </w:rPr>
        <w:t>3. Short Answer Practice</w:t>
      </w:r>
    </w:p>
    <w:p w14:paraId="684EB7AF" w14:textId="77777777" w:rsidR="00DD4DF2" w:rsidRPr="00DD4DF2" w:rsidRDefault="00DD4DF2" w:rsidP="009E441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Define social media with two examples.</w:t>
      </w:r>
    </w:p>
    <w:p w14:paraId="2EE9AE7C" w14:textId="77777777" w:rsidR="00DD4DF2" w:rsidRPr="00DD4DF2" w:rsidRDefault="00DD4DF2" w:rsidP="009E441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Write two benefits of blog in education.</w:t>
      </w:r>
    </w:p>
    <w:p w14:paraId="55D792D4" w14:textId="77777777" w:rsidR="00DD4DF2" w:rsidRPr="00DD4DF2" w:rsidRDefault="00DD4DF2" w:rsidP="009E441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What is Internet? Write two services.</w:t>
      </w:r>
    </w:p>
    <w:p w14:paraId="7ECA3763" w14:textId="77777777" w:rsidR="00DB1629" w:rsidRPr="00DD4DF2" w:rsidRDefault="00DB1629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AEA791" w14:textId="1F1F26AD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D4DF2">
        <w:rPr>
          <w:rFonts w:ascii="Times New Roman" w:hAnsi="Times New Roman" w:cs="Times New Roman"/>
          <w:b/>
          <w:bCs/>
          <w:sz w:val="28"/>
          <w:szCs w:val="28"/>
        </w:rPr>
        <w:t>4. Long Question Practice</w:t>
      </w:r>
    </w:p>
    <w:p w14:paraId="735F321A" w14:textId="77777777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b/>
          <w:bCs/>
          <w:sz w:val="28"/>
          <w:szCs w:val="28"/>
        </w:rPr>
        <w:t>Option 1: Scratch Logic</w:t>
      </w:r>
    </w:p>
    <w:p w14:paraId="2611F3C7" w14:textId="77777777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Arrange blocks to:</w:t>
      </w:r>
    </w:p>
    <w:p w14:paraId="19C1D52A" w14:textId="77777777" w:rsidR="00DD4DF2" w:rsidRPr="00DD4DF2" w:rsidRDefault="00DD4DF2" w:rsidP="009E441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When green flag clicked</w:t>
      </w:r>
    </w:p>
    <w:p w14:paraId="3C1B64C1" w14:textId="77777777" w:rsidR="00DD4DF2" w:rsidRPr="00DD4DF2" w:rsidRDefault="00DD4DF2" w:rsidP="009E441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Move 20 steps</w:t>
      </w:r>
    </w:p>
    <w:p w14:paraId="01F5184F" w14:textId="77777777" w:rsidR="00DD4DF2" w:rsidRPr="00DD4DF2" w:rsidRDefault="00DD4DF2" w:rsidP="009E441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Wait 1 second</w:t>
      </w:r>
    </w:p>
    <w:p w14:paraId="32B23A29" w14:textId="77777777" w:rsidR="00DD4DF2" w:rsidRPr="00DD4DF2" w:rsidRDefault="00DD4DF2" w:rsidP="009E441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Play sound</w:t>
      </w:r>
    </w:p>
    <w:p w14:paraId="7A6DF7DB" w14:textId="77777777" w:rsidR="00DD4DF2" w:rsidRPr="00DD4DF2" w:rsidRDefault="00DD4DF2" w:rsidP="009E4416">
      <w:pPr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D4DF2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67CA8FE8" w14:textId="77777777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b/>
          <w:bCs/>
          <w:sz w:val="28"/>
          <w:szCs w:val="28"/>
        </w:rPr>
        <w:t>Option 2: HTML Form</w:t>
      </w:r>
    </w:p>
    <w:p w14:paraId="60FFA127" w14:textId="77777777" w:rsidR="00DD4DF2" w:rsidRPr="00DD4DF2" w:rsidRDefault="00DD4DF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Create a form with:</w:t>
      </w:r>
    </w:p>
    <w:p w14:paraId="49D64842" w14:textId="77777777" w:rsidR="00DD4DF2" w:rsidRPr="00DD4DF2" w:rsidRDefault="00DD4DF2" w:rsidP="009E441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Name textbox</w:t>
      </w:r>
    </w:p>
    <w:p w14:paraId="3C9EE5D1" w14:textId="77777777" w:rsidR="00DD4DF2" w:rsidRPr="00DD4DF2" w:rsidRDefault="00DD4DF2" w:rsidP="009E441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Email textbox</w:t>
      </w:r>
    </w:p>
    <w:p w14:paraId="36E35499" w14:textId="77777777" w:rsidR="00DD4DF2" w:rsidRPr="00DD4DF2" w:rsidRDefault="00DD4DF2" w:rsidP="009E441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Submit button</w:t>
      </w:r>
    </w:p>
    <w:p w14:paraId="4A314AF9" w14:textId="77777777" w:rsidR="00DD4DF2" w:rsidRPr="00DD4DF2" w:rsidRDefault="00DD4DF2" w:rsidP="009E441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D4DF2">
        <w:rPr>
          <w:rFonts w:ascii="Times New Roman" w:hAnsi="Times New Roman" w:cs="Times New Roman"/>
          <w:sz w:val="28"/>
          <w:szCs w:val="28"/>
        </w:rPr>
        <w:t>Reset button</w:t>
      </w:r>
    </w:p>
    <w:p w14:paraId="4FB0AD62" w14:textId="77777777" w:rsidR="00DD4DF2" w:rsidRDefault="00DD4DF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A84E73" w14:textId="245EEC87" w:rsidR="00CC575E" w:rsidRDefault="00CC575E" w:rsidP="009E44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Day 2</w:t>
      </w:r>
    </w:p>
    <w:p w14:paraId="792C44FD" w14:textId="00E3EA83" w:rsidR="00CC575E" w:rsidRPr="00CC575E" w:rsidRDefault="00CC575E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575E">
        <w:rPr>
          <w:rFonts w:ascii="Times New Roman" w:hAnsi="Times New Roman" w:cs="Times New Roman"/>
          <w:b/>
          <w:bCs/>
          <w:sz w:val="28"/>
          <w:szCs w:val="28"/>
        </w:rPr>
        <w:t>Warm-Up MCQs</w:t>
      </w:r>
    </w:p>
    <w:p w14:paraId="325F986B" w14:textId="77777777" w:rsidR="00CC575E" w:rsidRPr="00CC575E" w:rsidRDefault="00CC575E" w:rsidP="009E441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575E">
        <w:rPr>
          <w:rFonts w:ascii="Times New Roman" w:hAnsi="Times New Roman" w:cs="Times New Roman"/>
          <w:sz w:val="28"/>
          <w:szCs w:val="28"/>
        </w:rPr>
        <w:t>Which is a volatile memory?</w:t>
      </w:r>
    </w:p>
    <w:p w14:paraId="18671A1D" w14:textId="77777777" w:rsidR="00CC575E" w:rsidRPr="00CC575E" w:rsidRDefault="00CC575E" w:rsidP="009E441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575E">
        <w:rPr>
          <w:rFonts w:ascii="Times New Roman" w:hAnsi="Times New Roman" w:cs="Times New Roman"/>
          <w:sz w:val="28"/>
          <w:szCs w:val="28"/>
        </w:rPr>
        <w:t>What is the base of hexadecimal number system?</w:t>
      </w:r>
    </w:p>
    <w:p w14:paraId="46618AD3" w14:textId="77777777" w:rsidR="00CC575E" w:rsidRPr="00CC575E" w:rsidRDefault="00CC575E" w:rsidP="009E441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575E">
        <w:rPr>
          <w:rFonts w:ascii="Times New Roman" w:hAnsi="Times New Roman" w:cs="Times New Roman"/>
          <w:sz w:val="28"/>
          <w:szCs w:val="28"/>
        </w:rPr>
        <w:t>Which device is used for output?</w:t>
      </w:r>
    </w:p>
    <w:p w14:paraId="271794A6" w14:textId="77777777" w:rsidR="00CC575E" w:rsidRPr="00CC575E" w:rsidRDefault="00CC575E" w:rsidP="009E441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575E">
        <w:rPr>
          <w:rFonts w:ascii="Times New Roman" w:hAnsi="Times New Roman" w:cs="Times New Roman"/>
          <w:sz w:val="28"/>
          <w:szCs w:val="28"/>
        </w:rPr>
        <w:t>What does URL stand for?</w:t>
      </w:r>
    </w:p>
    <w:p w14:paraId="4EAE6F88" w14:textId="77777777" w:rsidR="00CC575E" w:rsidRDefault="00CC575E" w:rsidP="009E441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C575E">
        <w:rPr>
          <w:rFonts w:ascii="Times New Roman" w:hAnsi="Times New Roman" w:cs="Times New Roman"/>
          <w:sz w:val="28"/>
          <w:szCs w:val="28"/>
        </w:rPr>
        <w:t>Which is a safe password practice?</w:t>
      </w:r>
    </w:p>
    <w:p w14:paraId="6D107634" w14:textId="77777777" w:rsidR="00990E38" w:rsidRDefault="00990E3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8A3541" w14:textId="1BCD9B8D" w:rsidR="00A65DF3" w:rsidRPr="00A65DF3" w:rsidRDefault="00A65DF3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DF3">
        <w:rPr>
          <w:rFonts w:ascii="Times New Roman" w:hAnsi="Times New Roman" w:cs="Times New Roman"/>
          <w:b/>
          <w:bCs/>
          <w:sz w:val="28"/>
          <w:szCs w:val="28"/>
        </w:rPr>
        <w:t>Concept Revision</w:t>
      </w:r>
    </w:p>
    <w:p w14:paraId="6E25D10E" w14:textId="77777777" w:rsidR="00A65DF3" w:rsidRPr="00A65DF3" w:rsidRDefault="00A65DF3" w:rsidP="009E441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5DF3">
        <w:rPr>
          <w:rFonts w:ascii="Times New Roman" w:hAnsi="Times New Roman" w:cs="Times New Roman"/>
          <w:sz w:val="28"/>
          <w:szCs w:val="28"/>
        </w:rPr>
        <w:t>Types of computers (Analog, Digital, Hybrid)</w:t>
      </w:r>
    </w:p>
    <w:p w14:paraId="3BD20371" w14:textId="77777777" w:rsidR="00A65DF3" w:rsidRPr="00A65DF3" w:rsidRDefault="00A65DF3" w:rsidP="009E441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5DF3">
        <w:rPr>
          <w:rFonts w:ascii="Times New Roman" w:hAnsi="Times New Roman" w:cs="Times New Roman"/>
          <w:sz w:val="28"/>
          <w:szCs w:val="28"/>
        </w:rPr>
        <w:t>Primary vs Secondary Memory</w:t>
      </w:r>
    </w:p>
    <w:p w14:paraId="02DADB8C" w14:textId="77777777" w:rsidR="00A65DF3" w:rsidRPr="00A65DF3" w:rsidRDefault="00A65DF3" w:rsidP="009E441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5DF3">
        <w:rPr>
          <w:rFonts w:ascii="Times New Roman" w:hAnsi="Times New Roman" w:cs="Times New Roman"/>
          <w:sz w:val="28"/>
          <w:szCs w:val="28"/>
        </w:rPr>
        <w:t>Binary to Decimal conversion steps</w:t>
      </w:r>
    </w:p>
    <w:p w14:paraId="21254701" w14:textId="77777777" w:rsidR="00A65DF3" w:rsidRPr="00A65DF3" w:rsidRDefault="00A65DF3" w:rsidP="009E441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5DF3">
        <w:rPr>
          <w:rFonts w:ascii="Times New Roman" w:hAnsi="Times New Roman" w:cs="Times New Roman"/>
          <w:sz w:val="28"/>
          <w:szCs w:val="28"/>
        </w:rPr>
        <w:t>Cybercrime definition + examples</w:t>
      </w:r>
    </w:p>
    <w:p w14:paraId="2A81B3BC" w14:textId="77777777" w:rsidR="00A65DF3" w:rsidRDefault="00A65DF3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886564" w14:textId="358D6E94" w:rsidR="004A2789" w:rsidRPr="004A2789" w:rsidRDefault="004A2789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789">
        <w:rPr>
          <w:rFonts w:ascii="Times New Roman" w:hAnsi="Times New Roman" w:cs="Times New Roman"/>
          <w:b/>
          <w:bCs/>
          <w:sz w:val="28"/>
          <w:szCs w:val="28"/>
        </w:rPr>
        <w:t>Short Answer Practice</w:t>
      </w:r>
    </w:p>
    <w:p w14:paraId="18CDAEA1" w14:textId="77777777" w:rsidR="004A2789" w:rsidRPr="004A2789" w:rsidRDefault="004A2789" w:rsidP="009E441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789">
        <w:rPr>
          <w:rFonts w:ascii="Times New Roman" w:hAnsi="Times New Roman" w:cs="Times New Roman"/>
          <w:sz w:val="28"/>
          <w:szCs w:val="28"/>
        </w:rPr>
        <w:t>Convert (11001)₂ to decimal.</w:t>
      </w:r>
    </w:p>
    <w:p w14:paraId="25B103F9" w14:textId="77777777" w:rsidR="004A2789" w:rsidRPr="004A2789" w:rsidRDefault="004A2789" w:rsidP="009E441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789">
        <w:rPr>
          <w:rFonts w:ascii="Times New Roman" w:hAnsi="Times New Roman" w:cs="Times New Roman"/>
          <w:sz w:val="28"/>
          <w:szCs w:val="28"/>
        </w:rPr>
        <w:t>Perform (1011)₂ + (1001)₂.</w:t>
      </w:r>
    </w:p>
    <w:p w14:paraId="12F224C0" w14:textId="77777777" w:rsidR="004A2789" w:rsidRPr="004A2789" w:rsidRDefault="004A2789" w:rsidP="009E441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789">
        <w:rPr>
          <w:rFonts w:ascii="Times New Roman" w:hAnsi="Times New Roman" w:cs="Times New Roman"/>
          <w:sz w:val="28"/>
          <w:szCs w:val="28"/>
        </w:rPr>
        <w:t>Write two differences between RAM and Hard Disk.</w:t>
      </w:r>
    </w:p>
    <w:p w14:paraId="6E78A38D" w14:textId="77777777" w:rsidR="004A2789" w:rsidRPr="004A2789" w:rsidRDefault="004A2789" w:rsidP="009E441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A2789">
        <w:rPr>
          <w:rFonts w:ascii="Times New Roman" w:hAnsi="Times New Roman" w:cs="Times New Roman"/>
          <w:sz w:val="28"/>
          <w:szCs w:val="28"/>
        </w:rPr>
        <w:t>Define cybercrime and write two examples.</w:t>
      </w:r>
    </w:p>
    <w:p w14:paraId="6783A364" w14:textId="77777777" w:rsidR="004A2789" w:rsidRDefault="004A2789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4C2E32" w14:textId="489264DF" w:rsidR="009E3B04" w:rsidRPr="009E3B04" w:rsidRDefault="009E3B04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3B04">
        <w:rPr>
          <w:rFonts w:ascii="Times New Roman" w:hAnsi="Times New Roman" w:cs="Times New Roman"/>
          <w:b/>
          <w:bCs/>
          <w:sz w:val="28"/>
          <w:szCs w:val="28"/>
        </w:rPr>
        <w:t>Long Question</w:t>
      </w:r>
    </w:p>
    <w:p w14:paraId="295ADA65" w14:textId="77777777" w:rsidR="00D13219" w:rsidRDefault="009E3B04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3B04">
        <w:rPr>
          <w:rFonts w:ascii="Times New Roman" w:hAnsi="Times New Roman" w:cs="Times New Roman"/>
          <w:sz w:val="28"/>
          <w:szCs w:val="28"/>
        </w:rPr>
        <w:t>a) What is memory unit?</w:t>
      </w:r>
    </w:p>
    <w:p w14:paraId="4D951100" w14:textId="4C4E70D6" w:rsidR="009E3B04" w:rsidRPr="009E3B04" w:rsidRDefault="009E3B04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3B04">
        <w:rPr>
          <w:rFonts w:ascii="Times New Roman" w:hAnsi="Times New Roman" w:cs="Times New Roman"/>
          <w:sz w:val="28"/>
          <w:szCs w:val="28"/>
        </w:rPr>
        <w:t>b) Write three differences between primary and secondary memory.</w:t>
      </w:r>
    </w:p>
    <w:p w14:paraId="6ABA08DC" w14:textId="77777777" w:rsidR="009E3B04" w:rsidRPr="009E3B04" w:rsidRDefault="009E3B04" w:rsidP="009E44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3B04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7DF2D448" w14:textId="77777777" w:rsidR="009E3B04" w:rsidRPr="009E3B04" w:rsidRDefault="009E3B04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3B04">
        <w:rPr>
          <w:rFonts w:ascii="Times New Roman" w:hAnsi="Times New Roman" w:cs="Times New Roman"/>
          <w:sz w:val="28"/>
          <w:szCs w:val="28"/>
        </w:rPr>
        <w:t>Define cybercrime and explain three safe browsing techniques.</w:t>
      </w:r>
    </w:p>
    <w:p w14:paraId="67C6D1BA" w14:textId="77777777" w:rsidR="009E3B04" w:rsidRDefault="009E3B04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E3B04">
        <w:rPr>
          <w:rFonts w:ascii="Times New Roman" w:hAnsi="Times New Roman" w:cs="Times New Roman"/>
          <w:sz w:val="28"/>
          <w:szCs w:val="28"/>
        </w:rPr>
        <w:t>Teacher discusses marking scheme.</w:t>
      </w:r>
    </w:p>
    <w:p w14:paraId="2EA148C1" w14:textId="77777777" w:rsidR="00C75D5F" w:rsidRDefault="00C75D5F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E9E0E0" w14:textId="46BAAAFC" w:rsidR="004E26FC" w:rsidRDefault="004E26FC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28B0F7" w14:textId="33038BD1" w:rsidR="00C82B17" w:rsidRPr="00C82B17" w:rsidRDefault="00C82B17" w:rsidP="009E44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B17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3</w:t>
      </w:r>
    </w:p>
    <w:p w14:paraId="6455344D" w14:textId="46B732E7" w:rsidR="00DE462F" w:rsidRPr="00DE462F" w:rsidRDefault="00DE462F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462F">
        <w:rPr>
          <w:rFonts w:ascii="Times New Roman" w:hAnsi="Times New Roman" w:cs="Times New Roman"/>
          <w:b/>
          <w:bCs/>
          <w:sz w:val="28"/>
          <w:szCs w:val="28"/>
        </w:rPr>
        <w:t>MCQ Practice (7 Minutes)</w:t>
      </w:r>
    </w:p>
    <w:p w14:paraId="33C45A9F" w14:textId="77777777" w:rsidR="00DE462F" w:rsidRPr="00DE462F" w:rsidRDefault="00DE462F" w:rsidP="009E441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462F">
        <w:rPr>
          <w:rFonts w:ascii="Times New Roman" w:hAnsi="Times New Roman" w:cs="Times New Roman"/>
          <w:sz w:val="28"/>
          <w:szCs w:val="28"/>
        </w:rPr>
        <w:t>Which is arithmetic operator?</w:t>
      </w:r>
    </w:p>
    <w:p w14:paraId="0ED547C7" w14:textId="77777777" w:rsidR="00DE462F" w:rsidRPr="00DE462F" w:rsidRDefault="00DE462F" w:rsidP="009E441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462F">
        <w:rPr>
          <w:rFonts w:ascii="Times New Roman" w:hAnsi="Times New Roman" w:cs="Times New Roman"/>
          <w:sz w:val="28"/>
          <w:szCs w:val="28"/>
        </w:rPr>
        <w:t>Why is 3num invalid identifier?</w:t>
      </w:r>
    </w:p>
    <w:p w14:paraId="272F51BF" w14:textId="77777777" w:rsidR="00DE462F" w:rsidRPr="00DE462F" w:rsidRDefault="00DE462F" w:rsidP="009E441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462F">
        <w:rPr>
          <w:rFonts w:ascii="Times New Roman" w:hAnsi="Times New Roman" w:cs="Times New Roman"/>
          <w:sz w:val="28"/>
          <w:szCs w:val="28"/>
        </w:rPr>
        <w:t>What does // do?</w:t>
      </w:r>
    </w:p>
    <w:p w14:paraId="5D5FC58E" w14:textId="77777777" w:rsidR="00DE462F" w:rsidRPr="00DE462F" w:rsidRDefault="00DE462F" w:rsidP="009E441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462F">
        <w:rPr>
          <w:rFonts w:ascii="Times New Roman" w:hAnsi="Times New Roman" w:cs="Times New Roman"/>
          <w:sz w:val="28"/>
          <w:szCs w:val="28"/>
        </w:rPr>
        <w:t>What is output of 5 % 2?</w:t>
      </w:r>
    </w:p>
    <w:p w14:paraId="3E2AC921" w14:textId="77777777" w:rsidR="00DE462F" w:rsidRPr="00DE462F" w:rsidRDefault="00DE462F" w:rsidP="009E441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462F">
        <w:rPr>
          <w:rFonts w:ascii="Times New Roman" w:hAnsi="Times New Roman" w:cs="Times New Roman"/>
          <w:sz w:val="28"/>
          <w:szCs w:val="28"/>
        </w:rPr>
        <w:t>Which keyword is used for loop?</w:t>
      </w:r>
    </w:p>
    <w:p w14:paraId="1FB71389" w14:textId="77777777" w:rsidR="00C709ED" w:rsidRDefault="00C709ED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90083D" w14:textId="4C9D7E15" w:rsidR="00AD5C00" w:rsidRPr="00AD5C00" w:rsidRDefault="00AD5C00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5C00">
        <w:rPr>
          <w:rFonts w:ascii="Times New Roman" w:hAnsi="Times New Roman" w:cs="Times New Roman"/>
          <w:b/>
          <w:bCs/>
          <w:sz w:val="28"/>
          <w:szCs w:val="28"/>
        </w:rPr>
        <w:t>Dry run</w:t>
      </w:r>
      <w:r w:rsidR="00D35BE4">
        <w:rPr>
          <w:rFonts w:ascii="Times New Roman" w:hAnsi="Times New Roman" w:cs="Times New Roman"/>
          <w:b/>
          <w:bCs/>
          <w:sz w:val="28"/>
          <w:szCs w:val="28"/>
        </w:rPr>
        <w:t xml:space="preserve"> with table</w:t>
      </w:r>
    </w:p>
    <w:p w14:paraId="35FE7476" w14:textId="77777777" w:rsidR="00AD5C00" w:rsidRPr="00AD5C00" w:rsidRDefault="00AD5C00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C00">
        <w:rPr>
          <w:rFonts w:ascii="Times New Roman" w:hAnsi="Times New Roman" w:cs="Times New Roman"/>
          <w:sz w:val="28"/>
          <w:szCs w:val="28"/>
        </w:rPr>
        <w:t>a = 1</w:t>
      </w:r>
    </w:p>
    <w:p w14:paraId="7DC6B29F" w14:textId="77777777" w:rsidR="00AD5C00" w:rsidRPr="00AD5C00" w:rsidRDefault="00AD5C00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C00">
        <w:rPr>
          <w:rFonts w:ascii="Times New Roman" w:hAnsi="Times New Roman" w:cs="Times New Roman"/>
          <w:sz w:val="28"/>
          <w:szCs w:val="28"/>
        </w:rPr>
        <w:t>for i in range(1,5):</w:t>
      </w:r>
    </w:p>
    <w:p w14:paraId="4ABF8335" w14:textId="77777777" w:rsidR="00AD5C00" w:rsidRPr="00AD5C00" w:rsidRDefault="00AD5C00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C00">
        <w:rPr>
          <w:rFonts w:ascii="Times New Roman" w:hAnsi="Times New Roman" w:cs="Times New Roman"/>
          <w:sz w:val="28"/>
          <w:szCs w:val="28"/>
        </w:rPr>
        <w:t xml:space="preserve">    a = a * 2</w:t>
      </w:r>
    </w:p>
    <w:p w14:paraId="7E4EC099" w14:textId="3019756D" w:rsidR="00AD5C00" w:rsidRDefault="00AD5C00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5C00">
        <w:rPr>
          <w:rFonts w:ascii="Times New Roman" w:hAnsi="Times New Roman" w:cs="Times New Roman"/>
          <w:sz w:val="28"/>
          <w:szCs w:val="28"/>
        </w:rPr>
        <w:t>print(a)</w:t>
      </w:r>
    </w:p>
    <w:p w14:paraId="220D0183" w14:textId="77777777" w:rsidR="00AD5C00" w:rsidRDefault="00AD5C00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B7DEDB" w14:textId="531C114C" w:rsidR="00BE74D8" w:rsidRPr="00BE74D8" w:rsidRDefault="0014411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E74D8" w:rsidRPr="00BE74D8">
        <w:rPr>
          <w:rFonts w:ascii="Times New Roman" w:hAnsi="Times New Roman" w:cs="Times New Roman"/>
          <w:sz w:val="28"/>
          <w:szCs w:val="28"/>
        </w:rPr>
        <w:t>Loop runs how many times?</w:t>
      </w:r>
    </w:p>
    <w:p w14:paraId="4FED69D3" w14:textId="5C893462" w:rsidR="00BE74D8" w:rsidRPr="00BE74D8" w:rsidRDefault="00144112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E74D8" w:rsidRPr="00BE74D8">
        <w:rPr>
          <w:rFonts w:ascii="Times New Roman" w:hAnsi="Times New Roman" w:cs="Times New Roman"/>
          <w:sz w:val="28"/>
          <w:szCs w:val="28"/>
        </w:rPr>
        <w:t>Final output?</w:t>
      </w:r>
    </w:p>
    <w:p w14:paraId="70D736E0" w14:textId="77777777" w:rsidR="005D134E" w:rsidRDefault="005D134E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5F3FA3" w14:textId="77777777" w:rsidR="00BE74D8" w:rsidRPr="00BE74D8" w:rsidRDefault="00BE74D8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74D8">
        <w:rPr>
          <w:rFonts w:ascii="Times New Roman" w:hAnsi="Times New Roman" w:cs="Times New Roman"/>
          <w:b/>
          <w:bCs/>
          <w:sz w:val="28"/>
          <w:szCs w:val="28"/>
        </w:rPr>
        <w:t>Short Question Practice (10 Minutes)</w:t>
      </w:r>
    </w:p>
    <w:p w14:paraId="43192509" w14:textId="77777777" w:rsidR="00BE74D8" w:rsidRPr="00BE74D8" w:rsidRDefault="00BE74D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4D8">
        <w:rPr>
          <w:rFonts w:ascii="Times New Roman" w:hAnsi="Times New Roman" w:cs="Times New Roman"/>
          <w:sz w:val="28"/>
          <w:szCs w:val="28"/>
        </w:rPr>
        <w:t>Write program to:</w:t>
      </w:r>
    </w:p>
    <w:p w14:paraId="36AE956C" w14:textId="77777777" w:rsidR="00BE74D8" w:rsidRPr="00BE74D8" w:rsidRDefault="00BE74D8" w:rsidP="009E441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4D8">
        <w:rPr>
          <w:rFonts w:ascii="Times New Roman" w:hAnsi="Times New Roman" w:cs="Times New Roman"/>
          <w:sz w:val="28"/>
          <w:szCs w:val="28"/>
        </w:rPr>
        <w:t>Find average of 3 numbers</w:t>
      </w:r>
    </w:p>
    <w:p w14:paraId="62A73131" w14:textId="77777777" w:rsidR="00BE74D8" w:rsidRPr="00BE74D8" w:rsidRDefault="00BE74D8" w:rsidP="009E441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4D8">
        <w:rPr>
          <w:rFonts w:ascii="Times New Roman" w:hAnsi="Times New Roman" w:cs="Times New Roman"/>
          <w:sz w:val="28"/>
          <w:szCs w:val="28"/>
        </w:rPr>
        <w:t>Check even or odd</w:t>
      </w:r>
    </w:p>
    <w:p w14:paraId="53C0E9FD" w14:textId="77777777" w:rsidR="00BE74D8" w:rsidRDefault="00BE74D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1EDB08" w14:textId="76A94E38" w:rsidR="00BE74D8" w:rsidRPr="00BE74D8" w:rsidRDefault="00BE74D8" w:rsidP="009E44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74D8">
        <w:rPr>
          <w:rFonts w:ascii="Times New Roman" w:hAnsi="Times New Roman" w:cs="Times New Roman"/>
          <w:b/>
          <w:bCs/>
          <w:sz w:val="28"/>
          <w:szCs w:val="28"/>
        </w:rPr>
        <w:t>Long Question Practice</w:t>
      </w:r>
    </w:p>
    <w:p w14:paraId="16C587D1" w14:textId="77777777" w:rsidR="00BE74D8" w:rsidRPr="00BE74D8" w:rsidRDefault="00BE74D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4D8">
        <w:rPr>
          <w:rFonts w:ascii="Times New Roman" w:hAnsi="Times New Roman" w:cs="Times New Roman"/>
          <w:b/>
          <w:bCs/>
          <w:sz w:val="28"/>
          <w:szCs w:val="28"/>
        </w:rPr>
        <w:t>Electricity Bill Problem</w:t>
      </w:r>
    </w:p>
    <w:p w14:paraId="32F82276" w14:textId="77777777" w:rsidR="00BE74D8" w:rsidRPr="00BE74D8" w:rsidRDefault="00BE74D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4D8">
        <w:rPr>
          <w:rFonts w:ascii="Times New Roman" w:hAnsi="Times New Roman" w:cs="Times New Roman"/>
          <w:sz w:val="28"/>
          <w:szCs w:val="28"/>
        </w:rPr>
        <w:t>Monthly electricity consumption:</w:t>
      </w:r>
    </w:p>
    <w:p w14:paraId="6C73FBC5" w14:textId="5BC854EE" w:rsidR="00BF0CDE" w:rsidRPr="00BE74D8" w:rsidRDefault="00BE74D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E74D8">
        <w:rPr>
          <w:rFonts w:ascii="Times New Roman" w:hAnsi="Times New Roman" w:cs="Times New Roman"/>
          <w:sz w:val="28"/>
          <w:szCs w:val="28"/>
        </w:rPr>
        <w:t>0–20 → Rs 30</w:t>
      </w:r>
      <w:r w:rsidRPr="00BE74D8">
        <w:rPr>
          <w:rFonts w:ascii="Times New Roman" w:hAnsi="Times New Roman" w:cs="Times New Roman"/>
          <w:sz w:val="28"/>
          <w:szCs w:val="28"/>
        </w:rPr>
        <w:br/>
        <w:t>21–45 → Rs 5 per unit</w:t>
      </w:r>
      <w:r w:rsidRPr="00BE74D8">
        <w:rPr>
          <w:rFonts w:ascii="Times New Roman" w:hAnsi="Times New Roman" w:cs="Times New Roman"/>
          <w:sz w:val="28"/>
          <w:szCs w:val="28"/>
        </w:rPr>
        <w:br/>
        <w:t>Above 45 → Rs 7 per unit</w:t>
      </w:r>
    </w:p>
    <w:p w14:paraId="49F1948A" w14:textId="77777777" w:rsidR="00BE74D8" w:rsidRPr="00DD4DF2" w:rsidRDefault="00BE74D8" w:rsidP="009E44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E74D8" w:rsidRPr="00DD4DF2" w:rsidSect="00E03C17">
      <w:pgSz w:w="16838" w:h="11906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39E7"/>
    <w:multiLevelType w:val="multilevel"/>
    <w:tmpl w:val="BB2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F3CF0"/>
    <w:multiLevelType w:val="multilevel"/>
    <w:tmpl w:val="36B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3495"/>
    <w:multiLevelType w:val="multilevel"/>
    <w:tmpl w:val="BB2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D7D0D"/>
    <w:multiLevelType w:val="multilevel"/>
    <w:tmpl w:val="BB2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8D4275"/>
    <w:multiLevelType w:val="multilevel"/>
    <w:tmpl w:val="8CCC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21A49"/>
    <w:multiLevelType w:val="multilevel"/>
    <w:tmpl w:val="1AA0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A725E"/>
    <w:multiLevelType w:val="multilevel"/>
    <w:tmpl w:val="BB2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C33A6"/>
    <w:multiLevelType w:val="multilevel"/>
    <w:tmpl w:val="437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E4A48"/>
    <w:multiLevelType w:val="multilevel"/>
    <w:tmpl w:val="BB2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007A6"/>
    <w:multiLevelType w:val="multilevel"/>
    <w:tmpl w:val="BB2E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D6D00"/>
    <w:multiLevelType w:val="multilevel"/>
    <w:tmpl w:val="110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331119">
    <w:abstractNumId w:val="8"/>
  </w:num>
  <w:num w:numId="2" w16cid:durableId="1009068124">
    <w:abstractNumId w:val="4"/>
  </w:num>
  <w:num w:numId="3" w16cid:durableId="1247347561">
    <w:abstractNumId w:val="1"/>
  </w:num>
  <w:num w:numId="4" w16cid:durableId="1010452772">
    <w:abstractNumId w:val="10"/>
  </w:num>
  <w:num w:numId="5" w16cid:durableId="493179061">
    <w:abstractNumId w:val="0"/>
  </w:num>
  <w:num w:numId="6" w16cid:durableId="1908833004">
    <w:abstractNumId w:val="2"/>
  </w:num>
  <w:num w:numId="7" w16cid:durableId="1101799330">
    <w:abstractNumId w:val="7"/>
  </w:num>
  <w:num w:numId="8" w16cid:durableId="828904531">
    <w:abstractNumId w:val="3"/>
  </w:num>
  <w:num w:numId="9" w16cid:durableId="1657613340">
    <w:abstractNumId w:val="6"/>
  </w:num>
  <w:num w:numId="10" w16cid:durableId="677536376">
    <w:abstractNumId w:val="9"/>
  </w:num>
  <w:num w:numId="11" w16cid:durableId="4042306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E5"/>
    <w:rsid w:val="000440A4"/>
    <w:rsid w:val="00144112"/>
    <w:rsid w:val="001D3776"/>
    <w:rsid w:val="0024661E"/>
    <w:rsid w:val="00293CFD"/>
    <w:rsid w:val="004A2789"/>
    <w:rsid w:val="004C4453"/>
    <w:rsid w:val="004E26FC"/>
    <w:rsid w:val="005121B4"/>
    <w:rsid w:val="00520B3F"/>
    <w:rsid w:val="00534245"/>
    <w:rsid w:val="005D134E"/>
    <w:rsid w:val="006E7AE9"/>
    <w:rsid w:val="007365FD"/>
    <w:rsid w:val="00764DD1"/>
    <w:rsid w:val="00884DAE"/>
    <w:rsid w:val="0089325E"/>
    <w:rsid w:val="00940C11"/>
    <w:rsid w:val="009741B5"/>
    <w:rsid w:val="00990E38"/>
    <w:rsid w:val="009E3B04"/>
    <w:rsid w:val="009E4416"/>
    <w:rsid w:val="00A65DF3"/>
    <w:rsid w:val="00AD5C00"/>
    <w:rsid w:val="00BB4EA2"/>
    <w:rsid w:val="00BB77E5"/>
    <w:rsid w:val="00BE74D8"/>
    <w:rsid w:val="00BF0CDE"/>
    <w:rsid w:val="00C709ED"/>
    <w:rsid w:val="00C75D5F"/>
    <w:rsid w:val="00C82B17"/>
    <w:rsid w:val="00CC575E"/>
    <w:rsid w:val="00D13219"/>
    <w:rsid w:val="00D35BE4"/>
    <w:rsid w:val="00DB1629"/>
    <w:rsid w:val="00DD4DF2"/>
    <w:rsid w:val="00DE462F"/>
    <w:rsid w:val="00E03C17"/>
    <w:rsid w:val="00F0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43D2"/>
  <w15:chartTrackingRefBased/>
  <w15:docId w15:val="{26156974-657A-4C55-B147-9E40048B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E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E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B77E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B77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B77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B7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2. HTML Quick Practice</vt:lpstr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Bishal Rijal</cp:lastModifiedBy>
  <cp:revision>30</cp:revision>
  <dcterms:created xsi:type="dcterms:W3CDTF">2026-03-04T06:07:00Z</dcterms:created>
  <dcterms:modified xsi:type="dcterms:W3CDTF">2026-03-04T06:20:00Z</dcterms:modified>
</cp:coreProperties>
</file>