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06050" w14:textId="77777777" w:rsidR="00BF1900" w:rsidRPr="00BD2A4D" w:rsidRDefault="00BF1900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BD2A4D">
        <w:rPr>
          <w:rFonts w:ascii="Times New Roman" w:hAnsi="Times New Roman" w:cs="Times New Roman"/>
          <w:b/>
          <w:bCs/>
          <w:sz w:val="36"/>
          <w:szCs w:val="32"/>
        </w:rPr>
        <w:t>Computer Science (Optional II)</w:t>
      </w:r>
    </w:p>
    <w:p w14:paraId="24DBE522" w14:textId="5C3B3BC1" w:rsidR="00BF1900" w:rsidRPr="00D00060" w:rsidRDefault="00BF1900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00060">
        <w:rPr>
          <w:rFonts w:ascii="Times New Roman" w:hAnsi="Times New Roman" w:cs="Times New Roman"/>
          <w:sz w:val="32"/>
          <w:szCs w:val="28"/>
        </w:rPr>
        <w:t>Grade 9 (Specification Grid)</w:t>
      </w:r>
    </w:p>
    <w:p w14:paraId="22F21DCC" w14:textId="4A4665EC" w:rsidR="00BF1900" w:rsidRPr="00D00060" w:rsidRDefault="00BF1900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00060">
        <w:rPr>
          <w:rFonts w:ascii="Times New Roman" w:hAnsi="Times New Roman" w:cs="Times New Roman"/>
          <w:sz w:val="32"/>
          <w:szCs w:val="28"/>
        </w:rPr>
        <w:t>Time: 2 hrs</w:t>
      </w:r>
      <w:r w:rsidR="00F27E5B">
        <w:rPr>
          <w:rFonts w:ascii="Times New Roman" w:hAnsi="Times New Roman" w:cs="Times New Roman"/>
          <w:sz w:val="32"/>
          <w:szCs w:val="28"/>
        </w:rPr>
        <w:t>.</w:t>
      </w:r>
      <w:r w:rsidRPr="00D00060">
        <w:rPr>
          <w:rFonts w:ascii="Times New Roman" w:hAnsi="Times New Roman" w:cs="Times New Roman"/>
          <w:sz w:val="32"/>
          <w:szCs w:val="28"/>
        </w:rPr>
        <w:t xml:space="preserve">, </w:t>
      </w:r>
      <w:r w:rsidRPr="00D00060">
        <w:rPr>
          <w:rFonts w:ascii="Times New Roman" w:hAnsi="Times New Roman" w:cs="Times New Roman"/>
          <w:sz w:val="32"/>
          <w:szCs w:val="28"/>
        </w:rPr>
        <w:t>Full Marks:50</w:t>
      </w:r>
    </w:p>
    <w:p w14:paraId="3D6DE9C9" w14:textId="77777777" w:rsidR="00BF1900" w:rsidRPr="00BF1900" w:rsidRDefault="00BF1900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F1900">
        <w:rPr>
          <w:rFonts w:ascii="Times New Roman" w:hAnsi="Times New Roman" w:cs="Times New Roman"/>
          <w:b/>
          <w:bCs/>
          <w:sz w:val="28"/>
          <w:szCs w:val="24"/>
        </w:rPr>
        <w:t>Group 'A' (10 Marks)</w:t>
      </w:r>
    </w:p>
    <w:p w14:paraId="3CAE9338" w14:textId="77777777" w:rsidR="00BF1900" w:rsidRPr="00592585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92585">
        <w:rPr>
          <w:rFonts w:ascii="Times New Roman" w:hAnsi="Times New Roman" w:cs="Times New Roman"/>
          <w:b/>
          <w:bCs/>
          <w:sz w:val="28"/>
          <w:szCs w:val="24"/>
        </w:rPr>
        <w:t>1. Answer the following questions in one sentence. [6×1=6]</w:t>
      </w:r>
    </w:p>
    <w:p w14:paraId="1052A4F6" w14:textId="223C8985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a. Computer Fundamentals</w:t>
      </w:r>
    </w:p>
    <w:p w14:paraId="4D8F2E22" w14:textId="07747362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b. Computer Fundamentals</w:t>
      </w:r>
    </w:p>
    <w:p w14:paraId="08E9B41C" w14:textId="348FA939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c.</w:t>
      </w:r>
      <w:r w:rsidR="00592585">
        <w:rPr>
          <w:rFonts w:ascii="Times New Roman" w:hAnsi="Times New Roman" w:cs="Times New Roman"/>
          <w:sz w:val="28"/>
          <w:szCs w:val="24"/>
        </w:rPr>
        <w:t xml:space="preserve"> </w:t>
      </w:r>
      <w:r w:rsidR="00281D1E">
        <w:rPr>
          <w:rFonts w:ascii="Times New Roman" w:hAnsi="Times New Roman" w:cs="Times New Roman"/>
          <w:sz w:val="28"/>
          <w:szCs w:val="24"/>
        </w:rPr>
        <w:t>Program &amp; Programming Language</w:t>
      </w:r>
    </w:p>
    <w:p w14:paraId="08AF3CEA" w14:textId="26C79EE5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d. HTML Theory</w:t>
      </w:r>
    </w:p>
    <w:p w14:paraId="5B24E539" w14:textId="77777777" w:rsidR="006D48E6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e. </w:t>
      </w:r>
      <w:r w:rsidR="006D48E6" w:rsidRPr="00BF1900">
        <w:rPr>
          <w:rFonts w:ascii="Times New Roman" w:hAnsi="Times New Roman" w:cs="Times New Roman"/>
          <w:sz w:val="28"/>
          <w:szCs w:val="24"/>
        </w:rPr>
        <w:t>QBASIC Theory</w:t>
      </w:r>
    </w:p>
    <w:p w14:paraId="06EC9CCD" w14:textId="5FE4AD76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f. </w:t>
      </w:r>
      <w:r w:rsidR="00754D94">
        <w:rPr>
          <w:rFonts w:ascii="Times New Roman" w:hAnsi="Times New Roman" w:cs="Times New Roman"/>
          <w:sz w:val="28"/>
          <w:szCs w:val="24"/>
        </w:rPr>
        <w:t>Algo and Flow: Programming tools</w:t>
      </w:r>
    </w:p>
    <w:p w14:paraId="3E48195F" w14:textId="77777777" w:rsidR="00BF1900" w:rsidRPr="007A104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18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6F02347D" w14:textId="41BACB36" w:rsidR="00BF1900" w:rsidRPr="000E0A5C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E0A5C">
        <w:rPr>
          <w:rFonts w:ascii="Times New Roman" w:hAnsi="Times New Roman" w:cs="Times New Roman"/>
          <w:b/>
          <w:bCs/>
          <w:sz w:val="28"/>
          <w:szCs w:val="24"/>
        </w:rPr>
        <w:t>2. Write appropriate technical terms for the following:</w:t>
      </w:r>
      <w:r w:rsidR="00620A7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0E0A5C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42A49D97" w14:textId="5CDF5497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a) Computer Fundamentals</w:t>
      </w:r>
    </w:p>
    <w:p w14:paraId="403E7F33" w14:textId="700396BC" w:rsid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b) Computer Fundamentals</w:t>
      </w:r>
    </w:p>
    <w:p w14:paraId="45139FAB" w14:textId="77777777" w:rsidR="008A293F" w:rsidRPr="007A1040" w:rsidRDefault="008A293F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18"/>
        </w:rPr>
      </w:pPr>
    </w:p>
    <w:p w14:paraId="38A29D19" w14:textId="77777777" w:rsidR="00BF1900" w:rsidRPr="00BE1BB5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E1BB5">
        <w:rPr>
          <w:rFonts w:ascii="Times New Roman" w:hAnsi="Times New Roman" w:cs="Times New Roman"/>
          <w:b/>
          <w:bCs/>
          <w:sz w:val="28"/>
          <w:szCs w:val="24"/>
        </w:rPr>
        <w:t>3. Write the full forms of the following: [2×1=2]</w:t>
      </w:r>
    </w:p>
    <w:p w14:paraId="51718C31" w14:textId="54BA90DF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a) Computer Fundamentals</w:t>
      </w:r>
    </w:p>
    <w:p w14:paraId="0C1C11EA" w14:textId="1454AE7B" w:rsid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b)</w:t>
      </w:r>
      <w:r w:rsidR="000E0A5C">
        <w:rPr>
          <w:rFonts w:ascii="Times New Roman" w:hAnsi="Times New Roman" w:cs="Times New Roman"/>
          <w:sz w:val="28"/>
          <w:szCs w:val="24"/>
        </w:rPr>
        <w:t xml:space="preserve"> </w:t>
      </w:r>
      <w:r w:rsidRPr="00BF1900">
        <w:rPr>
          <w:rFonts w:ascii="Times New Roman" w:hAnsi="Times New Roman" w:cs="Times New Roman"/>
          <w:sz w:val="28"/>
          <w:szCs w:val="24"/>
        </w:rPr>
        <w:t>Computer Fundamentals</w:t>
      </w:r>
    </w:p>
    <w:p w14:paraId="479857A2" w14:textId="77777777" w:rsidR="00041953" w:rsidRPr="007A1040" w:rsidRDefault="00041953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18"/>
        </w:rPr>
      </w:pPr>
    </w:p>
    <w:p w14:paraId="2BE7F6E1" w14:textId="77777777" w:rsidR="00BF1900" w:rsidRDefault="00BF1900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50BC3">
        <w:rPr>
          <w:rFonts w:ascii="Times New Roman" w:hAnsi="Times New Roman" w:cs="Times New Roman"/>
          <w:b/>
          <w:bCs/>
          <w:sz w:val="28"/>
          <w:szCs w:val="24"/>
        </w:rPr>
        <w:t>Group 'B' (24 Marks)</w:t>
      </w:r>
    </w:p>
    <w:p w14:paraId="5D9530DB" w14:textId="77777777" w:rsidR="000C43EE" w:rsidRPr="007A1040" w:rsidRDefault="000C43EE" w:rsidP="00A453D4">
      <w:pPr>
        <w:tabs>
          <w:tab w:val="left" w:pos="858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7CF6EA67" w14:textId="11589775" w:rsidR="00BF1900" w:rsidRPr="004D12A8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D12A8">
        <w:rPr>
          <w:rFonts w:ascii="Times New Roman" w:hAnsi="Times New Roman" w:cs="Times New Roman"/>
          <w:b/>
          <w:bCs/>
          <w:sz w:val="28"/>
          <w:szCs w:val="24"/>
        </w:rPr>
        <w:t>4. Answer the following questions.</w:t>
      </w:r>
      <w:r w:rsidR="000C46A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4D12A8">
        <w:rPr>
          <w:rFonts w:ascii="Times New Roman" w:hAnsi="Times New Roman" w:cs="Times New Roman"/>
          <w:b/>
          <w:bCs/>
          <w:sz w:val="28"/>
          <w:szCs w:val="24"/>
        </w:rPr>
        <w:t>[9×2=18]</w:t>
      </w:r>
    </w:p>
    <w:p w14:paraId="278B7B5D" w14:textId="77777777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Computer Fundamentals</w:t>
      </w:r>
    </w:p>
    <w:p w14:paraId="2D0861B3" w14:textId="77777777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Computer Fundamentals</w:t>
      </w:r>
    </w:p>
    <w:p w14:paraId="3598CB5F" w14:textId="77777777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Computer Fundamentals</w:t>
      </w:r>
    </w:p>
    <w:p w14:paraId="41BECFF5" w14:textId="77777777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Computer Fundamentals</w:t>
      </w:r>
    </w:p>
    <w:p w14:paraId="503CB8AE" w14:textId="77777777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Computer Fundamentals</w:t>
      </w:r>
    </w:p>
    <w:p w14:paraId="4485BA69" w14:textId="5052CD04" w:rsidR="00BF1900" w:rsidRPr="00BF1900" w:rsidRDefault="00BE1BB5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Internet Technology</w:t>
      </w:r>
    </w:p>
    <w:p w14:paraId="594D27C2" w14:textId="77777777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HTML Theory</w:t>
      </w:r>
    </w:p>
    <w:p w14:paraId="7FFB209A" w14:textId="5907075D" w:rsidR="00BF1900" w:rsidRP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HTML Code</w:t>
      </w:r>
    </w:p>
    <w:p w14:paraId="16BAF311" w14:textId="136C7C48" w:rsid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HTML Code</w:t>
      </w:r>
    </w:p>
    <w:p w14:paraId="4DBB1A11" w14:textId="77777777" w:rsidR="007A1040" w:rsidRPr="007A1040" w:rsidRDefault="007A104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18"/>
        </w:rPr>
      </w:pPr>
    </w:p>
    <w:p w14:paraId="5FC9145D" w14:textId="6DAE0C80" w:rsid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>5. Output of QBASIC with dry run [2]</w:t>
      </w:r>
    </w:p>
    <w:p w14:paraId="27AFBE6A" w14:textId="77777777" w:rsidR="00FF631C" w:rsidRPr="00B57BB5" w:rsidRDefault="00FF631C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2ADE10D" w14:textId="22F2DA71" w:rsid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>6. Debug - QBASIC program correction [2]</w:t>
      </w:r>
    </w:p>
    <w:p w14:paraId="60AF3948" w14:textId="77777777" w:rsidR="00FF631C" w:rsidRPr="00B57BB5" w:rsidRDefault="00FF631C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39F5E54" w14:textId="2E589392" w:rsid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>7. Analytical QBASIC Program. [2×1=2]</w:t>
      </w:r>
    </w:p>
    <w:p w14:paraId="44812AD7" w14:textId="77777777" w:rsidR="00FF631C" w:rsidRPr="006640A4" w:rsidRDefault="00FF631C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3F2959B" w14:textId="77777777" w:rsidR="00BF1900" w:rsidRDefault="00BF1900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>Group 'C' (16 Marks)</w:t>
      </w:r>
    </w:p>
    <w:p w14:paraId="2768323E" w14:textId="77777777" w:rsidR="00FF631C" w:rsidRPr="006640A4" w:rsidRDefault="00FF631C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1E51ECA" w14:textId="333773ED" w:rsidR="00BF1900" w:rsidRDefault="00BF1900" w:rsidP="008E223B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E1813">
        <w:rPr>
          <w:rFonts w:ascii="Times New Roman" w:hAnsi="Times New Roman" w:cs="Times New Roman"/>
          <w:b/>
          <w:bCs/>
          <w:sz w:val="28"/>
          <w:szCs w:val="24"/>
        </w:rPr>
        <w:t>8. QBASIS statements writing. [4]</w:t>
      </w:r>
    </w:p>
    <w:p w14:paraId="63BBFF8C" w14:textId="77777777" w:rsidR="00FF631C" w:rsidRPr="001E1813" w:rsidRDefault="00FF631C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DDAFDA7" w14:textId="7A99FB63" w:rsidR="00BF1900" w:rsidRDefault="00BF1900" w:rsidP="008E223B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>9. (a) QBASIC program without loop [Simple mathematical programs]</w:t>
      </w:r>
      <w:r w:rsidR="0070565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05652" w:rsidRPr="001E1813">
        <w:rPr>
          <w:rFonts w:ascii="Times New Roman" w:hAnsi="Times New Roman" w:cs="Times New Roman"/>
          <w:b/>
          <w:bCs/>
          <w:sz w:val="28"/>
          <w:szCs w:val="24"/>
        </w:rPr>
        <w:t>[4]</w:t>
      </w:r>
    </w:p>
    <w:p w14:paraId="58714C8F" w14:textId="77777777" w:rsidR="00FF631C" w:rsidRPr="00705652" w:rsidRDefault="00FF631C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A65F4BF" w14:textId="7F16B431" w:rsidR="00BF1900" w:rsidRDefault="00BF1900" w:rsidP="008E223B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>9. (b) QBASIC program writing [Looping and conditional]</w:t>
      </w:r>
      <w:r w:rsidR="0070565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05652" w:rsidRPr="001E1813">
        <w:rPr>
          <w:rFonts w:ascii="Times New Roman" w:hAnsi="Times New Roman" w:cs="Times New Roman"/>
          <w:b/>
          <w:bCs/>
          <w:sz w:val="28"/>
          <w:szCs w:val="24"/>
        </w:rPr>
        <w:t>[4]</w:t>
      </w:r>
    </w:p>
    <w:p w14:paraId="57BDC81B" w14:textId="77777777" w:rsidR="00FF631C" w:rsidRPr="00705652" w:rsidRDefault="00FF631C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46B191B" w14:textId="40034BAF" w:rsidR="00BF1900" w:rsidRDefault="00BF1900" w:rsidP="00DA4DD5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>10. QBASIC Looping with condition</w:t>
      </w:r>
      <w:r w:rsidR="00B5603D">
        <w:rPr>
          <w:rFonts w:ascii="Times New Roman" w:hAnsi="Times New Roman" w:cs="Times New Roman"/>
          <w:b/>
          <w:bCs/>
          <w:sz w:val="28"/>
          <w:szCs w:val="24"/>
        </w:rPr>
        <w:t xml:space="preserve"> [</w:t>
      </w:r>
      <w:r w:rsidR="00B5603D">
        <w:rPr>
          <w:rFonts w:ascii="Times New Roman" w:hAnsi="Times New Roman" w:cs="Times New Roman"/>
          <w:b/>
          <w:bCs/>
          <w:sz w:val="28"/>
          <w:szCs w:val="24"/>
        </w:rPr>
        <w:t>Revere of number/string, Armstrong number, sum &amp; product of digits</w:t>
      </w:r>
      <w:r w:rsidR="00976DF8">
        <w:rPr>
          <w:rFonts w:ascii="Times New Roman" w:hAnsi="Times New Roman" w:cs="Times New Roman"/>
          <w:b/>
          <w:bCs/>
          <w:sz w:val="28"/>
          <w:szCs w:val="24"/>
        </w:rPr>
        <w:t>,</w:t>
      </w:r>
      <w:r w:rsidR="007B5930">
        <w:rPr>
          <w:rFonts w:ascii="Times New Roman" w:hAnsi="Times New Roman" w:cs="Times New Roman"/>
          <w:b/>
          <w:bCs/>
          <w:sz w:val="28"/>
          <w:szCs w:val="24"/>
        </w:rPr>
        <w:t xml:space="preserve"> etc.</w:t>
      </w:r>
      <w:r w:rsidR="00B5603D">
        <w:rPr>
          <w:rFonts w:ascii="Times New Roman" w:hAnsi="Times New Roman" w:cs="Times New Roman"/>
          <w:b/>
          <w:bCs/>
          <w:sz w:val="28"/>
          <w:szCs w:val="24"/>
        </w:rPr>
        <w:t>]</w:t>
      </w:r>
      <w:r w:rsidR="00D77493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D77493" w:rsidRPr="001E1813">
        <w:rPr>
          <w:rFonts w:ascii="Times New Roman" w:hAnsi="Times New Roman" w:cs="Times New Roman"/>
          <w:b/>
          <w:bCs/>
          <w:sz w:val="28"/>
          <w:szCs w:val="24"/>
        </w:rPr>
        <w:t>[4]</w:t>
      </w:r>
    </w:p>
    <w:p w14:paraId="2B35E7E0" w14:textId="77777777" w:rsidR="00FF631C" w:rsidRPr="00705652" w:rsidRDefault="00FF631C" w:rsidP="008E223B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BAEF2DB" w14:textId="77777777" w:rsidR="00BF1900" w:rsidRDefault="00BF1900" w:rsidP="008E223B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>OR</w:t>
      </w:r>
    </w:p>
    <w:p w14:paraId="6D4D34B5" w14:textId="77777777" w:rsidR="00FF631C" w:rsidRPr="00705652" w:rsidRDefault="00FF631C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1A7916D" w14:textId="3FD38B9A" w:rsidR="00BF1900" w:rsidRDefault="00BF1900" w:rsidP="008E223B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>10. QBASIC Series Program [Fibonacci, Hail</w:t>
      </w:r>
      <w:r w:rsidR="001F35A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05652">
        <w:rPr>
          <w:rFonts w:ascii="Times New Roman" w:hAnsi="Times New Roman" w:cs="Times New Roman"/>
          <w:b/>
          <w:bCs/>
          <w:sz w:val="28"/>
          <w:szCs w:val="24"/>
        </w:rPr>
        <w:t>Stone</w:t>
      </w:r>
      <w:r w:rsidR="00705652">
        <w:rPr>
          <w:rFonts w:ascii="Times New Roman" w:hAnsi="Times New Roman" w:cs="Times New Roman"/>
          <w:b/>
          <w:bCs/>
          <w:sz w:val="28"/>
          <w:szCs w:val="24"/>
        </w:rPr>
        <w:t>,</w:t>
      </w:r>
      <w:r w:rsidRPr="0070565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A1040" w:rsidRPr="00705652">
        <w:rPr>
          <w:rFonts w:ascii="Times New Roman" w:hAnsi="Times New Roman" w:cs="Times New Roman"/>
          <w:b/>
          <w:bCs/>
          <w:sz w:val="28"/>
          <w:szCs w:val="24"/>
        </w:rPr>
        <w:t>etc.</w:t>
      </w:r>
      <w:r w:rsidRPr="00705652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14:paraId="07194585" w14:textId="77777777" w:rsidR="00FF631C" w:rsidRPr="00705652" w:rsidRDefault="00FF631C" w:rsidP="008E223B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517621A" w14:textId="204294C2" w:rsidR="008E223B" w:rsidRDefault="00BF1900" w:rsidP="008E223B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A1665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35518E60" w14:textId="77777777" w:rsidR="008E223B" w:rsidRDefault="008E223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tbl>
      <w:tblPr>
        <w:tblpPr w:leftFromText="180" w:rightFromText="180" w:vertAnchor="text" w:horzAnchor="margin" w:tblpY="217"/>
        <w:tblW w:w="9082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340"/>
        <w:gridCol w:w="1710"/>
        <w:gridCol w:w="2340"/>
      </w:tblGrid>
      <w:tr w:rsidR="007F240D" w:rsidRPr="008F764D" w14:paraId="5B9E897F" w14:textId="77777777" w:rsidTr="007F240D"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EB2574" w14:textId="77777777" w:rsidR="007F240D" w:rsidRPr="008F764D" w:rsidRDefault="007F240D" w:rsidP="007F240D">
            <w:pPr>
              <w:ind w:left="720" w:hanging="72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 xml:space="preserve">Question </w:t>
            </w:r>
            <w:r w:rsidRPr="000435D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</w:t>
            </w: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ype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08972D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 question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9C707D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44EC4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 marks</w:t>
            </w:r>
          </w:p>
        </w:tc>
      </w:tr>
      <w:tr w:rsidR="007F240D" w:rsidRPr="008F764D" w14:paraId="25638927" w14:textId="77777777" w:rsidTr="007F240D">
        <w:trPr>
          <w:trHeight w:val="384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0DB43C" w14:textId="77777777" w:rsidR="007F240D" w:rsidRPr="008F764D" w:rsidRDefault="007F240D" w:rsidP="007F240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Very short answer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C85F99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[1 mark each]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086FE2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s.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9223E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7F240D" w:rsidRPr="008F764D" w14:paraId="33464986" w14:textId="77777777" w:rsidTr="007F240D">
        <w:trPr>
          <w:trHeight w:val="393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9174D5" w14:textId="77777777" w:rsidR="007F240D" w:rsidRPr="008F764D" w:rsidRDefault="007F240D" w:rsidP="007F240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Short answer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3BFD26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[2 marks each]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6B78B1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48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s.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01E8A2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7F240D" w:rsidRPr="008F764D" w14:paraId="7D8E23C9" w14:textId="77777777" w:rsidTr="007F240D">
        <w:trPr>
          <w:trHeight w:val="123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7F55C6" w14:textId="77777777" w:rsidR="007F240D" w:rsidRPr="008F764D" w:rsidRDefault="007F240D" w:rsidP="007F240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Long answer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0A5A54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4 [4 marks each]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383AB6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52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s.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3104B4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</w:tr>
      <w:tr w:rsidR="007F240D" w:rsidRPr="008F764D" w14:paraId="39D7F78C" w14:textId="77777777" w:rsidTr="007F240D">
        <w:trPr>
          <w:trHeight w:val="312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FFD147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0C62FE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3E67B7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3FD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 hours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1DAF3A" w14:textId="77777777" w:rsidR="007F240D" w:rsidRPr="008F764D" w:rsidRDefault="007F240D" w:rsidP="007F24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50</w:t>
            </w:r>
          </w:p>
        </w:tc>
      </w:tr>
    </w:tbl>
    <w:p w14:paraId="17F800C7" w14:textId="77777777" w:rsidR="00CC2D15" w:rsidRDefault="00CC2D15" w:rsidP="00DA4DD5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C8989C9" w14:textId="77777777" w:rsidR="006D27DB" w:rsidRDefault="006D27DB" w:rsidP="006D27DB">
      <w:pPr>
        <w:tabs>
          <w:tab w:val="left" w:pos="858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12484" w:type="dxa"/>
        <w:tblInd w:w="-5" w:type="dxa"/>
        <w:tblLook w:val="04A0" w:firstRow="1" w:lastRow="0" w:firstColumn="1" w:lastColumn="0" w:noHBand="0" w:noVBand="1"/>
      </w:tblPr>
      <w:tblGrid>
        <w:gridCol w:w="4418"/>
        <w:gridCol w:w="2695"/>
        <w:gridCol w:w="1887"/>
        <w:gridCol w:w="1710"/>
        <w:gridCol w:w="1774"/>
      </w:tblGrid>
      <w:tr w:rsidR="00F120F5" w:rsidRPr="00CA1665" w14:paraId="119008CD" w14:textId="77777777" w:rsidTr="00827F7E">
        <w:trPr>
          <w:trHeight w:val="400"/>
        </w:trPr>
        <w:tc>
          <w:tcPr>
            <w:tcW w:w="4418" w:type="dxa"/>
          </w:tcPr>
          <w:p w14:paraId="225A822C" w14:textId="3D9BA8A3" w:rsidR="00C7700A" w:rsidRPr="00C7700A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Chapter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</w:t>
            </w:r>
          </w:p>
        </w:tc>
        <w:tc>
          <w:tcPr>
            <w:tcW w:w="2695" w:type="dxa"/>
          </w:tcPr>
          <w:p w14:paraId="0540A47C" w14:textId="77777777" w:rsidR="00C7700A" w:rsidRPr="00C7700A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VSQ</w:t>
            </w:r>
          </w:p>
        </w:tc>
        <w:tc>
          <w:tcPr>
            <w:tcW w:w="1887" w:type="dxa"/>
          </w:tcPr>
          <w:p w14:paraId="1BF2DC00" w14:textId="77777777" w:rsidR="00C7700A" w:rsidRPr="00C7700A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SQ</w:t>
            </w:r>
          </w:p>
        </w:tc>
        <w:tc>
          <w:tcPr>
            <w:tcW w:w="1710" w:type="dxa"/>
          </w:tcPr>
          <w:p w14:paraId="4EEEB342" w14:textId="77777777" w:rsidR="00C7700A" w:rsidRPr="00C7700A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Long</w:t>
            </w:r>
          </w:p>
        </w:tc>
        <w:tc>
          <w:tcPr>
            <w:tcW w:w="1774" w:type="dxa"/>
          </w:tcPr>
          <w:p w14:paraId="365FBADA" w14:textId="77777777" w:rsidR="00C7700A" w:rsidRPr="00CA1665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</w:t>
            </w:r>
          </w:p>
        </w:tc>
      </w:tr>
      <w:tr w:rsidR="00827F7E" w:rsidRPr="00CA1665" w14:paraId="2B6E32B2" w14:textId="77777777" w:rsidTr="00827F7E">
        <w:trPr>
          <w:trHeight w:val="787"/>
        </w:trPr>
        <w:tc>
          <w:tcPr>
            <w:tcW w:w="4418" w:type="dxa"/>
          </w:tcPr>
          <w:p w14:paraId="12AF257D" w14:textId="2B081EB7" w:rsidR="00C7700A" w:rsidRPr="00C7700A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Computer Fundamentals</w:t>
            </w:r>
          </w:p>
        </w:tc>
        <w:tc>
          <w:tcPr>
            <w:tcW w:w="2695" w:type="dxa"/>
          </w:tcPr>
          <w:p w14:paraId="4A6A9322" w14:textId="39830CE7" w:rsidR="00C7700A" w:rsidRDefault="00F64452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6</w:t>
            </w:r>
            <w:r w:rsidR="0065616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×1=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  <w:p w14:paraId="643DD77E" w14:textId="46AA1360" w:rsidR="00E50AFD" w:rsidRPr="00C7700A" w:rsidRDefault="00E50AFD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2TT, 2FF</w:t>
            </w:r>
            <w:r w:rsidR="00F120F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, 2QNA</w:t>
            </w:r>
          </w:p>
        </w:tc>
        <w:tc>
          <w:tcPr>
            <w:tcW w:w="1887" w:type="dxa"/>
          </w:tcPr>
          <w:p w14:paraId="1D0AE96F" w14:textId="77777777" w:rsidR="00C7700A" w:rsidRDefault="00E24524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×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2=10</w:t>
            </w:r>
          </w:p>
          <w:p w14:paraId="3380E79F" w14:textId="64436A1A" w:rsidR="00F120F5" w:rsidRPr="00C7700A" w:rsidRDefault="00F120F5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 QNA</w:t>
            </w:r>
          </w:p>
        </w:tc>
        <w:tc>
          <w:tcPr>
            <w:tcW w:w="1710" w:type="dxa"/>
          </w:tcPr>
          <w:p w14:paraId="73429959" w14:textId="2F761773" w:rsidR="00C7700A" w:rsidRPr="00C7700A" w:rsidRDefault="00955114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-</w:t>
            </w:r>
          </w:p>
        </w:tc>
        <w:tc>
          <w:tcPr>
            <w:tcW w:w="1774" w:type="dxa"/>
          </w:tcPr>
          <w:p w14:paraId="5D01DC53" w14:textId="36EF5AE4" w:rsidR="00C7700A" w:rsidRPr="00C7700A" w:rsidRDefault="00F64452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16</w:t>
            </w:r>
          </w:p>
        </w:tc>
      </w:tr>
      <w:tr w:rsidR="00827F7E" w:rsidRPr="00CA1665" w14:paraId="08AE7D8C" w14:textId="77777777" w:rsidTr="00827F7E">
        <w:trPr>
          <w:trHeight w:val="400"/>
        </w:trPr>
        <w:tc>
          <w:tcPr>
            <w:tcW w:w="4418" w:type="dxa"/>
          </w:tcPr>
          <w:p w14:paraId="121EB193" w14:textId="7C8C6D2B" w:rsidR="00C7700A" w:rsidRPr="00C7700A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Internet and Web Technology</w:t>
            </w:r>
          </w:p>
        </w:tc>
        <w:tc>
          <w:tcPr>
            <w:tcW w:w="2695" w:type="dxa"/>
          </w:tcPr>
          <w:p w14:paraId="0872398A" w14:textId="4E9235FC" w:rsidR="00345FED" w:rsidRDefault="00345FED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×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1=1</w:t>
            </w:r>
          </w:p>
          <w:p w14:paraId="3E8F0B8D" w14:textId="21162094" w:rsidR="00345FED" w:rsidRPr="00C7700A" w:rsidRDefault="00345FED" w:rsidP="00345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 QNA</w:t>
            </w:r>
          </w:p>
        </w:tc>
        <w:tc>
          <w:tcPr>
            <w:tcW w:w="1887" w:type="dxa"/>
          </w:tcPr>
          <w:p w14:paraId="338DB4FD" w14:textId="0411AB1F" w:rsidR="00C7700A" w:rsidRDefault="00F4208D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</w:t>
            </w:r>
            <w:r w:rsidR="0038347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×</w:t>
            </w:r>
            <w:r w:rsidR="0038347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  <w:p w14:paraId="10BAEE14" w14:textId="723DE3A7" w:rsidR="00F96D29" w:rsidRPr="00C7700A" w:rsidRDefault="00FA0237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</w:t>
            </w:r>
            <w:r w:rsidR="00F96D2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QNA</w:t>
            </w:r>
          </w:p>
        </w:tc>
        <w:tc>
          <w:tcPr>
            <w:tcW w:w="1710" w:type="dxa"/>
          </w:tcPr>
          <w:p w14:paraId="6E4C1E2D" w14:textId="34DE88BF" w:rsidR="00C7700A" w:rsidRPr="00C7700A" w:rsidRDefault="00F4208D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-</w:t>
            </w:r>
          </w:p>
        </w:tc>
        <w:tc>
          <w:tcPr>
            <w:tcW w:w="1774" w:type="dxa"/>
          </w:tcPr>
          <w:p w14:paraId="792E84ED" w14:textId="5830E1F9" w:rsidR="00C7700A" w:rsidRPr="00C7700A" w:rsidRDefault="00F4208D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</w:tr>
      <w:tr w:rsidR="00827F7E" w:rsidRPr="00CA1665" w14:paraId="79552235" w14:textId="77777777" w:rsidTr="00827F7E">
        <w:trPr>
          <w:trHeight w:val="385"/>
        </w:trPr>
        <w:tc>
          <w:tcPr>
            <w:tcW w:w="4418" w:type="dxa"/>
          </w:tcPr>
          <w:p w14:paraId="1D1119F5" w14:textId="5498B2E0" w:rsidR="00C7700A" w:rsidRPr="00C7700A" w:rsidRDefault="00C7700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Computer Programming</w:t>
            </w:r>
          </w:p>
        </w:tc>
        <w:tc>
          <w:tcPr>
            <w:tcW w:w="2695" w:type="dxa"/>
          </w:tcPr>
          <w:p w14:paraId="5D63D1D6" w14:textId="77777777" w:rsidR="00C7700A" w:rsidRDefault="00890110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×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1=3</w:t>
            </w:r>
          </w:p>
          <w:p w14:paraId="341D98BB" w14:textId="68F2085C" w:rsidR="00890110" w:rsidRPr="00C7700A" w:rsidRDefault="00890110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 QNA</w:t>
            </w:r>
          </w:p>
        </w:tc>
        <w:tc>
          <w:tcPr>
            <w:tcW w:w="1887" w:type="dxa"/>
          </w:tcPr>
          <w:p w14:paraId="6E7917C5" w14:textId="5ED1E7F9" w:rsidR="00C7700A" w:rsidRPr="00C7700A" w:rsidRDefault="00D308B9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×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2=6</w:t>
            </w:r>
          </w:p>
        </w:tc>
        <w:tc>
          <w:tcPr>
            <w:tcW w:w="1710" w:type="dxa"/>
          </w:tcPr>
          <w:p w14:paraId="3691D89A" w14:textId="22E9044D" w:rsidR="00C7700A" w:rsidRPr="00C7700A" w:rsidRDefault="00E73549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×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4=16</w:t>
            </w:r>
          </w:p>
        </w:tc>
        <w:tc>
          <w:tcPr>
            <w:tcW w:w="1774" w:type="dxa"/>
          </w:tcPr>
          <w:p w14:paraId="142F657D" w14:textId="5BC04D29" w:rsidR="00C7700A" w:rsidRPr="00C7700A" w:rsidRDefault="009641B5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25</w:t>
            </w:r>
          </w:p>
        </w:tc>
      </w:tr>
      <w:tr w:rsidR="00827F7E" w:rsidRPr="00CA1665" w14:paraId="4057F1AE" w14:textId="77777777" w:rsidTr="00827F7E">
        <w:trPr>
          <w:trHeight w:val="400"/>
        </w:trPr>
        <w:tc>
          <w:tcPr>
            <w:tcW w:w="4418" w:type="dxa"/>
          </w:tcPr>
          <w:p w14:paraId="5AD6505D" w14:textId="55AB310F" w:rsidR="00C7700A" w:rsidRPr="00C7700A" w:rsidRDefault="006E17C9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</w:t>
            </w:r>
          </w:p>
        </w:tc>
        <w:tc>
          <w:tcPr>
            <w:tcW w:w="2695" w:type="dxa"/>
          </w:tcPr>
          <w:p w14:paraId="6AD5E0D1" w14:textId="351C675C" w:rsidR="00C7700A" w:rsidRPr="00C7700A" w:rsidRDefault="00FA0237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10</w:t>
            </w:r>
            <w:r w:rsidR="00B8304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questions</w:t>
            </w:r>
          </w:p>
        </w:tc>
        <w:tc>
          <w:tcPr>
            <w:tcW w:w="1887" w:type="dxa"/>
          </w:tcPr>
          <w:p w14:paraId="2A1E9462" w14:textId="278BB05E" w:rsidR="00C7700A" w:rsidRPr="00C7700A" w:rsidRDefault="00FA0237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12</w:t>
            </w:r>
            <w:r w:rsidR="00B8304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questions</w:t>
            </w:r>
          </w:p>
        </w:tc>
        <w:tc>
          <w:tcPr>
            <w:tcW w:w="1710" w:type="dxa"/>
          </w:tcPr>
          <w:p w14:paraId="722F4126" w14:textId="7DB0C2E7" w:rsidR="00C7700A" w:rsidRPr="00C7700A" w:rsidRDefault="00FA0237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</w:t>
            </w:r>
            <w:r w:rsidR="00B8304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questions</w:t>
            </w:r>
          </w:p>
        </w:tc>
        <w:tc>
          <w:tcPr>
            <w:tcW w:w="1774" w:type="dxa"/>
          </w:tcPr>
          <w:p w14:paraId="19E34EEF" w14:textId="6F9925C8" w:rsidR="00C7700A" w:rsidRPr="00C7700A" w:rsidRDefault="00B8304A" w:rsidP="00C77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50 marks</w:t>
            </w:r>
          </w:p>
        </w:tc>
      </w:tr>
    </w:tbl>
    <w:p w14:paraId="12E1136E" w14:textId="0C25D49F" w:rsidR="006D27DB" w:rsidRPr="00CA1665" w:rsidRDefault="006D27DB" w:rsidP="00C7700A">
      <w:pPr>
        <w:tabs>
          <w:tab w:val="left" w:pos="858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6D27DB" w:rsidRPr="00CA1665" w:rsidSect="008E223B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15"/>
    <w:rsid w:val="00041953"/>
    <w:rsid w:val="000435D5"/>
    <w:rsid w:val="00080E4F"/>
    <w:rsid w:val="000C43EE"/>
    <w:rsid w:val="000C46A6"/>
    <w:rsid w:val="000C7C88"/>
    <w:rsid w:val="000E0A5C"/>
    <w:rsid w:val="00114E3E"/>
    <w:rsid w:val="001E1813"/>
    <w:rsid w:val="001F35A7"/>
    <w:rsid w:val="00281D1E"/>
    <w:rsid w:val="00291409"/>
    <w:rsid w:val="00294FEC"/>
    <w:rsid w:val="002C4C32"/>
    <w:rsid w:val="002D1053"/>
    <w:rsid w:val="00342189"/>
    <w:rsid w:val="00345FED"/>
    <w:rsid w:val="00383475"/>
    <w:rsid w:val="003D4742"/>
    <w:rsid w:val="003E3CF0"/>
    <w:rsid w:val="00422E26"/>
    <w:rsid w:val="00440208"/>
    <w:rsid w:val="00481B5F"/>
    <w:rsid w:val="00491B52"/>
    <w:rsid w:val="004D12A8"/>
    <w:rsid w:val="00592585"/>
    <w:rsid w:val="00600ADB"/>
    <w:rsid w:val="00620A7E"/>
    <w:rsid w:val="00620B6D"/>
    <w:rsid w:val="00633FD3"/>
    <w:rsid w:val="00650BC3"/>
    <w:rsid w:val="00656162"/>
    <w:rsid w:val="006640A4"/>
    <w:rsid w:val="006D27DB"/>
    <w:rsid w:val="006D48E6"/>
    <w:rsid w:val="006E17C9"/>
    <w:rsid w:val="006E7AE9"/>
    <w:rsid w:val="006F452E"/>
    <w:rsid w:val="00705652"/>
    <w:rsid w:val="007365FD"/>
    <w:rsid w:val="00754D94"/>
    <w:rsid w:val="007A1040"/>
    <w:rsid w:val="007A7826"/>
    <w:rsid w:val="007B5930"/>
    <w:rsid w:val="007F240D"/>
    <w:rsid w:val="00827F7E"/>
    <w:rsid w:val="00890110"/>
    <w:rsid w:val="00892F19"/>
    <w:rsid w:val="0089325E"/>
    <w:rsid w:val="008A293F"/>
    <w:rsid w:val="008E223B"/>
    <w:rsid w:val="008F764D"/>
    <w:rsid w:val="00955114"/>
    <w:rsid w:val="009641B5"/>
    <w:rsid w:val="009741B5"/>
    <w:rsid w:val="00976DF8"/>
    <w:rsid w:val="009D62AC"/>
    <w:rsid w:val="00A453D4"/>
    <w:rsid w:val="00A72A56"/>
    <w:rsid w:val="00A771BA"/>
    <w:rsid w:val="00A86571"/>
    <w:rsid w:val="00B5603D"/>
    <w:rsid w:val="00B57BB5"/>
    <w:rsid w:val="00B8304A"/>
    <w:rsid w:val="00BD2A4D"/>
    <w:rsid w:val="00BE1BB5"/>
    <w:rsid w:val="00BE513E"/>
    <w:rsid w:val="00BF1900"/>
    <w:rsid w:val="00C33F9F"/>
    <w:rsid w:val="00C7700A"/>
    <w:rsid w:val="00CA1665"/>
    <w:rsid w:val="00CC2D15"/>
    <w:rsid w:val="00D00060"/>
    <w:rsid w:val="00D308B9"/>
    <w:rsid w:val="00D77493"/>
    <w:rsid w:val="00DA4DD5"/>
    <w:rsid w:val="00DB1629"/>
    <w:rsid w:val="00DC0F40"/>
    <w:rsid w:val="00DE1E69"/>
    <w:rsid w:val="00E24524"/>
    <w:rsid w:val="00E24805"/>
    <w:rsid w:val="00E35023"/>
    <w:rsid w:val="00E50AFD"/>
    <w:rsid w:val="00E73549"/>
    <w:rsid w:val="00E84308"/>
    <w:rsid w:val="00EC728F"/>
    <w:rsid w:val="00EE7215"/>
    <w:rsid w:val="00EF0322"/>
    <w:rsid w:val="00F120F5"/>
    <w:rsid w:val="00F27E5B"/>
    <w:rsid w:val="00F4208D"/>
    <w:rsid w:val="00F64452"/>
    <w:rsid w:val="00F96D29"/>
    <w:rsid w:val="00FA0237"/>
    <w:rsid w:val="00FA56F8"/>
    <w:rsid w:val="00FB7241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8EFE"/>
  <w15:chartTrackingRefBased/>
  <w15:docId w15:val="{3AB7E5AF-0B91-43FB-9158-3DC270FF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98</cp:revision>
  <dcterms:created xsi:type="dcterms:W3CDTF">2024-12-07T14:47:00Z</dcterms:created>
  <dcterms:modified xsi:type="dcterms:W3CDTF">2024-12-07T16:46:00Z</dcterms:modified>
</cp:coreProperties>
</file>