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DEA3" w14:textId="33A5C999" w:rsidR="00A21C9C" w:rsidRPr="00457C06" w:rsidRDefault="00A21C9C" w:rsidP="00B62E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457C06">
        <w:rPr>
          <w:rFonts w:ascii="Times New Roman" w:hAnsi="Times New Roman" w:cs="Times New Roman"/>
          <w:b/>
          <w:bCs/>
          <w:sz w:val="28"/>
          <w:szCs w:val="24"/>
        </w:rPr>
        <w:t>Class: 6, Final Terminal Examination, Computer Science</w:t>
      </w:r>
    </w:p>
    <w:p w14:paraId="2DE317AE" w14:textId="4EE78614" w:rsidR="00A21C9C" w:rsidRPr="00457C06" w:rsidRDefault="00A21C9C" w:rsidP="00B62E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457C06">
        <w:rPr>
          <w:rFonts w:ascii="Times New Roman" w:hAnsi="Times New Roman" w:cs="Times New Roman"/>
          <w:b/>
          <w:bCs/>
          <w:sz w:val="28"/>
          <w:szCs w:val="24"/>
        </w:rPr>
        <w:t>F.M: 25, P.M: 09</w:t>
      </w:r>
      <w:r w:rsidR="00E60A59">
        <w:rPr>
          <w:rFonts w:ascii="Times New Roman" w:hAnsi="Times New Roman" w:cs="Times New Roman"/>
          <w:b/>
          <w:bCs/>
          <w:sz w:val="28"/>
          <w:szCs w:val="24"/>
        </w:rPr>
        <w:t>, Time: 1 hr.</w:t>
      </w:r>
    </w:p>
    <w:p w14:paraId="01E17DA6" w14:textId="36EE89FE" w:rsidR="00A21C9C" w:rsidRPr="006D599B" w:rsidRDefault="002701C2" w:rsidP="00B62E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D599B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 w:rsidR="004853CE">
        <w:rPr>
          <w:rFonts w:ascii="Times New Roman" w:hAnsi="Times New Roman" w:cs="Times New Roman"/>
          <w:b/>
          <w:bCs/>
          <w:sz w:val="28"/>
          <w:szCs w:val="24"/>
        </w:rPr>
        <w:t xml:space="preserve"> [5×1=5]</w:t>
      </w:r>
    </w:p>
    <w:p w14:paraId="746BDBC0" w14:textId="34EFEFA0" w:rsidR="002701C2" w:rsidRPr="006D599B" w:rsidRDefault="002701C2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 xml:space="preserve">a. </w:t>
      </w:r>
      <w:r w:rsidR="00385E81" w:rsidRPr="006D599B">
        <w:rPr>
          <w:rFonts w:ascii="Times New Roman" w:hAnsi="Times New Roman" w:cs="Times New Roman"/>
          <w:sz w:val="28"/>
          <w:szCs w:val="24"/>
        </w:rPr>
        <w:t>What is the full form of DVD</w:t>
      </w:r>
      <w:r w:rsidRPr="006D599B">
        <w:rPr>
          <w:rFonts w:ascii="Times New Roman" w:hAnsi="Times New Roman" w:cs="Times New Roman"/>
          <w:sz w:val="28"/>
          <w:szCs w:val="24"/>
        </w:rPr>
        <w:t>.</w:t>
      </w:r>
    </w:p>
    <w:p w14:paraId="3B987677" w14:textId="2D909126" w:rsidR="002701C2" w:rsidRPr="006D599B" w:rsidRDefault="002701C2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 xml:space="preserve">b. List any two-operating system </w:t>
      </w:r>
      <w:r w:rsidR="00E74FC3" w:rsidRPr="006D599B">
        <w:rPr>
          <w:rFonts w:ascii="Times New Roman" w:hAnsi="Times New Roman" w:cs="Times New Roman"/>
          <w:sz w:val="28"/>
          <w:szCs w:val="24"/>
        </w:rPr>
        <w:t>software</w:t>
      </w:r>
      <w:r w:rsidR="00E74FC3">
        <w:rPr>
          <w:rFonts w:ascii="Times New Roman" w:hAnsi="Times New Roman" w:cs="Times New Roman"/>
          <w:sz w:val="28"/>
          <w:szCs w:val="24"/>
        </w:rPr>
        <w:t>’s</w:t>
      </w:r>
      <w:r w:rsidRPr="006D599B">
        <w:rPr>
          <w:rFonts w:ascii="Times New Roman" w:hAnsi="Times New Roman" w:cs="Times New Roman"/>
          <w:sz w:val="28"/>
          <w:szCs w:val="24"/>
        </w:rPr>
        <w:t>.</w:t>
      </w:r>
    </w:p>
    <w:p w14:paraId="0A52B9E9" w14:textId="6F1B6C87" w:rsidR="002701C2" w:rsidRPr="006D599B" w:rsidRDefault="002701C2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>c. Define ICT.</w:t>
      </w:r>
    </w:p>
    <w:p w14:paraId="7162BDE8" w14:textId="4D6CA97F" w:rsidR="002701C2" w:rsidRPr="006D599B" w:rsidRDefault="002701C2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 xml:space="preserve">d. </w:t>
      </w:r>
      <w:r w:rsidR="00FA6741" w:rsidRPr="006D599B">
        <w:rPr>
          <w:rFonts w:ascii="Times New Roman" w:hAnsi="Times New Roman" w:cs="Times New Roman"/>
          <w:sz w:val="28"/>
          <w:szCs w:val="24"/>
        </w:rPr>
        <w:t>List any two high level programming languages.</w:t>
      </w:r>
    </w:p>
    <w:p w14:paraId="49658BF6" w14:textId="3887B90C" w:rsidR="00FA6741" w:rsidRPr="006D599B" w:rsidRDefault="00FA6741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>e. What are operators?</w:t>
      </w:r>
    </w:p>
    <w:p w14:paraId="3738FBD5" w14:textId="7253AF13" w:rsidR="00FA6741" w:rsidRPr="006D599B" w:rsidRDefault="00FA6741" w:rsidP="00B62E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D599B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 w:rsidR="004853CE">
        <w:rPr>
          <w:rFonts w:ascii="Times New Roman" w:hAnsi="Times New Roman" w:cs="Times New Roman"/>
          <w:b/>
          <w:bCs/>
          <w:sz w:val="28"/>
          <w:szCs w:val="24"/>
        </w:rPr>
        <w:t xml:space="preserve"> [7×</w:t>
      </w:r>
      <w:r w:rsidR="005C28B8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="004853CE">
        <w:rPr>
          <w:rFonts w:ascii="Times New Roman" w:hAnsi="Times New Roman" w:cs="Times New Roman"/>
          <w:b/>
          <w:bCs/>
          <w:sz w:val="28"/>
          <w:szCs w:val="24"/>
        </w:rPr>
        <w:t>=</w:t>
      </w:r>
      <w:r w:rsidR="005C28B8">
        <w:rPr>
          <w:rFonts w:ascii="Times New Roman" w:hAnsi="Times New Roman" w:cs="Times New Roman"/>
          <w:b/>
          <w:bCs/>
          <w:sz w:val="28"/>
          <w:szCs w:val="24"/>
        </w:rPr>
        <w:t>14</w:t>
      </w:r>
      <w:r w:rsidR="004853CE">
        <w:rPr>
          <w:rFonts w:ascii="Times New Roman" w:hAnsi="Times New Roman" w:cs="Times New Roman"/>
          <w:b/>
          <w:bCs/>
          <w:sz w:val="28"/>
          <w:szCs w:val="24"/>
        </w:rPr>
        <w:t>]</w:t>
      </w:r>
    </w:p>
    <w:p w14:paraId="29B7D14D" w14:textId="54F7E484" w:rsidR="00FA6741" w:rsidRDefault="00FA6741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 xml:space="preserve">a. </w:t>
      </w:r>
      <w:r w:rsidR="00D22917">
        <w:rPr>
          <w:rFonts w:ascii="Times New Roman" w:hAnsi="Times New Roman" w:cs="Times New Roman"/>
          <w:sz w:val="28"/>
          <w:szCs w:val="24"/>
        </w:rPr>
        <w:t>List any four places where computers are mainly used.</w:t>
      </w:r>
    </w:p>
    <w:p w14:paraId="2662C195" w14:textId="26712077" w:rsidR="00D22917" w:rsidRDefault="00D22917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B62EE0">
        <w:rPr>
          <w:rFonts w:ascii="Times New Roman" w:hAnsi="Times New Roman" w:cs="Times New Roman"/>
          <w:sz w:val="28"/>
          <w:szCs w:val="24"/>
        </w:rPr>
        <w:t>What is URL? List the URL of any two organization</w:t>
      </w:r>
      <w:r w:rsidR="00E60A59">
        <w:rPr>
          <w:rFonts w:ascii="Times New Roman" w:hAnsi="Times New Roman" w:cs="Times New Roman"/>
          <w:sz w:val="28"/>
          <w:szCs w:val="24"/>
        </w:rPr>
        <w:t>s</w:t>
      </w:r>
      <w:r w:rsidR="00B62EE0">
        <w:rPr>
          <w:rFonts w:ascii="Times New Roman" w:hAnsi="Times New Roman" w:cs="Times New Roman"/>
          <w:sz w:val="28"/>
          <w:szCs w:val="24"/>
        </w:rPr>
        <w:t>.</w:t>
      </w:r>
    </w:p>
    <w:p w14:paraId="13DFB5F0" w14:textId="686E5446" w:rsidR="00B62EE0" w:rsidRDefault="00B62EE0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How is multimedia used in the field of education?</w:t>
      </w:r>
    </w:p>
    <w:p w14:paraId="0AE2D7ED" w14:textId="57F13523" w:rsidR="00B62EE0" w:rsidRDefault="00B62EE0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Define language processor. Write two examples.</w:t>
      </w:r>
    </w:p>
    <w:p w14:paraId="4E40D1CE" w14:textId="63839333" w:rsidR="00B62EE0" w:rsidRDefault="00B62EE0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What is antivirus? List any two-antivirus software’s.</w:t>
      </w:r>
    </w:p>
    <w:p w14:paraId="0C2C0D0E" w14:textId="552D0BD4" w:rsidR="00B62EE0" w:rsidRDefault="00B62EE0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f. What are storage devices? Write two such devices.</w:t>
      </w:r>
    </w:p>
    <w:p w14:paraId="6F1D3A32" w14:textId="2FB32DE0" w:rsidR="00B62EE0" w:rsidRDefault="00B62EE0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g. Write down two features of a high-level language.</w:t>
      </w:r>
    </w:p>
    <w:p w14:paraId="4D3E5C27" w14:textId="2C7F8841" w:rsidR="00B62EE0" w:rsidRDefault="00B62EE0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h. Perform the following binary operation.</w:t>
      </w:r>
    </w:p>
    <w:p w14:paraId="5B9A5E92" w14:textId="5B630918" w:rsidR="00B62EE0" w:rsidRDefault="00B62EE0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. 1 0 1 1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ii. 1 0 1 0</w:t>
      </w:r>
    </w:p>
    <w:p w14:paraId="32A2FB49" w14:textId="3E575E04" w:rsidR="00B62EE0" w:rsidRDefault="00E60A59" w:rsidP="00B62EE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E855D" wp14:editId="1E2E5E38">
                <wp:simplePos x="0" y="0"/>
                <wp:positionH relativeFrom="column">
                  <wp:posOffset>2362200</wp:posOffset>
                </wp:positionH>
                <wp:positionV relativeFrom="paragraph">
                  <wp:posOffset>205740</wp:posOffset>
                </wp:positionV>
                <wp:extent cx="746760" cy="0"/>
                <wp:effectExtent l="0" t="0" r="0" b="0"/>
                <wp:wrapNone/>
                <wp:docPr id="3460729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589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6.2pt" to="244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1A19F" wp14:editId="73E152B9">
                <wp:simplePos x="0" y="0"/>
                <wp:positionH relativeFrom="column">
                  <wp:posOffset>495300</wp:posOffset>
                </wp:positionH>
                <wp:positionV relativeFrom="paragraph">
                  <wp:posOffset>190500</wp:posOffset>
                </wp:positionV>
                <wp:extent cx="723900" cy="0"/>
                <wp:effectExtent l="0" t="0" r="0" b="0"/>
                <wp:wrapNone/>
                <wp:docPr id="1857824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3EBF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5pt" to="9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62EE0">
        <w:rPr>
          <w:rFonts w:ascii="Times New Roman" w:hAnsi="Times New Roman" w:cs="Times New Roman"/>
          <w:sz w:val="28"/>
          <w:szCs w:val="24"/>
        </w:rPr>
        <w:tab/>
        <w:t xml:space="preserve">   + 1 1 1</w:t>
      </w:r>
      <w:r w:rsidR="00B62EE0">
        <w:rPr>
          <w:rFonts w:ascii="Times New Roman" w:hAnsi="Times New Roman" w:cs="Times New Roman"/>
          <w:sz w:val="28"/>
          <w:szCs w:val="24"/>
        </w:rPr>
        <w:tab/>
      </w:r>
      <w:r w:rsidR="00B62EE0">
        <w:rPr>
          <w:rFonts w:ascii="Times New Roman" w:hAnsi="Times New Roman" w:cs="Times New Roman"/>
          <w:sz w:val="28"/>
          <w:szCs w:val="24"/>
        </w:rPr>
        <w:tab/>
      </w:r>
      <w:r w:rsidR="00B62EE0">
        <w:rPr>
          <w:rFonts w:ascii="Times New Roman" w:hAnsi="Times New Roman" w:cs="Times New Roman"/>
          <w:sz w:val="28"/>
          <w:szCs w:val="24"/>
        </w:rPr>
        <w:tab/>
        <w:t xml:space="preserve">     - 1 1 0</w:t>
      </w:r>
    </w:p>
    <w:p w14:paraId="0600BBF0" w14:textId="1BC02A51" w:rsidR="00B62EE0" w:rsidRPr="004853CE" w:rsidRDefault="00B62EE0" w:rsidP="00B62E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4853CE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 w:rsidR="004853CE">
        <w:rPr>
          <w:rFonts w:ascii="Times New Roman" w:hAnsi="Times New Roman" w:cs="Times New Roman"/>
          <w:b/>
          <w:bCs/>
          <w:sz w:val="28"/>
          <w:szCs w:val="24"/>
        </w:rPr>
        <w:t xml:space="preserve"> [3×2=6]</w:t>
      </w:r>
    </w:p>
    <w:p w14:paraId="3EB47510" w14:textId="06C4AED5" w:rsidR="00B62EE0" w:rsidRDefault="00B62EE0" w:rsidP="005C28B8">
      <w:pPr>
        <w:spacing w:after="0" w:line="240" w:lineRule="auto"/>
        <w:ind w:left="270" w:hanging="2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546A3F">
        <w:rPr>
          <w:rFonts w:ascii="Times New Roman" w:hAnsi="Times New Roman" w:cs="Times New Roman"/>
          <w:sz w:val="28"/>
          <w:szCs w:val="24"/>
        </w:rPr>
        <w:t>Write a program that asks you to input length, breadth, and height of a box and calculate it’s volume. [</w:t>
      </w:r>
      <w:r w:rsidR="00546A3F" w:rsidRPr="000D7D19">
        <w:rPr>
          <w:rFonts w:ascii="Times New Roman" w:hAnsi="Times New Roman" w:cs="Times New Roman"/>
          <w:b/>
          <w:sz w:val="28"/>
          <w:szCs w:val="24"/>
        </w:rPr>
        <w:t xml:space="preserve">Hint: </w:t>
      </w:r>
      <w:r w:rsidR="000D7D19" w:rsidRPr="000D7D19">
        <w:rPr>
          <w:rFonts w:ascii="Times New Roman" w:hAnsi="Times New Roman" w:cs="Times New Roman"/>
          <w:b/>
          <w:sz w:val="28"/>
          <w:szCs w:val="24"/>
        </w:rPr>
        <w:t>V</w:t>
      </w:r>
      <w:r w:rsidR="00546A3F" w:rsidRPr="000D7D19">
        <w:rPr>
          <w:rFonts w:ascii="Times New Roman" w:hAnsi="Times New Roman" w:cs="Times New Roman"/>
          <w:b/>
          <w:sz w:val="28"/>
          <w:szCs w:val="24"/>
        </w:rPr>
        <w:t>=L*B*H</w:t>
      </w:r>
      <w:r w:rsidR="00546A3F">
        <w:rPr>
          <w:rFonts w:ascii="Times New Roman" w:hAnsi="Times New Roman" w:cs="Times New Roman"/>
          <w:sz w:val="28"/>
          <w:szCs w:val="24"/>
        </w:rPr>
        <w:t>]</w:t>
      </w:r>
    </w:p>
    <w:p w14:paraId="6391C05A" w14:textId="6CEB40D2" w:rsidR="005C28B8" w:rsidRDefault="005C28B8" w:rsidP="005C28B8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Write a program that that asks radius of a circle, then calculate and display it’s area.</w:t>
      </w:r>
      <w:r w:rsidR="000D7D19">
        <w:rPr>
          <w:rFonts w:ascii="Times New Roman" w:hAnsi="Times New Roman" w:cs="Times New Roman"/>
          <w:sz w:val="28"/>
          <w:szCs w:val="24"/>
        </w:rPr>
        <w:t xml:space="preserve"> [</w:t>
      </w:r>
      <w:r w:rsidR="000D7D19" w:rsidRPr="000D7D19">
        <w:rPr>
          <w:rFonts w:ascii="Times New Roman" w:hAnsi="Times New Roman" w:cs="Times New Roman"/>
          <w:b/>
          <w:bCs/>
          <w:sz w:val="28"/>
          <w:szCs w:val="24"/>
        </w:rPr>
        <w:t>Hint: A=3.14*r*r</w:t>
      </w:r>
      <w:r w:rsidR="000D7D19">
        <w:rPr>
          <w:rFonts w:ascii="Times New Roman" w:hAnsi="Times New Roman" w:cs="Times New Roman"/>
          <w:sz w:val="28"/>
          <w:szCs w:val="24"/>
        </w:rPr>
        <w:t>]</w:t>
      </w:r>
    </w:p>
    <w:p w14:paraId="6AE83292" w14:textId="2D1959F6" w:rsidR="00546A3F" w:rsidRPr="00546A3F" w:rsidRDefault="00546A3F" w:rsidP="00546A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46A3F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546A3F" w:rsidRPr="00546A3F" w:rsidSect="00212B24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24"/>
    <w:rsid w:val="000D7D19"/>
    <w:rsid w:val="001D3776"/>
    <w:rsid w:val="00212B24"/>
    <w:rsid w:val="002701C2"/>
    <w:rsid w:val="002C322A"/>
    <w:rsid w:val="00385E81"/>
    <w:rsid w:val="00457C06"/>
    <w:rsid w:val="004853CE"/>
    <w:rsid w:val="00546A3F"/>
    <w:rsid w:val="005C28B8"/>
    <w:rsid w:val="006D599B"/>
    <w:rsid w:val="006E7AE9"/>
    <w:rsid w:val="007365FD"/>
    <w:rsid w:val="0089325E"/>
    <w:rsid w:val="009741B5"/>
    <w:rsid w:val="00A21C9C"/>
    <w:rsid w:val="00B43B60"/>
    <w:rsid w:val="00B62EE0"/>
    <w:rsid w:val="00D22917"/>
    <w:rsid w:val="00DB1629"/>
    <w:rsid w:val="00E60A59"/>
    <w:rsid w:val="00E74FC3"/>
    <w:rsid w:val="00F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E8D5"/>
  <w15:chartTrackingRefBased/>
  <w15:docId w15:val="{9DE1F4EE-191A-4DC1-9281-DAD13BA0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2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2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2B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2B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2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15</cp:revision>
  <dcterms:created xsi:type="dcterms:W3CDTF">2025-03-05T06:14:00Z</dcterms:created>
  <dcterms:modified xsi:type="dcterms:W3CDTF">2025-03-05T09:44:00Z</dcterms:modified>
</cp:coreProperties>
</file>