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A768" w14:textId="77777777" w:rsidR="003B0BD1" w:rsidRPr="00BD2A4D" w:rsidRDefault="003B0BD1" w:rsidP="00924FD6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BD2A4D">
        <w:rPr>
          <w:rFonts w:ascii="Times New Roman" w:hAnsi="Times New Roman" w:cs="Times New Roman"/>
          <w:b/>
          <w:bCs/>
          <w:sz w:val="36"/>
          <w:szCs w:val="32"/>
        </w:rPr>
        <w:t>Computer Science (Optional II)</w:t>
      </w:r>
    </w:p>
    <w:p w14:paraId="31DA1B72" w14:textId="233C813D" w:rsidR="003B0BD1" w:rsidRPr="00D00060" w:rsidRDefault="003B0BD1" w:rsidP="00924FD6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00060">
        <w:rPr>
          <w:rFonts w:ascii="Times New Roman" w:hAnsi="Times New Roman" w:cs="Times New Roman"/>
          <w:sz w:val="32"/>
          <w:szCs w:val="28"/>
        </w:rPr>
        <w:t>Grade 9 (</w:t>
      </w:r>
      <w:r w:rsidR="000E765D">
        <w:rPr>
          <w:rFonts w:ascii="Times New Roman" w:hAnsi="Times New Roman" w:cs="Times New Roman"/>
          <w:sz w:val="32"/>
          <w:szCs w:val="28"/>
        </w:rPr>
        <w:t>Annual exam - 2081</w:t>
      </w:r>
      <w:r w:rsidRPr="00D00060">
        <w:rPr>
          <w:rFonts w:ascii="Times New Roman" w:hAnsi="Times New Roman" w:cs="Times New Roman"/>
          <w:sz w:val="32"/>
          <w:szCs w:val="28"/>
        </w:rPr>
        <w:t>)</w:t>
      </w:r>
    </w:p>
    <w:p w14:paraId="175BB604" w14:textId="77777777" w:rsidR="003B0BD1" w:rsidRPr="00D00060" w:rsidRDefault="003B0BD1" w:rsidP="00924FD6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00060">
        <w:rPr>
          <w:rFonts w:ascii="Times New Roman" w:hAnsi="Times New Roman" w:cs="Times New Roman"/>
          <w:sz w:val="32"/>
          <w:szCs w:val="28"/>
        </w:rPr>
        <w:t>Time: 2 hrs</w:t>
      </w:r>
      <w:r>
        <w:rPr>
          <w:rFonts w:ascii="Times New Roman" w:hAnsi="Times New Roman" w:cs="Times New Roman"/>
          <w:sz w:val="32"/>
          <w:szCs w:val="28"/>
        </w:rPr>
        <w:t>.</w:t>
      </w:r>
      <w:r w:rsidRPr="00D00060">
        <w:rPr>
          <w:rFonts w:ascii="Times New Roman" w:hAnsi="Times New Roman" w:cs="Times New Roman"/>
          <w:sz w:val="32"/>
          <w:szCs w:val="28"/>
        </w:rPr>
        <w:t>, Full Marks:50</w:t>
      </w:r>
    </w:p>
    <w:p w14:paraId="34626383" w14:textId="77777777" w:rsidR="003B0BD1" w:rsidRPr="00BF1900" w:rsidRDefault="003B0BD1" w:rsidP="00924FD6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F1900">
        <w:rPr>
          <w:rFonts w:ascii="Times New Roman" w:hAnsi="Times New Roman" w:cs="Times New Roman"/>
          <w:b/>
          <w:bCs/>
          <w:sz w:val="28"/>
          <w:szCs w:val="24"/>
        </w:rPr>
        <w:t>Group 'A' (10 Marks)</w:t>
      </w:r>
    </w:p>
    <w:p w14:paraId="3D906AF0" w14:textId="77777777" w:rsidR="003B0BD1" w:rsidRPr="00592585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92585">
        <w:rPr>
          <w:rFonts w:ascii="Times New Roman" w:hAnsi="Times New Roman" w:cs="Times New Roman"/>
          <w:b/>
          <w:bCs/>
          <w:sz w:val="28"/>
          <w:szCs w:val="24"/>
        </w:rPr>
        <w:t>1. Answer the following questions in one sentence. [6×1=6]</w:t>
      </w:r>
    </w:p>
    <w:p w14:paraId="68634490" w14:textId="40B7A4A3" w:rsidR="003B0BD1" w:rsidRPr="00BF1900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a. </w:t>
      </w:r>
      <w:r>
        <w:rPr>
          <w:rFonts w:ascii="Times New Roman" w:hAnsi="Times New Roman" w:cs="Times New Roman"/>
          <w:sz w:val="28"/>
          <w:szCs w:val="24"/>
        </w:rPr>
        <w:t>Mention any two uses of computer.</w:t>
      </w:r>
    </w:p>
    <w:p w14:paraId="434A3E2D" w14:textId="61BD8FF6" w:rsidR="003B0BD1" w:rsidRPr="00BF1900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b. </w:t>
      </w:r>
      <w:r>
        <w:rPr>
          <w:rFonts w:ascii="Times New Roman" w:hAnsi="Times New Roman" w:cs="Times New Roman"/>
          <w:sz w:val="28"/>
          <w:szCs w:val="24"/>
        </w:rPr>
        <w:t>Which mainframe computer was brought first time in Nepal?</w:t>
      </w:r>
    </w:p>
    <w:p w14:paraId="1240137A" w14:textId="215B45FD" w:rsidR="003B0BD1" w:rsidRPr="00BF1900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c.</w:t>
      </w:r>
      <w:r>
        <w:rPr>
          <w:rFonts w:ascii="Times New Roman" w:hAnsi="Times New Roman" w:cs="Times New Roman"/>
          <w:sz w:val="28"/>
          <w:szCs w:val="24"/>
        </w:rPr>
        <w:t xml:space="preserve"> What is high level programming language?</w:t>
      </w:r>
    </w:p>
    <w:p w14:paraId="3F37DB9A" w14:textId="773C342F" w:rsidR="003B0BD1" w:rsidRPr="00BF1900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d. </w:t>
      </w:r>
      <w:r w:rsidR="000008B3">
        <w:rPr>
          <w:rFonts w:ascii="Times New Roman" w:hAnsi="Times New Roman" w:cs="Times New Roman"/>
          <w:sz w:val="28"/>
          <w:szCs w:val="24"/>
        </w:rPr>
        <w:t>Write HTML tag to make text bold.</w:t>
      </w:r>
    </w:p>
    <w:p w14:paraId="5CF08A32" w14:textId="05D76AED" w:rsidR="003B0BD1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e. </w:t>
      </w:r>
      <w:r w:rsidR="000008B3">
        <w:rPr>
          <w:rFonts w:ascii="Times New Roman" w:hAnsi="Times New Roman" w:cs="Times New Roman"/>
          <w:sz w:val="28"/>
          <w:szCs w:val="24"/>
        </w:rPr>
        <w:t>Define constant.</w:t>
      </w:r>
    </w:p>
    <w:p w14:paraId="12F2858C" w14:textId="0D453F05" w:rsidR="003B0BD1" w:rsidRPr="00BF1900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f. </w:t>
      </w:r>
      <w:r w:rsidR="000008B3">
        <w:rPr>
          <w:rFonts w:ascii="Times New Roman" w:hAnsi="Times New Roman" w:cs="Times New Roman"/>
          <w:sz w:val="28"/>
          <w:szCs w:val="24"/>
        </w:rPr>
        <w:t>Give one example of programming tool.</w:t>
      </w:r>
    </w:p>
    <w:p w14:paraId="7CF9F61E" w14:textId="77777777" w:rsidR="003B0BD1" w:rsidRPr="007A1040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18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  </w:t>
      </w:r>
    </w:p>
    <w:p w14:paraId="6F6B0637" w14:textId="77777777" w:rsidR="00BA047A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E0A5C">
        <w:rPr>
          <w:rFonts w:ascii="Times New Roman" w:hAnsi="Times New Roman" w:cs="Times New Roman"/>
          <w:b/>
          <w:bCs/>
          <w:sz w:val="28"/>
          <w:szCs w:val="24"/>
        </w:rPr>
        <w:t>2. Write appropriate technical terms for the following: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1C63C7D3" w14:textId="5808C1AE" w:rsidR="003B0BD1" w:rsidRPr="000E0A5C" w:rsidRDefault="003B0BD1" w:rsidP="00BA047A">
      <w:pPr>
        <w:tabs>
          <w:tab w:val="left" w:pos="8580"/>
        </w:tabs>
        <w:spacing w:after="0" w:line="240" w:lineRule="auto"/>
        <w:ind w:left="57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E0A5C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3AF5A4EC" w14:textId="610EDA94" w:rsidR="003B0BD1" w:rsidRPr="00BF1900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a) </w:t>
      </w:r>
      <w:r w:rsidR="00C87B7D">
        <w:rPr>
          <w:rFonts w:ascii="Times New Roman" w:hAnsi="Times New Roman" w:cs="Times New Roman"/>
          <w:sz w:val="28"/>
          <w:szCs w:val="24"/>
        </w:rPr>
        <w:t>Unit that controls and co-ordinates an entire system.</w:t>
      </w:r>
    </w:p>
    <w:p w14:paraId="7CC4BF35" w14:textId="62F01D73" w:rsidR="003B0BD1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b) </w:t>
      </w:r>
      <w:r w:rsidR="00C87B7D">
        <w:rPr>
          <w:rFonts w:ascii="Times New Roman" w:hAnsi="Times New Roman" w:cs="Times New Roman"/>
          <w:sz w:val="28"/>
          <w:szCs w:val="24"/>
        </w:rPr>
        <w:t>A machine allows withdrawing cash at any time.</w:t>
      </w:r>
    </w:p>
    <w:p w14:paraId="22E84D6A" w14:textId="77777777" w:rsidR="003B0BD1" w:rsidRPr="007A1040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18"/>
        </w:rPr>
      </w:pPr>
    </w:p>
    <w:p w14:paraId="21279888" w14:textId="77777777" w:rsidR="00456DF7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E1BB5">
        <w:rPr>
          <w:rFonts w:ascii="Times New Roman" w:hAnsi="Times New Roman" w:cs="Times New Roman"/>
          <w:b/>
          <w:bCs/>
          <w:sz w:val="28"/>
          <w:szCs w:val="24"/>
        </w:rPr>
        <w:t>3. Write the full forms of the following:</w:t>
      </w:r>
    </w:p>
    <w:p w14:paraId="44EEAA68" w14:textId="0E47BFEF" w:rsidR="003B0BD1" w:rsidRPr="00BE1BB5" w:rsidRDefault="003B0BD1" w:rsidP="00456DF7">
      <w:pPr>
        <w:tabs>
          <w:tab w:val="left" w:pos="8580"/>
        </w:tabs>
        <w:spacing w:after="0" w:line="240" w:lineRule="auto"/>
        <w:ind w:left="57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E1BB5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130C3BE3" w14:textId="3F5A2F60" w:rsidR="003B0BD1" w:rsidRPr="00BF1900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 xml:space="preserve">a) </w:t>
      </w:r>
      <w:r w:rsidR="00AB1759">
        <w:rPr>
          <w:rFonts w:ascii="Times New Roman" w:hAnsi="Times New Roman" w:cs="Times New Roman"/>
          <w:sz w:val="28"/>
          <w:szCs w:val="24"/>
        </w:rPr>
        <w:t>OMR</w:t>
      </w:r>
    </w:p>
    <w:p w14:paraId="576240B7" w14:textId="6227ACA9" w:rsidR="003B0BD1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F1900">
        <w:rPr>
          <w:rFonts w:ascii="Times New Roman" w:hAnsi="Times New Roman" w:cs="Times New Roman"/>
          <w:sz w:val="28"/>
          <w:szCs w:val="24"/>
        </w:rPr>
        <w:t>b)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B1759">
        <w:rPr>
          <w:rFonts w:ascii="Times New Roman" w:hAnsi="Times New Roman" w:cs="Times New Roman"/>
          <w:sz w:val="28"/>
          <w:szCs w:val="24"/>
        </w:rPr>
        <w:t>BIOS</w:t>
      </w:r>
    </w:p>
    <w:p w14:paraId="6F5990BB" w14:textId="77777777" w:rsidR="003B0BD1" w:rsidRPr="007A1040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18"/>
        </w:rPr>
      </w:pPr>
    </w:p>
    <w:p w14:paraId="5A12577C" w14:textId="77777777" w:rsidR="003B0BD1" w:rsidRDefault="003B0BD1" w:rsidP="00924FD6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50BC3">
        <w:rPr>
          <w:rFonts w:ascii="Times New Roman" w:hAnsi="Times New Roman" w:cs="Times New Roman"/>
          <w:b/>
          <w:bCs/>
          <w:sz w:val="28"/>
          <w:szCs w:val="24"/>
        </w:rPr>
        <w:t>Group 'B' (24 Marks)</w:t>
      </w:r>
    </w:p>
    <w:p w14:paraId="0CB30C23" w14:textId="77777777" w:rsidR="003B0BD1" w:rsidRPr="007A1040" w:rsidRDefault="003B0BD1" w:rsidP="00924FD6">
      <w:pPr>
        <w:tabs>
          <w:tab w:val="left" w:pos="8580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</w:p>
    <w:p w14:paraId="4BE55742" w14:textId="77777777" w:rsidR="003B0BD1" w:rsidRPr="004D12A8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D12A8">
        <w:rPr>
          <w:rFonts w:ascii="Times New Roman" w:hAnsi="Times New Roman" w:cs="Times New Roman"/>
          <w:b/>
          <w:bCs/>
          <w:sz w:val="28"/>
          <w:szCs w:val="24"/>
        </w:rPr>
        <w:t>4. Answer the following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4D12A8">
        <w:rPr>
          <w:rFonts w:ascii="Times New Roman" w:hAnsi="Times New Roman" w:cs="Times New Roman"/>
          <w:b/>
          <w:bCs/>
          <w:sz w:val="28"/>
          <w:szCs w:val="24"/>
        </w:rPr>
        <w:t>[9×2=18]</w:t>
      </w:r>
    </w:p>
    <w:p w14:paraId="38514FD3" w14:textId="7DFC13F7" w:rsidR="003B0BD1" w:rsidRPr="00BF1900" w:rsidRDefault="00F90733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09540C">
        <w:rPr>
          <w:rFonts w:ascii="Times New Roman" w:hAnsi="Times New Roman" w:cs="Times New Roman"/>
          <w:sz w:val="28"/>
          <w:szCs w:val="24"/>
        </w:rPr>
        <w:t xml:space="preserve">List any </w:t>
      </w:r>
      <w:r w:rsidR="000D2F8B">
        <w:rPr>
          <w:rFonts w:ascii="Times New Roman" w:hAnsi="Times New Roman" w:cs="Times New Roman"/>
          <w:sz w:val="28"/>
          <w:szCs w:val="24"/>
        </w:rPr>
        <w:t>four-application</w:t>
      </w:r>
      <w:r w:rsidR="0009540C">
        <w:rPr>
          <w:rFonts w:ascii="Times New Roman" w:hAnsi="Times New Roman" w:cs="Times New Roman"/>
          <w:sz w:val="28"/>
          <w:szCs w:val="24"/>
        </w:rPr>
        <w:t xml:space="preserve"> area of computer.</w:t>
      </w:r>
    </w:p>
    <w:p w14:paraId="22702B1E" w14:textId="62A61062" w:rsidR="003B0BD1" w:rsidRPr="00BF1900" w:rsidRDefault="0009540C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</w:t>
      </w:r>
      <w:r w:rsidR="00872288">
        <w:rPr>
          <w:rFonts w:ascii="Times New Roman" w:hAnsi="Times New Roman" w:cs="Times New Roman"/>
          <w:sz w:val="28"/>
          <w:szCs w:val="24"/>
        </w:rPr>
        <w:t>Differentiate between impact and non-impact printer.</w:t>
      </w:r>
    </w:p>
    <w:p w14:paraId="4432F318" w14:textId="2E2107F0" w:rsidR="003B0BD1" w:rsidRPr="00BF1900" w:rsidRDefault="000D2F8B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c. Draw a labeled diagram of computer architecture.</w:t>
      </w:r>
    </w:p>
    <w:p w14:paraId="2D7FF803" w14:textId="215A4AC8" w:rsidR="000D2F8B" w:rsidRPr="00BF1900" w:rsidRDefault="000D2F8B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Define CPU with two major sections of it.</w:t>
      </w:r>
    </w:p>
    <w:p w14:paraId="54B4F40C" w14:textId="0A00B85A" w:rsidR="003B0BD1" w:rsidRPr="00BF1900" w:rsidRDefault="000D2F8B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e. What are input devices? Give example of it.</w:t>
      </w:r>
    </w:p>
    <w:p w14:paraId="3D034DCC" w14:textId="07FD1B79" w:rsidR="003B0BD1" w:rsidRPr="00BF1900" w:rsidRDefault="000D2F8B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f. What is web browser? Give any two examples.</w:t>
      </w:r>
    </w:p>
    <w:p w14:paraId="42CC51FE" w14:textId="27F6430C" w:rsidR="003B0BD1" w:rsidRPr="00BF1900" w:rsidRDefault="000D2F8B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g. What is hyperlink? Write it’s importance.</w:t>
      </w:r>
    </w:p>
    <w:p w14:paraId="337250AB" w14:textId="4E9CDC57" w:rsidR="003B0BD1" w:rsidRPr="00BF1900" w:rsidRDefault="000D2F8B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h. </w:t>
      </w:r>
      <w:r w:rsidR="000E765D">
        <w:rPr>
          <w:rFonts w:ascii="Times New Roman" w:hAnsi="Times New Roman" w:cs="Times New Roman"/>
          <w:sz w:val="28"/>
          <w:szCs w:val="24"/>
        </w:rPr>
        <w:t>Write HTML tags to insert picture in the webpage and to create unordered list.</w:t>
      </w:r>
    </w:p>
    <w:p w14:paraId="438D9054" w14:textId="673FC586" w:rsidR="003B0BD1" w:rsidRDefault="000E765D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i. </w:t>
      </w:r>
      <w:r w:rsidR="00BA047A">
        <w:rPr>
          <w:rFonts w:ascii="Times New Roman" w:hAnsi="Times New Roman" w:cs="Times New Roman"/>
          <w:sz w:val="28"/>
          <w:szCs w:val="24"/>
        </w:rPr>
        <w:t>Write HTML code to make the following table.</w:t>
      </w: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1205"/>
        <w:gridCol w:w="2735"/>
        <w:gridCol w:w="1312"/>
      </w:tblGrid>
      <w:tr w:rsidR="00BA047A" w14:paraId="2301DED6" w14:textId="77777777" w:rsidTr="00BA047A">
        <w:trPr>
          <w:trHeight w:val="364"/>
        </w:trPr>
        <w:tc>
          <w:tcPr>
            <w:tcW w:w="0" w:type="auto"/>
            <w:vAlign w:val="center"/>
          </w:tcPr>
          <w:p w14:paraId="46AB8411" w14:textId="1B50ABAA" w:rsidR="00BA047A" w:rsidRPr="00BA047A" w:rsidRDefault="00BA047A" w:rsidP="00BA047A">
            <w:pPr>
              <w:tabs>
                <w:tab w:val="left" w:pos="858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A047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S.No</w:t>
            </w:r>
          </w:p>
        </w:tc>
        <w:tc>
          <w:tcPr>
            <w:tcW w:w="0" w:type="auto"/>
            <w:vAlign w:val="center"/>
          </w:tcPr>
          <w:p w14:paraId="3CF669E6" w14:textId="30C05798" w:rsidR="00BA047A" w:rsidRPr="00BA047A" w:rsidRDefault="00BA047A" w:rsidP="00BA047A">
            <w:pPr>
              <w:tabs>
                <w:tab w:val="left" w:pos="858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A047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14:paraId="544981B5" w14:textId="43C5E1E6" w:rsidR="00BA047A" w:rsidRPr="00BA047A" w:rsidRDefault="00BA047A" w:rsidP="00BA047A">
            <w:pPr>
              <w:tabs>
                <w:tab w:val="left" w:pos="858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A047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Class</w:t>
            </w:r>
          </w:p>
        </w:tc>
      </w:tr>
      <w:tr w:rsidR="00BA047A" w14:paraId="2A483362" w14:textId="77777777" w:rsidTr="00BA047A">
        <w:trPr>
          <w:trHeight w:val="349"/>
        </w:trPr>
        <w:tc>
          <w:tcPr>
            <w:tcW w:w="0" w:type="auto"/>
            <w:vAlign w:val="center"/>
          </w:tcPr>
          <w:p w14:paraId="19CE88AB" w14:textId="5D37BA30" w:rsidR="00BA047A" w:rsidRDefault="00BA047A" w:rsidP="00BA047A">
            <w:pPr>
              <w:tabs>
                <w:tab w:val="left" w:pos="8580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0" w:type="auto"/>
            <w:vAlign w:val="center"/>
          </w:tcPr>
          <w:p w14:paraId="235DC231" w14:textId="32ABCEBA" w:rsidR="00BA047A" w:rsidRDefault="00BA047A" w:rsidP="00BA047A">
            <w:pPr>
              <w:tabs>
                <w:tab w:val="left" w:pos="8580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Ram Shrestha</w:t>
            </w:r>
          </w:p>
        </w:tc>
        <w:tc>
          <w:tcPr>
            <w:tcW w:w="0" w:type="auto"/>
            <w:vAlign w:val="center"/>
          </w:tcPr>
          <w:p w14:paraId="5EEFA2DF" w14:textId="5ED8CB4E" w:rsidR="00BA047A" w:rsidRDefault="00BA047A" w:rsidP="00BA047A">
            <w:pPr>
              <w:tabs>
                <w:tab w:val="left" w:pos="8580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  <w:tr w:rsidR="00BA047A" w14:paraId="7A05B7C7" w14:textId="77777777" w:rsidTr="00BA047A">
        <w:trPr>
          <w:trHeight w:val="364"/>
        </w:trPr>
        <w:tc>
          <w:tcPr>
            <w:tcW w:w="0" w:type="auto"/>
            <w:vAlign w:val="center"/>
          </w:tcPr>
          <w:p w14:paraId="2EE7FF6F" w14:textId="5E076843" w:rsidR="00BA047A" w:rsidRDefault="00BA047A" w:rsidP="00BA047A">
            <w:pPr>
              <w:tabs>
                <w:tab w:val="left" w:pos="8580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14:paraId="153F0E15" w14:textId="7B404CBD" w:rsidR="00BA047A" w:rsidRDefault="00BA047A" w:rsidP="00BA047A">
            <w:pPr>
              <w:tabs>
                <w:tab w:val="left" w:pos="8580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Hari Adhikari</w:t>
            </w:r>
          </w:p>
        </w:tc>
        <w:tc>
          <w:tcPr>
            <w:tcW w:w="0" w:type="auto"/>
            <w:vAlign w:val="center"/>
          </w:tcPr>
          <w:p w14:paraId="2F0BFD6B" w14:textId="165E892E" w:rsidR="00BA047A" w:rsidRDefault="00BA047A" w:rsidP="00BA047A">
            <w:pPr>
              <w:tabs>
                <w:tab w:val="left" w:pos="8580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</w:tbl>
    <w:p w14:paraId="7F3AA5F1" w14:textId="77777777" w:rsidR="00BA047A" w:rsidRDefault="00BA047A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8BBA5BB" w14:textId="47C35E72" w:rsidR="003B0BD1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640A4">
        <w:rPr>
          <w:rFonts w:ascii="Times New Roman" w:hAnsi="Times New Roman" w:cs="Times New Roman"/>
          <w:b/>
          <w:bCs/>
          <w:sz w:val="28"/>
          <w:szCs w:val="24"/>
        </w:rPr>
        <w:t xml:space="preserve">5. </w:t>
      </w:r>
      <w:r w:rsidR="00BD53A0">
        <w:rPr>
          <w:rFonts w:ascii="Times New Roman" w:hAnsi="Times New Roman" w:cs="Times New Roman"/>
          <w:b/>
          <w:bCs/>
          <w:sz w:val="28"/>
          <w:szCs w:val="24"/>
        </w:rPr>
        <w:t>Write output of the following</w:t>
      </w:r>
      <w:r w:rsidRPr="006640A4">
        <w:rPr>
          <w:rFonts w:ascii="Times New Roman" w:hAnsi="Times New Roman" w:cs="Times New Roman"/>
          <w:b/>
          <w:bCs/>
          <w:sz w:val="28"/>
          <w:szCs w:val="24"/>
        </w:rPr>
        <w:t xml:space="preserve"> with dry run</w:t>
      </w:r>
      <w:r w:rsidR="00FD1B1F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6640A4">
        <w:rPr>
          <w:rFonts w:ascii="Times New Roman" w:hAnsi="Times New Roman" w:cs="Times New Roman"/>
          <w:b/>
          <w:bCs/>
          <w:sz w:val="28"/>
          <w:szCs w:val="24"/>
        </w:rPr>
        <w:t>[2]</w:t>
      </w:r>
    </w:p>
    <w:p w14:paraId="7FC62CE0" w14:textId="76C3E5B5" w:rsidR="00BD53A0" w:rsidRPr="00BD53A0" w:rsidRDefault="00BD53A0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D53A0">
        <w:rPr>
          <w:rFonts w:ascii="Times New Roman" w:hAnsi="Times New Roman" w:cs="Times New Roman"/>
          <w:sz w:val="28"/>
          <w:szCs w:val="24"/>
        </w:rPr>
        <w:t>CLS</w:t>
      </w:r>
    </w:p>
    <w:p w14:paraId="3066F14B" w14:textId="5FF5BCB3" w:rsidR="00BD53A0" w:rsidRPr="00BD53A0" w:rsidRDefault="00BD53A0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D53A0">
        <w:rPr>
          <w:rFonts w:ascii="Times New Roman" w:hAnsi="Times New Roman" w:cs="Times New Roman"/>
          <w:sz w:val="28"/>
          <w:szCs w:val="24"/>
        </w:rPr>
        <w:t>I=1</w:t>
      </w:r>
    </w:p>
    <w:p w14:paraId="2717602C" w14:textId="0215CAF5" w:rsidR="00BD53A0" w:rsidRPr="00BD53A0" w:rsidRDefault="00BD53A0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D53A0">
        <w:rPr>
          <w:rFonts w:ascii="Times New Roman" w:hAnsi="Times New Roman" w:cs="Times New Roman"/>
          <w:sz w:val="28"/>
          <w:szCs w:val="24"/>
        </w:rPr>
        <w:t>WHILE I&lt;=</w:t>
      </w:r>
      <w:r>
        <w:rPr>
          <w:rFonts w:ascii="Times New Roman" w:hAnsi="Times New Roman" w:cs="Times New Roman"/>
          <w:sz w:val="28"/>
          <w:szCs w:val="24"/>
        </w:rPr>
        <w:t>5</w:t>
      </w:r>
    </w:p>
    <w:p w14:paraId="29C035C3" w14:textId="4F1C7CB7" w:rsidR="00BD53A0" w:rsidRPr="00BD53A0" w:rsidRDefault="00BD53A0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D53A0">
        <w:rPr>
          <w:rFonts w:ascii="Times New Roman" w:hAnsi="Times New Roman" w:cs="Times New Roman"/>
          <w:sz w:val="28"/>
          <w:szCs w:val="24"/>
        </w:rPr>
        <w:t>PRINT I^2+2;</w:t>
      </w:r>
    </w:p>
    <w:p w14:paraId="4C51E802" w14:textId="61760503" w:rsidR="00BD53A0" w:rsidRPr="00BD53A0" w:rsidRDefault="00BD53A0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D53A0">
        <w:rPr>
          <w:rFonts w:ascii="Times New Roman" w:hAnsi="Times New Roman" w:cs="Times New Roman"/>
          <w:sz w:val="28"/>
          <w:szCs w:val="24"/>
        </w:rPr>
        <w:t>I=I+1</w:t>
      </w:r>
    </w:p>
    <w:p w14:paraId="1E2106E4" w14:textId="240F3DC0" w:rsidR="00BD53A0" w:rsidRPr="00BD53A0" w:rsidRDefault="00BD53A0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D53A0">
        <w:rPr>
          <w:rFonts w:ascii="Times New Roman" w:hAnsi="Times New Roman" w:cs="Times New Roman"/>
          <w:sz w:val="28"/>
          <w:szCs w:val="24"/>
        </w:rPr>
        <w:t>WEND</w:t>
      </w:r>
    </w:p>
    <w:p w14:paraId="2984F23D" w14:textId="39777F0E" w:rsidR="00BD53A0" w:rsidRPr="00BD53A0" w:rsidRDefault="00BD53A0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D53A0">
        <w:rPr>
          <w:rFonts w:ascii="Times New Roman" w:hAnsi="Times New Roman" w:cs="Times New Roman"/>
          <w:sz w:val="28"/>
          <w:szCs w:val="24"/>
        </w:rPr>
        <w:t>END</w:t>
      </w:r>
    </w:p>
    <w:p w14:paraId="11D1BEA5" w14:textId="77777777" w:rsidR="003B0BD1" w:rsidRPr="00B57BB5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DDD8CCC" w14:textId="623CD79C" w:rsidR="003B0BD1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640A4">
        <w:rPr>
          <w:rFonts w:ascii="Times New Roman" w:hAnsi="Times New Roman" w:cs="Times New Roman"/>
          <w:b/>
          <w:bCs/>
          <w:sz w:val="28"/>
          <w:szCs w:val="24"/>
        </w:rPr>
        <w:t xml:space="preserve">6. </w:t>
      </w:r>
      <w:r w:rsidR="006C7F48">
        <w:rPr>
          <w:rFonts w:ascii="Times New Roman" w:hAnsi="Times New Roman" w:cs="Times New Roman"/>
          <w:b/>
          <w:bCs/>
          <w:sz w:val="28"/>
          <w:szCs w:val="24"/>
        </w:rPr>
        <w:t>Rewrite the following program after correcting the bugs.</w:t>
      </w:r>
      <w:r w:rsidRPr="006640A4">
        <w:rPr>
          <w:rFonts w:ascii="Times New Roman" w:hAnsi="Times New Roman" w:cs="Times New Roman"/>
          <w:b/>
          <w:bCs/>
          <w:sz w:val="28"/>
          <w:szCs w:val="24"/>
        </w:rPr>
        <w:t xml:space="preserve"> [2]</w:t>
      </w:r>
    </w:p>
    <w:p w14:paraId="5005F600" w14:textId="1843C516" w:rsidR="006C7F48" w:rsidRDefault="00AA640A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</w:t>
      </w:r>
      <w:r w:rsidR="006C7F48">
        <w:rPr>
          <w:rFonts w:ascii="Times New Roman" w:hAnsi="Times New Roman" w:cs="Times New Roman"/>
          <w:sz w:val="28"/>
          <w:szCs w:val="24"/>
        </w:rPr>
        <w:t>LS</w:t>
      </w:r>
    </w:p>
    <w:p w14:paraId="6244762E" w14:textId="14037893" w:rsidR="006C7F48" w:rsidRDefault="006C7F48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C=1</w:t>
      </w:r>
    </w:p>
    <w:p w14:paraId="527696E8" w14:textId="2E6A24A3" w:rsidR="006C7F48" w:rsidRDefault="006C7F48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WHILE C&lt;=5</w:t>
      </w:r>
    </w:p>
    <w:p w14:paraId="3C281CEC" w14:textId="35BE9183" w:rsidR="006C7F48" w:rsidRDefault="006C7F48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PRINT C$</w:t>
      </w:r>
    </w:p>
    <w:p w14:paraId="171B9159" w14:textId="0A1ECAA0" w:rsidR="006C7F48" w:rsidRDefault="006C7F48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C=C+1</w:t>
      </w:r>
    </w:p>
    <w:p w14:paraId="2C40DD69" w14:textId="793B0DBE" w:rsidR="006C7F48" w:rsidRDefault="006C7F48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NEXT C</w:t>
      </w:r>
    </w:p>
    <w:p w14:paraId="24449F5D" w14:textId="05342A4C" w:rsidR="006C7F48" w:rsidRPr="006C7F48" w:rsidRDefault="00AA640A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</w:t>
      </w:r>
      <w:r w:rsidR="006C7F48">
        <w:rPr>
          <w:rFonts w:ascii="Times New Roman" w:hAnsi="Times New Roman" w:cs="Times New Roman"/>
          <w:sz w:val="28"/>
          <w:szCs w:val="24"/>
        </w:rPr>
        <w:t>ND</w:t>
      </w:r>
    </w:p>
    <w:p w14:paraId="238E7A2E" w14:textId="77777777" w:rsidR="00974702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640A4">
        <w:rPr>
          <w:rFonts w:ascii="Times New Roman" w:hAnsi="Times New Roman" w:cs="Times New Roman"/>
          <w:b/>
          <w:bCs/>
          <w:sz w:val="28"/>
          <w:szCs w:val="24"/>
        </w:rPr>
        <w:t xml:space="preserve">7. </w:t>
      </w:r>
      <w:r w:rsidR="006125BC">
        <w:rPr>
          <w:rFonts w:ascii="Times New Roman" w:hAnsi="Times New Roman" w:cs="Times New Roman"/>
          <w:b/>
          <w:bCs/>
          <w:sz w:val="28"/>
          <w:szCs w:val="24"/>
        </w:rPr>
        <w:t>Study the following program and answer the given question</w:t>
      </w:r>
      <w:r w:rsidRPr="006640A4">
        <w:rPr>
          <w:rFonts w:ascii="Times New Roman" w:hAnsi="Times New Roman" w:cs="Times New Roman"/>
          <w:b/>
          <w:bCs/>
          <w:sz w:val="28"/>
          <w:szCs w:val="24"/>
        </w:rPr>
        <w:t xml:space="preserve">. </w:t>
      </w:r>
    </w:p>
    <w:p w14:paraId="576F2E66" w14:textId="47494277" w:rsidR="003B0BD1" w:rsidRDefault="003B0BD1" w:rsidP="00974702">
      <w:pPr>
        <w:tabs>
          <w:tab w:val="left" w:pos="8580"/>
        </w:tabs>
        <w:spacing w:after="0" w:line="240" w:lineRule="auto"/>
        <w:ind w:left="57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640A4">
        <w:rPr>
          <w:rFonts w:ascii="Times New Roman" w:hAnsi="Times New Roman" w:cs="Times New Roman"/>
          <w:b/>
          <w:bCs/>
          <w:sz w:val="28"/>
          <w:szCs w:val="24"/>
        </w:rPr>
        <w:t>[2×1=2]</w:t>
      </w:r>
    </w:p>
    <w:p w14:paraId="5F53D30C" w14:textId="34382642" w:rsidR="003B0BD1" w:rsidRDefault="006125BC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CLS</w:t>
      </w:r>
    </w:p>
    <w:p w14:paraId="0C7BE595" w14:textId="55BF918C" w:rsidR="006125BC" w:rsidRDefault="006125BC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S=0</w:t>
      </w:r>
    </w:p>
    <w:p w14:paraId="2F056223" w14:textId="0296CFDE" w:rsidR="006125BC" w:rsidRDefault="006125BC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N=1</w:t>
      </w:r>
    </w:p>
    <w:p w14:paraId="5889EB54" w14:textId="339F57E2" w:rsidR="006125BC" w:rsidRDefault="006125BC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FOR C=1 TO 5</w:t>
      </w:r>
    </w:p>
    <w:p w14:paraId="697866E4" w14:textId="1E078BED" w:rsidR="006125BC" w:rsidRDefault="006125BC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S=S+N</w:t>
      </w:r>
    </w:p>
    <w:p w14:paraId="4462D0BF" w14:textId="24BA6E6B" w:rsidR="006125BC" w:rsidRDefault="006125BC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N=N+1</w:t>
      </w:r>
    </w:p>
    <w:p w14:paraId="6A9EF45E" w14:textId="413C0237" w:rsidR="006125BC" w:rsidRDefault="006125BC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NEXT C</w:t>
      </w:r>
    </w:p>
    <w:p w14:paraId="549FFB37" w14:textId="4B8738AF" w:rsidR="006125BC" w:rsidRDefault="006125BC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PRINT S</w:t>
      </w:r>
    </w:p>
    <w:p w14:paraId="22299352" w14:textId="77777777" w:rsidR="006D4674" w:rsidRDefault="006125BC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END</w:t>
      </w:r>
    </w:p>
    <w:p w14:paraId="08387607" w14:textId="77777777" w:rsidR="006D4674" w:rsidRPr="006D4674" w:rsidRDefault="006D4674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D4674">
        <w:rPr>
          <w:rFonts w:ascii="Times New Roman" w:hAnsi="Times New Roman" w:cs="Times New Roman"/>
          <w:b/>
          <w:bCs/>
          <w:sz w:val="28"/>
          <w:szCs w:val="24"/>
        </w:rPr>
        <w:lastRenderedPageBreak/>
        <w:t>Questions</w:t>
      </w:r>
    </w:p>
    <w:p w14:paraId="6BBDD528" w14:textId="77777777" w:rsidR="006D4674" w:rsidRDefault="006D4674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How many times does a loop execute?</w:t>
      </w:r>
    </w:p>
    <w:p w14:paraId="3BA86BA9" w14:textId="125623DB" w:rsidR="006D4674" w:rsidRDefault="006D4674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List the variables used in the above program.</w:t>
      </w:r>
    </w:p>
    <w:p w14:paraId="2DD464F4" w14:textId="2DCED6A4" w:rsidR="003B0BD1" w:rsidRDefault="003B0BD1" w:rsidP="004C0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640A4">
        <w:rPr>
          <w:rFonts w:ascii="Times New Roman" w:hAnsi="Times New Roman" w:cs="Times New Roman"/>
          <w:b/>
          <w:bCs/>
          <w:sz w:val="28"/>
          <w:szCs w:val="24"/>
        </w:rPr>
        <w:t>Group 'C' (16 Marks)</w:t>
      </w:r>
    </w:p>
    <w:p w14:paraId="33C1F042" w14:textId="52BB3555" w:rsidR="003B0BD1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E1813">
        <w:rPr>
          <w:rFonts w:ascii="Times New Roman" w:hAnsi="Times New Roman" w:cs="Times New Roman"/>
          <w:b/>
          <w:bCs/>
          <w:sz w:val="28"/>
          <w:szCs w:val="24"/>
        </w:rPr>
        <w:t xml:space="preserve">8. </w:t>
      </w:r>
      <w:r w:rsidR="00395268">
        <w:rPr>
          <w:rFonts w:ascii="Times New Roman" w:hAnsi="Times New Roman" w:cs="Times New Roman"/>
          <w:b/>
          <w:bCs/>
          <w:sz w:val="28"/>
          <w:szCs w:val="24"/>
        </w:rPr>
        <w:t>Explain any four QBASIC statements</w:t>
      </w:r>
      <w:r w:rsidRPr="001E1813">
        <w:rPr>
          <w:rFonts w:ascii="Times New Roman" w:hAnsi="Times New Roman" w:cs="Times New Roman"/>
          <w:b/>
          <w:bCs/>
          <w:sz w:val="28"/>
          <w:szCs w:val="24"/>
        </w:rPr>
        <w:t>. [4]</w:t>
      </w:r>
    </w:p>
    <w:p w14:paraId="32C18A4F" w14:textId="427CA89B" w:rsidR="003B0BD1" w:rsidRDefault="003B0BD1" w:rsidP="00924FD6">
      <w:pPr>
        <w:tabs>
          <w:tab w:val="left" w:pos="8580"/>
        </w:tabs>
        <w:spacing w:after="0" w:line="240" w:lineRule="auto"/>
        <w:ind w:left="630" w:hanging="63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05652">
        <w:rPr>
          <w:rFonts w:ascii="Times New Roman" w:hAnsi="Times New Roman" w:cs="Times New Roman"/>
          <w:b/>
          <w:bCs/>
          <w:sz w:val="28"/>
          <w:szCs w:val="24"/>
        </w:rPr>
        <w:t>9. (a)</w:t>
      </w:r>
      <w:r w:rsidR="00395268">
        <w:rPr>
          <w:rFonts w:ascii="Times New Roman" w:hAnsi="Times New Roman" w:cs="Times New Roman"/>
          <w:b/>
          <w:bCs/>
          <w:sz w:val="28"/>
          <w:szCs w:val="24"/>
        </w:rPr>
        <w:t xml:space="preserve"> Write a program to enter two numbers and check which one is greater. </w:t>
      </w:r>
      <w:r w:rsidRPr="001E1813">
        <w:rPr>
          <w:rFonts w:ascii="Times New Roman" w:hAnsi="Times New Roman" w:cs="Times New Roman"/>
          <w:b/>
          <w:bCs/>
          <w:sz w:val="28"/>
          <w:szCs w:val="24"/>
        </w:rPr>
        <w:t>[4]</w:t>
      </w:r>
    </w:p>
    <w:p w14:paraId="3BD1869E" w14:textId="11A71387" w:rsidR="0019580A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05652">
        <w:rPr>
          <w:rFonts w:ascii="Times New Roman" w:hAnsi="Times New Roman" w:cs="Times New Roman"/>
          <w:b/>
          <w:bCs/>
          <w:sz w:val="28"/>
          <w:szCs w:val="24"/>
        </w:rPr>
        <w:t xml:space="preserve">9. (b) </w:t>
      </w:r>
      <w:r w:rsidR="0019580A">
        <w:rPr>
          <w:rFonts w:ascii="Times New Roman" w:hAnsi="Times New Roman" w:cs="Times New Roman"/>
          <w:b/>
          <w:bCs/>
          <w:sz w:val="28"/>
          <w:szCs w:val="24"/>
        </w:rPr>
        <w:t>Write a program to print the patter</w:t>
      </w:r>
      <w:r w:rsidR="008B4D56">
        <w:rPr>
          <w:rFonts w:ascii="Times New Roman" w:hAnsi="Times New Roman" w:cs="Times New Roman"/>
          <w:b/>
          <w:bCs/>
          <w:sz w:val="28"/>
          <w:szCs w:val="24"/>
        </w:rPr>
        <w:t>n</w:t>
      </w:r>
      <w:r w:rsidR="0019580A">
        <w:rPr>
          <w:rFonts w:ascii="Times New Roman" w:hAnsi="Times New Roman" w:cs="Times New Roman"/>
          <w:b/>
          <w:bCs/>
          <w:sz w:val="28"/>
          <w:szCs w:val="24"/>
        </w:rPr>
        <w:t xml:space="preserve">. </w:t>
      </w:r>
      <w:r w:rsidRPr="001E1813">
        <w:rPr>
          <w:rFonts w:ascii="Times New Roman" w:hAnsi="Times New Roman" w:cs="Times New Roman"/>
          <w:b/>
          <w:bCs/>
          <w:sz w:val="28"/>
          <w:szCs w:val="24"/>
        </w:rPr>
        <w:t>[4]</w:t>
      </w:r>
    </w:p>
    <w:p w14:paraId="0CAA92C8" w14:textId="06CDBF34" w:rsidR="0019580A" w:rsidRPr="0019580A" w:rsidRDefault="0019580A" w:rsidP="00924FD6">
      <w:pPr>
        <w:tabs>
          <w:tab w:val="left" w:pos="858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19580A">
        <w:rPr>
          <w:rFonts w:ascii="Times New Roman" w:hAnsi="Times New Roman" w:cs="Times New Roman"/>
          <w:sz w:val="28"/>
          <w:szCs w:val="24"/>
        </w:rPr>
        <w:t>1</w:t>
      </w:r>
    </w:p>
    <w:p w14:paraId="3975B457" w14:textId="19D37A1B" w:rsidR="0019580A" w:rsidRPr="0019580A" w:rsidRDefault="0019580A" w:rsidP="00924FD6">
      <w:pPr>
        <w:tabs>
          <w:tab w:val="left" w:pos="858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19580A">
        <w:rPr>
          <w:rFonts w:ascii="Times New Roman" w:hAnsi="Times New Roman" w:cs="Times New Roman"/>
          <w:sz w:val="28"/>
          <w:szCs w:val="24"/>
        </w:rPr>
        <w:t>12</w:t>
      </w:r>
    </w:p>
    <w:p w14:paraId="5E5E4441" w14:textId="168E18CE" w:rsidR="0019580A" w:rsidRPr="0019580A" w:rsidRDefault="0019580A" w:rsidP="00924FD6">
      <w:pPr>
        <w:tabs>
          <w:tab w:val="left" w:pos="858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19580A">
        <w:rPr>
          <w:rFonts w:ascii="Times New Roman" w:hAnsi="Times New Roman" w:cs="Times New Roman"/>
          <w:sz w:val="28"/>
          <w:szCs w:val="24"/>
        </w:rPr>
        <w:t>123</w:t>
      </w:r>
    </w:p>
    <w:p w14:paraId="78B63BA7" w14:textId="7F0231E4" w:rsidR="0019580A" w:rsidRPr="0019580A" w:rsidRDefault="0019580A" w:rsidP="00924FD6">
      <w:pPr>
        <w:tabs>
          <w:tab w:val="left" w:pos="858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19580A">
        <w:rPr>
          <w:rFonts w:ascii="Times New Roman" w:hAnsi="Times New Roman" w:cs="Times New Roman"/>
          <w:sz w:val="28"/>
          <w:szCs w:val="24"/>
        </w:rPr>
        <w:t>1234</w:t>
      </w:r>
    </w:p>
    <w:p w14:paraId="61F976C2" w14:textId="1C7F87FB" w:rsidR="0019580A" w:rsidRPr="0019580A" w:rsidRDefault="0019580A" w:rsidP="00924FD6">
      <w:pPr>
        <w:tabs>
          <w:tab w:val="left" w:pos="858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19580A">
        <w:rPr>
          <w:rFonts w:ascii="Times New Roman" w:hAnsi="Times New Roman" w:cs="Times New Roman"/>
          <w:sz w:val="28"/>
          <w:szCs w:val="24"/>
        </w:rPr>
        <w:t>12345</w:t>
      </w:r>
    </w:p>
    <w:p w14:paraId="163B8149" w14:textId="71BBE677" w:rsidR="003B0BD1" w:rsidRPr="00705652" w:rsidRDefault="003B0BD1" w:rsidP="00924FD6">
      <w:pPr>
        <w:tabs>
          <w:tab w:val="left" w:pos="858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05652">
        <w:rPr>
          <w:rFonts w:ascii="Times New Roman" w:hAnsi="Times New Roman" w:cs="Times New Roman"/>
          <w:b/>
          <w:bCs/>
          <w:sz w:val="28"/>
          <w:szCs w:val="24"/>
        </w:rPr>
        <w:t xml:space="preserve">10. </w:t>
      </w:r>
      <w:r w:rsidR="0019580A">
        <w:rPr>
          <w:rFonts w:ascii="Times New Roman" w:hAnsi="Times New Roman" w:cs="Times New Roman"/>
          <w:b/>
          <w:bCs/>
          <w:sz w:val="28"/>
          <w:szCs w:val="24"/>
        </w:rPr>
        <w:t>Write a program to reverse and check palindrome of a number.</w:t>
      </w:r>
      <w:r w:rsidR="00E12688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1E1813">
        <w:rPr>
          <w:rFonts w:ascii="Times New Roman" w:hAnsi="Times New Roman" w:cs="Times New Roman"/>
          <w:b/>
          <w:bCs/>
          <w:sz w:val="28"/>
          <w:szCs w:val="24"/>
        </w:rPr>
        <w:t>[4]</w:t>
      </w:r>
    </w:p>
    <w:p w14:paraId="19E4864C" w14:textId="5FCBFB01" w:rsidR="003B0BD1" w:rsidRPr="00705652" w:rsidRDefault="003B0BD1" w:rsidP="00924FD6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05652">
        <w:rPr>
          <w:rFonts w:ascii="Times New Roman" w:hAnsi="Times New Roman" w:cs="Times New Roman"/>
          <w:b/>
          <w:bCs/>
          <w:sz w:val="28"/>
          <w:szCs w:val="24"/>
        </w:rPr>
        <w:t>OR</w:t>
      </w:r>
    </w:p>
    <w:p w14:paraId="6F00E155" w14:textId="1DCBC130" w:rsidR="003B0BD1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05652">
        <w:rPr>
          <w:rFonts w:ascii="Times New Roman" w:hAnsi="Times New Roman" w:cs="Times New Roman"/>
          <w:b/>
          <w:bCs/>
          <w:sz w:val="28"/>
          <w:szCs w:val="24"/>
        </w:rPr>
        <w:t xml:space="preserve">10. </w:t>
      </w:r>
      <w:r w:rsidR="00261A1F">
        <w:rPr>
          <w:rFonts w:ascii="Times New Roman" w:hAnsi="Times New Roman" w:cs="Times New Roman"/>
          <w:b/>
          <w:bCs/>
          <w:sz w:val="28"/>
          <w:szCs w:val="24"/>
        </w:rPr>
        <w:t>Write a program to print Fibonacci series.</w:t>
      </w:r>
    </w:p>
    <w:p w14:paraId="394E61EF" w14:textId="509E3109" w:rsidR="00261A1F" w:rsidRPr="00261A1F" w:rsidRDefault="00261A1F" w:rsidP="00924FD6">
      <w:pPr>
        <w:tabs>
          <w:tab w:val="left" w:pos="360"/>
          <w:tab w:val="left" w:pos="8580"/>
        </w:tabs>
        <w:spacing w:after="0" w:line="240" w:lineRule="auto"/>
        <w:ind w:left="900" w:hanging="450"/>
        <w:jc w:val="both"/>
        <w:rPr>
          <w:rFonts w:ascii="Times New Roman" w:hAnsi="Times New Roman" w:cs="Times New Roman"/>
          <w:sz w:val="28"/>
          <w:szCs w:val="24"/>
        </w:rPr>
      </w:pPr>
      <w:r w:rsidRPr="00261A1F">
        <w:rPr>
          <w:rFonts w:ascii="Times New Roman" w:hAnsi="Times New Roman" w:cs="Times New Roman"/>
          <w:sz w:val="28"/>
          <w:szCs w:val="24"/>
        </w:rPr>
        <w:t>0 1 1 2 3 5 8 13 …… n</w:t>
      </w:r>
      <w:r w:rsidRPr="00261A1F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Pr="00261A1F">
        <w:rPr>
          <w:rFonts w:ascii="Times New Roman" w:hAnsi="Times New Roman" w:cs="Times New Roman"/>
          <w:sz w:val="28"/>
          <w:szCs w:val="24"/>
        </w:rPr>
        <w:t xml:space="preserve"> terms.</w:t>
      </w:r>
    </w:p>
    <w:p w14:paraId="0FD15DE9" w14:textId="77777777" w:rsidR="003B0BD1" w:rsidRPr="00705652" w:rsidRDefault="003B0BD1" w:rsidP="00924FD6">
      <w:pPr>
        <w:tabs>
          <w:tab w:val="left" w:pos="85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E0C7A00" w14:textId="77777777" w:rsidR="003B0BD1" w:rsidRDefault="003B0BD1" w:rsidP="00924FD6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A1665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6FB14157" w14:textId="77777777" w:rsidR="003B0BD1" w:rsidRDefault="003B0BD1" w:rsidP="00924FD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tbl>
      <w:tblPr>
        <w:tblpPr w:leftFromText="180" w:rightFromText="180" w:vertAnchor="text" w:horzAnchor="margin" w:tblpY="217"/>
        <w:tblW w:w="9082" w:type="dxa"/>
        <w:tblBorders>
          <w:top w:val="double" w:sz="2" w:space="0" w:color="B3B3B3"/>
          <w:left w:val="double" w:sz="2" w:space="0" w:color="B3B3B3"/>
          <w:bottom w:val="double" w:sz="2" w:space="0" w:color="B3B3B3"/>
          <w:right w:val="double" w:sz="2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340"/>
        <w:gridCol w:w="1710"/>
        <w:gridCol w:w="2340"/>
      </w:tblGrid>
      <w:tr w:rsidR="003B0BD1" w:rsidRPr="008F764D" w14:paraId="6D2EDA06" w14:textId="77777777" w:rsidTr="0008648E"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24A3CF" w14:textId="77777777" w:rsidR="003B0BD1" w:rsidRPr="008F764D" w:rsidRDefault="003B0BD1" w:rsidP="00924FD6">
            <w:pPr>
              <w:spacing w:after="0" w:line="240" w:lineRule="auto"/>
              <w:ind w:left="720" w:hanging="72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Question </w:t>
            </w:r>
            <w:r w:rsidRPr="000435D5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</w:t>
            </w: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ype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AD2A1E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Total question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35ACB9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Time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2FF74C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Total marks</w:t>
            </w:r>
          </w:p>
        </w:tc>
      </w:tr>
      <w:tr w:rsidR="003B0BD1" w:rsidRPr="008F764D" w14:paraId="2F4E0F32" w14:textId="77777777" w:rsidTr="0008648E">
        <w:trPr>
          <w:trHeight w:val="384"/>
        </w:trPr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6F19F5" w14:textId="77777777" w:rsidR="003B0BD1" w:rsidRPr="008F764D" w:rsidRDefault="003B0BD1" w:rsidP="00924F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Very short answer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43968E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 xml:space="preserve"> [1 mark each]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F3BB87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 xml:space="preserve"> min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s.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6DD9EC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3B0BD1" w:rsidRPr="008F764D" w14:paraId="3EC192C4" w14:textId="77777777" w:rsidTr="0008648E">
        <w:trPr>
          <w:trHeight w:val="393"/>
        </w:trPr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A9D08C" w14:textId="77777777" w:rsidR="003B0BD1" w:rsidRPr="008F764D" w:rsidRDefault="003B0BD1" w:rsidP="00924F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Short answer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B26D76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 xml:space="preserve"> [2 marks each]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1E4991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48</w:t>
            </w: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 xml:space="preserve"> min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s.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F929B3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3B0BD1" w:rsidRPr="008F764D" w14:paraId="055E2A69" w14:textId="77777777" w:rsidTr="0008648E">
        <w:trPr>
          <w:trHeight w:val="123"/>
        </w:trPr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841C5" w14:textId="77777777" w:rsidR="003B0BD1" w:rsidRPr="008F764D" w:rsidRDefault="003B0BD1" w:rsidP="00924F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Long answer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6FF0DD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4 [4 marks each]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78475F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52</w:t>
            </w: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 xml:space="preserve"> min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s.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56CF5F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</w:p>
        </w:tc>
      </w:tr>
      <w:tr w:rsidR="003B0BD1" w:rsidRPr="008F764D" w14:paraId="7BB6051D" w14:textId="77777777" w:rsidTr="0008648E">
        <w:trPr>
          <w:trHeight w:val="312"/>
        </w:trPr>
        <w:tc>
          <w:tcPr>
            <w:tcW w:w="26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8DA8C8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Total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90C1B2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17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63969D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33FD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 hours</w:t>
            </w:r>
          </w:p>
        </w:tc>
        <w:tc>
          <w:tcPr>
            <w:tcW w:w="23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95F3C8" w14:textId="77777777" w:rsidR="003B0BD1" w:rsidRPr="008F764D" w:rsidRDefault="003B0BD1" w:rsidP="00924F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F764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50</w:t>
            </w:r>
          </w:p>
        </w:tc>
      </w:tr>
    </w:tbl>
    <w:p w14:paraId="10EF11FD" w14:textId="77777777" w:rsidR="003B0BD1" w:rsidRDefault="003B0BD1" w:rsidP="00924FD6">
      <w:pPr>
        <w:tabs>
          <w:tab w:val="left" w:pos="8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3E91D27B" w14:textId="77777777" w:rsidR="003B0BD1" w:rsidRDefault="003B0BD1" w:rsidP="00924FD6">
      <w:pPr>
        <w:tabs>
          <w:tab w:val="left" w:pos="858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W w:w="12484" w:type="dxa"/>
        <w:tblInd w:w="-5" w:type="dxa"/>
        <w:tblLook w:val="04A0" w:firstRow="1" w:lastRow="0" w:firstColumn="1" w:lastColumn="0" w:noHBand="0" w:noVBand="1"/>
      </w:tblPr>
      <w:tblGrid>
        <w:gridCol w:w="4418"/>
        <w:gridCol w:w="2695"/>
        <w:gridCol w:w="1887"/>
        <w:gridCol w:w="1710"/>
        <w:gridCol w:w="1774"/>
      </w:tblGrid>
      <w:tr w:rsidR="003B0BD1" w:rsidRPr="00CA1665" w14:paraId="35FC9CE0" w14:textId="77777777" w:rsidTr="0008648E">
        <w:trPr>
          <w:trHeight w:val="400"/>
        </w:trPr>
        <w:tc>
          <w:tcPr>
            <w:tcW w:w="4418" w:type="dxa"/>
          </w:tcPr>
          <w:p w14:paraId="7B447BAB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C7700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Chapter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</w:t>
            </w:r>
          </w:p>
        </w:tc>
        <w:tc>
          <w:tcPr>
            <w:tcW w:w="2695" w:type="dxa"/>
          </w:tcPr>
          <w:p w14:paraId="0D4937CD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C7700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VSQ</w:t>
            </w:r>
          </w:p>
        </w:tc>
        <w:tc>
          <w:tcPr>
            <w:tcW w:w="1887" w:type="dxa"/>
          </w:tcPr>
          <w:p w14:paraId="4CEE5D82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C7700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SQ</w:t>
            </w:r>
          </w:p>
        </w:tc>
        <w:tc>
          <w:tcPr>
            <w:tcW w:w="1710" w:type="dxa"/>
          </w:tcPr>
          <w:p w14:paraId="6F861A3E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C7700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Long</w:t>
            </w:r>
          </w:p>
        </w:tc>
        <w:tc>
          <w:tcPr>
            <w:tcW w:w="1774" w:type="dxa"/>
          </w:tcPr>
          <w:p w14:paraId="06A9AA72" w14:textId="77777777" w:rsidR="003B0BD1" w:rsidRPr="00CA1665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C7700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Total</w:t>
            </w:r>
          </w:p>
        </w:tc>
      </w:tr>
      <w:tr w:rsidR="003B0BD1" w:rsidRPr="00CA1665" w14:paraId="36BBFD3D" w14:textId="77777777" w:rsidTr="0008648E">
        <w:trPr>
          <w:trHeight w:val="787"/>
        </w:trPr>
        <w:tc>
          <w:tcPr>
            <w:tcW w:w="4418" w:type="dxa"/>
          </w:tcPr>
          <w:p w14:paraId="371AFF76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Computer Fundamentals</w:t>
            </w:r>
          </w:p>
        </w:tc>
        <w:tc>
          <w:tcPr>
            <w:tcW w:w="2695" w:type="dxa"/>
          </w:tcPr>
          <w:p w14:paraId="21C733A7" w14:textId="77777777" w:rsidR="003B0BD1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6×1=6</w:t>
            </w:r>
          </w:p>
          <w:p w14:paraId="721542B7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2TT, 2FF, 2QNA</w:t>
            </w:r>
          </w:p>
        </w:tc>
        <w:tc>
          <w:tcPr>
            <w:tcW w:w="1887" w:type="dxa"/>
          </w:tcPr>
          <w:p w14:paraId="34AD5766" w14:textId="77777777" w:rsidR="003B0BD1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5×2=10</w:t>
            </w:r>
          </w:p>
          <w:p w14:paraId="78FEB3B3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 QNA</w:t>
            </w:r>
          </w:p>
        </w:tc>
        <w:tc>
          <w:tcPr>
            <w:tcW w:w="1710" w:type="dxa"/>
          </w:tcPr>
          <w:p w14:paraId="5E40DD73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-</w:t>
            </w:r>
          </w:p>
        </w:tc>
        <w:tc>
          <w:tcPr>
            <w:tcW w:w="1774" w:type="dxa"/>
          </w:tcPr>
          <w:p w14:paraId="797C75B1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16</w:t>
            </w:r>
          </w:p>
        </w:tc>
      </w:tr>
      <w:tr w:rsidR="003B0BD1" w:rsidRPr="00CA1665" w14:paraId="47E1B419" w14:textId="77777777" w:rsidTr="0008648E">
        <w:trPr>
          <w:trHeight w:val="400"/>
        </w:trPr>
        <w:tc>
          <w:tcPr>
            <w:tcW w:w="4418" w:type="dxa"/>
          </w:tcPr>
          <w:p w14:paraId="64EEE367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Internet and Web Technology</w:t>
            </w:r>
          </w:p>
        </w:tc>
        <w:tc>
          <w:tcPr>
            <w:tcW w:w="2695" w:type="dxa"/>
          </w:tcPr>
          <w:p w14:paraId="3B96C2E1" w14:textId="77777777" w:rsidR="003B0BD1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1×1=1</w:t>
            </w:r>
          </w:p>
          <w:p w14:paraId="21BF1120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 QNA</w:t>
            </w:r>
          </w:p>
        </w:tc>
        <w:tc>
          <w:tcPr>
            <w:tcW w:w="1887" w:type="dxa"/>
          </w:tcPr>
          <w:p w14:paraId="3A00B4DE" w14:textId="77777777" w:rsidR="003B0BD1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4×2=8</w:t>
            </w:r>
          </w:p>
          <w:p w14:paraId="482783FC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4 QNA</w:t>
            </w:r>
          </w:p>
        </w:tc>
        <w:tc>
          <w:tcPr>
            <w:tcW w:w="1710" w:type="dxa"/>
          </w:tcPr>
          <w:p w14:paraId="2EFF447F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-</w:t>
            </w:r>
          </w:p>
        </w:tc>
        <w:tc>
          <w:tcPr>
            <w:tcW w:w="1774" w:type="dxa"/>
          </w:tcPr>
          <w:p w14:paraId="11F38FD6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</w:tr>
      <w:tr w:rsidR="003B0BD1" w:rsidRPr="00CA1665" w14:paraId="5AEF6B3A" w14:textId="77777777" w:rsidTr="0008648E">
        <w:trPr>
          <w:trHeight w:val="385"/>
        </w:trPr>
        <w:tc>
          <w:tcPr>
            <w:tcW w:w="4418" w:type="dxa"/>
          </w:tcPr>
          <w:p w14:paraId="38C6F521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Computer Programming</w:t>
            </w:r>
          </w:p>
        </w:tc>
        <w:tc>
          <w:tcPr>
            <w:tcW w:w="2695" w:type="dxa"/>
          </w:tcPr>
          <w:p w14:paraId="43B6C8DB" w14:textId="77777777" w:rsidR="003B0BD1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3×1=3</w:t>
            </w:r>
          </w:p>
          <w:p w14:paraId="5644598A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3 QNA</w:t>
            </w:r>
          </w:p>
        </w:tc>
        <w:tc>
          <w:tcPr>
            <w:tcW w:w="1887" w:type="dxa"/>
          </w:tcPr>
          <w:p w14:paraId="172BF720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3×2=6</w:t>
            </w:r>
          </w:p>
        </w:tc>
        <w:tc>
          <w:tcPr>
            <w:tcW w:w="1710" w:type="dxa"/>
          </w:tcPr>
          <w:p w14:paraId="0CB440FF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4×4=16</w:t>
            </w:r>
          </w:p>
        </w:tc>
        <w:tc>
          <w:tcPr>
            <w:tcW w:w="1774" w:type="dxa"/>
          </w:tcPr>
          <w:p w14:paraId="7A2E3D37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25</w:t>
            </w:r>
          </w:p>
        </w:tc>
      </w:tr>
      <w:tr w:rsidR="003B0BD1" w:rsidRPr="00CA1665" w14:paraId="5F3C1728" w14:textId="77777777" w:rsidTr="0008648E">
        <w:trPr>
          <w:trHeight w:val="400"/>
        </w:trPr>
        <w:tc>
          <w:tcPr>
            <w:tcW w:w="4418" w:type="dxa"/>
          </w:tcPr>
          <w:p w14:paraId="2DF180D7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Total</w:t>
            </w:r>
          </w:p>
        </w:tc>
        <w:tc>
          <w:tcPr>
            <w:tcW w:w="2695" w:type="dxa"/>
          </w:tcPr>
          <w:p w14:paraId="24E879BF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10 questions</w:t>
            </w:r>
          </w:p>
        </w:tc>
        <w:tc>
          <w:tcPr>
            <w:tcW w:w="1887" w:type="dxa"/>
          </w:tcPr>
          <w:p w14:paraId="05934C5D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12 questions</w:t>
            </w:r>
          </w:p>
        </w:tc>
        <w:tc>
          <w:tcPr>
            <w:tcW w:w="1710" w:type="dxa"/>
          </w:tcPr>
          <w:p w14:paraId="7EE53332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4 questions</w:t>
            </w:r>
          </w:p>
        </w:tc>
        <w:tc>
          <w:tcPr>
            <w:tcW w:w="1774" w:type="dxa"/>
          </w:tcPr>
          <w:p w14:paraId="39E9F3D5" w14:textId="77777777" w:rsidR="003B0BD1" w:rsidRPr="00C7700A" w:rsidRDefault="003B0BD1" w:rsidP="00924F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50 marks</w:t>
            </w:r>
          </w:p>
        </w:tc>
      </w:tr>
    </w:tbl>
    <w:p w14:paraId="1F513F23" w14:textId="77777777" w:rsidR="003B0BD1" w:rsidRPr="00CA1665" w:rsidRDefault="003B0BD1" w:rsidP="00924FD6">
      <w:pPr>
        <w:tabs>
          <w:tab w:val="left" w:pos="858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0F055CE" w14:textId="77777777" w:rsidR="00DB1629" w:rsidRDefault="00DB1629" w:rsidP="00924FD6">
      <w:pPr>
        <w:spacing w:after="0" w:line="240" w:lineRule="auto"/>
      </w:pPr>
    </w:p>
    <w:sectPr w:rsidR="00DB1629" w:rsidSect="003B0BD1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86A2E"/>
    <w:multiLevelType w:val="hybridMultilevel"/>
    <w:tmpl w:val="D8D63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13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47"/>
    <w:rsid w:val="000008B3"/>
    <w:rsid w:val="0009540C"/>
    <w:rsid w:val="00096945"/>
    <w:rsid w:val="000D2F8B"/>
    <w:rsid w:val="000E765D"/>
    <w:rsid w:val="0019580A"/>
    <w:rsid w:val="001D3776"/>
    <w:rsid w:val="00251BE7"/>
    <w:rsid w:val="00261A1F"/>
    <w:rsid w:val="003348EA"/>
    <w:rsid w:val="00395268"/>
    <w:rsid w:val="003B0BD1"/>
    <w:rsid w:val="00442263"/>
    <w:rsid w:val="00456DF7"/>
    <w:rsid w:val="004C0C43"/>
    <w:rsid w:val="006125BC"/>
    <w:rsid w:val="006C7F48"/>
    <w:rsid w:val="006D4674"/>
    <w:rsid w:val="006E7AE9"/>
    <w:rsid w:val="007365FD"/>
    <w:rsid w:val="00850547"/>
    <w:rsid w:val="00872288"/>
    <w:rsid w:val="0089325E"/>
    <w:rsid w:val="008B4D56"/>
    <w:rsid w:val="00903CBA"/>
    <w:rsid w:val="00924FD6"/>
    <w:rsid w:val="00960433"/>
    <w:rsid w:val="009741B5"/>
    <w:rsid w:val="00974702"/>
    <w:rsid w:val="00A30200"/>
    <w:rsid w:val="00AA640A"/>
    <w:rsid w:val="00AB1759"/>
    <w:rsid w:val="00AD0AA1"/>
    <w:rsid w:val="00BA047A"/>
    <w:rsid w:val="00BD53A0"/>
    <w:rsid w:val="00C1312B"/>
    <w:rsid w:val="00C87B7D"/>
    <w:rsid w:val="00D261E8"/>
    <w:rsid w:val="00DB1629"/>
    <w:rsid w:val="00E12688"/>
    <w:rsid w:val="00F852BA"/>
    <w:rsid w:val="00F90733"/>
    <w:rsid w:val="00F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D9C1"/>
  <w15:chartTrackingRefBased/>
  <w15:docId w15:val="{C0852400-8891-4DD2-BC24-DBD6F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D1"/>
  </w:style>
  <w:style w:type="paragraph" w:styleId="Heading1">
    <w:name w:val="heading 1"/>
    <w:basedOn w:val="Normal"/>
    <w:next w:val="Normal"/>
    <w:link w:val="Heading1Char"/>
    <w:uiPriority w:val="9"/>
    <w:qFormat/>
    <w:rsid w:val="0085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54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54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54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5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5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05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5054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5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5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5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30</cp:revision>
  <dcterms:created xsi:type="dcterms:W3CDTF">2025-03-05T08:36:00Z</dcterms:created>
  <dcterms:modified xsi:type="dcterms:W3CDTF">2025-03-05T09:48:00Z</dcterms:modified>
</cp:coreProperties>
</file>