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4A17" w14:textId="17DEDF09" w:rsidR="006A4C9A" w:rsidRPr="006A4C9A" w:rsidRDefault="006A4C9A" w:rsidP="001771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4C9A">
        <w:rPr>
          <w:rFonts w:ascii="Times New Roman" w:hAnsi="Times New Roman" w:cs="Times New Roman"/>
          <w:sz w:val="28"/>
          <w:szCs w:val="28"/>
        </w:rPr>
        <w:t>Class: 10, Sub: Computer</w:t>
      </w:r>
    </w:p>
    <w:p w14:paraId="2F8C19F9" w14:textId="77777777" w:rsidR="006A4C9A" w:rsidRPr="006A4C9A" w:rsidRDefault="006A4C9A" w:rsidP="001771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79F4C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1C1DE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8AA2E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6C6D0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5A722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D43F2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135D1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7D050" w14:textId="77777777" w:rsidR="00810B2B" w:rsidRDefault="00810B2B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BC544" w14:textId="421A583C" w:rsidR="006A4C9A" w:rsidRPr="00530448" w:rsidRDefault="00AD5711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53044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6A4C9A" w:rsidRPr="00530448">
        <w:rPr>
          <w:rFonts w:ascii="Times New Roman" w:hAnsi="Times New Roman" w:cs="Times New Roman"/>
          <w:b/>
          <w:bCs/>
          <w:sz w:val="28"/>
          <w:szCs w:val="28"/>
        </w:rPr>
        <w:t>Write the following answers in one sentence.</w:t>
      </w:r>
      <w:r w:rsidR="006A4C9A" w:rsidRPr="00530448">
        <w:rPr>
          <w:rFonts w:ascii="Times New Roman" w:hAnsi="Times New Roman" w:cs="Times New Roman"/>
          <w:b/>
          <w:bCs/>
          <w:sz w:val="28"/>
          <w:szCs w:val="28"/>
        </w:rPr>
        <w:tab/>
        <w:t>[</w:t>
      </w:r>
      <w:r w:rsidR="00385FB2" w:rsidRPr="0053044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4C9A" w:rsidRPr="00530448">
        <w:rPr>
          <w:rFonts w:ascii="Times New Roman" w:hAnsi="Times New Roman" w:cs="Times New Roman"/>
          <w:b/>
          <w:bCs/>
          <w:sz w:val="28"/>
          <w:szCs w:val="28"/>
        </w:rPr>
        <w:t>×1=</w:t>
      </w:r>
      <w:r w:rsidR="00385FB2" w:rsidRPr="0053044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A4C9A" w:rsidRPr="00530448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7282240" w14:textId="750C6D00" w:rsidR="006A4C9A" w:rsidRPr="006A4C9A" w:rsidRDefault="006A4C9A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 w:rsidRPr="006A4C9A">
        <w:rPr>
          <w:rFonts w:ascii="Times New Roman" w:hAnsi="Times New Roman" w:cs="Times New Roman"/>
          <w:sz w:val="28"/>
          <w:szCs w:val="28"/>
        </w:rPr>
        <w:t>a. Write the name of any two-search engine.</w:t>
      </w:r>
    </w:p>
    <w:p w14:paraId="194BBA3F" w14:textId="77777777" w:rsidR="006A4C9A" w:rsidRPr="006A4C9A" w:rsidRDefault="006A4C9A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 w:rsidRPr="006A4C9A">
        <w:rPr>
          <w:rFonts w:ascii="Times New Roman" w:hAnsi="Times New Roman" w:cs="Times New Roman"/>
          <w:sz w:val="28"/>
          <w:szCs w:val="28"/>
        </w:rPr>
        <w:t>b. What is social media?</w:t>
      </w:r>
    </w:p>
    <w:p w14:paraId="56C33225" w14:textId="48855DE4" w:rsidR="006A4C9A" w:rsidRPr="006A4C9A" w:rsidRDefault="006A4C9A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 w:rsidRPr="006A4C9A">
        <w:rPr>
          <w:rFonts w:ascii="Times New Roman" w:hAnsi="Times New Roman" w:cs="Times New Roman"/>
          <w:sz w:val="28"/>
          <w:szCs w:val="28"/>
        </w:rPr>
        <w:t>c. Write any two data types used in C language?</w:t>
      </w:r>
    </w:p>
    <w:p w14:paraId="4048BE40" w14:textId="2B39D4EB" w:rsidR="006A4C9A" w:rsidRPr="006A4C9A" w:rsidRDefault="006A4C9A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 w:rsidRPr="006A4C9A">
        <w:rPr>
          <w:rFonts w:ascii="Times New Roman" w:hAnsi="Times New Roman" w:cs="Times New Roman"/>
          <w:sz w:val="28"/>
          <w:szCs w:val="28"/>
        </w:rPr>
        <w:t>d. What is the business done through the internet?</w:t>
      </w:r>
    </w:p>
    <w:p w14:paraId="15F08051" w14:textId="0E085B34" w:rsidR="00821E6A" w:rsidRDefault="006A4C9A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 w:rsidRPr="006A4C9A">
        <w:rPr>
          <w:rFonts w:ascii="Times New Roman" w:hAnsi="Times New Roman" w:cs="Times New Roman"/>
          <w:sz w:val="28"/>
          <w:szCs w:val="28"/>
        </w:rPr>
        <w:t>e. What is cyber law?</w:t>
      </w:r>
    </w:p>
    <w:p w14:paraId="70399C43" w14:textId="719F8C8A" w:rsidR="008C4B1C" w:rsidRPr="00177104" w:rsidRDefault="00AD5711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5304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C4B1C" w:rsidRPr="00530448">
        <w:rPr>
          <w:rFonts w:ascii="Times New Roman" w:hAnsi="Times New Roman" w:cs="Times New Roman"/>
          <w:b/>
          <w:bCs/>
          <w:sz w:val="28"/>
          <w:szCs w:val="28"/>
        </w:rPr>
        <w:t>Write appropriate technical term for the following.</w:t>
      </w:r>
      <w:r w:rsidRPr="00530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3044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C4B1C" w:rsidRPr="0017710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8C4B1C" w:rsidRPr="0017710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C4B1C" w:rsidRPr="00177104">
        <w:rPr>
          <w:rFonts w:ascii="Times New Roman" w:hAnsi="Times New Roman" w:cs="Times New Roman"/>
          <w:b/>
          <w:bCs/>
          <w:sz w:val="28"/>
          <w:szCs w:val="28"/>
        </w:rPr>
        <w:t>×1=</w:t>
      </w:r>
      <w:r w:rsidR="008C4B1C" w:rsidRPr="0017710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C4B1C" w:rsidRPr="0017710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3055ED6" w14:textId="4E446A98" w:rsidR="008C4B1C" w:rsidRDefault="008C4B1C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A company which provides services of internet.</w:t>
      </w:r>
    </w:p>
    <w:p w14:paraId="4DAEBECF" w14:textId="14E77664" w:rsidR="008C4B1C" w:rsidRDefault="008C4B1C" w:rsidP="00177104">
      <w:pPr>
        <w:spacing w:after="0"/>
        <w:ind w:left="882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</w:t>
      </w:r>
      <w:r w:rsidRPr="008C4B1C">
        <w:rPr>
          <w:rFonts w:ascii="Times New Roman" w:hAnsi="Times New Roman" w:cs="Times New Roman"/>
          <w:sz w:val="28"/>
          <w:szCs w:val="28"/>
        </w:rPr>
        <w:t xml:space="preserve">he device which is used to connect two dissimilar network </w:t>
      </w:r>
      <w:r w:rsidR="00AD5711" w:rsidRPr="008C4B1C">
        <w:rPr>
          <w:rFonts w:ascii="Times New Roman" w:hAnsi="Times New Roman" w:cs="Times New Roman"/>
          <w:sz w:val="28"/>
          <w:szCs w:val="28"/>
        </w:rPr>
        <w:t>topologies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85377" w14:textId="3FD956DE" w:rsidR="00AD5711" w:rsidRPr="00655025" w:rsidRDefault="00AD5711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655025">
        <w:rPr>
          <w:rFonts w:ascii="Times New Roman" w:hAnsi="Times New Roman" w:cs="Times New Roman"/>
          <w:b/>
          <w:bCs/>
          <w:sz w:val="28"/>
          <w:szCs w:val="28"/>
        </w:rPr>
        <w:t>3. Write the full form of the following.</w:t>
      </w:r>
      <w:r w:rsidRPr="00655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5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502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65502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55025">
        <w:rPr>
          <w:rFonts w:ascii="Times New Roman" w:hAnsi="Times New Roman" w:cs="Times New Roman"/>
          <w:b/>
          <w:bCs/>
          <w:sz w:val="28"/>
          <w:szCs w:val="28"/>
        </w:rPr>
        <w:t>×1=</w:t>
      </w:r>
      <w:r w:rsidRPr="0065502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5502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07CE402" w14:textId="57F4645A" w:rsidR="00AD5711" w:rsidRDefault="00AD5711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FTP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b. MAN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WAP</w:t>
      </w:r>
    </w:p>
    <w:p w14:paraId="6340ADED" w14:textId="25497488" w:rsidR="00530448" w:rsidRPr="00177104" w:rsidRDefault="00530448" w:rsidP="00177104">
      <w:pPr>
        <w:spacing w:after="0"/>
        <w:ind w:left="144"/>
        <w:rPr>
          <w:rFonts w:ascii="Times New Roman" w:hAnsi="Times New Roman" w:cs="Times New Roman"/>
          <w:b/>
          <w:bCs/>
          <w:sz w:val="28"/>
          <w:szCs w:val="28"/>
        </w:rPr>
      </w:pPr>
      <w:r w:rsidRPr="00530448">
        <w:rPr>
          <w:rFonts w:ascii="Times New Roman" w:hAnsi="Times New Roman" w:cs="Times New Roman"/>
          <w:b/>
          <w:bCs/>
          <w:sz w:val="28"/>
          <w:szCs w:val="28"/>
        </w:rPr>
        <w:t>4. Answer the following questions.</w:t>
      </w:r>
      <w:r w:rsidR="00655025">
        <w:rPr>
          <w:rFonts w:ascii="Times New Roman" w:hAnsi="Times New Roman" w:cs="Times New Roman"/>
          <w:sz w:val="28"/>
          <w:szCs w:val="28"/>
        </w:rPr>
        <w:tab/>
      </w:r>
      <w:r w:rsidR="00655025">
        <w:rPr>
          <w:rFonts w:ascii="Times New Roman" w:hAnsi="Times New Roman" w:cs="Times New Roman"/>
          <w:sz w:val="28"/>
          <w:szCs w:val="28"/>
        </w:rPr>
        <w:tab/>
      </w:r>
      <w:r w:rsidR="00655025">
        <w:rPr>
          <w:rFonts w:ascii="Times New Roman" w:hAnsi="Times New Roman" w:cs="Times New Roman"/>
          <w:sz w:val="28"/>
          <w:szCs w:val="28"/>
        </w:rPr>
        <w:tab/>
      </w:r>
      <w:r w:rsidR="00FA3160" w:rsidRPr="0017710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FA3160" w:rsidRPr="0017710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A3160" w:rsidRPr="00177104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FA3160" w:rsidRPr="0017710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A3160" w:rsidRPr="00177104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A3160" w:rsidRPr="00177104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A3160" w:rsidRPr="0017710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B7461DF" w14:textId="1F70073B" w:rsidR="00530448" w:rsidRDefault="00530448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What is computer network? Enlist any two advantages of it.</w:t>
      </w:r>
    </w:p>
    <w:p w14:paraId="422F16DA" w14:textId="381CB533" w:rsidR="00530448" w:rsidRDefault="00530448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What is m-commerce? Write it’s two important services.</w:t>
      </w:r>
    </w:p>
    <w:p w14:paraId="46BC72B6" w14:textId="24562012" w:rsidR="00530448" w:rsidRDefault="00530448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What is computer ethics? Write any two of them.</w:t>
      </w:r>
    </w:p>
    <w:p w14:paraId="3789C7CC" w14:textId="6D1C86DF" w:rsidR="00530448" w:rsidRDefault="00530448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Write a program that asks a number and check whether the number is positive, negative or zero.</w:t>
      </w:r>
    </w:p>
    <w:p w14:paraId="0E393D6E" w14:textId="37E1662F" w:rsidR="00530448" w:rsidRDefault="00530448" w:rsidP="00177104">
      <w:pPr>
        <w:spacing w:after="0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="00FA3160">
        <w:rPr>
          <w:rFonts w:ascii="Times New Roman" w:hAnsi="Times New Roman" w:cs="Times New Roman"/>
          <w:sz w:val="28"/>
          <w:szCs w:val="28"/>
        </w:rPr>
        <w:t>Write a program in C-language to display first 10 odd numbers.</w:t>
      </w:r>
    </w:p>
    <w:p w14:paraId="18816AD8" w14:textId="65C78071" w:rsidR="00177104" w:rsidRPr="00177104" w:rsidRDefault="00177104" w:rsidP="00177104">
      <w:pPr>
        <w:ind w:left="57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104">
        <w:rPr>
          <w:rFonts w:ascii="Times New Roman" w:hAnsi="Times New Roman" w:cs="Times New Roman"/>
          <w:b/>
          <w:bCs/>
          <w:sz w:val="32"/>
          <w:szCs w:val="32"/>
        </w:rPr>
        <w:t>*The End*</w:t>
      </w:r>
    </w:p>
    <w:sectPr w:rsidR="00177104" w:rsidRPr="00177104" w:rsidSect="00655025">
      <w:pgSz w:w="16838" w:h="11906" w:orient="landscape" w:code="9"/>
      <w:pgMar w:top="90" w:right="720" w:bottom="180" w:left="27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06EF"/>
    <w:multiLevelType w:val="hybridMultilevel"/>
    <w:tmpl w:val="CFB62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E58FB"/>
    <w:multiLevelType w:val="hybridMultilevel"/>
    <w:tmpl w:val="0F688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172214">
    <w:abstractNumId w:val="0"/>
  </w:num>
  <w:num w:numId="2" w16cid:durableId="199151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9A"/>
    <w:rsid w:val="00177104"/>
    <w:rsid w:val="00385FB2"/>
    <w:rsid w:val="003A17A2"/>
    <w:rsid w:val="00530448"/>
    <w:rsid w:val="005C7A65"/>
    <w:rsid w:val="00655025"/>
    <w:rsid w:val="006A4C9A"/>
    <w:rsid w:val="00810B2B"/>
    <w:rsid w:val="00821E6A"/>
    <w:rsid w:val="008C4B1C"/>
    <w:rsid w:val="00AD5711"/>
    <w:rsid w:val="00E70EDF"/>
    <w:rsid w:val="00FA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5E90"/>
  <w15:chartTrackingRefBased/>
  <w15:docId w15:val="{E45B0C61-498F-4355-AD8C-FAB949CB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11</cp:revision>
  <dcterms:created xsi:type="dcterms:W3CDTF">2023-05-31T01:42:00Z</dcterms:created>
  <dcterms:modified xsi:type="dcterms:W3CDTF">2023-05-31T02:15:00Z</dcterms:modified>
</cp:coreProperties>
</file>