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434C" w14:textId="39E2F48C" w:rsidR="00E52C84" w:rsidRPr="00E52C84" w:rsidRDefault="00E52C84" w:rsidP="00DB22AB">
      <w:pPr>
        <w:spacing w:after="0" w:line="276" w:lineRule="auto"/>
        <w:ind w:left="720" w:hanging="360"/>
        <w:rPr>
          <w:b/>
          <w:bCs/>
          <w:u w:val="single"/>
        </w:rPr>
      </w:pPr>
      <w:r w:rsidRPr="00E52C84">
        <w:rPr>
          <w:b/>
          <w:bCs/>
          <w:u w:val="single"/>
        </w:rPr>
        <w:t>Revisions questions</w:t>
      </w:r>
      <w:r>
        <w:rPr>
          <w:b/>
          <w:bCs/>
          <w:u w:val="single"/>
        </w:rPr>
        <w:t xml:space="preserve"> – Computer Science</w:t>
      </w:r>
      <w:r w:rsidR="00D179EE">
        <w:rPr>
          <w:b/>
          <w:bCs/>
          <w:u w:val="single"/>
        </w:rPr>
        <w:t>, Class-10</w:t>
      </w:r>
    </w:p>
    <w:p w14:paraId="53268D10" w14:textId="77777777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internet?</w:t>
      </w:r>
    </w:p>
    <w:p w14:paraId="08FE8E76" w14:textId="77777777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cloud computing?</w:t>
      </w:r>
    </w:p>
    <w:p w14:paraId="059CBD94" w14:textId="0FD653A2" w:rsidR="003A17A2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search engine?</w:t>
      </w:r>
    </w:p>
    <w:p w14:paraId="32B815C6" w14:textId="0548E9C4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the business done through the internet?</w:t>
      </w:r>
    </w:p>
    <w:p w14:paraId="240526B7" w14:textId="4F6FB9ED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bus topology? Explain with block diagram.</w:t>
      </w:r>
    </w:p>
    <w:p w14:paraId="0D0E59A5" w14:textId="32C18C3F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“Membership of library is decreasing day by day because of Internet” Justify the statement.</w:t>
      </w:r>
    </w:p>
    <w:p w14:paraId="6C19A72D" w14:textId="5FB166B1" w:rsidR="00012D89" w:rsidRPr="009D03AC" w:rsidRDefault="00012D89" w:rsidP="00DB22AB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9D03AC">
        <w:rPr>
          <w:b/>
          <w:bCs/>
        </w:rPr>
        <w:t>Write the technical term:</w:t>
      </w:r>
    </w:p>
    <w:p w14:paraId="2B17BDE4" w14:textId="42B91BA9" w:rsidR="00012D89" w:rsidRPr="009D03AC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It is a service which allow us to send a message in electronic mode over the internet.</w:t>
      </w:r>
    </w:p>
    <w:p w14:paraId="4DA20448" w14:textId="478B9F94" w:rsidR="00012D89" w:rsidRPr="009D03AC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Buying and selling product and services online.</w:t>
      </w:r>
    </w:p>
    <w:p w14:paraId="4A8C33D5" w14:textId="36DAF802" w:rsidR="00012D89" w:rsidRPr="009D03AC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The device used to connect PC with telephone line.</w:t>
      </w:r>
    </w:p>
    <w:p w14:paraId="71A7D53A" w14:textId="7E99E0AC" w:rsidR="00012D89" w:rsidRPr="009D03AC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The set of rules that makes the network communication possible.</w:t>
      </w:r>
    </w:p>
    <w:p w14:paraId="4C6E7F74" w14:textId="6B0A0E02" w:rsidR="006A5CB5" w:rsidRPr="009D03AC" w:rsidRDefault="006A5CB5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Real time visual communication service of internet.</w:t>
      </w:r>
    </w:p>
    <w:p w14:paraId="41E58193" w14:textId="713CD915" w:rsidR="006A5CB5" w:rsidRPr="009D03AC" w:rsidRDefault="006A5CB5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A hardware device that converts digital signal to analog and vice versa.</w:t>
      </w:r>
    </w:p>
    <w:p w14:paraId="1B63F1A0" w14:textId="2AA64D28" w:rsidR="006A5CB5" w:rsidRPr="009D03AC" w:rsidRDefault="006A5CB5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A type of harmful computer program that infects the master boot record (MBR) of a disk.</w:t>
      </w:r>
    </w:p>
    <w:p w14:paraId="51F5C0A4" w14:textId="3FB2E14B" w:rsidR="006A5CB5" w:rsidRPr="009D03AC" w:rsidRDefault="006A5CB5" w:rsidP="00DB22AB">
      <w:pPr>
        <w:pStyle w:val="ListParagraph"/>
        <w:numPr>
          <w:ilvl w:val="0"/>
          <w:numId w:val="3"/>
        </w:numPr>
        <w:spacing w:after="0" w:line="276" w:lineRule="auto"/>
        <w:ind w:left="1440"/>
      </w:pPr>
      <w:r w:rsidRPr="009D03AC">
        <w:t>A system program installed in server for managing resources and clients.</w:t>
      </w:r>
    </w:p>
    <w:p w14:paraId="360CD51F" w14:textId="7E81656C" w:rsidR="00012D89" w:rsidRPr="009D03AC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368"/>
      </w:pPr>
      <w:r w:rsidRPr="009D03AC">
        <w:t>A system of copying data and information residing in computer into another location. </w:t>
      </w:r>
    </w:p>
    <w:p w14:paraId="1D5CD0EC" w14:textId="3D074A86" w:rsidR="005B544B" w:rsidRDefault="00012D89" w:rsidP="00DB22AB">
      <w:pPr>
        <w:pStyle w:val="ListParagraph"/>
        <w:numPr>
          <w:ilvl w:val="0"/>
          <w:numId w:val="3"/>
        </w:numPr>
        <w:spacing w:after="0" w:line="276" w:lineRule="auto"/>
        <w:ind w:left="1368"/>
      </w:pPr>
      <w:r w:rsidRPr="009D03AC">
        <w:t>A company which provides services of Internet</w:t>
      </w:r>
      <w:r w:rsidRPr="009D03AC">
        <w:t>.</w:t>
      </w:r>
    </w:p>
    <w:p w14:paraId="5DDFD7CE" w14:textId="51E7E6F3" w:rsidR="005B544B" w:rsidRDefault="005B544B" w:rsidP="00DB22AB">
      <w:pPr>
        <w:pStyle w:val="ListParagraph"/>
        <w:numPr>
          <w:ilvl w:val="0"/>
          <w:numId w:val="3"/>
        </w:numPr>
        <w:spacing w:after="0" w:line="276" w:lineRule="auto"/>
        <w:ind w:left="1368"/>
      </w:pPr>
      <w:r>
        <w:t>A program that can disinfect a file from virus.</w:t>
      </w:r>
    </w:p>
    <w:p w14:paraId="6A04B9AA" w14:textId="106BBD80" w:rsidR="005B544B" w:rsidRDefault="005B544B" w:rsidP="00DB22AB">
      <w:pPr>
        <w:pStyle w:val="ListParagraph"/>
        <w:numPr>
          <w:ilvl w:val="0"/>
          <w:numId w:val="3"/>
        </w:numPr>
        <w:spacing w:after="0" w:line="276" w:lineRule="auto"/>
        <w:ind w:left="1368"/>
      </w:pPr>
      <w:r>
        <w:t>A person who steals or destroy data, information, and program.</w:t>
      </w:r>
    </w:p>
    <w:p w14:paraId="23C904EF" w14:textId="1F070D20" w:rsidR="005B544B" w:rsidRPr="009D03AC" w:rsidRDefault="005B544B" w:rsidP="00DB22AB">
      <w:pPr>
        <w:pStyle w:val="ListParagraph"/>
        <w:numPr>
          <w:ilvl w:val="0"/>
          <w:numId w:val="3"/>
        </w:numPr>
        <w:spacing w:after="0" w:line="276" w:lineRule="auto"/>
        <w:ind w:left="1368"/>
      </w:pPr>
      <w:r>
        <w:t xml:space="preserve">A computer in network which provide services to </w:t>
      </w:r>
      <w:r w:rsidR="004D475B">
        <w:t>another</w:t>
      </w:r>
      <w:r>
        <w:t xml:space="preserve"> computer.</w:t>
      </w:r>
    </w:p>
    <w:p w14:paraId="32799735" w14:textId="05CD3B82" w:rsidR="006A5CB5" w:rsidRPr="009D03AC" w:rsidRDefault="006A5CB5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Define e-commerce. Write any two benefits of it.</w:t>
      </w:r>
    </w:p>
    <w:p w14:paraId="29A83D7A" w14:textId="23B0D984" w:rsidR="006A5CB5" w:rsidRPr="009D03AC" w:rsidRDefault="006A5CB5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Write any two advantage and disadvantages of social media.</w:t>
      </w:r>
    </w:p>
    <w:p w14:paraId="197E0BCD" w14:textId="547946DD" w:rsidR="006A5CB5" w:rsidRPr="009D03AC" w:rsidRDefault="006A5CB5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What is computer network? Write its types on the basis of geographical area.</w:t>
      </w:r>
    </w:p>
    <w:p w14:paraId="6654CA72" w14:textId="6161FF32" w:rsidR="006A5CB5" w:rsidRPr="009D03AC" w:rsidRDefault="006A5CB5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Write any four differences between client server and peer to peer network model.</w:t>
      </w:r>
    </w:p>
    <w:p w14:paraId="36B4E7CE" w14:textId="77CA8940" w:rsidR="006A5CB5" w:rsidRPr="009D03AC" w:rsidRDefault="009D03AC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How Password secure the data?</w:t>
      </w:r>
    </w:p>
    <w:p w14:paraId="0A365602" w14:textId="4576FD34" w:rsidR="009D03AC" w:rsidRDefault="009D03AC" w:rsidP="00DB22AB">
      <w:pPr>
        <w:pStyle w:val="ListParagraph"/>
        <w:numPr>
          <w:ilvl w:val="0"/>
          <w:numId w:val="2"/>
        </w:numPr>
        <w:spacing w:after="0" w:line="276" w:lineRule="auto"/>
      </w:pPr>
      <w:r w:rsidRPr="009D03AC">
        <w:t>Write any two preventive measures to protect computer from computer virus.</w:t>
      </w:r>
    </w:p>
    <w:p w14:paraId="72FB7501" w14:textId="732E1867" w:rsidR="009D03AC" w:rsidRDefault="009D03AC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What is network topology? Write 2 advantages and disadvantages of star topology.</w:t>
      </w:r>
    </w:p>
    <w:p w14:paraId="0A5AA1D7" w14:textId="1716726F" w:rsidR="009D03AC" w:rsidRDefault="009D03AC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Write any two advantages of email over traditional mail.</w:t>
      </w:r>
    </w:p>
    <w:p w14:paraId="13CA2427" w14:textId="0508B619" w:rsidR="009D03AC" w:rsidRDefault="005B544B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Give the importance of UPS to computer system.</w:t>
      </w:r>
    </w:p>
    <w:p w14:paraId="0C0EBD34" w14:textId="30FD2B5E" w:rsidR="005B544B" w:rsidRDefault="005B544B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Write the full form of the following.</w:t>
      </w:r>
    </w:p>
    <w:p w14:paraId="454C2871" w14:textId="77777777" w:rsidR="004D475B" w:rsidRDefault="004D475B" w:rsidP="00DB22AB">
      <w:pPr>
        <w:pStyle w:val="ListParagraph"/>
        <w:numPr>
          <w:ilvl w:val="1"/>
          <w:numId w:val="2"/>
        </w:numPr>
        <w:spacing w:after="0" w:line="276" w:lineRule="auto"/>
        <w:sectPr w:rsidR="004D475B" w:rsidSect="00DB22AB">
          <w:pgSz w:w="11906" w:h="16838" w:code="9"/>
          <w:pgMar w:top="1260" w:right="720" w:bottom="8" w:left="720" w:header="720" w:footer="720" w:gutter="0"/>
          <w:cols w:space="720"/>
          <w:docGrid w:linePitch="360"/>
        </w:sectPr>
      </w:pPr>
    </w:p>
    <w:p w14:paraId="686E4C68" w14:textId="2B876AD1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TCO/IP</w:t>
      </w:r>
    </w:p>
    <w:p w14:paraId="42FE62F7" w14:textId="399EA26C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LAN</w:t>
      </w:r>
    </w:p>
    <w:p w14:paraId="7C8F27C7" w14:textId="1A3DD45F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UPS</w:t>
      </w:r>
    </w:p>
    <w:p w14:paraId="6150EDE3" w14:textId="3D74E64A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FTP</w:t>
      </w:r>
    </w:p>
    <w:p w14:paraId="5CFFA584" w14:textId="47885BB4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HTTP</w:t>
      </w:r>
    </w:p>
    <w:p w14:paraId="6C3413B6" w14:textId="60C2C841" w:rsidR="005B544B" w:rsidRDefault="005B544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DNS</w:t>
      </w:r>
    </w:p>
    <w:p w14:paraId="15B8552A" w14:textId="77777777" w:rsidR="004D475B" w:rsidRDefault="004D475B" w:rsidP="00DB22AB">
      <w:pPr>
        <w:pStyle w:val="ListParagraph"/>
        <w:numPr>
          <w:ilvl w:val="0"/>
          <w:numId w:val="2"/>
        </w:numPr>
        <w:spacing w:after="0" w:line="276" w:lineRule="auto"/>
        <w:sectPr w:rsidR="004D475B" w:rsidSect="004D475B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275C648A" w14:textId="2A4A374F" w:rsidR="005B544B" w:rsidRDefault="005B544B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Define data and information.</w:t>
      </w:r>
    </w:p>
    <w:p w14:paraId="22761D33" w14:textId="4A53860E" w:rsidR="005B544B" w:rsidRDefault="005B544B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Mentioned two threats and two opportunities of using social media.</w:t>
      </w:r>
    </w:p>
    <w:p w14:paraId="284007EF" w14:textId="78CE329D" w:rsidR="005B544B" w:rsidRDefault="00947BB6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What is cryptography? Explain all types of cryptography.</w:t>
      </w:r>
    </w:p>
    <w:p w14:paraId="4BA16760" w14:textId="0D55DE35" w:rsidR="00502107" w:rsidRDefault="00502107" w:rsidP="00DB22AB">
      <w:pPr>
        <w:pStyle w:val="ListParagraph"/>
        <w:numPr>
          <w:ilvl w:val="0"/>
          <w:numId w:val="2"/>
        </w:numPr>
        <w:spacing w:after="0" w:line="276" w:lineRule="auto"/>
      </w:pPr>
      <w:r>
        <w:t>Write short notes on:</w:t>
      </w:r>
    </w:p>
    <w:p w14:paraId="00BC4056" w14:textId="192414C3" w:rsidR="00502107" w:rsidRDefault="00502107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Online payment</w:t>
      </w:r>
    </w:p>
    <w:p w14:paraId="02F4113E" w14:textId="10A78CC3" w:rsidR="00502107" w:rsidRDefault="00502107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Traditional commerce vs E-commerce</w:t>
      </w:r>
    </w:p>
    <w:p w14:paraId="1FF15F70" w14:textId="274E41FC" w:rsidR="004D475B" w:rsidRDefault="004D475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Biometric</w:t>
      </w:r>
    </w:p>
    <w:p w14:paraId="1E46BBA7" w14:textId="7CE0658C" w:rsidR="004D475B" w:rsidRDefault="004D475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Protocol</w:t>
      </w:r>
    </w:p>
    <w:p w14:paraId="15833B74" w14:textId="3DF1BD37" w:rsidR="004D475B" w:rsidRDefault="004D475B" w:rsidP="00DB22AB">
      <w:pPr>
        <w:pStyle w:val="ListParagraph"/>
        <w:numPr>
          <w:ilvl w:val="1"/>
          <w:numId w:val="2"/>
        </w:numPr>
        <w:spacing w:after="0" w:line="276" w:lineRule="auto"/>
      </w:pPr>
      <w:r>
        <w:t>Online Banking</w:t>
      </w:r>
    </w:p>
    <w:sectPr w:rsidR="004D475B" w:rsidSect="004D475B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3F"/>
    <w:multiLevelType w:val="hybridMultilevel"/>
    <w:tmpl w:val="0FFE0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4B40"/>
    <w:multiLevelType w:val="hybridMultilevel"/>
    <w:tmpl w:val="F386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B3F08"/>
    <w:multiLevelType w:val="multilevel"/>
    <w:tmpl w:val="C11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E40BE"/>
    <w:multiLevelType w:val="hybridMultilevel"/>
    <w:tmpl w:val="F28C70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10D36"/>
    <w:multiLevelType w:val="hybridMultilevel"/>
    <w:tmpl w:val="5B288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B5245"/>
    <w:multiLevelType w:val="hybridMultilevel"/>
    <w:tmpl w:val="F774D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21495">
    <w:abstractNumId w:val="2"/>
  </w:num>
  <w:num w:numId="2" w16cid:durableId="842663628">
    <w:abstractNumId w:val="5"/>
  </w:num>
  <w:num w:numId="3" w16cid:durableId="618267347">
    <w:abstractNumId w:val="4"/>
  </w:num>
  <w:num w:numId="4" w16cid:durableId="1183519998">
    <w:abstractNumId w:val="0"/>
  </w:num>
  <w:num w:numId="5" w16cid:durableId="154761490">
    <w:abstractNumId w:val="1"/>
  </w:num>
  <w:num w:numId="6" w16cid:durableId="1355880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DC"/>
    <w:rsid w:val="00012D89"/>
    <w:rsid w:val="003A17A2"/>
    <w:rsid w:val="004D475B"/>
    <w:rsid w:val="00502107"/>
    <w:rsid w:val="00551EDC"/>
    <w:rsid w:val="005B544B"/>
    <w:rsid w:val="006A5CB5"/>
    <w:rsid w:val="00947BB6"/>
    <w:rsid w:val="009D03AC"/>
    <w:rsid w:val="00D179EE"/>
    <w:rsid w:val="00DB22AB"/>
    <w:rsid w:val="00E5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C62"/>
  <w15:chartTrackingRefBased/>
  <w15:docId w15:val="{A886F618-9A92-49CD-9761-E8BB766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1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12D89"/>
    <w:rPr>
      <w:b/>
      <w:bCs/>
    </w:rPr>
  </w:style>
  <w:style w:type="paragraph" w:styleId="ListParagraph">
    <w:name w:val="List Paragraph"/>
    <w:basedOn w:val="Normal"/>
    <w:uiPriority w:val="34"/>
    <w:qFormat/>
    <w:rsid w:val="009D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7</cp:revision>
  <dcterms:created xsi:type="dcterms:W3CDTF">2023-07-03T01:21:00Z</dcterms:created>
  <dcterms:modified xsi:type="dcterms:W3CDTF">2023-07-03T02:13:00Z</dcterms:modified>
</cp:coreProperties>
</file>