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AA94" w14:textId="16641A4A" w:rsidR="00505AB4" w:rsidRPr="00FA26CC" w:rsidRDefault="00FA26CC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Chapter: 2</w:t>
      </w:r>
    </w:p>
    <w:p w14:paraId="5EB30E01" w14:textId="6B84216F" w:rsidR="00FA26CC" w:rsidRPr="00FA26CC" w:rsidRDefault="00FA26CC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Day: 7</w:t>
      </w:r>
    </w:p>
    <w:p w14:paraId="70149AE9" w14:textId="5055A8E4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Short questions</w:t>
      </w:r>
    </w:p>
    <w:p w14:paraId="5BA25EC4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a) Define Information and Communication Technology.</w:t>
      </w:r>
    </w:p>
    <w:p w14:paraId="15BB70CE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b) What is computer ethics? Write any two of them.</w:t>
      </w:r>
    </w:p>
    <w:p w14:paraId="2E3B19EC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c) Why is ethics important in information technology?</w:t>
      </w:r>
    </w:p>
    <w:p w14:paraId="420E3366" w14:textId="77777777" w:rsidR="00FA26CC" w:rsidRP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d) Write any four commandments of computer ethics.</w:t>
      </w:r>
    </w:p>
    <w:p w14:paraId="1CB75DD5" w14:textId="33BBADFB" w:rsidR="00FA26CC" w:rsidRDefault="00FA26CC" w:rsidP="00F27687">
      <w:pPr>
        <w:spacing w:after="0" w:line="240" w:lineRule="auto"/>
        <w:rPr>
          <w:rFonts w:ascii="Times New Roman" w:hAnsi="Times New Roman" w:cs="Times New Roman"/>
        </w:rPr>
      </w:pPr>
      <w:r w:rsidRPr="00FA26CC">
        <w:rPr>
          <w:rFonts w:ascii="Times New Roman" w:hAnsi="Times New Roman" w:cs="Times New Roman"/>
        </w:rPr>
        <w:t>e) What is hacking?</w:t>
      </w:r>
    </w:p>
    <w:p w14:paraId="7E3E8B39" w14:textId="3D477E6A" w:rsidR="00FA26CC" w:rsidRDefault="00FA26CC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Day: 8</w:t>
      </w:r>
    </w:p>
    <w:p w14:paraId="1CEDC314" w14:textId="77777777" w:rsidR="00BD4E85" w:rsidRPr="00FA26CC" w:rsidRDefault="00BD4E85" w:rsidP="00F2768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Short questions</w:t>
      </w:r>
    </w:p>
    <w:p w14:paraId="0416877C" w14:textId="77777777" w:rsidR="00FA26CC" w:rsidRDefault="00FA26CC" w:rsidP="00F27687">
      <w:pPr>
        <w:spacing w:after="0" w:line="240" w:lineRule="auto"/>
      </w:pPr>
      <w:r>
        <w:t>f) What is the purpose of hacking?</w:t>
      </w:r>
    </w:p>
    <w:p w14:paraId="7A1531EF" w14:textId="77777777" w:rsidR="00FA26CC" w:rsidRDefault="00FA26CC" w:rsidP="00F27687">
      <w:pPr>
        <w:spacing w:after="0" w:line="240" w:lineRule="auto"/>
      </w:pPr>
      <w:r>
        <w:t>g) Define digital citizenship?</w:t>
      </w:r>
    </w:p>
    <w:p w14:paraId="26718C49" w14:textId="77777777" w:rsidR="00FA26CC" w:rsidRDefault="00FA26CC" w:rsidP="00F27687">
      <w:pPr>
        <w:spacing w:after="0" w:line="240" w:lineRule="auto"/>
      </w:pPr>
      <w:r>
        <w:t>h) What is a digital footprint?</w:t>
      </w:r>
    </w:p>
    <w:p w14:paraId="2F5E7FF0" w14:textId="77777777" w:rsidR="00FA26CC" w:rsidRDefault="00FA26CC" w:rsidP="00F27687">
      <w:pPr>
        <w:spacing w:after="0" w:line="240" w:lineRule="auto"/>
      </w:pPr>
      <w:proofErr w:type="spellStart"/>
      <w:r>
        <w:t>i</w:t>
      </w:r>
      <w:proofErr w:type="spellEnd"/>
      <w:r>
        <w:t>) Write some of the examples of digital footprint.</w:t>
      </w:r>
    </w:p>
    <w:p w14:paraId="1CD18214" w14:textId="6DA35E1D" w:rsidR="00FA26CC" w:rsidRDefault="00FA26CC" w:rsidP="00F27687">
      <w:pPr>
        <w:spacing w:after="0" w:line="240" w:lineRule="auto"/>
      </w:pPr>
      <w:r>
        <w:t>j) Define cyber bullying with any four examples.</w:t>
      </w:r>
    </w:p>
    <w:p w14:paraId="6F041663" w14:textId="77777777" w:rsidR="00FA26CC" w:rsidRDefault="00FA26CC" w:rsidP="00F27687">
      <w:pPr>
        <w:spacing w:after="0" w:line="240" w:lineRule="auto"/>
      </w:pPr>
    </w:p>
    <w:p w14:paraId="2CF1982F" w14:textId="469D9DDE" w:rsidR="00FA26CC" w:rsidRDefault="00FA26CC" w:rsidP="00F27687">
      <w:pPr>
        <w:spacing w:after="0" w:line="240" w:lineRule="auto"/>
        <w:jc w:val="center"/>
        <w:rPr>
          <w:b/>
          <w:bCs/>
        </w:rPr>
      </w:pPr>
      <w:r w:rsidRPr="00FA26CC">
        <w:rPr>
          <w:b/>
          <w:bCs/>
        </w:rPr>
        <w:t>Day: 9</w:t>
      </w:r>
    </w:p>
    <w:p w14:paraId="73420346" w14:textId="77777777" w:rsidR="00BD4E85" w:rsidRPr="00FA26CC" w:rsidRDefault="00BD4E85" w:rsidP="00F276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26CC">
        <w:rPr>
          <w:rFonts w:ascii="Times New Roman" w:hAnsi="Times New Roman" w:cs="Times New Roman"/>
          <w:b/>
          <w:bCs/>
        </w:rPr>
        <w:t>Short questions</w:t>
      </w:r>
    </w:p>
    <w:p w14:paraId="1B7C333B" w14:textId="77777777" w:rsidR="00FA26CC" w:rsidRDefault="00FA26CC" w:rsidP="00F27687">
      <w:pPr>
        <w:spacing w:after="0" w:line="240" w:lineRule="auto"/>
      </w:pPr>
      <w:r>
        <w:t>k) Share your thoughts about cyberbullying.</w:t>
      </w:r>
    </w:p>
    <w:p w14:paraId="0B36F593" w14:textId="77777777" w:rsidR="00FA26CC" w:rsidRDefault="00FA26CC" w:rsidP="00F27687">
      <w:pPr>
        <w:spacing w:after="0" w:line="240" w:lineRule="auto"/>
      </w:pPr>
      <w:r>
        <w:t>l) Briefly explain cyber law.</w:t>
      </w:r>
    </w:p>
    <w:p w14:paraId="08435521" w14:textId="77777777" w:rsidR="00FA26CC" w:rsidRDefault="00FA26CC" w:rsidP="00F27687">
      <w:pPr>
        <w:spacing w:after="0" w:line="240" w:lineRule="auto"/>
      </w:pPr>
      <w:r>
        <w:t>m) What is cybercrime?</w:t>
      </w:r>
    </w:p>
    <w:p w14:paraId="31C46C39" w14:textId="77777777" w:rsidR="00FA26CC" w:rsidRDefault="00FA26CC" w:rsidP="00F27687">
      <w:pPr>
        <w:spacing w:after="0" w:line="240" w:lineRule="auto"/>
      </w:pPr>
      <w:r>
        <w:t>n) Define IT Policy 2072 in short.</w:t>
      </w:r>
    </w:p>
    <w:p w14:paraId="42883468" w14:textId="2AB30B47" w:rsidR="00FA26CC" w:rsidRDefault="00FA26CC" w:rsidP="00F27687">
      <w:pPr>
        <w:spacing w:after="0" w:line="240" w:lineRule="auto"/>
      </w:pPr>
      <w:r>
        <w:t>o) What is Electronic Transaction Act?</w:t>
      </w:r>
    </w:p>
    <w:p w14:paraId="49BF6C03" w14:textId="6BAAD300" w:rsidR="00FA26CC" w:rsidRDefault="00FA26CC" w:rsidP="00F27687">
      <w:pPr>
        <w:spacing w:after="0" w:line="240" w:lineRule="auto"/>
      </w:pPr>
      <w:r>
        <w:t>p) Write any four opportunities and threats in social media.</w:t>
      </w:r>
    </w:p>
    <w:p w14:paraId="38A30C5C" w14:textId="77777777" w:rsidR="00BD4E85" w:rsidRDefault="00BD4E85" w:rsidP="00F27687">
      <w:pPr>
        <w:spacing w:after="0" w:line="240" w:lineRule="auto"/>
        <w:rPr>
          <w:b/>
          <w:bCs/>
        </w:rPr>
      </w:pPr>
    </w:p>
    <w:p w14:paraId="1E9F4096" w14:textId="0F9DED3E" w:rsidR="00FA26CC" w:rsidRDefault="00FA26CC" w:rsidP="00F27687">
      <w:pPr>
        <w:spacing w:after="0" w:line="240" w:lineRule="auto"/>
        <w:jc w:val="center"/>
        <w:rPr>
          <w:b/>
          <w:bCs/>
        </w:rPr>
      </w:pPr>
      <w:r w:rsidRPr="00FA26CC">
        <w:rPr>
          <w:b/>
          <w:bCs/>
        </w:rPr>
        <w:t>Day: 10</w:t>
      </w:r>
    </w:p>
    <w:p w14:paraId="5437F99A" w14:textId="77777777" w:rsidR="00FA26CC" w:rsidRPr="00BD4E85" w:rsidRDefault="00FA26CC" w:rsidP="00F27687">
      <w:pPr>
        <w:spacing w:after="0" w:line="240" w:lineRule="auto"/>
        <w:jc w:val="center"/>
        <w:rPr>
          <w:b/>
          <w:bCs/>
        </w:rPr>
      </w:pPr>
      <w:r w:rsidRPr="00BD4E85">
        <w:rPr>
          <w:b/>
          <w:bCs/>
        </w:rPr>
        <w:t>Write the full form of.</w:t>
      </w:r>
    </w:p>
    <w:p w14:paraId="6E52E30D" w14:textId="074B5926" w:rsidR="00FA26CC" w:rsidRDefault="00FA26CC" w:rsidP="00F27687">
      <w:pPr>
        <w:spacing w:after="0" w:line="240" w:lineRule="auto"/>
      </w:pPr>
      <w:proofErr w:type="spellStart"/>
      <w:r>
        <w:t>i</w:t>
      </w:r>
      <w:proofErr w:type="spellEnd"/>
      <w:r>
        <w:t>) IT</w:t>
      </w:r>
      <w:r>
        <w:tab/>
        <w:t>ii) ICT</w:t>
      </w:r>
      <w:r>
        <w:tab/>
        <w:t>iii) G2G</w:t>
      </w:r>
      <w:r>
        <w:tab/>
      </w:r>
      <w:r>
        <w:tab/>
        <w:t>iv) E-commerce</w:t>
      </w:r>
      <w:r>
        <w:tab/>
      </w:r>
      <w:r>
        <w:tab/>
        <w:t>v) ETA</w:t>
      </w:r>
    </w:p>
    <w:p w14:paraId="29EBDB08" w14:textId="15CE0576" w:rsidR="00BD5FBD" w:rsidRDefault="00BD5FBD" w:rsidP="00BD5FBD">
      <w:pPr>
        <w:spacing w:after="0" w:line="240" w:lineRule="auto"/>
        <w:jc w:val="center"/>
        <w:rPr>
          <w:b/>
          <w:bCs/>
        </w:rPr>
      </w:pPr>
      <w:r w:rsidRPr="00BD5FBD">
        <w:rPr>
          <w:b/>
          <w:bCs/>
        </w:rPr>
        <w:t>Short questions</w:t>
      </w:r>
    </w:p>
    <w:p w14:paraId="6F2D5A15" w14:textId="286C7579" w:rsidR="00BD5FBD" w:rsidRDefault="00BD5FBD" w:rsidP="00BD5FBD">
      <w:pPr>
        <w:spacing w:after="0" w:line="240" w:lineRule="auto"/>
      </w:pPr>
      <w:r>
        <w:t>a. Any four commandments of computer ethnics.</w:t>
      </w:r>
    </w:p>
    <w:p w14:paraId="1AD27A16" w14:textId="4899053F" w:rsidR="00BD5FBD" w:rsidRDefault="00BD5FBD" w:rsidP="00BD5FBD">
      <w:pPr>
        <w:spacing w:after="0" w:line="240" w:lineRule="auto"/>
      </w:pPr>
      <w:r>
        <w:t>b. Any four commandments of cyber ethics.</w:t>
      </w:r>
    </w:p>
    <w:p w14:paraId="73C61AB5" w14:textId="5A5BDA3C" w:rsidR="00BD5FBD" w:rsidRDefault="00BD5FBD" w:rsidP="00BD5FBD">
      <w:pPr>
        <w:spacing w:after="0" w:line="240" w:lineRule="auto"/>
      </w:pPr>
      <w:r>
        <w:t>c. Tell any four examples of cyberbullying.</w:t>
      </w:r>
    </w:p>
    <w:p w14:paraId="2E38FDC9" w14:textId="10D02091" w:rsidR="00BD5FBD" w:rsidRPr="00BD5FBD" w:rsidRDefault="00BD5FBD" w:rsidP="00BD5FBD">
      <w:pPr>
        <w:spacing w:after="0" w:line="240" w:lineRule="auto"/>
      </w:pPr>
      <w:r>
        <w:t>d. Tell any four places where cyberbullying occurs.</w:t>
      </w:r>
    </w:p>
    <w:p w14:paraId="6D0CB48D" w14:textId="136CC170" w:rsidR="00FA26CC" w:rsidRDefault="00FA26CC" w:rsidP="00F27687">
      <w:pPr>
        <w:spacing w:after="0" w:line="240" w:lineRule="auto"/>
        <w:jc w:val="center"/>
        <w:rPr>
          <w:b/>
          <w:bCs/>
        </w:rPr>
      </w:pPr>
      <w:r w:rsidRPr="00BD4E85">
        <w:rPr>
          <w:b/>
          <w:bCs/>
        </w:rPr>
        <w:t>Day: 11</w:t>
      </w:r>
    </w:p>
    <w:p w14:paraId="33CDDF67" w14:textId="2249DA03" w:rsidR="00BD4E85" w:rsidRPr="00BD4E85" w:rsidRDefault="00BD4E85" w:rsidP="00F2768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Technical Terms</w:t>
      </w:r>
    </w:p>
    <w:p w14:paraId="50047218" w14:textId="200ABC86" w:rsidR="00FA26CC" w:rsidRDefault="00FA26CC" w:rsidP="00F27687">
      <w:pPr>
        <w:spacing w:after="0" w:line="240" w:lineRule="auto"/>
      </w:pPr>
      <w:r>
        <w:t>a) A set of moral principles or code of conducts that regulate the use of computers.</w:t>
      </w:r>
    </w:p>
    <w:p w14:paraId="4FF57166" w14:textId="7EEB32D9" w:rsidR="00FA26CC" w:rsidRDefault="00FA26CC" w:rsidP="00F27687">
      <w:pPr>
        <w:spacing w:after="0" w:line="240" w:lineRule="auto"/>
      </w:pPr>
      <w:r>
        <w:t xml:space="preserve">b) A code of </w:t>
      </w:r>
      <w:proofErr w:type="spellStart"/>
      <w:r>
        <w:t>behaviour</w:t>
      </w:r>
      <w:proofErr w:type="spellEnd"/>
      <w:r>
        <w:t xml:space="preserve"> for using the Internet.</w:t>
      </w:r>
    </w:p>
    <w:p w14:paraId="6D9EC4A7" w14:textId="77777777" w:rsidR="00FA26CC" w:rsidRDefault="00FA26CC" w:rsidP="00F27687">
      <w:pPr>
        <w:spacing w:after="0" w:line="240" w:lineRule="auto"/>
      </w:pPr>
      <w:r>
        <w:t xml:space="preserve">c) The use of technology as a measure of </w:t>
      </w:r>
      <w:proofErr w:type="spellStart"/>
      <w:r>
        <w:t>behaviour</w:t>
      </w:r>
      <w:proofErr w:type="spellEnd"/>
      <w:r>
        <w:t xml:space="preserve"> responsible for digital society.</w:t>
      </w:r>
    </w:p>
    <w:p w14:paraId="5F5C6E91" w14:textId="686108E2" w:rsidR="00FA26CC" w:rsidRDefault="00FA26CC" w:rsidP="00F27687">
      <w:pPr>
        <w:spacing w:after="0" w:line="240" w:lineRule="auto"/>
      </w:pPr>
      <w:r>
        <w:t>d) The recording of interaction with the digital world.</w:t>
      </w:r>
    </w:p>
    <w:p w14:paraId="461B0C2C" w14:textId="7BF7B566" w:rsidR="00FA26CC" w:rsidRDefault="00FA26CC" w:rsidP="00F27687">
      <w:pPr>
        <w:spacing w:after="0" w:line="240" w:lineRule="auto"/>
      </w:pPr>
      <w:r>
        <w:t>e) The legal issues related to using of inter-networked information technology.</w:t>
      </w:r>
    </w:p>
    <w:p w14:paraId="6868D4F2" w14:textId="53E7BAD7" w:rsidR="00FA26CC" w:rsidRDefault="00FA26CC" w:rsidP="00F27687">
      <w:pPr>
        <w:spacing w:after="0" w:line="240" w:lineRule="auto"/>
      </w:pPr>
      <w:r>
        <w:t>f) The issues related to cybercrime and also help in making and implementing laws over cybercrime.</w:t>
      </w:r>
    </w:p>
    <w:p w14:paraId="25CA06AC" w14:textId="526EA9FB" w:rsidR="00F27687" w:rsidRDefault="00FA26CC" w:rsidP="00F27687">
      <w:pPr>
        <w:spacing w:after="0" w:line="240" w:lineRule="auto"/>
      </w:pPr>
      <w:r>
        <w:t>g) A process of performing a variety of tech-enabled activities via virtual communities and network.</w:t>
      </w:r>
    </w:p>
    <w:p w14:paraId="5C1CD3AE" w14:textId="77777777" w:rsidR="00F27687" w:rsidRDefault="00F27687" w:rsidP="00F27687">
      <w:pPr>
        <w:spacing w:after="0" w:line="240" w:lineRule="auto"/>
        <w:rPr>
          <w:b/>
          <w:bCs/>
        </w:rPr>
      </w:pPr>
    </w:p>
    <w:p w14:paraId="78FFC01A" w14:textId="7327E22D" w:rsidR="005B2294" w:rsidRDefault="005B2294" w:rsidP="00F27687">
      <w:pPr>
        <w:spacing w:after="0" w:line="240" w:lineRule="auto"/>
        <w:jc w:val="center"/>
        <w:rPr>
          <w:b/>
          <w:bCs/>
        </w:rPr>
      </w:pPr>
      <w:r w:rsidRPr="005B2294">
        <w:rPr>
          <w:b/>
          <w:bCs/>
        </w:rPr>
        <w:t>Short Questions</w:t>
      </w:r>
    </w:p>
    <w:p w14:paraId="587519B6" w14:textId="77777777" w:rsidR="005B2294" w:rsidRDefault="005B2294" w:rsidP="00F27687">
      <w:pPr>
        <w:spacing w:after="0" w:line="240" w:lineRule="auto"/>
      </w:pPr>
      <w:r>
        <w:t>a) Define Information and Communication Technology.</w:t>
      </w:r>
    </w:p>
    <w:p w14:paraId="2328D841" w14:textId="77777777" w:rsidR="005B2294" w:rsidRDefault="005B2294" w:rsidP="00F27687">
      <w:pPr>
        <w:spacing w:after="0" w:line="240" w:lineRule="auto"/>
      </w:pPr>
      <w:r>
        <w:t>b) What is computer ethics? Write any two of them.</w:t>
      </w:r>
    </w:p>
    <w:p w14:paraId="46AE6C6F" w14:textId="77777777" w:rsidR="005B2294" w:rsidRDefault="005B2294" w:rsidP="00F27687">
      <w:pPr>
        <w:spacing w:after="0" w:line="240" w:lineRule="auto"/>
      </w:pPr>
      <w:r>
        <w:t>c) Why is ethics important in information technology?</w:t>
      </w:r>
    </w:p>
    <w:p w14:paraId="746DEA3B" w14:textId="77777777" w:rsidR="005B2294" w:rsidRDefault="005B2294" w:rsidP="00F27687">
      <w:pPr>
        <w:spacing w:after="0" w:line="240" w:lineRule="auto"/>
      </w:pPr>
      <w:r>
        <w:t>d) Write any four commandments of computer ethics.</w:t>
      </w:r>
    </w:p>
    <w:p w14:paraId="31E97064" w14:textId="2B5EF1C5" w:rsidR="005B2294" w:rsidRDefault="005B2294" w:rsidP="00F27687">
      <w:pPr>
        <w:spacing w:after="0" w:line="240" w:lineRule="auto"/>
      </w:pPr>
      <w:r>
        <w:t>e) What is hacking?</w:t>
      </w:r>
    </w:p>
    <w:p w14:paraId="00AE3613" w14:textId="210D9293" w:rsidR="00F27687" w:rsidRDefault="00F27687" w:rsidP="00F27687">
      <w:pPr>
        <w:spacing w:after="0" w:line="240" w:lineRule="auto"/>
        <w:jc w:val="center"/>
        <w:rPr>
          <w:b/>
          <w:bCs/>
        </w:rPr>
      </w:pPr>
      <w:r w:rsidRPr="00F27687">
        <w:rPr>
          <w:b/>
          <w:bCs/>
        </w:rPr>
        <w:t>Day: 1</w:t>
      </w:r>
      <w:r w:rsidR="00C14C1B">
        <w:rPr>
          <w:b/>
          <w:bCs/>
        </w:rPr>
        <w:t>2</w:t>
      </w:r>
    </w:p>
    <w:p w14:paraId="434C95C2" w14:textId="77777777" w:rsidR="00F27687" w:rsidRDefault="00F27687" w:rsidP="00F27687">
      <w:pPr>
        <w:spacing w:after="0" w:line="240" w:lineRule="auto"/>
      </w:pPr>
      <w:r>
        <w:t>f) What is the purpose of hacking?</w:t>
      </w:r>
    </w:p>
    <w:p w14:paraId="58ED6BA0" w14:textId="77777777" w:rsidR="00F27687" w:rsidRDefault="00F27687" w:rsidP="00F27687">
      <w:pPr>
        <w:spacing w:after="0" w:line="240" w:lineRule="auto"/>
      </w:pPr>
      <w:r>
        <w:t>g) Define digital citizenship?</w:t>
      </w:r>
    </w:p>
    <w:p w14:paraId="6E95D7FC" w14:textId="77777777" w:rsidR="00F27687" w:rsidRDefault="00F27687" w:rsidP="00F27687">
      <w:pPr>
        <w:spacing w:after="0" w:line="240" w:lineRule="auto"/>
      </w:pPr>
      <w:r>
        <w:t>h) What is a digital footprint?</w:t>
      </w:r>
    </w:p>
    <w:p w14:paraId="193E814C" w14:textId="77777777" w:rsidR="00F27687" w:rsidRDefault="00F27687" w:rsidP="00F27687">
      <w:pPr>
        <w:spacing w:after="0" w:line="240" w:lineRule="auto"/>
      </w:pPr>
      <w:proofErr w:type="spellStart"/>
      <w:r>
        <w:t>i</w:t>
      </w:r>
      <w:proofErr w:type="spellEnd"/>
      <w:r>
        <w:t>) Write some of the examples of digital footprint.</w:t>
      </w:r>
    </w:p>
    <w:p w14:paraId="1ECEF9F0" w14:textId="5DD6EC92" w:rsidR="00F27687" w:rsidRPr="00F27687" w:rsidRDefault="00F27687" w:rsidP="00F27687">
      <w:pPr>
        <w:spacing w:after="0" w:line="240" w:lineRule="auto"/>
      </w:pPr>
      <w:r>
        <w:t>j) Define cyber bullying with any four examples.</w:t>
      </w:r>
    </w:p>
    <w:p w14:paraId="02A3D329" w14:textId="77777777" w:rsidR="00FA26CC" w:rsidRDefault="00FA26CC" w:rsidP="00F27687">
      <w:pPr>
        <w:spacing w:after="0" w:line="240" w:lineRule="auto"/>
        <w:rPr>
          <w:b/>
          <w:bCs/>
        </w:rPr>
      </w:pPr>
    </w:p>
    <w:p w14:paraId="46B2896E" w14:textId="08BC50AB" w:rsidR="00F27687" w:rsidRDefault="00F27687" w:rsidP="00F2768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Day: 1</w:t>
      </w:r>
      <w:r w:rsidR="00C14C1B">
        <w:rPr>
          <w:b/>
          <w:bCs/>
        </w:rPr>
        <w:t>3</w:t>
      </w:r>
    </w:p>
    <w:p w14:paraId="61C25021" w14:textId="77777777" w:rsidR="00F27687" w:rsidRDefault="00F27687" w:rsidP="00F27687">
      <w:pPr>
        <w:spacing w:after="0" w:line="240" w:lineRule="auto"/>
      </w:pPr>
      <w:r>
        <w:t>k) Share your thoughts about cyberbullying.</w:t>
      </w:r>
    </w:p>
    <w:p w14:paraId="33BE7A9E" w14:textId="77777777" w:rsidR="00F27687" w:rsidRDefault="00F27687" w:rsidP="00F27687">
      <w:pPr>
        <w:spacing w:after="0" w:line="240" w:lineRule="auto"/>
      </w:pPr>
      <w:r>
        <w:t>l) Briefly explain cyber law.</w:t>
      </w:r>
    </w:p>
    <w:p w14:paraId="2E98A475" w14:textId="77777777" w:rsidR="00F27687" w:rsidRDefault="00F27687" w:rsidP="00F27687">
      <w:pPr>
        <w:spacing w:after="0" w:line="240" w:lineRule="auto"/>
      </w:pPr>
      <w:r>
        <w:t>m) What is cybercrime?</w:t>
      </w:r>
    </w:p>
    <w:p w14:paraId="37E84758" w14:textId="77777777" w:rsidR="00F27687" w:rsidRDefault="00F27687" w:rsidP="00F27687">
      <w:pPr>
        <w:spacing w:after="0" w:line="240" w:lineRule="auto"/>
      </w:pPr>
      <w:r>
        <w:t>n) Define IT Policy 2072 in short.</w:t>
      </w:r>
    </w:p>
    <w:p w14:paraId="60E72E4C" w14:textId="77777777" w:rsidR="00F27687" w:rsidRDefault="00F27687" w:rsidP="00F27687">
      <w:pPr>
        <w:spacing w:after="0" w:line="240" w:lineRule="auto"/>
      </w:pPr>
      <w:r>
        <w:t>o) What is Electronic Transaction Act?</w:t>
      </w:r>
    </w:p>
    <w:p w14:paraId="2DA321BB" w14:textId="29B6B269" w:rsidR="00F27687" w:rsidRDefault="00F27687" w:rsidP="00F27687">
      <w:pPr>
        <w:spacing w:after="0" w:line="240" w:lineRule="auto"/>
      </w:pPr>
      <w:r>
        <w:t>p) Write any four opportunities and threats in social media.</w:t>
      </w:r>
    </w:p>
    <w:p w14:paraId="25BD378A" w14:textId="77777777" w:rsidR="00F27687" w:rsidRDefault="00F27687" w:rsidP="00F27687">
      <w:pPr>
        <w:spacing w:after="0" w:line="240" w:lineRule="auto"/>
      </w:pPr>
    </w:p>
    <w:p w14:paraId="49176459" w14:textId="3A444227" w:rsidR="00F27687" w:rsidRPr="00F27687" w:rsidRDefault="00F27687" w:rsidP="00F27687">
      <w:pPr>
        <w:spacing w:after="0" w:line="240" w:lineRule="auto"/>
        <w:jc w:val="center"/>
        <w:rPr>
          <w:b/>
          <w:bCs/>
        </w:rPr>
      </w:pPr>
      <w:r w:rsidRPr="00F27687">
        <w:rPr>
          <w:b/>
          <w:bCs/>
        </w:rPr>
        <w:t>Day</w:t>
      </w:r>
      <w:r>
        <w:rPr>
          <w:b/>
          <w:bCs/>
        </w:rPr>
        <w:t>: 1</w:t>
      </w:r>
      <w:r w:rsidR="00C14C1B">
        <w:rPr>
          <w:b/>
          <w:bCs/>
        </w:rPr>
        <w:t>4</w:t>
      </w:r>
    </w:p>
    <w:p w14:paraId="1B51D301" w14:textId="77777777" w:rsidR="00F27687" w:rsidRPr="000A321A" w:rsidRDefault="00F27687" w:rsidP="00F27687">
      <w:pPr>
        <w:spacing w:after="0" w:line="240" w:lineRule="auto"/>
        <w:rPr>
          <w:b/>
          <w:bCs/>
        </w:rPr>
      </w:pPr>
      <w:r w:rsidRPr="000A321A">
        <w:rPr>
          <w:b/>
          <w:bCs/>
        </w:rPr>
        <w:t>3. Write the full form of.</w:t>
      </w:r>
    </w:p>
    <w:p w14:paraId="49FFA2E9" w14:textId="4BA4E25F" w:rsidR="00F27687" w:rsidRDefault="00F27687" w:rsidP="00F27687">
      <w:pPr>
        <w:spacing w:after="0" w:line="240" w:lineRule="auto"/>
      </w:pPr>
      <w:proofErr w:type="spellStart"/>
      <w:r>
        <w:t>i</w:t>
      </w:r>
      <w:proofErr w:type="spellEnd"/>
      <w:r>
        <w:t>) IT</w:t>
      </w:r>
      <w:r>
        <w:tab/>
        <w:t>ii) ICT</w:t>
      </w:r>
      <w:r>
        <w:tab/>
        <w:t>iii) G2G</w:t>
      </w:r>
      <w:r>
        <w:tab/>
      </w:r>
      <w:r>
        <w:tab/>
        <w:t>iv) E-commerce</w:t>
      </w:r>
      <w:r>
        <w:tab/>
      </w:r>
      <w:r>
        <w:tab/>
        <w:t>v) ETA</w:t>
      </w:r>
    </w:p>
    <w:p w14:paraId="3731369C" w14:textId="77777777" w:rsidR="00F27687" w:rsidRDefault="00F27687" w:rsidP="00F27687">
      <w:pPr>
        <w:spacing w:after="0" w:line="240" w:lineRule="auto"/>
      </w:pPr>
    </w:p>
    <w:p w14:paraId="09A11622" w14:textId="0BC9B161" w:rsidR="00F27687" w:rsidRPr="00F27687" w:rsidRDefault="00F27687" w:rsidP="00F27687">
      <w:pPr>
        <w:spacing w:after="0" w:line="240" w:lineRule="auto"/>
        <w:jc w:val="center"/>
        <w:rPr>
          <w:b/>
          <w:bCs/>
        </w:rPr>
      </w:pPr>
      <w:r w:rsidRPr="00F27687">
        <w:rPr>
          <w:b/>
          <w:bCs/>
        </w:rPr>
        <w:t>Technical Terms</w:t>
      </w:r>
    </w:p>
    <w:p w14:paraId="7F7246E7" w14:textId="680D21D6" w:rsidR="00F27687" w:rsidRDefault="00F27687" w:rsidP="00F27687">
      <w:pPr>
        <w:spacing w:after="0" w:line="240" w:lineRule="auto"/>
      </w:pPr>
      <w:r>
        <w:t>a) A set of moral principles or code of conducts that regulate the use of computers.</w:t>
      </w:r>
    </w:p>
    <w:p w14:paraId="1D297DFE" w14:textId="5BD32F25" w:rsidR="00F27687" w:rsidRDefault="00F27687" w:rsidP="00F27687">
      <w:pPr>
        <w:spacing w:after="0" w:line="240" w:lineRule="auto"/>
      </w:pPr>
      <w:r>
        <w:t xml:space="preserve">b) A code of </w:t>
      </w:r>
      <w:proofErr w:type="spellStart"/>
      <w:r>
        <w:t>behaviour</w:t>
      </w:r>
      <w:proofErr w:type="spellEnd"/>
      <w:r>
        <w:t xml:space="preserve"> for using the Internet.</w:t>
      </w:r>
    </w:p>
    <w:p w14:paraId="49C64986" w14:textId="5AD80341" w:rsidR="00F27687" w:rsidRDefault="00F27687" w:rsidP="00F27687">
      <w:pPr>
        <w:spacing w:after="0" w:line="240" w:lineRule="auto"/>
      </w:pPr>
      <w:r>
        <w:t xml:space="preserve">c) The use of technology as a measure of </w:t>
      </w:r>
      <w:proofErr w:type="spellStart"/>
      <w:r>
        <w:t>behaviour</w:t>
      </w:r>
      <w:proofErr w:type="spellEnd"/>
      <w:r>
        <w:t xml:space="preserve"> responsible for digital society d) The recording of interaction with the digital world.</w:t>
      </w:r>
    </w:p>
    <w:p w14:paraId="34A6D69C" w14:textId="566B1DF7" w:rsidR="00F27687" w:rsidRDefault="00F27687" w:rsidP="00F27687">
      <w:pPr>
        <w:spacing w:after="0" w:line="240" w:lineRule="auto"/>
      </w:pPr>
      <w:r>
        <w:t>e) The legal issues related to using of inter-networked information technology.</w:t>
      </w:r>
    </w:p>
    <w:p w14:paraId="44593DAF" w14:textId="2EA04B07" w:rsidR="00F27687" w:rsidRDefault="00F27687" w:rsidP="00F27687">
      <w:pPr>
        <w:spacing w:after="0" w:line="240" w:lineRule="auto"/>
      </w:pPr>
      <w:r>
        <w:t>f) The issues related to cybercrime and also help in making and implementing laws over cybercrime.</w:t>
      </w:r>
    </w:p>
    <w:p w14:paraId="5CBC8270" w14:textId="46E4F840" w:rsidR="00F27687" w:rsidRPr="00F27687" w:rsidRDefault="00F27687" w:rsidP="00F27687">
      <w:pPr>
        <w:spacing w:after="0" w:line="240" w:lineRule="auto"/>
      </w:pPr>
      <w:r>
        <w:t>g) A process of performing a variety of tech-enabled activities via virtual communities and network.</w:t>
      </w:r>
    </w:p>
    <w:sectPr w:rsidR="00F27687" w:rsidRPr="00F27687" w:rsidSect="00BD5FBD">
      <w:pgSz w:w="16838" w:h="11906" w:orient="landscape" w:code="9"/>
      <w:pgMar w:top="180" w:right="720" w:bottom="45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CC"/>
    <w:rsid w:val="000A321A"/>
    <w:rsid w:val="00505AB4"/>
    <w:rsid w:val="005B2294"/>
    <w:rsid w:val="00BD4E85"/>
    <w:rsid w:val="00BD5FBD"/>
    <w:rsid w:val="00C14C1B"/>
    <w:rsid w:val="00F27687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3F8C"/>
  <w15:chartTrackingRefBased/>
  <w15:docId w15:val="{6B8DFDD3-C419-49B9-B86A-72DE603B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6</cp:revision>
  <cp:lastPrinted>2023-12-06T07:28:00Z</cp:lastPrinted>
  <dcterms:created xsi:type="dcterms:W3CDTF">2023-12-05T11:06:00Z</dcterms:created>
  <dcterms:modified xsi:type="dcterms:W3CDTF">2023-12-06T07:30:00Z</dcterms:modified>
</cp:coreProperties>
</file>