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07AB" w14:textId="77777777" w:rsidR="0091130C" w:rsidRDefault="0091130C" w:rsidP="0091130C">
      <w:r w:rsidRPr="0091130C">
        <w:t xml:space="preserve">Unit </w:t>
      </w:r>
      <w:proofErr w:type="gramStart"/>
      <w:r w:rsidRPr="0091130C">
        <w:t>looping :</w:t>
      </w:r>
      <w:proofErr w:type="gramEnd"/>
    </w:p>
    <w:p w14:paraId="7FEA0A05" w14:textId="77777777" w:rsidR="0091130C" w:rsidRDefault="0091130C" w:rsidP="0091130C">
      <w:r w:rsidRPr="0091130C">
        <w:t>Q2. Write a program to input a number and check number is palindrome or not.</w:t>
      </w:r>
    </w:p>
    <w:p w14:paraId="3216C2E3" w14:textId="77777777" w:rsidR="0091130C" w:rsidRDefault="0091130C" w:rsidP="0091130C">
      <w:r w:rsidRPr="0091130C">
        <w:t>Q3. Write a program to input a number and check the number is Armstrong or not.</w:t>
      </w:r>
    </w:p>
    <w:p w14:paraId="398F40F6" w14:textId="107EA797" w:rsidR="0091130C" w:rsidRDefault="0091130C" w:rsidP="0091130C">
      <w:r w:rsidRPr="0091130C">
        <w:t>Q4. Write a program input a number and find out its factorial.</w:t>
      </w:r>
    </w:p>
    <w:p w14:paraId="7F234300" w14:textId="77777777" w:rsidR="0091130C" w:rsidRDefault="0091130C" w:rsidP="0091130C">
      <w:r w:rsidRPr="0091130C">
        <w:t>Q7. Write a program to print Fibonacci series up to 10 terms.</w:t>
      </w:r>
    </w:p>
    <w:p w14:paraId="49C39A18" w14:textId="77777777" w:rsidR="0091130C" w:rsidRDefault="0091130C" w:rsidP="0091130C">
      <w:r w:rsidRPr="0091130C">
        <w:t>Q8. Write a program to reverse the given number. Number is 125-&gt;521 Q9.</w:t>
      </w:r>
    </w:p>
    <w:p w14:paraId="568B26ED" w14:textId="77777777" w:rsidR="0091130C" w:rsidRDefault="0091130C" w:rsidP="0091130C">
      <w:r w:rsidRPr="0091130C">
        <w:t>Write a program to print the given pattern</w:t>
      </w:r>
    </w:p>
    <w:p w14:paraId="3404AFFD" w14:textId="77777777" w:rsidR="0091130C" w:rsidRDefault="0091130C" w:rsidP="0091130C">
      <w:r w:rsidRPr="0091130C">
        <w:t xml:space="preserve">a) </w:t>
      </w:r>
    </w:p>
    <w:p w14:paraId="0C256C0C" w14:textId="3B512BA8" w:rsidR="0091130C" w:rsidRDefault="0091130C" w:rsidP="0091130C">
      <w:r w:rsidRPr="0091130C">
        <w:t>1</w:t>
      </w:r>
    </w:p>
    <w:p w14:paraId="75DF3064" w14:textId="77777777" w:rsidR="0091130C" w:rsidRDefault="0091130C" w:rsidP="0091130C">
      <w:r w:rsidRPr="0091130C">
        <w:t>1 1</w:t>
      </w:r>
    </w:p>
    <w:p w14:paraId="031C8F81" w14:textId="77777777" w:rsidR="0091130C" w:rsidRDefault="0091130C" w:rsidP="0091130C">
      <w:r w:rsidRPr="0091130C">
        <w:t>1 1 1</w:t>
      </w:r>
    </w:p>
    <w:p w14:paraId="0BAE5DCD" w14:textId="77777777" w:rsidR="0091130C" w:rsidRDefault="0091130C" w:rsidP="0091130C">
      <w:r w:rsidRPr="0091130C">
        <w:t>1 1 1 1</w:t>
      </w:r>
    </w:p>
    <w:p w14:paraId="4FD8BFE0" w14:textId="77777777" w:rsidR="0091130C" w:rsidRDefault="0091130C" w:rsidP="0091130C">
      <w:r w:rsidRPr="0091130C">
        <w:t>1 1 1 1 1</w:t>
      </w:r>
    </w:p>
    <w:p w14:paraId="104778AC" w14:textId="77777777" w:rsidR="0091130C" w:rsidRDefault="0091130C" w:rsidP="0091130C">
      <w:r w:rsidRPr="0091130C">
        <w:t>b)</w:t>
      </w:r>
    </w:p>
    <w:p w14:paraId="6E9D8EBE" w14:textId="1270E680" w:rsidR="0091130C" w:rsidRDefault="0091130C" w:rsidP="0091130C">
      <w:r w:rsidRPr="0091130C">
        <w:t>1</w:t>
      </w:r>
    </w:p>
    <w:p w14:paraId="6208AAC9" w14:textId="77777777" w:rsidR="0091130C" w:rsidRDefault="0091130C" w:rsidP="0091130C">
      <w:r w:rsidRPr="0091130C">
        <w:t>1 2</w:t>
      </w:r>
    </w:p>
    <w:p w14:paraId="50302F87" w14:textId="77777777" w:rsidR="0091130C" w:rsidRDefault="0091130C" w:rsidP="0091130C">
      <w:r w:rsidRPr="0091130C">
        <w:t>1 2 3</w:t>
      </w:r>
    </w:p>
    <w:p w14:paraId="766FD015" w14:textId="77777777" w:rsidR="0091130C" w:rsidRDefault="0091130C" w:rsidP="0091130C">
      <w:r w:rsidRPr="0091130C">
        <w:t>1 2 3 4</w:t>
      </w:r>
    </w:p>
    <w:p w14:paraId="7BBC1E48" w14:textId="77777777" w:rsidR="0091130C" w:rsidRDefault="0091130C" w:rsidP="0091130C">
      <w:r w:rsidRPr="0091130C">
        <w:t>1 2 3 4 5</w:t>
      </w:r>
    </w:p>
    <w:sectPr w:rsidR="0091130C" w:rsidSect="00911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0C"/>
    <w:rsid w:val="007142E8"/>
    <w:rsid w:val="0091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51E3"/>
  <w15:chartTrackingRefBased/>
  <w15:docId w15:val="{8C71B0FF-8B05-458B-AD8C-F113BD5B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</cp:revision>
  <dcterms:created xsi:type="dcterms:W3CDTF">2023-12-12T16:37:00Z</dcterms:created>
  <dcterms:modified xsi:type="dcterms:W3CDTF">2023-12-12T16:47:00Z</dcterms:modified>
</cp:coreProperties>
</file>