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F4623" w14:textId="097EE46C" w:rsidR="00A574AA" w:rsidRPr="00D522A6" w:rsidRDefault="00171DF9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22A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22A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22A6">
        <w:rPr>
          <w:rFonts w:ascii="Times New Roman" w:hAnsi="Times New Roman" w:cs="Times New Roman"/>
          <w:b/>
          <w:bCs/>
          <w:sz w:val="24"/>
          <w:szCs w:val="24"/>
        </w:rPr>
        <w:tab/>
        <w:t>BOOST UP EXAM 208</w:t>
      </w:r>
      <w:r w:rsidR="003F4329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B6272D9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sz w:val="24"/>
          <w:szCs w:val="24"/>
        </w:rPr>
        <w:t>SUBJECT: Computer Science </w:t>
      </w:r>
    </w:p>
    <w:p w14:paraId="7ADCC944" w14:textId="754A3BA6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sz w:val="24"/>
          <w:szCs w:val="24"/>
        </w:rPr>
        <w:t>TIME: 1:30hrs</w:t>
      </w:r>
    </w:p>
    <w:p w14:paraId="03223F20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Candidates are required to give their answers in their own words as far as practicable.</w:t>
      </w:r>
    </w:p>
    <w:p w14:paraId="53DC6732" w14:textId="77777777" w:rsidR="00A574AA" w:rsidRPr="00D522A6" w:rsidRDefault="00A574AA" w:rsidP="005A6F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sz w:val="24"/>
          <w:szCs w:val="24"/>
        </w:rPr>
        <w:t>Group ‘A'</w:t>
      </w:r>
    </w:p>
    <w:p w14:paraId="496FC853" w14:textId="01645B1E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sz w:val="24"/>
          <w:szCs w:val="24"/>
        </w:rPr>
        <w:t xml:space="preserve"> Very Short Answer [10</w:t>
      </w:r>
      <w:r w:rsidR="00D522A6" w:rsidRPr="00D522A6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D522A6">
        <w:rPr>
          <w:rFonts w:ascii="Times New Roman" w:hAnsi="Times New Roman" w:cs="Times New Roman"/>
          <w:b/>
          <w:bCs/>
          <w:sz w:val="24"/>
          <w:szCs w:val="24"/>
        </w:rPr>
        <w:t>1=10]</w:t>
      </w:r>
    </w:p>
    <w:p w14:paraId="6064FCDB" w14:textId="0175DBE5" w:rsidR="00A574AA" w:rsidRPr="00C12A7A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A7A">
        <w:rPr>
          <w:rFonts w:ascii="Times New Roman" w:hAnsi="Times New Roman" w:cs="Times New Roman"/>
          <w:b/>
          <w:bCs/>
          <w:sz w:val="24"/>
          <w:szCs w:val="24"/>
        </w:rPr>
        <w:t>1. Answer the following questions in one sentence:</w:t>
      </w:r>
      <w:r w:rsid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12A7A">
        <w:rPr>
          <w:rFonts w:ascii="Times New Roman" w:hAnsi="Times New Roman" w:cs="Times New Roman"/>
          <w:b/>
          <w:bCs/>
          <w:sz w:val="24"/>
          <w:szCs w:val="24"/>
        </w:rPr>
        <w:t>[6</w:t>
      </w:r>
      <w:r w:rsidR="00D522A6" w:rsidRPr="00C12A7A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C12A7A">
        <w:rPr>
          <w:rFonts w:ascii="Times New Roman" w:hAnsi="Times New Roman" w:cs="Times New Roman"/>
          <w:b/>
          <w:bCs/>
          <w:sz w:val="24"/>
          <w:szCs w:val="24"/>
        </w:rPr>
        <w:t>1=6]</w:t>
      </w:r>
    </w:p>
    <w:p w14:paraId="1D453C32" w14:textId="2AA147C7" w:rsidR="00A574AA" w:rsidRPr="00D522A6" w:rsidRDefault="00A574AA" w:rsidP="0020430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What is </w:t>
      </w:r>
      <w:r w:rsidR="005E1E9B">
        <w:rPr>
          <w:rFonts w:ascii="Times New Roman" w:hAnsi="Times New Roman" w:cs="Times New Roman"/>
          <w:sz w:val="24"/>
          <w:szCs w:val="24"/>
        </w:rPr>
        <w:t>online</w:t>
      </w:r>
      <w:r w:rsidR="00243A0B">
        <w:rPr>
          <w:rFonts w:ascii="Times New Roman" w:hAnsi="Times New Roman" w:cs="Times New Roman"/>
          <w:sz w:val="24"/>
          <w:szCs w:val="24"/>
        </w:rPr>
        <w:t xml:space="preserve"> banking</w:t>
      </w:r>
      <w:r w:rsidRPr="00D522A6">
        <w:rPr>
          <w:rFonts w:ascii="Times New Roman" w:hAnsi="Times New Roman" w:cs="Times New Roman"/>
          <w:sz w:val="24"/>
          <w:szCs w:val="24"/>
        </w:rPr>
        <w:t>?</w:t>
      </w:r>
    </w:p>
    <w:p w14:paraId="04230D74" w14:textId="7FD6C9BD" w:rsidR="00A574AA" w:rsidRPr="00D522A6" w:rsidRDefault="00A574AA" w:rsidP="005A6F77">
      <w:pPr>
        <w:numPr>
          <w:ilvl w:val="0"/>
          <w:numId w:val="1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What is </w:t>
      </w:r>
      <w:r w:rsidR="0049563B">
        <w:rPr>
          <w:rFonts w:ascii="Times New Roman" w:hAnsi="Times New Roman" w:cs="Times New Roman"/>
          <w:sz w:val="24"/>
          <w:szCs w:val="24"/>
        </w:rPr>
        <w:t>mobile</w:t>
      </w:r>
      <w:r w:rsidRPr="00D522A6">
        <w:rPr>
          <w:rFonts w:ascii="Times New Roman" w:hAnsi="Times New Roman" w:cs="Times New Roman"/>
          <w:sz w:val="24"/>
          <w:szCs w:val="24"/>
        </w:rPr>
        <w:t xml:space="preserve"> computing?</w:t>
      </w:r>
    </w:p>
    <w:p w14:paraId="4FC7D2F6" w14:textId="77777777" w:rsidR="00A574AA" w:rsidRPr="00D522A6" w:rsidRDefault="00A574AA" w:rsidP="0020430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Which data type is used to store salary of an employee in MS-Access?</w:t>
      </w:r>
    </w:p>
    <w:p w14:paraId="3FF50D92" w14:textId="77777777" w:rsidR="00A574AA" w:rsidRPr="00D522A6" w:rsidRDefault="00A574AA" w:rsidP="0020430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What is an extension of MS-Access database?</w:t>
      </w:r>
    </w:p>
    <w:p w14:paraId="37166A96" w14:textId="77777777" w:rsidR="00A574AA" w:rsidRPr="00D522A6" w:rsidRDefault="00A574AA" w:rsidP="0020430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What are modules in QBASIC?</w:t>
      </w:r>
    </w:p>
    <w:p w14:paraId="7203E072" w14:textId="77777777" w:rsidR="00A574AA" w:rsidRPr="00D522A6" w:rsidRDefault="00A574AA" w:rsidP="0020430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Write any two data type used in C language.</w:t>
      </w:r>
    </w:p>
    <w:p w14:paraId="19C65B18" w14:textId="7B716D95" w:rsidR="00A574AA" w:rsidRPr="00AE2389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389">
        <w:rPr>
          <w:rFonts w:ascii="Times New Roman" w:hAnsi="Times New Roman" w:cs="Times New Roman"/>
          <w:b/>
          <w:bCs/>
          <w:sz w:val="24"/>
          <w:szCs w:val="24"/>
        </w:rPr>
        <w:t>2. Write appropriate technical term for the</w:t>
      </w:r>
      <w:r w:rsidR="00AE2389">
        <w:rPr>
          <w:rFonts w:ascii="Times New Roman" w:hAnsi="Times New Roman" w:cs="Times New Roman"/>
          <w:sz w:val="24"/>
          <w:szCs w:val="24"/>
        </w:rPr>
        <w:t xml:space="preserve"> </w:t>
      </w:r>
      <w:r w:rsidRPr="00AE2389">
        <w:rPr>
          <w:rFonts w:ascii="Times New Roman" w:hAnsi="Times New Roman" w:cs="Times New Roman"/>
          <w:b/>
          <w:bCs/>
          <w:sz w:val="24"/>
          <w:szCs w:val="24"/>
        </w:rPr>
        <w:t>following:</w:t>
      </w:r>
      <w:r w:rsid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E2389"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="00AE2389" w:rsidRPr="00AE2389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AE2389">
        <w:rPr>
          <w:rFonts w:ascii="Times New Roman" w:hAnsi="Times New Roman" w:cs="Times New Roman"/>
          <w:b/>
          <w:bCs/>
          <w:sz w:val="24"/>
          <w:szCs w:val="24"/>
        </w:rPr>
        <w:t>1=2]</w:t>
      </w:r>
    </w:p>
    <w:p w14:paraId="69A16DED" w14:textId="77777777" w:rsidR="00A574AA" w:rsidRPr="00D522A6" w:rsidRDefault="00A574AA" w:rsidP="0020430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The rate at which data are transferred in a given medium</w:t>
      </w:r>
    </w:p>
    <w:p w14:paraId="7102FE80" w14:textId="77777777" w:rsidR="00A574AA" w:rsidRPr="00D522A6" w:rsidRDefault="00A574AA" w:rsidP="0020430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The use of computer technology to create a simulated environment.</w:t>
      </w:r>
    </w:p>
    <w:p w14:paraId="1AEA79CD" w14:textId="01810436" w:rsidR="00A574AA" w:rsidRPr="00727707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707">
        <w:rPr>
          <w:rFonts w:ascii="Times New Roman" w:hAnsi="Times New Roman" w:cs="Times New Roman"/>
          <w:b/>
          <w:bCs/>
          <w:sz w:val="24"/>
          <w:szCs w:val="24"/>
        </w:rPr>
        <w:t>3. Write the full form of the following:</w:t>
      </w:r>
      <w:r w:rsidR="00727707" w:rsidRP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707" w:rsidRP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707" w:rsidRP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707" w:rsidRP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7707"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="00727707" w:rsidRPr="0072770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727707">
        <w:rPr>
          <w:rFonts w:ascii="Times New Roman" w:hAnsi="Times New Roman" w:cs="Times New Roman"/>
          <w:b/>
          <w:bCs/>
          <w:sz w:val="24"/>
          <w:szCs w:val="24"/>
        </w:rPr>
        <w:t>1=2]</w:t>
      </w:r>
    </w:p>
    <w:p w14:paraId="304F6658" w14:textId="12692AC7" w:rsidR="00A574AA" w:rsidRPr="00D522A6" w:rsidRDefault="003241B7" w:rsidP="00504D8E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ISDN</w:t>
      </w:r>
      <w:r w:rsidR="00A574AA" w:rsidRPr="00D522A6">
        <w:rPr>
          <w:rFonts w:ascii="Times New Roman" w:hAnsi="Times New Roman" w:cs="Times New Roman"/>
          <w:sz w:val="24"/>
          <w:szCs w:val="24"/>
        </w:rPr>
        <w:t>, CDMA</w:t>
      </w:r>
    </w:p>
    <w:p w14:paraId="711612A3" w14:textId="77777777" w:rsidR="00A574AA" w:rsidRPr="00D522A6" w:rsidRDefault="00A574AA" w:rsidP="0020430F">
      <w:pPr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sz w:val="24"/>
          <w:szCs w:val="24"/>
        </w:rPr>
        <w:t xml:space="preserve">Group ‘B' </w:t>
      </w:r>
    </w:p>
    <w:p w14:paraId="76D5DACB" w14:textId="4590E976" w:rsidR="00A574AA" w:rsidRPr="00504D8E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D8E">
        <w:rPr>
          <w:rFonts w:ascii="Times New Roman" w:hAnsi="Times New Roman" w:cs="Times New Roman"/>
          <w:b/>
          <w:bCs/>
          <w:sz w:val="24"/>
          <w:szCs w:val="24"/>
        </w:rPr>
        <w:t>Short Answer [12</w:t>
      </w:r>
      <w:r w:rsidR="00504D8E" w:rsidRPr="00504D8E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504D8E">
        <w:rPr>
          <w:rFonts w:ascii="Times New Roman" w:hAnsi="Times New Roman" w:cs="Times New Roman"/>
          <w:b/>
          <w:bCs/>
          <w:sz w:val="24"/>
          <w:szCs w:val="24"/>
        </w:rPr>
        <w:t>2=24]</w:t>
      </w:r>
    </w:p>
    <w:p w14:paraId="05378706" w14:textId="6C759D68" w:rsidR="00A574AA" w:rsidRPr="00504D8E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D8E">
        <w:rPr>
          <w:rFonts w:ascii="Times New Roman" w:hAnsi="Times New Roman" w:cs="Times New Roman"/>
          <w:b/>
          <w:bCs/>
          <w:sz w:val="24"/>
          <w:szCs w:val="24"/>
        </w:rPr>
        <w:t>4. Answer the following questions:</w:t>
      </w:r>
      <w:r w:rsidR="00504D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4D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4D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4D8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proofErr w:type="gramStart"/>
      <w:r w:rsidR="00504D8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504D8E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504D8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504D8E" w:rsidRPr="00504D8E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504D8E">
        <w:rPr>
          <w:rFonts w:ascii="Times New Roman" w:hAnsi="Times New Roman" w:cs="Times New Roman"/>
          <w:b/>
          <w:bCs/>
          <w:sz w:val="24"/>
          <w:szCs w:val="24"/>
        </w:rPr>
        <w:t>2=18]</w:t>
      </w:r>
    </w:p>
    <w:p w14:paraId="3E43AC99" w14:textId="77777777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Differentiate between bus and star topology with figure.</w:t>
      </w:r>
    </w:p>
    <w:p w14:paraId="454144FF" w14:textId="2AE1212F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What is computer </w:t>
      </w:r>
      <w:r w:rsidR="00D1695C">
        <w:rPr>
          <w:rFonts w:ascii="Times New Roman" w:hAnsi="Times New Roman" w:cs="Times New Roman"/>
          <w:sz w:val="24"/>
          <w:szCs w:val="24"/>
        </w:rPr>
        <w:t>ethics</w:t>
      </w:r>
      <w:r w:rsidRPr="00D522A6">
        <w:rPr>
          <w:rFonts w:ascii="Times New Roman" w:hAnsi="Times New Roman" w:cs="Times New Roman"/>
          <w:sz w:val="24"/>
          <w:szCs w:val="24"/>
        </w:rPr>
        <w:t xml:space="preserve">? Give any four </w:t>
      </w:r>
      <w:r w:rsidR="00D1695C">
        <w:rPr>
          <w:rFonts w:ascii="Times New Roman" w:hAnsi="Times New Roman" w:cs="Times New Roman"/>
          <w:sz w:val="24"/>
          <w:szCs w:val="24"/>
        </w:rPr>
        <w:t>commandments</w:t>
      </w:r>
      <w:r w:rsidRPr="00D522A6">
        <w:rPr>
          <w:rFonts w:ascii="Times New Roman" w:hAnsi="Times New Roman" w:cs="Times New Roman"/>
          <w:sz w:val="24"/>
          <w:szCs w:val="24"/>
        </w:rPr>
        <w:t xml:space="preserve"> of it</w:t>
      </w:r>
    </w:p>
    <w:p w14:paraId="7400B530" w14:textId="475D9602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What is </w:t>
      </w:r>
      <w:r w:rsidR="009011B0">
        <w:rPr>
          <w:rFonts w:ascii="Times New Roman" w:hAnsi="Times New Roman" w:cs="Times New Roman"/>
          <w:sz w:val="24"/>
          <w:szCs w:val="24"/>
        </w:rPr>
        <w:t>software</w:t>
      </w:r>
      <w:r w:rsidRPr="00D522A6">
        <w:rPr>
          <w:rFonts w:ascii="Times New Roman" w:hAnsi="Times New Roman" w:cs="Times New Roman"/>
          <w:sz w:val="24"/>
          <w:szCs w:val="24"/>
        </w:rPr>
        <w:t xml:space="preserve"> security? Write any two measures of software security.</w:t>
      </w:r>
    </w:p>
    <w:p w14:paraId="5A33E860" w14:textId="544D3483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What is </w:t>
      </w:r>
      <w:r w:rsidR="00135470">
        <w:rPr>
          <w:rFonts w:ascii="Times New Roman" w:hAnsi="Times New Roman" w:cs="Times New Roman"/>
          <w:sz w:val="24"/>
          <w:szCs w:val="24"/>
        </w:rPr>
        <w:t>M</w:t>
      </w:r>
      <w:r w:rsidRPr="00D522A6">
        <w:rPr>
          <w:rFonts w:ascii="Times New Roman" w:hAnsi="Times New Roman" w:cs="Times New Roman"/>
          <w:sz w:val="24"/>
          <w:szCs w:val="24"/>
        </w:rPr>
        <w:t>-Commerce? Write its importance.</w:t>
      </w:r>
    </w:p>
    <w:p w14:paraId="1466811F" w14:textId="32C53B4C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What is </w:t>
      </w:r>
      <w:r w:rsidR="009011B0">
        <w:rPr>
          <w:rFonts w:ascii="Times New Roman" w:hAnsi="Times New Roman" w:cs="Times New Roman"/>
          <w:sz w:val="24"/>
          <w:szCs w:val="24"/>
        </w:rPr>
        <w:t>cloud</w:t>
      </w:r>
      <w:r w:rsidRPr="00D522A6">
        <w:rPr>
          <w:rFonts w:ascii="Times New Roman" w:hAnsi="Times New Roman" w:cs="Times New Roman"/>
          <w:sz w:val="24"/>
          <w:szCs w:val="24"/>
        </w:rPr>
        <w:t xml:space="preserve"> computing? Write any two importance of it.</w:t>
      </w:r>
    </w:p>
    <w:p w14:paraId="3B74385C" w14:textId="77777777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Differentiate between database and DBMS with example</w:t>
      </w:r>
    </w:p>
    <w:p w14:paraId="74A300CD" w14:textId="77777777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What is primary key? List any two advantages of it.</w:t>
      </w:r>
    </w:p>
    <w:p w14:paraId="2C62C171" w14:textId="77777777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What is data sorting? List any two advantages of using it.</w:t>
      </w:r>
    </w:p>
    <w:p w14:paraId="63A3E763" w14:textId="77777777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Define query? Write its importance</w:t>
      </w:r>
    </w:p>
    <w:p w14:paraId="1D540F49" w14:textId="77777777" w:rsidR="00AB3558" w:rsidRDefault="00AB3558" w:rsidP="00AB3558">
      <w:pPr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94CD8" w14:textId="77777777" w:rsidR="00B52123" w:rsidRDefault="00B52123" w:rsidP="00AB3558">
      <w:pPr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B9CBE" w14:textId="77777777" w:rsidR="00B52123" w:rsidRDefault="00B52123" w:rsidP="00AB3558">
      <w:pPr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0AAEA" w14:textId="7DC5B848" w:rsidR="00A574AA" w:rsidRPr="00AB3558" w:rsidRDefault="00A574AA" w:rsidP="00AB3558">
      <w:pPr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AB3558">
        <w:rPr>
          <w:rFonts w:ascii="Times New Roman" w:hAnsi="Times New Roman" w:cs="Times New Roman"/>
          <w:b/>
          <w:bCs/>
          <w:sz w:val="24"/>
          <w:szCs w:val="24"/>
        </w:rPr>
        <w:t xml:space="preserve">5. Write down the output of the given program. Show with dry </w:t>
      </w:r>
      <w:r w:rsidR="007606C4" w:rsidRPr="00AB3558">
        <w:rPr>
          <w:rFonts w:ascii="Times New Roman" w:hAnsi="Times New Roman" w:cs="Times New Roman"/>
          <w:b/>
          <w:bCs/>
          <w:sz w:val="24"/>
          <w:szCs w:val="24"/>
        </w:rPr>
        <w:t>run-in</w:t>
      </w:r>
      <w:r w:rsidRPr="00AB3558">
        <w:rPr>
          <w:rFonts w:ascii="Times New Roman" w:hAnsi="Times New Roman" w:cs="Times New Roman"/>
          <w:b/>
          <w:bCs/>
          <w:sz w:val="24"/>
          <w:szCs w:val="24"/>
        </w:rPr>
        <w:t xml:space="preserve"> table. </w:t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B3558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14:paraId="28D9A6B4" w14:textId="551D8B52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DECLARE SUB SHOW (A,</w:t>
      </w:r>
      <w:r w:rsidR="00967110">
        <w:rPr>
          <w:rFonts w:ascii="Times New Roman" w:hAnsi="Times New Roman" w:cs="Times New Roman"/>
          <w:sz w:val="24"/>
          <w:szCs w:val="24"/>
        </w:rPr>
        <w:t xml:space="preserve"> </w:t>
      </w:r>
      <w:r w:rsidRPr="00D522A6"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40DD1D1C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CLS</w:t>
      </w:r>
    </w:p>
    <w:p w14:paraId="7DB28D37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D522A6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D522A6">
        <w:rPr>
          <w:rFonts w:ascii="Times New Roman" w:hAnsi="Times New Roman" w:cs="Times New Roman"/>
          <w:sz w:val="24"/>
          <w:szCs w:val="24"/>
        </w:rPr>
        <w:t xml:space="preserve"> Y=2</w:t>
      </w:r>
    </w:p>
    <w:p w14:paraId="45E07336" w14:textId="73D805D4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CALL SHOW (X,</w:t>
      </w:r>
      <w:r w:rsidR="00A42E6B">
        <w:rPr>
          <w:rFonts w:ascii="Times New Roman" w:hAnsi="Times New Roman" w:cs="Times New Roman"/>
          <w:sz w:val="24"/>
          <w:szCs w:val="24"/>
        </w:rPr>
        <w:t xml:space="preserve"> </w:t>
      </w:r>
      <w:r w:rsidRPr="00D522A6">
        <w:rPr>
          <w:rFonts w:ascii="Times New Roman" w:hAnsi="Times New Roman" w:cs="Times New Roman"/>
          <w:sz w:val="24"/>
          <w:szCs w:val="24"/>
        </w:rPr>
        <w:t xml:space="preserve">Y) </w:t>
      </w:r>
    </w:p>
    <w:p w14:paraId="4EB0BEC0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6D92A74F" w14:textId="47519D3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SUB SHOW (A,</w:t>
      </w:r>
      <w:r w:rsidR="00A42E6B">
        <w:rPr>
          <w:rFonts w:ascii="Times New Roman" w:hAnsi="Times New Roman" w:cs="Times New Roman"/>
          <w:sz w:val="24"/>
          <w:szCs w:val="24"/>
        </w:rPr>
        <w:t xml:space="preserve"> </w:t>
      </w:r>
      <w:r w:rsidRPr="00D522A6"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2E29808E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I=1</w:t>
      </w:r>
    </w:p>
    <w:p w14:paraId="09358EFF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DO </w:t>
      </w:r>
    </w:p>
    <w:p w14:paraId="66BB8415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PRINT A;</w:t>
      </w:r>
    </w:p>
    <w:p w14:paraId="42C7035A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A=A+B</w:t>
      </w:r>
    </w:p>
    <w:p w14:paraId="67D878D9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B=A+B</w:t>
      </w:r>
    </w:p>
    <w:p w14:paraId="76A0FEE9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I=I+1</w:t>
      </w:r>
    </w:p>
    <w:p w14:paraId="196027EF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LOOP WHILE I &lt;= 5</w:t>
      </w:r>
    </w:p>
    <w:p w14:paraId="18E8B5E5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END SUB</w:t>
      </w:r>
    </w:p>
    <w:p w14:paraId="61FC3C55" w14:textId="77777777" w:rsidR="003711C5" w:rsidRDefault="003711C5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6E344" w14:textId="65DCC847" w:rsidR="00A574AA" w:rsidRPr="00A42E6B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2E6B">
        <w:rPr>
          <w:rFonts w:ascii="Times New Roman" w:hAnsi="Times New Roman" w:cs="Times New Roman"/>
          <w:b/>
          <w:bCs/>
          <w:sz w:val="24"/>
          <w:szCs w:val="24"/>
        </w:rPr>
        <w:t>6. Re-write the given program after correcting the bugs:</w:t>
      </w:r>
      <w:r w:rsidR="00A42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2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42E6B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14:paraId="61996FB5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REM to store record in data file</w:t>
      </w:r>
    </w:p>
    <w:p w14:paraId="565F61F2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CLS </w:t>
      </w:r>
    </w:p>
    <w:p w14:paraId="243D7009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OPEN “info.dat” FOR INPUT AS #1 </w:t>
      </w:r>
    </w:p>
    <w:p w14:paraId="63FFCB0E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DO</w:t>
      </w:r>
    </w:p>
    <w:p w14:paraId="671DC45B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INPUT “Enter Name, address and class “; N$, A, C </w:t>
      </w:r>
    </w:p>
    <w:p w14:paraId="7C02C2F4" w14:textId="4BCB13F0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INPUT #</w:t>
      </w:r>
      <w:r w:rsidR="00EE110B">
        <w:rPr>
          <w:rFonts w:ascii="Times New Roman" w:hAnsi="Times New Roman" w:cs="Times New Roman"/>
          <w:sz w:val="24"/>
          <w:szCs w:val="24"/>
        </w:rPr>
        <w:t>2</w:t>
      </w:r>
      <w:r w:rsidRPr="00D522A6">
        <w:rPr>
          <w:rFonts w:ascii="Times New Roman" w:hAnsi="Times New Roman" w:cs="Times New Roman"/>
          <w:sz w:val="24"/>
          <w:szCs w:val="24"/>
        </w:rPr>
        <w:t>, N$, A, C</w:t>
      </w:r>
    </w:p>
    <w:p w14:paraId="10FDFA10" w14:textId="0C4B7608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INPUT “Do you want to continue</w:t>
      </w:r>
      <w:r w:rsidR="00A83D7F">
        <w:rPr>
          <w:rFonts w:ascii="Times New Roman" w:hAnsi="Times New Roman" w:cs="Times New Roman"/>
          <w:sz w:val="24"/>
          <w:szCs w:val="24"/>
        </w:rPr>
        <w:t>”</w:t>
      </w:r>
      <w:r w:rsidRPr="00D522A6">
        <w:rPr>
          <w:rFonts w:ascii="Times New Roman" w:hAnsi="Times New Roman" w:cs="Times New Roman"/>
          <w:sz w:val="24"/>
          <w:szCs w:val="24"/>
        </w:rPr>
        <w:t>; Y$</w:t>
      </w:r>
    </w:p>
    <w:p w14:paraId="7A6EEF2E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WHILE UCASE$(Y$) = “Y” </w:t>
      </w:r>
    </w:p>
    <w:p w14:paraId="0CDAC0D5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CLOSE “info.dat” </w:t>
      </w:r>
    </w:p>
    <w:p w14:paraId="3F246E71" w14:textId="77777777" w:rsidR="00A574AA" w:rsidRPr="003711C5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END</w:t>
      </w:r>
      <w:r w:rsidRPr="00D522A6">
        <w:rPr>
          <w:rFonts w:ascii="Times New Roman" w:hAnsi="Times New Roman" w:cs="Times New Roman"/>
          <w:sz w:val="24"/>
          <w:szCs w:val="24"/>
        </w:rPr>
        <w:br w:type="page"/>
      </w:r>
      <w:r w:rsidRPr="003711C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Study the following program and answer the given questions:   </w:t>
      </w:r>
      <w:proofErr w:type="gramStart"/>
      <w:r w:rsidRPr="003711C5">
        <w:rPr>
          <w:rFonts w:ascii="Times New Roman" w:hAnsi="Times New Roman" w:cs="Times New Roman"/>
          <w:b/>
          <w:bCs/>
          <w:sz w:val="24"/>
          <w:szCs w:val="24"/>
        </w:rPr>
        <w:t>   [</w:t>
      </w:r>
      <w:proofErr w:type="gramEnd"/>
      <w:r w:rsidRPr="003711C5">
        <w:rPr>
          <w:rFonts w:ascii="Times New Roman" w:hAnsi="Times New Roman" w:cs="Times New Roman"/>
          <w:b/>
          <w:bCs/>
          <w:sz w:val="24"/>
          <w:szCs w:val="24"/>
        </w:rPr>
        <w:t>2]</w:t>
      </w:r>
    </w:p>
    <w:p w14:paraId="73ADAE54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DECLARE FUNCTION text$(N$)</w:t>
      </w:r>
    </w:p>
    <w:p w14:paraId="6905BF14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CLS</w:t>
      </w:r>
    </w:p>
    <w:p w14:paraId="1C805821" w14:textId="5500CD1F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INPUT “Enter any string”;</w:t>
      </w:r>
      <w:r w:rsidR="003241B7">
        <w:rPr>
          <w:rFonts w:ascii="Times New Roman" w:hAnsi="Times New Roman" w:cs="Times New Roman"/>
          <w:sz w:val="24"/>
          <w:szCs w:val="24"/>
        </w:rPr>
        <w:t xml:space="preserve"> </w:t>
      </w:r>
      <w:r w:rsidRPr="00D522A6">
        <w:rPr>
          <w:rFonts w:ascii="Times New Roman" w:hAnsi="Times New Roman" w:cs="Times New Roman"/>
          <w:sz w:val="24"/>
          <w:szCs w:val="24"/>
        </w:rPr>
        <w:t>X$</w:t>
      </w:r>
    </w:p>
    <w:p w14:paraId="02C1B91E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PRINT text$(X$)</w:t>
      </w:r>
    </w:p>
    <w:p w14:paraId="5CE7602E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END</w:t>
      </w:r>
    </w:p>
    <w:p w14:paraId="3361ABF7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FUNCTION text$(N$)</w:t>
      </w:r>
    </w:p>
    <w:p w14:paraId="450EF8C0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            FOR i=len (N$) TO 1 STEP -1</w:t>
      </w:r>
    </w:p>
    <w:p w14:paraId="6A69A54E" w14:textId="33757B5C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                        W$=W$+MID$(N$,</w:t>
      </w:r>
      <w:r w:rsidR="009F3982">
        <w:rPr>
          <w:rFonts w:ascii="Times New Roman" w:hAnsi="Times New Roman" w:cs="Times New Roman"/>
          <w:sz w:val="24"/>
          <w:szCs w:val="24"/>
        </w:rPr>
        <w:t xml:space="preserve"> </w:t>
      </w:r>
      <w:r w:rsidRPr="00D522A6">
        <w:rPr>
          <w:rFonts w:ascii="Times New Roman" w:hAnsi="Times New Roman" w:cs="Times New Roman"/>
          <w:sz w:val="24"/>
          <w:szCs w:val="24"/>
        </w:rPr>
        <w:t>I,</w:t>
      </w:r>
      <w:r w:rsidR="009F3982">
        <w:rPr>
          <w:rFonts w:ascii="Times New Roman" w:hAnsi="Times New Roman" w:cs="Times New Roman"/>
          <w:sz w:val="24"/>
          <w:szCs w:val="24"/>
        </w:rPr>
        <w:t xml:space="preserve"> </w:t>
      </w:r>
      <w:r w:rsidRPr="00D522A6">
        <w:rPr>
          <w:rFonts w:ascii="Times New Roman" w:hAnsi="Times New Roman" w:cs="Times New Roman"/>
          <w:sz w:val="24"/>
          <w:szCs w:val="24"/>
        </w:rPr>
        <w:t>1)</w:t>
      </w:r>
    </w:p>
    <w:p w14:paraId="71F78D15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            NEXT i</w:t>
      </w:r>
    </w:p>
    <w:p w14:paraId="40EC401C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            text$ = W$</w:t>
      </w:r>
    </w:p>
    <w:p w14:paraId="42645826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END FUNCTION</w:t>
      </w:r>
    </w:p>
    <w:p w14:paraId="1E968BD0" w14:textId="77777777" w:rsidR="00A574AA" w:rsidRPr="00D522A6" w:rsidRDefault="00A574AA" w:rsidP="0020430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What is the main objective of the program given above?</w:t>
      </w:r>
    </w:p>
    <w:p w14:paraId="107E7485" w14:textId="5DAF598F" w:rsidR="00A574AA" w:rsidRPr="00D522A6" w:rsidRDefault="004921E5" w:rsidP="0020430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output if N$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Pr="00D522A6"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</w:rPr>
        <w:t>9812345678</w:t>
      </w:r>
      <w:r w:rsidRPr="00D522A6">
        <w:rPr>
          <w:rFonts w:ascii="Times New Roman" w:hAnsi="Times New Roman" w:cs="Times New Roman"/>
          <w:sz w:val="24"/>
          <w:szCs w:val="24"/>
        </w:rPr>
        <w:t>”</w:t>
      </w:r>
    </w:p>
    <w:p w14:paraId="5E48D081" w14:textId="7C27CB3D" w:rsidR="00A574AA" w:rsidRPr="004921E5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1E5">
        <w:rPr>
          <w:rFonts w:ascii="Times New Roman" w:hAnsi="Times New Roman" w:cs="Times New Roman"/>
          <w:b/>
          <w:bCs/>
          <w:sz w:val="24"/>
          <w:szCs w:val="24"/>
        </w:rPr>
        <w:t>Group ‘C' Long Answer [4</w:t>
      </w:r>
      <w:r w:rsidR="004921E5" w:rsidRPr="004921E5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4921E5">
        <w:rPr>
          <w:rFonts w:ascii="Times New Roman" w:hAnsi="Times New Roman" w:cs="Times New Roman"/>
          <w:b/>
          <w:bCs/>
          <w:sz w:val="24"/>
          <w:szCs w:val="24"/>
        </w:rPr>
        <w:t>4=16]</w:t>
      </w:r>
    </w:p>
    <w:p w14:paraId="2A73DBED" w14:textId="07729FBC" w:rsidR="00A574AA" w:rsidRPr="004921E5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1E5">
        <w:rPr>
          <w:rFonts w:ascii="Times New Roman" w:hAnsi="Times New Roman" w:cs="Times New Roman"/>
          <w:b/>
          <w:bCs/>
          <w:sz w:val="24"/>
          <w:szCs w:val="24"/>
        </w:rPr>
        <w:t>8. Convert / calculate as per the instruction:                        </w:t>
      </w:r>
      <w:proofErr w:type="gramStart"/>
      <w:r w:rsidRPr="004921E5">
        <w:rPr>
          <w:rFonts w:ascii="Times New Roman" w:hAnsi="Times New Roman" w:cs="Times New Roman"/>
          <w:b/>
          <w:bCs/>
          <w:sz w:val="24"/>
          <w:szCs w:val="24"/>
        </w:rPr>
        <w:t>   [</w:t>
      </w:r>
      <w:proofErr w:type="gramEnd"/>
      <w:r w:rsidRPr="004921E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921E5" w:rsidRPr="004921E5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4921E5">
        <w:rPr>
          <w:rFonts w:ascii="Times New Roman" w:hAnsi="Times New Roman" w:cs="Times New Roman"/>
          <w:b/>
          <w:bCs/>
          <w:sz w:val="24"/>
          <w:szCs w:val="24"/>
        </w:rPr>
        <w:t>1=4]</w:t>
      </w:r>
    </w:p>
    <w:p w14:paraId="39C8DEA0" w14:textId="41597534" w:rsidR="00A574AA" w:rsidRPr="00D522A6" w:rsidRDefault="00A574AA" w:rsidP="0020430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(1110001110</w:t>
      </w:r>
      <w:r w:rsidR="003711C5">
        <w:rPr>
          <w:rFonts w:ascii="Times New Roman" w:hAnsi="Times New Roman" w:cs="Times New Roman"/>
          <w:sz w:val="24"/>
          <w:szCs w:val="24"/>
        </w:rPr>
        <w:t>0</w:t>
      </w:r>
      <w:r w:rsidRPr="00D522A6">
        <w:rPr>
          <w:rFonts w:ascii="Times New Roman" w:hAnsi="Times New Roman" w:cs="Times New Roman"/>
          <w:sz w:val="24"/>
          <w:szCs w:val="24"/>
        </w:rPr>
        <w:t>)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522A6">
        <w:rPr>
          <w:rFonts w:ascii="Times New Roman" w:hAnsi="Times New Roman" w:cs="Times New Roman"/>
          <w:sz w:val="24"/>
          <w:szCs w:val="24"/>
        </w:rPr>
        <w:t> = (?)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14:paraId="6A117D8F" w14:textId="2FCC07F1" w:rsidR="00A574AA" w:rsidRPr="00D522A6" w:rsidRDefault="00A574AA" w:rsidP="0020430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(1</w:t>
      </w:r>
      <w:r w:rsidR="003711C5">
        <w:rPr>
          <w:rFonts w:ascii="Times New Roman" w:hAnsi="Times New Roman" w:cs="Times New Roman"/>
          <w:sz w:val="24"/>
          <w:szCs w:val="24"/>
        </w:rPr>
        <w:t>0</w:t>
      </w:r>
      <w:r w:rsidRPr="00D522A6">
        <w:rPr>
          <w:rFonts w:ascii="Times New Roman" w:hAnsi="Times New Roman" w:cs="Times New Roman"/>
          <w:sz w:val="24"/>
          <w:szCs w:val="24"/>
        </w:rPr>
        <w:t>11</w:t>
      </w:r>
      <w:r w:rsidR="003711C5">
        <w:rPr>
          <w:rFonts w:ascii="Times New Roman" w:hAnsi="Times New Roman" w:cs="Times New Roman"/>
          <w:sz w:val="24"/>
          <w:szCs w:val="24"/>
        </w:rPr>
        <w:t>0</w:t>
      </w:r>
      <w:r w:rsidRPr="00D522A6">
        <w:rPr>
          <w:rFonts w:ascii="Times New Roman" w:hAnsi="Times New Roman" w:cs="Times New Roman"/>
          <w:sz w:val="24"/>
          <w:szCs w:val="24"/>
        </w:rPr>
        <w:t>)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522A6">
        <w:rPr>
          <w:rFonts w:ascii="Times New Roman" w:hAnsi="Times New Roman" w:cs="Times New Roman"/>
          <w:sz w:val="24"/>
          <w:szCs w:val="24"/>
        </w:rPr>
        <w:t> = (?) 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C0AC432" w14:textId="77777777" w:rsidR="00A574AA" w:rsidRPr="00D522A6" w:rsidRDefault="00A574AA" w:rsidP="0020430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(1000) 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522A6">
        <w:rPr>
          <w:rFonts w:ascii="Times New Roman" w:hAnsi="Times New Roman" w:cs="Times New Roman"/>
          <w:sz w:val="24"/>
          <w:szCs w:val="24"/>
        </w:rPr>
        <w:t> – (111) 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522A6">
        <w:rPr>
          <w:rFonts w:ascii="Times New Roman" w:hAnsi="Times New Roman" w:cs="Times New Roman"/>
          <w:sz w:val="24"/>
          <w:szCs w:val="24"/>
        </w:rPr>
        <w:t> = (?) 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4158590" w14:textId="77777777" w:rsidR="00A574AA" w:rsidRPr="00D522A6" w:rsidRDefault="00A574AA" w:rsidP="0020430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(111111) 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522A6">
        <w:rPr>
          <w:rFonts w:ascii="Times New Roman" w:hAnsi="Times New Roman" w:cs="Times New Roman"/>
          <w:sz w:val="24"/>
          <w:szCs w:val="24"/>
        </w:rPr>
        <w:t> ÷ (111) 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EDE3A55" w14:textId="77777777" w:rsidR="00FE222B" w:rsidRDefault="00FE222B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19F28" w14:textId="4068E39F" w:rsidR="00A574AA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9. Write a program in QBASIC to input radius of circle and calculate its area using </w:t>
      </w:r>
      <w:r w:rsidR="003711C5">
        <w:rPr>
          <w:rFonts w:ascii="Times New Roman" w:hAnsi="Times New Roman" w:cs="Times New Roman"/>
          <w:sz w:val="24"/>
          <w:szCs w:val="24"/>
        </w:rPr>
        <w:t>sub</w:t>
      </w:r>
      <w:r w:rsidRPr="00D522A6">
        <w:rPr>
          <w:rFonts w:ascii="Times New Roman" w:hAnsi="Times New Roman" w:cs="Times New Roman"/>
          <w:sz w:val="24"/>
          <w:szCs w:val="24"/>
        </w:rPr>
        <w:t xml:space="preserve"> and circumference using </w:t>
      </w:r>
      <w:r w:rsidR="003711C5">
        <w:rPr>
          <w:rFonts w:ascii="Times New Roman" w:hAnsi="Times New Roman" w:cs="Times New Roman"/>
          <w:sz w:val="24"/>
          <w:szCs w:val="24"/>
        </w:rPr>
        <w:t>function</w:t>
      </w:r>
      <w:r w:rsidRPr="00D522A6">
        <w:rPr>
          <w:rFonts w:ascii="Times New Roman" w:hAnsi="Times New Roman" w:cs="Times New Roman"/>
          <w:sz w:val="24"/>
          <w:szCs w:val="24"/>
        </w:rPr>
        <w:t xml:space="preserve"> procedure [ Area=</w:t>
      </w:r>
      <w:r w:rsidR="006A38CB">
        <w:rPr>
          <w:rFonts w:ascii="Times New Roman" w:hAnsi="Times New Roman" w:cs="Times New Roman"/>
          <w:sz w:val="24"/>
          <w:szCs w:val="24"/>
        </w:rPr>
        <w:t>pi*</w:t>
      </w:r>
      <w:r w:rsidRPr="00D522A6">
        <w:rPr>
          <w:rFonts w:ascii="Times New Roman" w:hAnsi="Times New Roman" w:cs="Times New Roman"/>
          <w:sz w:val="24"/>
          <w:szCs w:val="24"/>
        </w:rPr>
        <w:t>r</w:t>
      </w:r>
      <w:r w:rsidRPr="00D522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522A6">
        <w:rPr>
          <w:rFonts w:ascii="Times New Roman" w:hAnsi="Times New Roman" w:cs="Times New Roman"/>
          <w:sz w:val="24"/>
          <w:szCs w:val="24"/>
        </w:rPr>
        <w:t> and Circumference=2</w:t>
      </w:r>
      <w:r w:rsidR="006A38CB">
        <w:rPr>
          <w:rFonts w:ascii="Times New Roman" w:hAnsi="Times New Roman" w:cs="Times New Roman"/>
          <w:sz w:val="24"/>
          <w:szCs w:val="24"/>
        </w:rPr>
        <w:t>*</w:t>
      </w:r>
      <w:r w:rsidRPr="00D522A6">
        <w:rPr>
          <w:rFonts w:ascii="Times New Roman" w:hAnsi="Times New Roman" w:cs="Times New Roman"/>
          <w:sz w:val="24"/>
          <w:szCs w:val="24"/>
        </w:rPr>
        <w:t>p</w:t>
      </w:r>
      <w:r w:rsidR="006A38CB">
        <w:rPr>
          <w:rFonts w:ascii="Times New Roman" w:hAnsi="Times New Roman" w:cs="Times New Roman"/>
          <w:sz w:val="24"/>
          <w:szCs w:val="24"/>
        </w:rPr>
        <w:t>i*</w:t>
      </w:r>
      <w:r w:rsidRPr="00D522A6">
        <w:rPr>
          <w:rFonts w:ascii="Times New Roman" w:hAnsi="Times New Roman" w:cs="Times New Roman"/>
          <w:sz w:val="24"/>
          <w:szCs w:val="24"/>
        </w:rPr>
        <w:t>r]</w:t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Pr="00D522A6">
        <w:rPr>
          <w:rFonts w:ascii="Times New Roman" w:hAnsi="Times New Roman" w:cs="Times New Roman"/>
          <w:sz w:val="24"/>
          <w:szCs w:val="24"/>
        </w:rPr>
        <w:t>[4]</w:t>
      </w:r>
    </w:p>
    <w:p w14:paraId="4B62C0A4" w14:textId="77777777" w:rsidR="00FE222B" w:rsidRPr="00D522A6" w:rsidRDefault="00FE222B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3A40F" w14:textId="010C3C50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10. A sequential data file called “Record.txt” has stored data under the field heading Roll No., Name, Gender, English, Nepali, Math’s and Computer. Write a program to display all the information of female students who pass in all subjects.</w:t>
      </w:r>
      <w:r w:rsidR="00316793">
        <w:rPr>
          <w:rFonts w:ascii="Times New Roman" w:hAnsi="Times New Roman" w:cs="Times New Roman"/>
          <w:sz w:val="24"/>
          <w:szCs w:val="24"/>
        </w:rPr>
        <w:t xml:space="preserve"> </w:t>
      </w:r>
      <w:r w:rsidR="004921E5">
        <w:rPr>
          <w:rFonts w:ascii="Times New Roman" w:hAnsi="Times New Roman" w:cs="Times New Roman"/>
          <w:sz w:val="24"/>
          <w:szCs w:val="24"/>
        </w:rPr>
        <w:t>Also,</w:t>
      </w:r>
      <w:r w:rsidR="006A38CB">
        <w:rPr>
          <w:rFonts w:ascii="Times New Roman" w:hAnsi="Times New Roman" w:cs="Times New Roman"/>
          <w:sz w:val="24"/>
          <w:szCs w:val="24"/>
        </w:rPr>
        <w:t xml:space="preserve"> female name must end with “ita” </w:t>
      </w:r>
      <w:r w:rsidRPr="00D522A6">
        <w:rPr>
          <w:rFonts w:ascii="Times New Roman" w:hAnsi="Times New Roman" w:cs="Times New Roman"/>
          <w:sz w:val="24"/>
          <w:szCs w:val="24"/>
        </w:rPr>
        <w:t>[Note: Pass mark in all subject is 40]</w:t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Pr="00D522A6">
        <w:rPr>
          <w:rFonts w:ascii="Times New Roman" w:hAnsi="Times New Roman" w:cs="Times New Roman"/>
          <w:sz w:val="24"/>
          <w:szCs w:val="24"/>
        </w:rPr>
        <w:t>[4]</w:t>
      </w:r>
    </w:p>
    <w:p w14:paraId="28C24A95" w14:textId="77777777" w:rsidR="00FE222B" w:rsidRDefault="00FE222B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9CE2F" w14:textId="164F5F85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11. Write a program in C language to convert days into respective years, months and days.</w:t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Pr="00D522A6">
        <w:rPr>
          <w:rFonts w:ascii="Times New Roman" w:hAnsi="Times New Roman" w:cs="Times New Roman"/>
          <w:sz w:val="24"/>
          <w:szCs w:val="24"/>
        </w:rPr>
        <w:t>[4]</w:t>
      </w:r>
    </w:p>
    <w:p w14:paraId="7FD7A8C7" w14:textId="77777777" w:rsidR="00A574AA" w:rsidRPr="00316793" w:rsidRDefault="00A574AA" w:rsidP="003167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793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433AF70F" w14:textId="382B2FD5" w:rsidR="000F542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Write a program in ‘C' language to input two number and find greatest among two number.</w:t>
      </w:r>
    </w:p>
    <w:p w14:paraId="5B9324F7" w14:textId="24815030" w:rsidR="004921E5" w:rsidRPr="004921E5" w:rsidRDefault="004921E5" w:rsidP="004921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21E5">
        <w:rPr>
          <w:rFonts w:ascii="Times New Roman" w:hAnsi="Times New Roman" w:cs="Times New Roman"/>
          <w:b/>
          <w:bCs/>
          <w:sz w:val="24"/>
          <w:szCs w:val="24"/>
        </w:rPr>
        <w:t>The End</w:t>
      </w:r>
    </w:p>
    <w:sectPr w:rsidR="004921E5" w:rsidRPr="004921E5" w:rsidSect="005A6F77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37C9"/>
    <w:multiLevelType w:val="multilevel"/>
    <w:tmpl w:val="CBAA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B745B"/>
    <w:multiLevelType w:val="multilevel"/>
    <w:tmpl w:val="0FDC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46A62"/>
    <w:multiLevelType w:val="multilevel"/>
    <w:tmpl w:val="E68A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E2465"/>
    <w:multiLevelType w:val="multilevel"/>
    <w:tmpl w:val="CC5E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C69FA"/>
    <w:multiLevelType w:val="multilevel"/>
    <w:tmpl w:val="CC7A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537046">
    <w:abstractNumId w:val="1"/>
  </w:num>
  <w:num w:numId="2" w16cid:durableId="750657329">
    <w:abstractNumId w:val="2"/>
  </w:num>
  <w:num w:numId="3" w16cid:durableId="1488861381">
    <w:abstractNumId w:val="0"/>
  </w:num>
  <w:num w:numId="4" w16cid:durableId="551770094">
    <w:abstractNumId w:val="4"/>
  </w:num>
  <w:num w:numId="5" w16cid:durableId="610669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AA"/>
    <w:rsid w:val="00037522"/>
    <w:rsid w:val="000F5426"/>
    <w:rsid w:val="00135470"/>
    <w:rsid w:val="00156F22"/>
    <w:rsid w:val="00171DF9"/>
    <w:rsid w:val="0020430F"/>
    <w:rsid w:val="00243A0B"/>
    <w:rsid w:val="00316793"/>
    <w:rsid w:val="003241B7"/>
    <w:rsid w:val="003711C5"/>
    <w:rsid w:val="003F4329"/>
    <w:rsid w:val="004921E5"/>
    <w:rsid w:val="0049563B"/>
    <w:rsid w:val="00504D8E"/>
    <w:rsid w:val="005A6F77"/>
    <w:rsid w:val="005C012C"/>
    <w:rsid w:val="005E1E9B"/>
    <w:rsid w:val="006A38CB"/>
    <w:rsid w:val="00727707"/>
    <w:rsid w:val="007606C4"/>
    <w:rsid w:val="00781356"/>
    <w:rsid w:val="008B0D0F"/>
    <w:rsid w:val="009011B0"/>
    <w:rsid w:val="00967110"/>
    <w:rsid w:val="009D3AD1"/>
    <w:rsid w:val="009F3982"/>
    <w:rsid w:val="00A42E6B"/>
    <w:rsid w:val="00A574AA"/>
    <w:rsid w:val="00A83D7F"/>
    <w:rsid w:val="00AB3558"/>
    <w:rsid w:val="00AE2389"/>
    <w:rsid w:val="00B52123"/>
    <w:rsid w:val="00C12A7A"/>
    <w:rsid w:val="00D1695C"/>
    <w:rsid w:val="00D522A6"/>
    <w:rsid w:val="00EE110B"/>
    <w:rsid w:val="00F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9848"/>
  <w15:chartTrackingRefBased/>
  <w15:docId w15:val="{43B4D21F-87C3-4E60-A0C8-181316B0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Bishal Rijal</cp:lastModifiedBy>
  <cp:revision>33</cp:revision>
  <dcterms:created xsi:type="dcterms:W3CDTF">2024-03-08T05:02:00Z</dcterms:created>
  <dcterms:modified xsi:type="dcterms:W3CDTF">2024-12-12T16:45:00Z</dcterms:modified>
</cp:coreProperties>
</file>