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7403" w14:textId="77777777" w:rsidR="007B3EDD" w:rsidRDefault="007B3EDD" w:rsidP="007B3EDD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4"/>
        </w:rPr>
      </w:pPr>
      <w:r w:rsidRPr="00F93E87">
        <w:rPr>
          <w:rFonts w:ascii="Times New Roman" w:hAnsi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1F87E5" wp14:editId="62AD37D4">
                <wp:simplePos x="0" y="0"/>
                <wp:positionH relativeFrom="column">
                  <wp:posOffset>4048727</wp:posOffset>
                </wp:positionH>
                <wp:positionV relativeFrom="paragraph">
                  <wp:posOffset>-131833</wp:posOffset>
                </wp:positionV>
                <wp:extent cx="60007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9CE87" w14:textId="38ECDD93" w:rsidR="007B3EDD" w:rsidRDefault="007B3EDD" w:rsidP="007B3EDD">
                            <w:r w:rsidRPr="00205E3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</w:t>
                            </w:r>
                            <w:r w:rsidR="005C515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F8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8pt;margin-top:-10.4pt;width:47.2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">
                <v:textbox>
                  <w:txbxContent>
                    <w:p w14:paraId="7F49CE87" w14:textId="38ECDD93" w:rsidR="007B3EDD" w:rsidRDefault="007B3EDD" w:rsidP="007B3EDD">
                      <w:r w:rsidRPr="00205E3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</w:t>
                      </w:r>
                      <w:r w:rsidR="005C515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32"/>
          <w:szCs w:val="34"/>
        </w:rPr>
        <w:t>ECOECIS</w:t>
      </w:r>
    </w:p>
    <w:p w14:paraId="56009DFF" w14:textId="77777777" w:rsidR="007B3EDD" w:rsidRPr="009D0D7B" w:rsidRDefault="007B3EDD" w:rsidP="007B3E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D7B"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14:paraId="70BA2E74" w14:textId="77777777" w:rsidR="007B3EDD" w:rsidRPr="00AF1039" w:rsidRDefault="007B3EDD" w:rsidP="007B3ED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F1039">
        <w:rPr>
          <w:rFonts w:ascii="Times New Roman" w:hAnsi="Times New Roman"/>
          <w:b/>
          <w:bCs/>
          <w:sz w:val="24"/>
          <w:szCs w:val="24"/>
        </w:rPr>
        <w:t xml:space="preserve">Class: 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AF1039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</w:t>
      </w:r>
      <w:r w:rsidRPr="00AF1039"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.M.: 25</w:t>
      </w:r>
    </w:p>
    <w:p w14:paraId="31950AC8" w14:textId="77777777" w:rsidR="007B3EDD" w:rsidRPr="0089329D" w:rsidRDefault="007B3EDD" w:rsidP="007B3EDD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Computer            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P.M.: 09</w:t>
      </w:r>
    </w:p>
    <w:p w14:paraId="3DCB7133" w14:textId="77777777" w:rsidR="007B3EDD" w:rsidRDefault="007B3EDD" w:rsidP="007B3EDD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9121B0">
        <w:rPr>
          <w:rFonts w:ascii="Times New Roman" w:hAnsi="Times New Roman" w:cs="Times New Roman"/>
          <w:sz w:val="24"/>
          <w:szCs w:val="24"/>
        </w:rPr>
        <w:t xml:space="preserve"> </w:t>
      </w:r>
      <w:r w:rsidRPr="009121B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</w:t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.</w:t>
      </w:r>
    </w:p>
    <w:p w14:paraId="40C28380" w14:textId="5D0DBF9D" w:rsidR="007B3EDD" w:rsidRPr="00FB2AD7" w:rsidRDefault="00DB578A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Very Short Questions. [</w:t>
      </w:r>
      <w:r w:rsidR="004833F8"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Pr="00FB2AD7">
        <w:rPr>
          <w:rFonts w:ascii="Times New Roman" w:hAnsi="Times New Roman" w:cs="Times New Roman"/>
          <w:b/>
          <w:bCs/>
          <w:sz w:val="28"/>
          <w:szCs w:val="24"/>
        </w:rPr>
        <w:t>×1=</w:t>
      </w:r>
      <w:r w:rsidR="004833F8"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Pr="00FB2AD7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14:paraId="013B9467" w14:textId="77777777" w:rsidR="00DB578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DB578A">
        <w:rPr>
          <w:rFonts w:ascii="Times New Roman" w:hAnsi="Times New Roman" w:cs="Times New Roman"/>
          <w:sz w:val="28"/>
          <w:szCs w:val="24"/>
        </w:rPr>
        <w:t>Who is known as father of computer?</w:t>
      </w:r>
    </w:p>
    <w:p w14:paraId="65B8F128" w14:textId="77777777"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Are computer virus and human virus the same?</w:t>
      </w:r>
    </w:p>
    <w:p w14:paraId="03087F27" w14:textId="77777777"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="00FB2AD7">
        <w:rPr>
          <w:rFonts w:ascii="Times New Roman" w:hAnsi="Times New Roman" w:cs="Times New Roman"/>
          <w:sz w:val="28"/>
          <w:szCs w:val="24"/>
        </w:rPr>
        <w:t>What is the extension of an HTML file?</w:t>
      </w:r>
    </w:p>
    <w:p w14:paraId="78029E28" w14:textId="77777777" w:rsidR="00FB2AD7" w:rsidRDefault="00FB2A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What does antivirus software do in our computer?</w:t>
      </w:r>
    </w:p>
    <w:p w14:paraId="177A5E12" w14:textId="77777777" w:rsidR="00FB2AD7" w:rsidRDefault="00FB2A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In which generation our digital computer lies?</w:t>
      </w:r>
    </w:p>
    <w:p w14:paraId="1841AE35" w14:textId="1002D518" w:rsidR="004833F8" w:rsidRDefault="004833F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 What is web browser? Write any two examples.</w:t>
      </w:r>
    </w:p>
    <w:p w14:paraId="4C77948E" w14:textId="77777777" w:rsidR="00DB578A" w:rsidRPr="00FB2AD7" w:rsidRDefault="00DB578A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Shor</w:t>
      </w:r>
      <w:r w:rsidR="00100D63">
        <w:rPr>
          <w:rFonts w:ascii="Times New Roman" w:hAnsi="Times New Roman" w:cs="Times New Roman"/>
          <w:b/>
          <w:bCs/>
          <w:sz w:val="28"/>
          <w:szCs w:val="24"/>
        </w:rPr>
        <w:t>t</w:t>
      </w:r>
      <w:r w:rsidRPr="00FB2AD7">
        <w:rPr>
          <w:rFonts w:ascii="Times New Roman" w:hAnsi="Times New Roman" w:cs="Times New Roman"/>
          <w:b/>
          <w:bCs/>
          <w:sz w:val="28"/>
          <w:szCs w:val="24"/>
        </w:rPr>
        <w:t xml:space="preserve"> Questions. [3×4=12]</w:t>
      </w:r>
    </w:p>
    <w:p w14:paraId="228AF862" w14:textId="77777777" w:rsidR="00DB578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DB578A">
        <w:rPr>
          <w:rFonts w:ascii="Times New Roman" w:hAnsi="Times New Roman" w:cs="Times New Roman"/>
          <w:sz w:val="28"/>
          <w:szCs w:val="24"/>
        </w:rPr>
        <w:t>What is an I.P.O cycle? Describe with figure</w:t>
      </w:r>
      <w:r w:rsidR="00522B87">
        <w:rPr>
          <w:rFonts w:ascii="Times New Roman" w:hAnsi="Times New Roman" w:cs="Times New Roman"/>
          <w:sz w:val="28"/>
          <w:szCs w:val="24"/>
        </w:rPr>
        <w:t>.</w:t>
      </w:r>
    </w:p>
    <w:p w14:paraId="4867978D" w14:textId="77777777"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Convert: (101)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= (?)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(64)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8</w:t>
      </w:r>
      <w:r>
        <w:rPr>
          <w:rFonts w:ascii="Times New Roman" w:hAnsi="Times New Roman" w:cs="Times New Roman"/>
          <w:sz w:val="28"/>
          <w:szCs w:val="24"/>
        </w:rPr>
        <w:t>=(?)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10</w:t>
      </w:r>
    </w:p>
    <w:p w14:paraId="492DCECB" w14:textId="77777777" w:rsidR="00F0177A" w:rsidRDefault="00F0177A" w:rsidP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Perform: (1001)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100D63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+</w:t>
      </w:r>
      <w:r w:rsidR="00100D6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(1001)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ab/>
        <w:t>(110011)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100D63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100D63">
        <w:rPr>
          <w:rFonts w:ascii="Times New Roman" w:hAnsi="Times New Roman" w:cs="Times New Roman"/>
          <w:sz w:val="28"/>
          <w:szCs w:val="24"/>
        </w:rPr>
        <w:t xml:space="preserve">÷ </w:t>
      </w:r>
      <w:r>
        <w:rPr>
          <w:rFonts w:ascii="Times New Roman" w:hAnsi="Times New Roman" w:cs="Times New Roman"/>
          <w:sz w:val="28"/>
          <w:szCs w:val="24"/>
        </w:rPr>
        <w:t>(10)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14:paraId="7D632207" w14:textId="2763D4B9"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="004833F8">
        <w:rPr>
          <w:rFonts w:ascii="Times New Roman" w:hAnsi="Times New Roman" w:cs="Times New Roman"/>
          <w:sz w:val="28"/>
          <w:szCs w:val="24"/>
        </w:rPr>
        <w:t>Define program, programming, programmer, programming language.</w:t>
      </w:r>
    </w:p>
    <w:p w14:paraId="5F1D500A" w14:textId="77777777" w:rsidR="00F0177A" w:rsidRPr="00FB2AD7" w:rsidRDefault="00F0177A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Long Questions. [1×7=7]</w:t>
      </w:r>
    </w:p>
    <w:p w14:paraId="02948640" w14:textId="77777777" w:rsidR="00F0177A" w:rsidRDefault="00FB2A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F0177A">
        <w:rPr>
          <w:rFonts w:ascii="Times New Roman" w:hAnsi="Times New Roman" w:cs="Times New Roman"/>
          <w:sz w:val="28"/>
          <w:szCs w:val="24"/>
        </w:rPr>
        <w:t xml:space="preserve">What is flow chart? Draw the symbols used in flow chart and write </w:t>
      </w:r>
      <w:proofErr w:type="gramStart"/>
      <w:r w:rsidR="00F0177A">
        <w:rPr>
          <w:rFonts w:ascii="Times New Roman" w:hAnsi="Times New Roman" w:cs="Times New Roman"/>
          <w:sz w:val="28"/>
          <w:szCs w:val="24"/>
        </w:rPr>
        <w:t>it's</w:t>
      </w:r>
      <w:proofErr w:type="gramEnd"/>
      <w:r w:rsidR="00F0177A">
        <w:rPr>
          <w:rFonts w:ascii="Times New Roman" w:hAnsi="Times New Roman" w:cs="Times New Roman"/>
          <w:sz w:val="28"/>
          <w:szCs w:val="24"/>
        </w:rPr>
        <w:t xml:space="preserve"> work.</w:t>
      </w:r>
    </w:p>
    <w:p w14:paraId="16EEE6F8" w14:textId="77777777" w:rsidR="00FB2AD7" w:rsidRDefault="00FB2AD7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69406884" w14:textId="77777777" w:rsidR="005C5159" w:rsidRDefault="005C5159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A495D58" w14:textId="77777777" w:rsidR="005C5159" w:rsidRDefault="005C5159" w:rsidP="005C5159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4"/>
        </w:rPr>
      </w:pPr>
      <w:r w:rsidRPr="00F93E87">
        <w:rPr>
          <w:rFonts w:ascii="Times New Roman" w:hAnsi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016BC8" wp14:editId="5E90D5D5">
                <wp:simplePos x="0" y="0"/>
                <wp:positionH relativeFrom="column">
                  <wp:posOffset>4048727</wp:posOffset>
                </wp:positionH>
                <wp:positionV relativeFrom="paragraph">
                  <wp:posOffset>-131833</wp:posOffset>
                </wp:positionV>
                <wp:extent cx="600075" cy="276225"/>
                <wp:effectExtent l="0" t="0" r="28575" b="28575"/>
                <wp:wrapNone/>
                <wp:docPr id="401538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A19AF" w14:textId="154520FD" w:rsidR="005C5159" w:rsidRDefault="005C5159" w:rsidP="005C5159">
                            <w:r w:rsidRPr="00205E3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6BC8" id="_x0000_s1027" type="#_x0000_t202" style="position:absolute;left:0;text-align:left;margin-left:318.8pt;margin-top:-10.4pt;width:47.25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">
                <v:textbox>
                  <w:txbxContent>
                    <w:p w14:paraId="52EA19AF" w14:textId="154520FD" w:rsidR="005C5159" w:rsidRDefault="005C5159" w:rsidP="005C5159">
                      <w:r w:rsidRPr="00205E3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32"/>
          <w:szCs w:val="34"/>
        </w:rPr>
        <w:t>ECOECIS</w:t>
      </w:r>
    </w:p>
    <w:p w14:paraId="4B8ED129" w14:textId="77777777" w:rsidR="005C5159" w:rsidRPr="009D0D7B" w:rsidRDefault="005C5159" w:rsidP="005C5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D7B"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14:paraId="40FAE3B7" w14:textId="77777777" w:rsidR="005C5159" w:rsidRPr="00AF1039" w:rsidRDefault="005C5159" w:rsidP="005C515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F1039">
        <w:rPr>
          <w:rFonts w:ascii="Times New Roman" w:hAnsi="Times New Roman"/>
          <w:b/>
          <w:bCs/>
          <w:sz w:val="24"/>
          <w:szCs w:val="24"/>
        </w:rPr>
        <w:t xml:space="preserve">Class: 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AF1039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</w:t>
      </w:r>
      <w:r w:rsidRPr="00AF1039"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.M.: 25</w:t>
      </w:r>
    </w:p>
    <w:p w14:paraId="73FECACE" w14:textId="77777777" w:rsidR="005C5159" w:rsidRPr="0089329D" w:rsidRDefault="005C5159" w:rsidP="005C5159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Computer            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P.M.: 09</w:t>
      </w:r>
    </w:p>
    <w:p w14:paraId="10B72D2F" w14:textId="77777777" w:rsidR="005C5159" w:rsidRDefault="005C5159" w:rsidP="005C515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9121B0">
        <w:rPr>
          <w:rFonts w:ascii="Times New Roman" w:hAnsi="Times New Roman" w:cs="Times New Roman"/>
          <w:sz w:val="24"/>
          <w:szCs w:val="24"/>
        </w:rPr>
        <w:t xml:space="preserve"> </w:t>
      </w:r>
      <w:r w:rsidRPr="009121B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</w:t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.</w:t>
      </w:r>
    </w:p>
    <w:p w14:paraId="5E4D30B9" w14:textId="77777777" w:rsidR="005C5159" w:rsidRPr="00FB2AD7" w:rsidRDefault="005C5159" w:rsidP="005C515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Very Short Questions. [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Pr="00FB2AD7">
        <w:rPr>
          <w:rFonts w:ascii="Times New Roman" w:hAnsi="Times New Roman" w:cs="Times New Roman"/>
          <w:b/>
          <w:bCs/>
          <w:sz w:val="28"/>
          <w:szCs w:val="24"/>
        </w:rPr>
        <w:t>×1=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 w:rsidRPr="00FB2AD7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14:paraId="52532271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 Who is known as father of computer?</w:t>
      </w:r>
    </w:p>
    <w:p w14:paraId="5A5D1ED8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Are computer virus and human virus the same?</w:t>
      </w:r>
    </w:p>
    <w:p w14:paraId="41751D7C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What is the extension of an HTML file?</w:t>
      </w:r>
    </w:p>
    <w:p w14:paraId="44F8EFCB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What does antivirus software do in our computer?</w:t>
      </w:r>
    </w:p>
    <w:p w14:paraId="1D141F1B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In which generation our digital computer lies?</w:t>
      </w:r>
    </w:p>
    <w:p w14:paraId="27FA18EA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 What is web browser? Write any two examples.</w:t>
      </w:r>
    </w:p>
    <w:p w14:paraId="409A9523" w14:textId="77777777" w:rsidR="005C5159" w:rsidRPr="00FB2AD7" w:rsidRDefault="005C5159" w:rsidP="005C515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Shor</w:t>
      </w:r>
      <w:r>
        <w:rPr>
          <w:rFonts w:ascii="Times New Roman" w:hAnsi="Times New Roman" w:cs="Times New Roman"/>
          <w:b/>
          <w:bCs/>
          <w:sz w:val="28"/>
          <w:szCs w:val="24"/>
        </w:rPr>
        <w:t>t</w:t>
      </w:r>
      <w:r w:rsidRPr="00FB2AD7">
        <w:rPr>
          <w:rFonts w:ascii="Times New Roman" w:hAnsi="Times New Roman" w:cs="Times New Roman"/>
          <w:b/>
          <w:bCs/>
          <w:sz w:val="28"/>
          <w:szCs w:val="24"/>
        </w:rPr>
        <w:t xml:space="preserve"> Questions. [3×4=12]</w:t>
      </w:r>
    </w:p>
    <w:p w14:paraId="0558282D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 What is an I.P.O cycle? Describe with figure.</w:t>
      </w:r>
    </w:p>
    <w:p w14:paraId="2209EC43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Convert: (101)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= (?)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(64)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8</w:t>
      </w:r>
      <w:r>
        <w:rPr>
          <w:rFonts w:ascii="Times New Roman" w:hAnsi="Times New Roman" w:cs="Times New Roman"/>
          <w:sz w:val="28"/>
          <w:szCs w:val="24"/>
        </w:rPr>
        <w:t>=(?)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10</w:t>
      </w:r>
    </w:p>
    <w:p w14:paraId="71B99CBB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Perform: (1001)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+ (1001)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ab/>
        <w:t>(110011)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÷ (10)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14:paraId="78BE9C54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Define program, programming, programmer, programming language.</w:t>
      </w:r>
    </w:p>
    <w:p w14:paraId="43804005" w14:textId="77777777" w:rsidR="005C5159" w:rsidRPr="00FB2AD7" w:rsidRDefault="005C5159" w:rsidP="005C515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Long Questions. [1×7=7]</w:t>
      </w:r>
    </w:p>
    <w:p w14:paraId="2A24E33F" w14:textId="77777777" w:rsidR="005C5159" w:rsidRDefault="005C5159" w:rsidP="005C515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What is flow chart? Draw the symbols used in flow chart and write </w:t>
      </w:r>
      <w:proofErr w:type="gramStart"/>
      <w:r>
        <w:rPr>
          <w:rFonts w:ascii="Times New Roman" w:hAnsi="Times New Roman" w:cs="Times New Roman"/>
          <w:sz w:val="28"/>
          <w:szCs w:val="24"/>
        </w:rPr>
        <w:t>it's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work.</w:t>
      </w:r>
    </w:p>
    <w:p w14:paraId="642EC326" w14:textId="77777777" w:rsidR="005C5159" w:rsidRPr="00FB2AD7" w:rsidRDefault="005C5159" w:rsidP="005C515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5815AF12" w14:textId="77777777" w:rsidR="005C5159" w:rsidRPr="00FB2AD7" w:rsidRDefault="005C5159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5C5159" w:rsidRPr="00FB2AD7" w:rsidSect="007B3EDD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DD"/>
    <w:rsid w:val="00010381"/>
    <w:rsid w:val="00100D63"/>
    <w:rsid w:val="004833F8"/>
    <w:rsid w:val="00522B87"/>
    <w:rsid w:val="005C5159"/>
    <w:rsid w:val="007B3EDD"/>
    <w:rsid w:val="009D0D7B"/>
    <w:rsid w:val="00DB578A"/>
    <w:rsid w:val="00F0177A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D2BD"/>
  <w15:chartTrackingRefBased/>
  <w15:docId w15:val="{E153A678-BF36-41B5-A651-0331B51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8A"/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Bishal Rijal</cp:lastModifiedBy>
  <cp:revision>7</cp:revision>
  <dcterms:created xsi:type="dcterms:W3CDTF">2024-01-24T06:20:00Z</dcterms:created>
  <dcterms:modified xsi:type="dcterms:W3CDTF">2024-02-02T05:14:00Z</dcterms:modified>
</cp:coreProperties>
</file>