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55FC" w14:textId="761D1119" w:rsidR="00F3073F" w:rsidRPr="00F3073F" w:rsidRDefault="00F3073F" w:rsidP="00F3073F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F3073F">
        <w:rPr>
          <w:rFonts w:ascii="Times New Roman" w:hAnsi="Times New Roman" w:cs="Times New Roman"/>
          <w:b/>
          <w:sz w:val="28"/>
          <w:szCs w:val="28"/>
        </w:rPr>
        <w:t>Write full form.</w:t>
      </w:r>
    </w:p>
    <w:p w14:paraId="53C66163" w14:textId="0B51CC74" w:rsidR="00F3073F" w:rsidRPr="00F3073F" w:rsidRDefault="00F3073F" w:rsidP="00F3073F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3073F">
        <w:rPr>
          <w:rFonts w:ascii="Times New Roman" w:hAnsi="Times New Roman" w:cs="Times New Roman"/>
          <w:bCs/>
          <w:sz w:val="28"/>
          <w:szCs w:val="28"/>
        </w:rPr>
        <w:t>a. AGP</w:t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="001406D8">
        <w:rPr>
          <w:rFonts w:ascii="Times New Roman" w:hAnsi="Times New Roman" w:cs="Times New Roman"/>
          <w:bCs/>
          <w:sz w:val="28"/>
          <w:szCs w:val="28"/>
        </w:rPr>
        <w:tab/>
      </w:r>
      <w:r w:rsidR="001406D8">
        <w:rPr>
          <w:rFonts w:ascii="Times New Roman" w:hAnsi="Times New Roman" w:cs="Times New Roman"/>
          <w:bCs/>
          <w:sz w:val="28"/>
          <w:szCs w:val="28"/>
        </w:rPr>
        <w:tab/>
      </w:r>
      <w:r w:rsidRPr="00F3073F">
        <w:rPr>
          <w:rFonts w:ascii="Times New Roman" w:hAnsi="Times New Roman" w:cs="Times New Roman"/>
          <w:bCs/>
          <w:sz w:val="28"/>
          <w:szCs w:val="28"/>
        </w:rPr>
        <w:t>b. PDA</w:t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c. SSD</w:t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14:paraId="11E73D03" w14:textId="2805AF45" w:rsidR="00F3073F" w:rsidRPr="00F3073F" w:rsidRDefault="00F3073F" w:rsidP="00F30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73F">
        <w:rPr>
          <w:rFonts w:ascii="Times New Roman" w:hAnsi="Times New Roman" w:cs="Times New Roman"/>
          <w:b/>
          <w:sz w:val="28"/>
          <w:szCs w:val="28"/>
        </w:rPr>
        <w:t>Write technical terms.</w:t>
      </w:r>
    </w:p>
    <w:p w14:paraId="6F1C68E4" w14:textId="77777777" w:rsidR="00F3073F" w:rsidRPr="00F3073F" w:rsidRDefault="00F3073F" w:rsidP="00F307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073F">
        <w:rPr>
          <w:rFonts w:ascii="Times New Roman" w:hAnsi="Times New Roman" w:cs="Times New Roman"/>
          <w:sz w:val="28"/>
          <w:szCs w:val="28"/>
        </w:rPr>
        <w:t>First manual calculating devices.</w:t>
      </w:r>
    </w:p>
    <w:p w14:paraId="2FF0D3A3" w14:textId="5A78E3A0" w:rsidR="00F3073F" w:rsidRPr="00F3073F" w:rsidRDefault="00F3073F" w:rsidP="00F307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073F">
        <w:rPr>
          <w:rFonts w:ascii="Times New Roman" w:hAnsi="Times New Roman" w:cs="Times New Roman"/>
          <w:sz w:val="28"/>
          <w:szCs w:val="28"/>
        </w:rPr>
        <w:t xml:space="preserve">A </w:t>
      </w:r>
      <w:r w:rsidR="00D114F8">
        <w:rPr>
          <w:rFonts w:ascii="Times New Roman" w:hAnsi="Times New Roman" w:cs="Times New Roman"/>
          <w:sz w:val="28"/>
          <w:szCs w:val="28"/>
        </w:rPr>
        <w:t xml:space="preserve">process of sending file from </w:t>
      </w:r>
      <w:proofErr w:type="gramStart"/>
      <w:r w:rsidR="00D114F8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D114F8">
        <w:rPr>
          <w:rFonts w:ascii="Times New Roman" w:hAnsi="Times New Roman" w:cs="Times New Roman"/>
          <w:sz w:val="28"/>
          <w:szCs w:val="28"/>
        </w:rPr>
        <w:t xml:space="preserve"> computer to WWW</w:t>
      </w:r>
      <w:r w:rsidRPr="00F3073F">
        <w:rPr>
          <w:rFonts w:ascii="Times New Roman" w:hAnsi="Times New Roman" w:cs="Times New Roman"/>
          <w:sz w:val="28"/>
          <w:szCs w:val="28"/>
        </w:rPr>
        <w:t>.</w:t>
      </w:r>
    </w:p>
    <w:p w14:paraId="44F3E1C4" w14:textId="77777777" w:rsidR="00F3073F" w:rsidRPr="00F3073F" w:rsidRDefault="00F3073F" w:rsidP="00F307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073F">
        <w:rPr>
          <w:rFonts w:ascii="Times New Roman" w:hAnsi="Times New Roman" w:cs="Times New Roman"/>
          <w:sz w:val="28"/>
          <w:szCs w:val="28"/>
        </w:rPr>
        <w:t>Types of application software designed according to the needs of the user or an organization.</w:t>
      </w:r>
    </w:p>
    <w:p w14:paraId="5B28F5F7" w14:textId="77777777" w:rsidR="00F3073F" w:rsidRPr="00F3073F" w:rsidRDefault="00F3073F" w:rsidP="00F307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073F">
        <w:rPr>
          <w:rFonts w:ascii="Times New Roman" w:hAnsi="Times New Roman" w:cs="Times New Roman"/>
          <w:sz w:val="28"/>
          <w:szCs w:val="28"/>
        </w:rPr>
        <w:t>An application program used to access and view websites.</w:t>
      </w:r>
    </w:p>
    <w:p w14:paraId="5298582A" w14:textId="1E4625FC" w:rsidR="00F3073F" w:rsidRPr="00F3073F" w:rsidRDefault="00F3073F" w:rsidP="00F3073F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3073F">
        <w:rPr>
          <w:rFonts w:ascii="Times New Roman" w:hAnsi="Times New Roman" w:cs="Times New Roman"/>
          <w:b/>
          <w:sz w:val="28"/>
          <w:szCs w:val="28"/>
        </w:rPr>
        <w:t>Write short answer for the following.</w:t>
      </w:r>
    </w:p>
    <w:p w14:paraId="397B1694" w14:textId="060AC430" w:rsidR="00F3073F" w:rsidRPr="00F3073F" w:rsidRDefault="00F3073F" w:rsidP="00F3073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73F">
        <w:rPr>
          <w:rFonts w:ascii="Times New Roman" w:hAnsi="Times New Roman" w:cs="Times New Roman"/>
          <w:sz w:val="28"/>
          <w:szCs w:val="28"/>
        </w:rPr>
        <w:t>Define computer virus. Give two preventive measures.</w:t>
      </w:r>
    </w:p>
    <w:p w14:paraId="421E0501" w14:textId="66150D4C" w:rsidR="00F3073F" w:rsidRPr="00F3073F" w:rsidRDefault="00F3073F" w:rsidP="00F3073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73F">
        <w:rPr>
          <w:rFonts w:ascii="Times New Roman" w:hAnsi="Times New Roman" w:cs="Times New Roman"/>
          <w:sz w:val="28"/>
          <w:szCs w:val="28"/>
        </w:rPr>
        <w:t>Define Computer ethics.</w:t>
      </w:r>
      <w:r w:rsidR="00A2461D">
        <w:rPr>
          <w:rFonts w:ascii="Times New Roman" w:hAnsi="Times New Roman" w:cs="Times New Roman"/>
          <w:sz w:val="28"/>
          <w:szCs w:val="28"/>
        </w:rPr>
        <w:t xml:space="preserve"> </w:t>
      </w:r>
      <w:r w:rsidRPr="00F3073F">
        <w:rPr>
          <w:rFonts w:ascii="Times New Roman" w:hAnsi="Times New Roman" w:cs="Times New Roman"/>
          <w:sz w:val="28"/>
          <w:szCs w:val="28"/>
        </w:rPr>
        <w:t>Give common issues concerned on computer ethics.</w:t>
      </w:r>
    </w:p>
    <w:p w14:paraId="14B2DE05" w14:textId="77777777" w:rsidR="00F3073F" w:rsidRPr="00F3073F" w:rsidRDefault="00F3073F" w:rsidP="00F3073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73F">
        <w:rPr>
          <w:rFonts w:ascii="Times New Roman" w:hAnsi="Times New Roman" w:cs="Times New Roman"/>
          <w:sz w:val="28"/>
          <w:szCs w:val="28"/>
        </w:rPr>
        <w:t>Why Charles Babbage is known as father of computer?</w:t>
      </w:r>
    </w:p>
    <w:p w14:paraId="6BBF49CB" w14:textId="1144B2FC" w:rsidR="00F3073F" w:rsidRPr="00F3073F" w:rsidRDefault="00F3073F" w:rsidP="00F3073F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F3073F">
        <w:rPr>
          <w:rFonts w:ascii="Times New Roman" w:hAnsi="Times New Roman" w:cs="Times New Roman"/>
          <w:b/>
          <w:sz w:val="28"/>
          <w:szCs w:val="28"/>
        </w:rPr>
        <w:t>Write the Short notes on ABC and Operating system software.</w:t>
      </w:r>
      <w:r w:rsidRPr="00F3073F">
        <w:rPr>
          <w:rFonts w:ascii="Times New Roman" w:hAnsi="Times New Roman" w:cs="Times New Roman"/>
          <w:b/>
          <w:sz w:val="28"/>
          <w:szCs w:val="28"/>
        </w:rPr>
        <w:br/>
      </w:r>
    </w:p>
    <w:p w14:paraId="0E8847D6" w14:textId="1BFA9EDD" w:rsidR="00F3073F" w:rsidRPr="00F3073F" w:rsidRDefault="00F3073F" w:rsidP="00F307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73F">
        <w:rPr>
          <w:rFonts w:ascii="Times New Roman" w:hAnsi="Times New Roman" w:cs="Times New Roman"/>
          <w:b/>
          <w:sz w:val="28"/>
          <w:szCs w:val="28"/>
        </w:rPr>
        <w:t>Convert the given number system.</w:t>
      </w:r>
    </w:p>
    <w:p w14:paraId="1D3882A9" w14:textId="4DCEE183" w:rsidR="00F3073F" w:rsidRPr="00F3073F" w:rsidRDefault="00F3073F" w:rsidP="00F3073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 w:rsidRPr="00F3073F">
        <w:rPr>
          <w:rFonts w:ascii="Times New Roman" w:hAnsi="Times New Roman" w:cs="Times New Roman"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12DBCA" wp14:editId="50570914">
                <wp:simplePos x="0" y="0"/>
                <wp:positionH relativeFrom="column">
                  <wp:posOffset>2831465</wp:posOffset>
                </wp:positionH>
                <wp:positionV relativeFrom="paragraph">
                  <wp:posOffset>617855</wp:posOffset>
                </wp:positionV>
                <wp:extent cx="691515" cy="0"/>
                <wp:effectExtent l="0" t="0" r="0" b="0"/>
                <wp:wrapNone/>
                <wp:docPr id="155032100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3BC3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5pt,48.65pt" to="27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" strokeweight="1pt">
                <v:stroke joinstyle="miter"/>
              </v:line>
            </w:pict>
          </mc:Fallback>
        </mc:AlternateContent>
      </w:r>
      <w:r w:rsidRPr="00F3073F">
        <w:rPr>
          <w:rFonts w:ascii="Times New Roman" w:hAnsi="Times New Roman" w:cs="Times New Roman"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86C6E0" wp14:editId="0B4817C5">
                <wp:simplePos x="0" y="0"/>
                <wp:positionH relativeFrom="column">
                  <wp:posOffset>1430655</wp:posOffset>
                </wp:positionH>
                <wp:positionV relativeFrom="paragraph">
                  <wp:posOffset>620395</wp:posOffset>
                </wp:positionV>
                <wp:extent cx="691515" cy="0"/>
                <wp:effectExtent l="0" t="0" r="0" b="0"/>
                <wp:wrapNone/>
                <wp:docPr id="125395349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7847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5pt,48.85pt" to="167.1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" strokeweight="1pt">
                <v:stroke joinstyle="miter"/>
              </v:line>
            </w:pict>
          </mc:Fallback>
        </mc:AlternateContent>
      </w:r>
      <w:r w:rsidRPr="00F3073F">
        <w:rPr>
          <w:rFonts w:ascii="Times New Roman" w:hAnsi="Times New Roman" w:cs="Times New Roman"/>
          <w:bCs/>
          <w:sz w:val="28"/>
          <w:szCs w:val="28"/>
        </w:rPr>
        <w:t>a. (10110)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</w:t>
      </w:r>
      <w:r w:rsidRPr="00F3073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3073F">
        <w:rPr>
          <w:rFonts w:ascii="Times New Roman" w:hAnsi="Times New Roman" w:cs="Times New Roman"/>
          <w:bCs/>
          <w:sz w:val="28"/>
          <w:szCs w:val="28"/>
        </w:rPr>
        <w:t>(?)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10     </w:t>
      </w:r>
      <w:r w:rsidRPr="00F3073F">
        <w:rPr>
          <w:rFonts w:ascii="Times New Roman" w:hAnsi="Times New Roman" w:cs="Times New Roman"/>
          <w:bCs/>
          <w:sz w:val="28"/>
          <w:szCs w:val="28"/>
        </w:rPr>
        <w:t>b. (256)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F3073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3073F">
        <w:rPr>
          <w:rFonts w:ascii="Times New Roman" w:hAnsi="Times New Roman" w:cs="Times New Roman"/>
          <w:bCs/>
          <w:sz w:val="28"/>
          <w:szCs w:val="28"/>
        </w:rPr>
        <w:t xml:space="preserve"> (?)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F3073F">
        <w:rPr>
          <w:rFonts w:ascii="Times New Roman" w:hAnsi="Times New Roman" w:cs="Times New Roman"/>
          <w:bCs/>
          <w:sz w:val="28"/>
          <w:szCs w:val="28"/>
        </w:rPr>
        <w:br/>
        <w:t>c. (222)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F3073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3073F">
        <w:rPr>
          <w:rFonts w:ascii="Times New Roman" w:hAnsi="Times New Roman" w:cs="Times New Roman"/>
          <w:bCs/>
          <w:sz w:val="28"/>
          <w:szCs w:val="28"/>
        </w:rPr>
        <w:t>(?)</w:t>
      </w:r>
      <w:r w:rsidR="00D30D87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            </w:t>
      </w:r>
      <w:r w:rsidRPr="00F3073F">
        <w:rPr>
          <w:rFonts w:ascii="Times New Roman" w:hAnsi="Times New Roman" w:cs="Times New Roman"/>
          <w:bCs/>
          <w:sz w:val="28"/>
          <w:szCs w:val="28"/>
        </w:rPr>
        <w:t>d. 110101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  <w:t>e. 110110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F3073F">
        <w:rPr>
          <w:rFonts w:ascii="Times New Roman" w:hAnsi="Times New Roman" w:cs="Times New Roman"/>
          <w:bCs/>
          <w:sz w:val="28"/>
          <w:szCs w:val="28"/>
        </w:rPr>
        <w:br/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  <w:t xml:space="preserve"> +110111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</w:r>
      <w:r w:rsidRPr="00F3073F">
        <w:rPr>
          <w:rFonts w:ascii="Times New Roman" w:hAnsi="Times New Roman" w:cs="Times New Roman"/>
          <w:bCs/>
          <w:sz w:val="28"/>
          <w:szCs w:val="28"/>
        </w:rPr>
        <w:tab/>
        <w:t xml:space="preserve"> - 101011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F3073F">
        <w:rPr>
          <w:rFonts w:ascii="Times New Roman" w:hAnsi="Times New Roman" w:cs="Times New Roman"/>
          <w:bCs/>
          <w:sz w:val="28"/>
          <w:szCs w:val="28"/>
          <w:vertAlign w:val="subscript"/>
        </w:rPr>
        <w:br/>
      </w:r>
    </w:p>
    <w:p w14:paraId="38CC4BD6" w14:textId="0E4A6F15" w:rsidR="00A2461D" w:rsidRDefault="00A2461D" w:rsidP="0077119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3304E" w14:textId="2229E208" w:rsidR="0077119E" w:rsidRPr="0077119E" w:rsidRDefault="0077119E" w:rsidP="0077119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77119E">
        <w:rPr>
          <w:rFonts w:ascii="Times New Roman" w:hAnsi="Times New Roman" w:cs="Times New Roman"/>
          <w:b/>
          <w:sz w:val="40"/>
          <w:szCs w:val="36"/>
        </w:rPr>
        <w:lastRenderedPageBreak/>
        <w:t>Answer questions</w:t>
      </w:r>
    </w:p>
    <w:p w14:paraId="4A3B7926" w14:textId="5B6713E5" w:rsidR="00A2461D" w:rsidRPr="00002F6C" w:rsidRDefault="00A2461D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02F6C">
        <w:rPr>
          <w:rFonts w:ascii="Times New Roman" w:hAnsi="Times New Roman" w:cs="Times New Roman"/>
          <w:bCs/>
          <w:sz w:val="28"/>
          <w:szCs w:val="24"/>
        </w:rPr>
        <w:t xml:space="preserve">Define </w:t>
      </w:r>
      <w:proofErr w:type="spellStart"/>
      <w:r w:rsidRPr="00002F6C">
        <w:rPr>
          <w:rFonts w:ascii="Times New Roman" w:hAnsi="Times New Roman" w:cs="Times New Roman"/>
          <w:bCs/>
          <w:sz w:val="28"/>
          <w:szCs w:val="24"/>
        </w:rPr>
        <w:t>Qbasic</w:t>
      </w:r>
      <w:proofErr w:type="spellEnd"/>
      <w:r w:rsidRPr="00002F6C">
        <w:rPr>
          <w:rFonts w:ascii="Times New Roman" w:hAnsi="Times New Roman" w:cs="Times New Roman"/>
          <w:bCs/>
          <w:sz w:val="28"/>
          <w:szCs w:val="24"/>
        </w:rPr>
        <w:t xml:space="preserve"> programming language.</w:t>
      </w:r>
      <w:r w:rsidR="00D14CEE" w:rsidRPr="00002F6C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002F6C">
        <w:rPr>
          <w:rFonts w:ascii="Times New Roman" w:hAnsi="Times New Roman" w:cs="Times New Roman"/>
          <w:bCs/>
          <w:sz w:val="28"/>
          <w:szCs w:val="24"/>
        </w:rPr>
        <w:t>Why is it easy to debug?</w:t>
      </w:r>
    </w:p>
    <w:p w14:paraId="66A385BD" w14:textId="50FA8A0C" w:rsidR="00A2461D" w:rsidRPr="00002F6C" w:rsidRDefault="00A2461D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02F6C">
        <w:rPr>
          <w:rFonts w:ascii="Times New Roman" w:hAnsi="Times New Roman" w:cs="Times New Roman"/>
          <w:bCs/>
          <w:sz w:val="28"/>
          <w:szCs w:val="24"/>
        </w:rPr>
        <w:t>Define keyword.</w:t>
      </w:r>
    </w:p>
    <w:p w14:paraId="2A4E82D2" w14:textId="368EC55A" w:rsidR="00A2461D" w:rsidRPr="00002F6C" w:rsidRDefault="00A2461D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02F6C">
        <w:rPr>
          <w:rFonts w:ascii="Times New Roman" w:hAnsi="Times New Roman" w:cs="Times New Roman"/>
          <w:bCs/>
          <w:sz w:val="28"/>
          <w:szCs w:val="24"/>
        </w:rPr>
        <w:t>Define variable.</w:t>
      </w:r>
    </w:p>
    <w:p w14:paraId="20FD7FFE" w14:textId="1E35E31E" w:rsidR="00A2461D" w:rsidRPr="00002F6C" w:rsidRDefault="00A2461D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02F6C">
        <w:rPr>
          <w:rFonts w:ascii="Times New Roman" w:hAnsi="Times New Roman" w:cs="Times New Roman"/>
          <w:bCs/>
          <w:sz w:val="28"/>
          <w:szCs w:val="24"/>
        </w:rPr>
        <w:t>Write truth table of AND operator.</w:t>
      </w:r>
    </w:p>
    <w:p w14:paraId="5F4E0CDD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Explain the concept of a variable in programming.</w:t>
      </w:r>
    </w:p>
    <w:p w14:paraId="21225FBD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What is a computer? Describe its primary functions.</w:t>
      </w:r>
    </w:p>
    <w:p w14:paraId="3EBF9174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Explain the different types of computers based on size and functionality.</w:t>
      </w:r>
    </w:p>
    <w:p w14:paraId="563BE708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What is the difference between analog and digital computers?</w:t>
      </w:r>
    </w:p>
    <w:p w14:paraId="531AFA38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Define a desktop computer. How does it differ from a laptop?</w:t>
      </w:r>
    </w:p>
    <w:p w14:paraId="4CFE07CA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Explain the concept of a server in computing.</w:t>
      </w:r>
    </w:p>
    <w:p w14:paraId="487DBB3B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What is a supercomputer? Provide examples of its use.</w:t>
      </w:r>
    </w:p>
    <w:p w14:paraId="1A84A106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Write a simple BASIC program to display "Hello, World!" on the screen.</w:t>
      </w:r>
    </w:p>
    <w:p w14:paraId="6D222DCE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Explain the purpose of the INPUT statement in BASIC programming.</w:t>
      </w:r>
    </w:p>
    <w:p w14:paraId="534434BE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What is the difference between a compiler and an interpreter in programming languages?</w:t>
      </w:r>
    </w:p>
    <w:p w14:paraId="7AA82F11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Define computer hardware. Provide examples of hardware components.</w:t>
      </w:r>
    </w:p>
    <w:p w14:paraId="21229B69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Explain the role of the CPU in a computer system.</w:t>
      </w:r>
    </w:p>
    <w:p w14:paraId="47B0C4EA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What is computer software? Differentiate between system software and application software.</w:t>
      </w:r>
    </w:p>
    <w:p w14:paraId="637F2091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Describe the purpose of an operating system. Provide examples of popular operating systems.</w:t>
      </w:r>
    </w:p>
    <w:p w14:paraId="1F115988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What is the function of a device driver in a computer system?</w:t>
      </w:r>
    </w:p>
    <w:p w14:paraId="77A47DBC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Explain the concept of utility software. Provide examples of utility programs.</w:t>
      </w:r>
    </w:p>
    <w:p w14:paraId="7C789280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Define RAM (Random Access Memory) and its role in a computer system.</w:t>
      </w:r>
    </w:p>
    <w:p w14:paraId="3899266C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What is ROM (Read-Only Memory)? How is it different from RAM?</w:t>
      </w:r>
    </w:p>
    <w:p w14:paraId="6663C2B1" w14:textId="77777777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Describe the function of a hard disk drive (HDD) in a computer.</w:t>
      </w:r>
    </w:p>
    <w:p w14:paraId="5C51CBDC" w14:textId="01D1744B" w:rsidR="00D14CEE" w:rsidRPr="00002F6C" w:rsidRDefault="00D14CEE" w:rsidP="00002F6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Define a printer. Discuss the different types of printers commonly used with computers.</w:t>
      </w:r>
    </w:p>
    <w:p w14:paraId="28B21295" w14:textId="4AD39BEE" w:rsidR="00A2461D" w:rsidRPr="00A2461D" w:rsidRDefault="00A2461D" w:rsidP="00A246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ne-NP"/>
        </w:rPr>
      </w:pPr>
      <w:r w:rsidRPr="00A2461D">
        <w:rPr>
          <w:rFonts w:ascii="Times New Roman" w:hAnsi="Times New Roman" w:cs="Times New Roman"/>
          <w:b/>
          <w:bCs/>
          <w:sz w:val="32"/>
          <w:szCs w:val="32"/>
          <w:lang w:bidi="ne-NP"/>
        </w:rPr>
        <w:t>Simple QBASIC programs:</w:t>
      </w:r>
    </w:p>
    <w:p w14:paraId="527FA2EA" w14:textId="775D49EF" w:rsidR="00A2461D" w:rsidRPr="00002F6C" w:rsidRDefault="00A2461D" w:rsidP="00002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WAP to find a number is positive or negative.</w:t>
      </w:r>
    </w:p>
    <w:p w14:paraId="0599BB1C" w14:textId="77777777" w:rsidR="00A2461D" w:rsidRPr="00002F6C" w:rsidRDefault="00A2461D" w:rsidP="00002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WAP to find a number is even or odd.</w:t>
      </w:r>
    </w:p>
    <w:p w14:paraId="75ABDB50" w14:textId="77777777" w:rsidR="00A2461D" w:rsidRPr="00002F6C" w:rsidRDefault="00A2461D" w:rsidP="00002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 xml:space="preserve">WAP to find you’re eligible to vote or not. </w:t>
      </w:r>
      <w:r w:rsidRPr="00002F6C">
        <w:rPr>
          <w:rFonts w:ascii="Times New Roman" w:hAnsi="Times New Roman" w:cs="Times New Roman"/>
          <w:b/>
          <w:bCs/>
          <w:sz w:val="28"/>
          <w:szCs w:val="28"/>
          <w:lang w:bidi="ne-NP"/>
        </w:rPr>
        <w:t>[Age&gt;18]</w:t>
      </w:r>
    </w:p>
    <w:p w14:paraId="5D098A77" w14:textId="77777777" w:rsidR="00A2461D" w:rsidRPr="00002F6C" w:rsidRDefault="00A2461D" w:rsidP="00002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WAP to find if a number is divisible by 5 or not.</w:t>
      </w:r>
    </w:p>
    <w:p w14:paraId="5211E18E" w14:textId="77777777" w:rsidR="00A2461D" w:rsidRPr="00002F6C" w:rsidRDefault="00A2461D" w:rsidP="00002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 xml:space="preserve">WAP to display volume of sphere. </w:t>
      </w:r>
      <w:r w:rsidRPr="00002F6C">
        <w:rPr>
          <w:rFonts w:ascii="Times New Roman" w:hAnsi="Times New Roman" w:cs="Times New Roman"/>
          <w:b/>
          <w:bCs/>
          <w:sz w:val="28"/>
          <w:szCs w:val="28"/>
          <w:lang w:bidi="ne-NP"/>
        </w:rPr>
        <w:t>[V=(4/</w:t>
      </w:r>
      <w:proofErr w:type="gramStart"/>
      <w:r w:rsidRPr="00002F6C">
        <w:rPr>
          <w:rFonts w:ascii="Times New Roman" w:hAnsi="Times New Roman" w:cs="Times New Roman"/>
          <w:b/>
          <w:bCs/>
          <w:sz w:val="28"/>
          <w:szCs w:val="28"/>
          <w:lang w:bidi="ne-NP"/>
        </w:rPr>
        <w:t>3)*</w:t>
      </w:r>
      <w:proofErr w:type="gramEnd"/>
      <w:r w:rsidRPr="00002F6C">
        <w:rPr>
          <w:rFonts w:ascii="Times New Roman" w:hAnsi="Times New Roman" w:cs="Times New Roman"/>
          <w:b/>
          <w:bCs/>
          <w:sz w:val="28"/>
          <w:szCs w:val="28"/>
          <w:lang w:bidi="ne-NP"/>
        </w:rPr>
        <w:t>3.14*R^3]</w:t>
      </w:r>
    </w:p>
    <w:p w14:paraId="58943ED6" w14:textId="0DE15749" w:rsidR="00C14E92" w:rsidRDefault="00A2461D" w:rsidP="00002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002F6C">
        <w:rPr>
          <w:rFonts w:ascii="Times New Roman" w:hAnsi="Times New Roman" w:cs="Times New Roman"/>
          <w:sz w:val="28"/>
          <w:szCs w:val="28"/>
          <w:lang w:bidi="ne-NP"/>
        </w:rPr>
        <w:t>WAP to check whether a student is passed or failed.</w:t>
      </w:r>
      <w:r w:rsidRPr="00002F6C">
        <w:rPr>
          <w:rFonts w:ascii="Times New Roman" w:hAnsi="Times New Roman" w:cs="Times New Roman"/>
          <w:b/>
          <w:bCs/>
          <w:sz w:val="28"/>
          <w:szCs w:val="28"/>
          <w:lang w:bidi="ne-NP"/>
        </w:rPr>
        <w:t xml:space="preserve"> [Marks&gt;=40]</w:t>
      </w:r>
    </w:p>
    <w:p w14:paraId="18DE399A" w14:textId="77777777" w:rsidR="00C14E92" w:rsidRDefault="00C14E92">
      <w:pPr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ne-NP"/>
        </w:rPr>
        <w:br w:type="page"/>
      </w:r>
    </w:p>
    <w:p w14:paraId="33B366DD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lastRenderedPageBreak/>
        <w:t>What is a computer?</w:t>
      </w:r>
    </w:p>
    <w:p w14:paraId="047DE95B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Define hardware and software.</w:t>
      </w:r>
    </w:p>
    <w:p w14:paraId="6D6DFCF5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an input device? Give examples.</w:t>
      </w:r>
    </w:p>
    <w:p w14:paraId="2F8E25FC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an output device? Give examples.</w:t>
      </w:r>
    </w:p>
    <w:p w14:paraId="04FA2952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difference between RAM and ROM?</w:t>
      </w:r>
    </w:p>
    <w:p w14:paraId="0C0FF30A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an operating system? Give examples.</w:t>
      </w:r>
    </w:p>
    <w:p w14:paraId="5AEB756E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the Internet?</w:t>
      </w:r>
    </w:p>
    <w:p w14:paraId="1604DBEB" w14:textId="77777777" w:rsidR="00C14E92" w:rsidRPr="00B94F15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B94F15">
        <w:rPr>
          <w:rFonts w:ascii="Times New Roman" w:hAnsi="Times New Roman" w:cs="Times New Roman"/>
          <w:sz w:val="24"/>
          <w:szCs w:val="24"/>
          <w:lang w:bidi="ne-NP"/>
        </w:rPr>
        <w:t>What is a web browser? Give examples.</w:t>
      </w:r>
    </w:p>
    <w:p w14:paraId="4E076CAF" w14:textId="0336C3DE" w:rsidR="00F3073F" w:rsidRPr="00C14E92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C14E92">
        <w:rPr>
          <w:rFonts w:ascii="Times New Roman" w:hAnsi="Times New Roman" w:cs="Times New Roman"/>
          <w:sz w:val="24"/>
          <w:szCs w:val="24"/>
          <w:lang w:bidi="ne-NP"/>
        </w:rPr>
        <w:t>What is computer software? Differentiate between system software and application software</w:t>
      </w:r>
      <w:r w:rsidRPr="00C14E92">
        <w:rPr>
          <w:rFonts w:ascii="Times New Roman" w:hAnsi="Times New Roman" w:cs="Times New Roman"/>
          <w:sz w:val="24"/>
          <w:szCs w:val="24"/>
          <w:lang w:bidi="ne-NP"/>
        </w:rPr>
        <w:t>.</w:t>
      </w:r>
    </w:p>
    <w:p w14:paraId="4893E1B4" w14:textId="516517B7" w:rsidR="00C14E92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6D5AF8">
        <w:rPr>
          <w:rFonts w:ascii="Times New Roman" w:hAnsi="Times New Roman" w:cs="Times New Roman"/>
          <w:sz w:val="24"/>
          <w:szCs w:val="24"/>
          <w:lang w:bidi="ne-NP"/>
        </w:rPr>
        <w:t>Define RAM (Random Access Memory) and its role in a computer system.</w:t>
      </w:r>
    </w:p>
    <w:p w14:paraId="254DA5EA" w14:textId="6FE82317" w:rsidR="00C14E92" w:rsidRPr="00C14E92" w:rsidRDefault="00C14E92" w:rsidP="00C1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Who is the father of computer science?</w:t>
      </w:r>
    </w:p>
    <w:sectPr w:rsidR="00C14E92" w:rsidRPr="00C14E92" w:rsidSect="007711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315"/>
    <w:multiLevelType w:val="multilevel"/>
    <w:tmpl w:val="05467315"/>
    <w:lvl w:ilvl="0">
      <w:start w:val="1"/>
      <w:numFmt w:val="lowerLetter"/>
      <w:lvlText w:val="%1."/>
      <w:lvlJc w:val="left"/>
      <w:pPr>
        <w:ind w:left="540" w:hanging="360"/>
      </w:pPr>
      <w:rPr>
        <w:rFonts w:hint="default"/>
        <w:b/>
        <w:sz w:val="22"/>
        <w:szCs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B1B7F3E"/>
    <w:multiLevelType w:val="hybridMultilevel"/>
    <w:tmpl w:val="75F2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141D"/>
    <w:multiLevelType w:val="hybridMultilevel"/>
    <w:tmpl w:val="2D961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57734"/>
    <w:multiLevelType w:val="multilevel"/>
    <w:tmpl w:val="3BF57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b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8028E4"/>
    <w:multiLevelType w:val="multilevel"/>
    <w:tmpl w:val="448028E4"/>
    <w:lvl w:ilvl="0">
      <w:start w:val="1"/>
      <w:numFmt w:val="lowerLetter"/>
      <w:lvlText w:val="%1."/>
      <w:lvlJc w:val="left"/>
      <w:pPr>
        <w:ind w:left="540" w:hanging="360"/>
      </w:pPr>
      <w:rPr>
        <w:rFonts w:hint="default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4F19"/>
    <w:multiLevelType w:val="hybridMultilevel"/>
    <w:tmpl w:val="5842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7663B"/>
    <w:multiLevelType w:val="multilevel"/>
    <w:tmpl w:val="3BF57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b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C782A"/>
    <w:multiLevelType w:val="hybridMultilevel"/>
    <w:tmpl w:val="C646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9577">
    <w:abstractNumId w:val="3"/>
  </w:num>
  <w:num w:numId="2" w16cid:durableId="1614248477">
    <w:abstractNumId w:val="0"/>
  </w:num>
  <w:num w:numId="3" w16cid:durableId="106658190">
    <w:abstractNumId w:val="4"/>
  </w:num>
  <w:num w:numId="4" w16cid:durableId="1082802485">
    <w:abstractNumId w:val="2"/>
  </w:num>
  <w:num w:numId="5" w16cid:durableId="1846242474">
    <w:abstractNumId w:val="7"/>
  </w:num>
  <w:num w:numId="6" w16cid:durableId="760837916">
    <w:abstractNumId w:val="6"/>
  </w:num>
  <w:num w:numId="7" w16cid:durableId="984503802">
    <w:abstractNumId w:val="1"/>
  </w:num>
  <w:num w:numId="8" w16cid:durableId="61914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3F"/>
    <w:rsid w:val="00002F6C"/>
    <w:rsid w:val="001406D8"/>
    <w:rsid w:val="00694610"/>
    <w:rsid w:val="0077119E"/>
    <w:rsid w:val="00A2461D"/>
    <w:rsid w:val="00A4724D"/>
    <w:rsid w:val="00C14E92"/>
    <w:rsid w:val="00D114F8"/>
    <w:rsid w:val="00D14CEE"/>
    <w:rsid w:val="00D30D87"/>
    <w:rsid w:val="00F3073F"/>
    <w:rsid w:val="00F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E69F"/>
  <w15:chartTrackingRefBased/>
  <w15:docId w15:val="{218EE8BE-3FFC-4A1E-876A-7BDB10E1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10</cp:revision>
  <dcterms:created xsi:type="dcterms:W3CDTF">2023-12-29T14:26:00Z</dcterms:created>
  <dcterms:modified xsi:type="dcterms:W3CDTF">2023-12-29T16:29:00Z</dcterms:modified>
</cp:coreProperties>
</file>