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883E9" w14:textId="11B56D36" w:rsidR="005E4684" w:rsidRPr="00646FEB" w:rsidRDefault="005E4684" w:rsidP="00A347FB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646FEB">
        <w:rPr>
          <w:rFonts w:ascii="Times New Roman" w:hAnsi="Times New Roman" w:cs="Times New Roman"/>
          <w:b/>
          <w:bCs/>
        </w:rPr>
        <w:t>Revision</w:t>
      </w:r>
    </w:p>
    <w:p w14:paraId="1C90F24C" w14:textId="103C65C2" w:rsidR="005E4684" w:rsidRPr="00646FEB" w:rsidRDefault="005E4684" w:rsidP="00A347FB">
      <w:pPr>
        <w:spacing w:after="0" w:line="240" w:lineRule="auto"/>
        <w:ind w:left="720" w:hanging="360"/>
        <w:jc w:val="center"/>
        <w:rPr>
          <w:rFonts w:ascii="Times New Roman" w:hAnsi="Times New Roman" w:cs="Times New Roman"/>
          <w:b/>
          <w:bCs/>
        </w:rPr>
      </w:pPr>
      <w:r w:rsidRPr="00646FEB">
        <w:rPr>
          <w:rFonts w:ascii="Times New Roman" w:hAnsi="Times New Roman" w:cs="Times New Roman"/>
          <w:b/>
          <w:bCs/>
        </w:rPr>
        <w:t>Day: 1</w:t>
      </w:r>
    </w:p>
    <w:p w14:paraId="170C1CF9" w14:textId="56F38139" w:rsidR="00DE77B3" w:rsidRPr="00646FEB" w:rsidRDefault="003A2F8B" w:rsidP="00A347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List any two advantages of hard disk over floppy disk.</w:t>
      </w:r>
    </w:p>
    <w:p w14:paraId="68A26FBD" w14:textId="443CDE3E" w:rsidR="003A2F8B" w:rsidRPr="00646FEB" w:rsidRDefault="003A2F8B" w:rsidP="00A347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Differentiate between impact and non-impact printer?</w:t>
      </w:r>
    </w:p>
    <w:p w14:paraId="1A74A3DF" w14:textId="3AF2E755" w:rsidR="003A2F8B" w:rsidRPr="00646FEB" w:rsidRDefault="003A2F8B" w:rsidP="00A347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What is a microprocessor? List the different parts of microprocessor.</w:t>
      </w:r>
    </w:p>
    <w:p w14:paraId="4060C7A5" w14:textId="021CBD2B" w:rsidR="003A2F8B" w:rsidRPr="00646FEB" w:rsidRDefault="003A2F8B" w:rsidP="00A347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bidi="ne-NP"/>
        </w:rPr>
      </w:pPr>
      <w:r w:rsidRPr="00646FEB">
        <w:rPr>
          <w:rFonts w:ascii="Times New Roman" w:hAnsi="Times New Roman" w:cs="Times New Roman"/>
          <w:lang w:bidi="ne-NP"/>
        </w:rPr>
        <w:t xml:space="preserve">What is variable? List the various types of </w:t>
      </w:r>
      <w:r w:rsidR="00B2760C" w:rsidRPr="00646FEB">
        <w:rPr>
          <w:rFonts w:ascii="Times New Roman" w:hAnsi="Times New Roman" w:cs="Times New Roman"/>
          <w:lang w:bidi="ne-NP"/>
        </w:rPr>
        <w:t>variables</w:t>
      </w:r>
      <w:r w:rsidRPr="00646FEB">
        <w:rPr>
          <w:rFonts w:ascii="Times New Roman" w:hAnsi="Times New Roman" w:cs="Times New Roman"/>
          <w:lang w:bidi="ne-NP"/>
        </w:rPr>
        <w:t>.</w:t>
      </w:r>
    </w:p>
    <w:p w14:paraId="5BD7DB55" w14:textId="1E0E974D" w:rsidR="003A2F8B" w:rsidRPr="00646FEB" w:rsidRDefault="003A2F8B" w:rsidP="00A347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bidi="ne-NP"/>
        </w:rPr>
      </w:pPr>
      <w:r w:rsidRPr="00646FEB">
        <w:rPr>
          <w:rFonts w:ascii="Times New Roman" w:hAnsi="Times New Roman" w:cs="Times New Roman"/>
          <w:lang w:bidi="ne-NP"/>
        </w:rPr>
        <w:t>Mention any two features of QBASIC.</w:t>
      </w:r>
    </w:p>
    <w:p w14:paraId="64496AE0" w14:textId="26032046" w:rsidR="005E4684" w:rsidRPr="00646FEB" w:rsidRDefault="005E4684" w:rsidP="00A347F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46FEB">
        <w:rPr>
          <w:rFonts w:ascii="Times New Roman" w:hAnsi="Times New Roman" w:cs="Times New Roman"/>
          <w:b/>
          <w:bCs/>
        </w:rPr>
        <w:t xml:space="preserve">Day: </w:t>
      </w:r>
      <w:r w:rsidRPr="00646FEB">
        <w:rPr>
          <w:rFonts w:ascii="Times New Roman" w:hAnsi="Times New Roman" w:cs="Times New Roman"/>
          <w:b/>
          <w:bCs/>
        </w:rPr>
        <w:t>2</w:t>
      </w:r>
    </w:p>
    <w:p w14:paraId="33CC9A9B" w14:textId="15CB2159" w:rsidR="003A2F8B" w:rsidRPr="00646FEB" w:rsidRDefault="003A2F8B" w:rsidP="00A347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Write a program to convert temperature given in Centigrade into Fahrenheit.</w:t>
      </w:r>
    </w:p>
    <w:p w14:paraId="6F8E5F5C" w14:textId="5D6695CE" w:rsidR="003A2F8B" w:rsidRPr="00646FEB" w:rsidRDefault="003A2F8B" w:rsidP="00A347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What is hardware?</w:t>
      </w:r>
    </w:p>
    <w:p w14:paraId="337763E6" w14:textId="05A58723" w:rsidR="003A2F8B" w:rsidRPr="00646FEB" w:rsidRDefault="003A2F8B" w:rsidP="00A347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What is language translator? List it’s types.</w:t>
      </w:r>
    </w:p>
    <w:p w14:paraId="79E1930B" w14:textId="648440F7" w:rsidR="003A2F8B" w:rsidRPr="00646FEB" w:rsidRDefault="003A2F8B" w:rsidP="00A347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Write the basic structure of HTML.</w:t>
      </w:r>
    </w:p>
    <w:p w14:paraId="3700E3B7" w14:textId="1D25DB82" w:rsidR="003A2F8B" w:rsidRPr="00646FEB" w:rsidRDefault="003A2F8B" w:rsidP="00A347F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What is computer? Write any two characteristics of it.</w:t>
      </w:r>
    </w:p>
    <w:p w14:paraId="59CA2EC8" w14:textId="6B939D28" w:rsidR="005E4684" w:rsidRPr="00646FEB" w:rsidRDefault="005E4684" w:rsidP="00A347F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46FEB">
        <w:rPr>
          <w:rFonts w:ascii="Times New Roman" w:hAnsi="Times New Roman" w:cs="Times New Roman"/>
          <w:b/>
          <w:bCs/>
        </w:rPr>
        <w:t xml:space="preserve">Day: </w:t>
      </w:r>
      <w:r w:rsidRPr="00646FEB">
        <w:rPr>
          <w:rFonts w:ascii="Times New Roman" w:hAnsi="Times New Roman" w:cs="Times New Roman"/>
          <w:b/>
          <w:bCs/>
        </w:rPr>
        <w:t>3</w:t>
      </w:r>
    </w:p>
    <w:p w14:paraId="7A16D166" w14:textId="62A437D4" w:rsidR="003A2F8B" w:rsidRPr="00646FEB" w:rsidRDefault="003A2F8B" w:rsidP="00A347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Why computer is also known as versatile machine? Write two differences between bug and GIGO.</w:t>
      </w:r>
    </w:p>
    <w:p w14:paraId="55A89277" w14:textId="34B64C9F" w:rsidR="003A2F8B" w:rsidRPr="00646FEB" w:rsidRDefault="003A2F8B" w:rsidP="00A347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What is super computer? Where it is used?</w:t>
      </w:r>
    </w:p>
    <w:p w14:paraId="1753DFC2" w14:textId="4B64E8AC" w:rsidR="003A2F8B" w:rsidRPr="00646FEB" w:rsidRDefault="003A2F8B" w:rsidP="00A347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What is computer system? Explain the function of ALU.</w:t>
      </w:r>
    </w:p>
    <w:p w14:paraId="7DE4E400" w14:textId="78F5D977" w:rsidR="003A2F8B" w:rsidRPr="00646FEB" w:rsidRDefault="002B236C" w:rsidP="00A347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 xml:space="preserve">What is an operating system? Write two </w:t>
      </w:r>
      <w:proofErr w:type="gramStart"/>
      <w:r w:rsidRPr="00646FEB">
        <w:rPr>
          <w:rFonts w:ascii="Times New Roman" w:hAnsi="Times New Roman" w:cs="Times New Roman"/>
        </w:rPr>
        <w:t>example</w:t>
      </w:r>
      <w:proofErr w:type="gramEnd"/>
      <w:r w:rsidRPr="00646FEB">
        <w:rPr>
          <w:rFonts w:ascii="Times New Roman" w:hAnsi="Times New Roman" w:cs="Times New Roman"/>
        </w:rPr>
        <w:t>.</w:t>
      </w:r>
    </w:p>
    <w:p w14:paraId="6A537442" w14:textId="1FB68E27" w:rsidR="002B236C" w:rsidRPr="00646FEB" w:rsidRDefault="002B236C" w:rsidP="00A347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Differentiate between CUI and GUI.</w:t>
      </w:r>
    </w:p>
    <w:p w14:paraId="1900FB99" w14:textId="78978930" w:rsidR="005E4684" w:rsidRPr="00646FEB" w:rsidRDefault="005E4684" w:rsidP="00A347F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46FEB">
        <w:rPr>
          <w:rFonts w:ascii="Times New Roman" w:hAnsi="Times New Roman" w:cs="Times New Roman"/>
          <w:b/>
          <w:bCs/>
        </w:rPr>
        <w:t xml:space="preserve">Day: </w:t>
      </w:r>
      <w:r w:rsidRPr="00646FEB">
        <w:rPr>
          <w:rFonts w:ascii="Times New Roman" w:hAnsi="Times New Roman" w:cs="Times New Roman"/>
          <w:b/>
          <w:bCs/>
        </w:rPr>
        <w:t>4</w:t>
      </w:r>
    </w:p>
    <w:p w14:paraId="542AA085" w14:textId="760BA3CA" w:rsidR="002B236C" w:rsidRPr="00646FEB" w:rsidRDefault="002B236C" w:rsidP="00A347F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Differences between single user operating system and multi user operating system.</w:t>
      </w:r>
    </w:p>
    <w:p w14:paraId="31C8BD84" w14:textId="2CCB1D23" w:rsidR="002B236C" w:rsidRPr="00646FEB" w:rsidRDefault="002B236C" w:rsidP="00A347FB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1"/>
          <w:szCs w:val="21"/>
          <w:lang w:bidi="ne-NP"/>
        </w:rPr>
      </w:pPr>
      <w:r w:rsidRPr="00646FEB">
        <w:rPr>
          <w:rFonts w:ascii="Times New Roman" w:eastAsia="Times New Roman" w:hAnsi="Times New Roman" w:cs="Times New Roman"/>
          <w:color w:val="333333"/>
          <w:sz w:val="21"/>
          <w:szCs w:val="21"/>
          <w:lang w:bidi="ne-NP"/>
        </w:rPr>
        <w:t>Write down the full form for the followings:</w:t>
      </w:r>
    </w:p>
    <w:p w14:paraId="7D1B459E" w14:textId="2DB65F5C" w:rsidR="002B236C" w:rsidRPr="00646FEB" w:rsidRDefault="002B236C" w:rsidP="00A347FB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1"/>
          <w:szCs w:val="21"/>
          <w:lang w:bidi="ne-NP"/>
        </w:rPr>
      </w:pPr>
      <w:proofErr w:type="spellStart"/>
      <w:r w:rsidRPr="00646FEB">
        <w:rPr>
          <w:rFonts w:ascii="Times New Roman" w:eastAsia="Times New Roman" w:hAnsi="Times New Roman" w:cs="Times New Roman"/>
          <w:color w:val="333333"/>
          <w:sz w:val="21"/>
          <w:szCs w:val="21"/>
          <w:lang w:bidi="ne-NP"/>
        </w:rPr>
        <w:t>i</w:t>
      </w:r>
      <w:proofErr w:type="spellEnd"/>
      <w:r w:rsidRPr="00646FEB">
        <w:rPr>
          <w:rFonts w:ascii="Times New Roman" w:eastAsia="Times New Roman" w:hAnsi="Times New Roman" w:cs="Times New Roman"/>
          <w:color w:val="333333"/>
          <w:sz w:val="21"/>
          <w:szCs w:val="21"/>
          <w:lang w:bidi="ne-NP"/>
        </w:rPr>
        <w:t>. USB                      ii. CRT             iii. BASIC                    iv. BCD</w:t>
      </w:r>
    </w:p>
    <w:p w14:paraId="4A738E27" w14:textId="54B06D93" w:rsidR="002B236C" w:rsidRPr="00646FEB" w:rsidRDefault="002B236C" w:rsidP="00A347F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Differentiate between RAM and ROM.</w:t>
      </w:r>
    </w:p>
    <w:p w14:paraId="3800B8DB" w14:textId="40282255" w:rsidR="002B236C" w:rsidRPr="00646FEB" w:rsidRDefault="002B236C" w:rsidP="00A347F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What are portable and non-portable storage devices. Give example of each.</w:t>
      </w:r>
    </w:p>
    <w:p w14:paraId="1D23E23A" w14:textId="117F6385" w:rsidR="002B236C" w:rsidRPr="00646FEB" w:rsidRDefault="00307E82" w:rsidP="00A347F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646FEB">
        <w:rPr>
          <w:rFonts w:ascii="Times New Roman" w:hAnsi="Times New Roman" w:cs="Times New Roman"/>
          <w:b/>
          <w:bCs/>
        </w:rPr>
        <w:t xml:space="preserve">What is </w:t>
      </w:r>
      <w:r w:rsidRPr="00646FEB">
        <w:rPr>
          <w:rFonts w:ascii="Times New Roman" w:hAnsi="Times New Roman" w:cs="Times New Roman"/>
          <w:b/>
          <w:bCs/>
        </w:rPr>
        <w:t>P</w:t>
      </w:r>
      <w:r w:rsidRPr="00646FEB">
        <w:rPr>
          <w:rFonts w:ascii="Times New Roman" w:hAnsi="Times New Roman" w:cs="Times New Roman"/>
          <w:b/>
          <w:bCs/>
        </w:rPr>
        <w:t xml:space="preserve">DLC? Explain the various phases involved in </w:t>
      </w:r>
      <w:r w:rsidRPr="00646FEB">
        <w:rPr>
          <w:rFonts w:ascii="Times New Roman" w:hAnsi="Times New Roman" w:cs="Times New Roman"/>
          <w:b/>
          <w:bCs/>
        </w:rPr>
        <w:t>P</w:t>
      </w:r>
      <w:r w:rsidRPr="00646FEB">
        <w:rPr>
          <w:rFonts w:ascii="Times New Roman" w:hAnsi="Times New Roman" w:cs="Times New Roman"/>
          <w:b/>
          <w:bCs/>
        </w:rPr>
        <w:t>DLC.</w:t>
      </w:r>
    </w:p>
    <w:p w14:paraId="687701E0" w14:textId="4271A40B" w:rsidR="005E4684" w:rsidRPr="00646FEB" w:rsidRDefault="005E4684" w:rsidP="00A347F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46FEB">
        <w:rPr>
          <w:rFonts w:ascii="Times New Roman" w:hAnsi="Times New Roman" w:cs="Times New Roman"/>
          <w:b/>
          <w:bCs/>
        </w:rPr>
        <w:t xml:space="preserve">Day: </w:t>
      </w:r>
      <w:r w:rsidRPr="00646FEB">
        <w:rPr>
          <w:rFonts w:ascii="Times New Roman" w:hAnsi="Times New Roman" w:cs="Times New Roman"/>
          <w:b/>
          <w:bCs/>
        </w:rPr>
        <w:t>5</w:t>
      </w:r>
    </w:p>
    <w:p w14:paraId="7374DC03" w14:textId="6B5CB736" w:rsidR="009D5E5D" w:rsidRPr="00646FEB" w:rsidRDefault="005E4684" w:rsidP="00A347F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Explain the working principal of computer with block diagram.</w:t>
      </w:r>
    </w:p>
    <w:p w14:paraId="57FE9873" w14:textId="6EF474A3" w:rsidR="005E4684" w:rsidRPr="00646FEB" w:rsidRDefault="005E4684" w:rsidP="00A347F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Mentioned four usages of computer.</w:t>
      </w:r>
    </w:p>
    <w:p w14:paraId="28E10E58" w14:textId="0B510114" w:rsidR="005E4684" w:rsidRPr="00646FEB" w:rsidRDefault="005E4684" w:rsidP="00A347F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Differences between general purpose and special purpose computer.</w:t>
      </w:r>
    </w:p>
    <w:p w14:paraId="36713D3C" w14:textId="43D71767" w:rsidR="005E4684" w:rsidRPr="00646FEB" w:rsidRDefault="005E4684" w:rsidP="00A347F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646FEB">
        <w:rPr>
          <w:rFonts w:ascii="Times New Roman" w:hAnsi="Times New Roman" w:cs="Times New Roman"/>
          <w:b/>
          <w:bCs/>
        </w:rPr>
        <w:t>Define hybrid computer. How it is used in hospital?</w:t>
      </w:r>
    </w:p>
    <w:p w14:paraId="22C6E933" w14:textId="094B8F41" w:rsidR="00A347FB" w:rsidRPr="00646FEB" w:rsidRDefault="00A347FB" w:rsidP="00A347FB">
      <w:pPr>
        <w:pStyle w:val="ListParagraph"/>
        <w:numPr>
          <w:ilvl w:val="0"/>
          <w:numId w:val="6"/>
        </w:numPr>
        <w:spacing w:after="0" w:line="240" w:lineRule="auto"/>
        <w:ind w:left="990" w:hanging="270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  <w:b/>
          <w:bCs/>
        </w:rPr>
        <w:t>T</w:t>
      </w:r>
      <w:r w:rsidRPr="00646FEB">
        <w:rPr>
          <w:rFonts w:ascii="Times New Roman" w:hAnsi="Times New Roman" w:cs="Times New Roman"/>
        </w:rPr>
        <w:t xml:space="preserve">hey are used in hospital for Ultra Sound, ECG (Electro Cardio Graph), CT scan (Computed Tomography scan), etc., in </w:t>
      </w:r>
      <w:proofErr w:type="spellStart"/>
      <w:r w:rsidRPr="00646FEB">
        <w:rPr>
          <w:rFonts w:ascii="Times New Roman" w:hAnsi="Times New Roman" w:cs="Times New Roman"/>
        </w:rPr>
        <w:t>aeroplanes</w:t>
      </w:r>
      <w:proofErr w:type="spellEnd"/>
      <w:r w:rsidRPr="00646FEB">
        <w:rPr>
          <w:rFonts w:ascii="Times New Roman" w:hAnsi="Times New Roman" w:cs="Times New Roman"/>
        </w:rPr>
        <w:t xml:space="preserve"> for air pressure, temperature, speed, weight, in scientific lab, in ships, large industries etc.</w:t>
      </w:r>
    </w:p>
    <w:p w14:paraId="652AF0B2" w14:textId="5BF7C88E" w:rsidR="005E4684" w:rsidRPr="00646FEB" w:rsidRDefault="00A347FB" w:rsidP="00A347FB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646FEB">
        <w:rPr>
          <w:rFonts w:ascii="Times New Roman" w:hAnsi="Times New Roman" w:cs="Times New Roman"/>
        </w:rPr>
        <w:t>Write short notes on</w:t>
      </w:r>
      <w:r w:rsidRPr="00646FEB">
        <w:rPr>
          <w:rFonts w:ascii="Times New Roman" w:hAnsi="Times New Roman" w:cs="Times New Roman"/>
        </w:rPr>
        <w:t xml:space="preserve"> super computer.</w:t>
      </w:r>
    </w:p>
    <w:p w14:paraId="6765E0AF" w14:textId="1FBC02D7" w:rsidR="00A347FB" w:rsidRPr="00646FEB" w:rsidRDefault="00A347FB" w:rsidP="00A347F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46FEB">
        <w:rPr>
          <w:rFonts w:ascii="Times New Roman" w:hAnsi="Times New Roman" w:cs="Times New Roman"/>
          <w:b/>
          <w:bCs/>
        </w:rPr>
        <w:t>Day: 6</w:t>
      </w:r>
    </w:p>
    <w:p w14:paraId="6005C1E8" w14:textId="63E84575" w:rsidR="00A347FB" w:rsidRPr="00646FEB" w:rsidRDefault="00A347FB" w:rsidP="00A347F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646FEB">
        <w:rPr>
          <w:rFonts w:ascii="Times New Roman" w:hAnsi="Times New Roman" w:cs="Times New Roman"/>
        </w:rPr>
        <w:t>Write down the main units of the computer system</w:t>
      </w:r>
      <w:r w:rsidRPr="00646FEB">
        <w:rPr>
          <w:rFonts w:ascii="Times New Roman" w:hAnsi="Times New Roman" w:cs="Times New Roman"/>
        </w:rPr>
        <w:t>.</w:t>
      </w:r>
    </w:p>
    <w:p w14:paraId="63AA92D7" w14:textId="539FAE51" w:rsidR="00A347FB" w:rsidRPr="00646FEB" w:rsidRDefault="00A347FB" w:rsidP="00A347F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646FEB">
        <w:rPr>
          <w:rFonts w:ascii="Times New Roman" w:hAnsi="Times New Roman" w:cs="Times New Roman"/>
        </w:rPr>
        <w:t>Mention the functions performed by ALU.</w:t>
      </w:r>
    </w:p>
    <w:p w14:paraId="05CBBF6D" w14:textId="3BBA7D24" w:rsidR="00A347FB" w:rsidRPr="00646FEB" w:rsidRDefault="00A347FB" w:rsidP="00A347F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646FEB">
        <w:rPr>
          <w:rFonts w:ascii="Times New Roman" w:hAnsi="Times New Roman" w:cs="Times New Roman"/>
        </w:rPr>
        <w:t>Differentiate between input unit and output unit.</w:t>
      </w:r>
    </w:p>
    <w:p w14:paraId="657FB237" w14:textId="77777777" w:rsidR="00A347FB" w:rsidRPr="00646FEB" w:rsidRDefault="00A347FB" w:rsidP="00A347F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646FEB">
        <w:rPr>
          <w:rFonts w:ascii="Times New Roman" w:hAnsi="Times New Roman" w:cs="Times New Roman"/>
        </w:rPr>
        <w:t>Why is secondary memory used for future storage? Explain with its types.</w:t>
      </w:r>
    </w:p>
    <w:p w14:paraId="77C4CD35" w14:textId="49EEB417" w:rsidR="00A347FB" w:rsidRPr="00646FEB" w:rsidRDefault="00A347FB" w:rsidP="00A347FB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646FEB">
        <w:rPr>
          <w:rFonts w:ascii="Times New Roman" w:hAnsi="Times New Roman" w:cs="Times New Roman"/>
          <w:b/>
          <w:bCs/>
        </w:rPr>
        <w:t>What is a motherboard? What does it contain?</w:t>
      </w:r>
    </w:p>
    <w:p w14:paraId="7BB33278" w14:textId="71489A5C" w:rsidR="00A347FB" w:rsidRPr="00646FEB" w:rsidRDefault="00A347FB" w:rsidP="0098793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A motherboard, also known as a mainboard or system board, is the primary circuit board that serves as the foundation for a computer. It is a crucial component that connects and allows communication between various hardware components, including the central processing unit (CPU), memory (RAM), storage devices, graphics cards, and other peripherals.</w:t>
      </w:r>
    </w:p>
    <w:p w14:paraId="68E6EB67" w14:textId="647D09D2" w:rsidR="00A347FB" w:rsidRPr="00646FEB" w:rsidRDefault="00A347FB" w:rsidP="0098793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46FEB">
        <w:rPr>
          <w:rFonts w:ascii="Times New Roman" w:hAnsi="Times New Roman" w:cs="Times New Roman"/>
          <w:b/>
          <w:bCs/>
        </w:rPr>
        <w:t>Day: 7</w:t>
      </w:r>
    </w:p>
    <w:p w14:paraId="7F530EAD" w14:textId="07A31A5B" w:rsidR="00A347FB" w:rsidRPr="00646FEB" w:rsidRDefault="00BF58CB" w:rsidP="0098793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Mention major functions of operating system.</w:t>
      </w:r>
    </w:p>
    <w:p w14:paraId="70E5E64C" w14:textId="0884B380" w:rsidR="00BF58CB" w:rsidRPr="00646FEB" w:rsidRDefault="00BF58CB" w:rsidP="0098793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Distinguish between system software and application software.</w:t>
      </w:r>
    </w:p>
    <w:p w14:paraId="24AF2A87" w14:textId="27C031A1" w:rsidR="00BF58CB" w:rsidRPr="00646FEB" w:rsidRDefault="00BF58CB" w:rsidP="0098793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What is open-source software?</w:t>
      </w:r>
      <w:r w:rsidRPr="00646FEB">
        <w:rPr>
          <w:rFonts w:ascii="Times New Roman" w:hAnsi="Times New Roman" w:cs="Times New Roman"/>
        </w:rPr>
        <w:t xml:space="preserve"> List it’s features.</w:t>
      </w:r>
      <w:r w:rsidRPr="00646FEB">
        <w:rPr>
          <w:rFonts w:ascii="Times New Roman" w:hAnsi="Times New Roman" w:cs="Times New Roman"/>
        </w:rPr>
        <w:t xml:space="preserve"> </w:t>
      </w:r>
      <w:r w:rsidR="00987931" w:rsidRPr="00646FEB">
        <w:rPr>
          <w:rFonts w:ascii="Times New Roman" w:hAnsi="Times New Roman" w:cs="Times New Roman"/>
        </w:rPr>
        <w:t>Also,</w:t>
      </w:r>
      <w:r w:rsidR="004E1761">
        <w:rPr>
          <w:rFonts w:ascii="Times New Roman" w:hAnsi="Times New Roman" w:cs="Times New Roman"/>
        </w:rPr>
        <w:t xml:space="preserve"> </w:t>
      </w:r>
      <w:r w:rsidR="00987931" w:rsidRPr="00646FEB">
        <w:rPr>
          <w:rFonts w:ascii="Times New Roman" w:hAnsi="Times New Roman" w:cs="Times New Roman"/>
        </w:rPr>
        <w:t>give</w:t>
      </w:r>
      <w:r w:rsidRPr="00646FEB">
        <w:rPr>
          <w:rFonts w:ascii="Times New Roman" w:hAnsi="Times New Roman" w:cs="Times New Roman"/>
        </w:rPr>
        <w:t xml:space="preserve"> examples.</w:t>
      </w:r>
    </w:p>
    <w:p w14:paraId="3BB84E11" w14:textId="13386C8C" w:rsidR="00BF58CB" w:rsidRPr="00646FEB" w:rsidRDefault="00987931" w:rsidP="0098793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What is a search engine? Give any two examples.</w:t>
      </w:r>
    </w:p>
    <w:p w14:paraId="5CE5F92E" w14:textId="1B58127C" w:rsidR="00A347FB" w:rsidRPr="00646FEB" w:rsidRDefault="00987931" w:rsidP="00987931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Define web page and website.</w:t>
      </w:r>
    </w:p>
    <w:p w14:paraId="00FBB418" w14:textId="321E09E0" w:rsidR="00987931" w:rsidRPr="00646FEB" w:rsidRDefault="00987931" w:rsidP="0098793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46FEB">
        <w:rPr>
          <w:rFonts w:ascii="Times New Roman" w:hAnsi="Times New Roman" w:cs="Times New Roman"/>
          <w:b/>
          <w:bCs/>
        </w:rPr>
        <w:t>Day: 8</w:t>
      </w:r>
    </w:p>
    <w:p w14:paraId="1C391DB7" w14:textId="3EEEC8D2" w:rsidR="00987931" w:rsidRPr="00646FEB" w:rsidRDefault="00987931" w:rsidP="0098793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Differentiate between the paired tag and singular tag with examples</w:t>
      </w:r>
    </w:p>
    <w:p w14:paraId="5C78859F" w14:textId="63EE24CB" w:rsidR="00987931" w:rsidRPr="00646FEB" w:rsidRDefault="00987931" w:rsidP="0098793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What are the different types of lists used in HTML?</w:t>
      </w:r>
    </w:p>
    <w:p w14:paraId="0816BC6E" w14:textId="57EA27D6" w:rsidR="00987931" w:rsidRPr="00646FEB" w:rsidRDefault="00987931" w:rsidP="0098793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What is an attribute?</w:t>
      </w:r>
    </w:p>
    <w:p w14:paraId="37715510" w14:textId="4E9F6984" w:rsidR="00987931" w:rsidRPr="00646FEB" w:rsidRDefault="00987931" w:rsidP="0098793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What is CSS?</w:t>
      </w:r>
      <w:r w:rsidRPr="00646FEB">
        <w:rPr>
          <w:rFonts w:ascii="Times New Roman" w:hAnsi="Times New Roman" w:cs="Times New Roman"/>
        </w:rPr>
        <w:t xml:space="preserve"> What are its types? Explain in short.</w:t>
      </w:r>
    </w:p>
    <w:p w14:paraId="0DF66B98" w14:textId="3830CC04" w:rsidR="00987931" w:rsidRPr="00646FEB" w:rsidRDefault="00987931" w:rsidP="00987931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Define program and programming.</w:t>
      </w:r>
    </w:p>
    <w:p w14:paraId="5A67414C" w14:textId="3CBBDA71" w:rsidR="00987931" w:rsidRPr="00646FEB" w:rsidRDefault="00987931" w:rsidP="0098793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46FEB">
        <w:rPr>
          <w:rFonts w:ascii="Times New Roman" w:hAnsi="Times New Roman" w:cs="Times New Roman"/>
          <w:b/>
          <w:bCs/>
        </w:rPr>
        <w:t>Day: 9</w:t>
      </w:r>
    </w:p>
    <w:p w14:paraId="52C4FF92" w14:textId="6F0F2918" w:rsidR="00987931" w:rsidRPr="00646FEB" w:rsidRDefault="00987931" w:rsidP="0098793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What is a programming language? Explain with its types.</w:t>
      </w:r>
    </w:p>
    <w:p w14:paraId="058E4C1F" w14:textId="77777777" w:rsidR="00987931" w:rsidRPr="00646FEB" w:rsidRDefault="00987931" w:rsidP="0098793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What is an algorithm? List the characteristics of algorithm.</w:t>
      </w:r>
    </w:p>
    <w:p w14:paraId="19A0D1A0" w14:textId="3676C5C8" w:rsidR="00987931" w:rsidRPr="00646FEB" w:rsidRDefault="00987931" w:rsidP="0098793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What is a flowchart? List the common symbols of flowchart with their function.</w:t>
      </w:r>
    </w:p>
    <w:p w14:paraId="2571B9FF" w14:textId="5BD12600" w:rsidR="00987931" w:rsidRPr="00646FEB" w:rsidRDefault="00987931" w:rsidP="0098793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Why is QBASIC called high-level programming language?</w:t>
      </w:r>
    </w:p>
    <w:p w14:paraId="659DE2C5" w14:textId="40F4FF83" w:rsidR="00987931" w:rsidRPr="00646FEB" w:rsidRDefault="00987931" w:rsidP="0098793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List any four features of QBASIC.</w:t>
      </w:r>
    </w:p>
    <w:p w14:paraId="76F52740" w14:textId="234B1C9C" w:rsidR="00987931" w:rsidRPr="00646FEB" w:rsidRDefault="00987931" w:rsidP="0098793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46FEB">
        <w:rPr>
          <w:rFonts w:ascii="Times New Roman" w:hAnsi="Times New Roman" w:cs="Times New Roman"/>
          <w:b/>
          <w:bCs/>
        </w:rPr>
        <w:t>Day: 10</w:t>
      </w:r>
    </w:p>
    <w:p w14:paraId="27918DF9" w14:textId="3C16C48A" w:rsidR="00987931" w:rsidRPr="00646FEB" w:rsidRDefault="00987931" w:rsidP="00987931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Write down the algorithms and draw the flowcharts for the following programs.</w:t>
      </w:r>
    </w:p>
    <w:p w14:paraId="56B0126C" w14:textId="5A270447" w:rsidR="00987931" w:rsidRPr="00646FEB" w:rsidRDefault="00987931" w:rsidP="00987931">
      <w:pPr>
        <w:pStyle w:val="ListParagraph"/>
        <w:numPr>
          <w:ilvl w:val="0"/>
          <w:numId w:val="11"/>
        </w:numPr>
        <w:spacing w:after="0" w:line="240" w:lineRule="auto"/>
        <w:ind w:left="1260" w:hanging="270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To calculate the volume of a room</w:t>
      </w:r>
    </w:p>
    <w:p w14:paraId="2B04538D" w14:textId="48A85323" w:rsidR="00987931" w:rsidRPr="00646FEB" w:rsidRDefault="00987931" w:rsidP="00987931">
      <w:pPr>
        <w:pStyle w:val="ListParagraph"/>
        <w:numPr>
          <w:ilvl w:val="0"/>
          <w:numId w:val="11"/>
        </w:numPr>
        <w:spacing w:after="0" w:line="240" w:lineRule="auto"/>
        <w:ind w:left="1260" w:hanging="270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To calculate Simple Interest and total amount.</w:t>
      </w:r>
    </w:p>
    <w:p w14:paraId="0781CB25" w14:textId="4A67A956" w:rsidR="00987931" w:rsidRPr="00646FEB" w:rsidRDefault="00987931" w:rsidP="00987931">
      <w:pPr>
        <w:pStyle w:val="ListParagraph"/>
        <w:numPr>
          <w:ilvl w:val="0"/>
          <w:numId w:val="11"/>
        </w:numPr>
        <w:spacing w:after="0" w:line="240" w:lineRule="auto"/>
        <w:ind w:left="1260" w:hanging="270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To convert the length of your room from cm to meter</w:t>
      </w:r>
    </w:p>
    <w:p w14:paraId="131D1F0E" w14:textId="5086D44D" w:rsidR="00987931" w:rsidRPr="00646FEB" w:rsidRDefault="00987931" w:rsidP="00987931">
      <w:pPr>
        <w:pStyle w:val="ListParagraph"/>
        <w:numPr>
          <w:ilvl w:val="0"/>
          <w:numId w:val="11"/>
        </w:numPr>
        <w:spacing w:after="0" w:line="240" w:lineRule="auto"/>
        <w:ind w:left="1260" w:hanging="270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To check whether the supplied number is odd or even</w:t>
      </w:r>
    </w:p>
    <w:p w14:paraId="60EA368B" w14:textId="59A426C1" w:rsidR="00987931" w:rsidRPr="00646FEB" w:rsidRDefault="00987931" w:rsidP="00987931">
      <w:pPr>
        <w:pStyle w:val="ListParagraph"/>
        <w:numPr>
          <w:ilvl w:val="0"/>
          <w:numId w:val="11"/>
        </w:numPr>
        <w:spacing w:after="0" w:line="240" w:lineRule="auto"/>
        <w:ind w:left="1260" w:hanging="270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To display the smallest number among any 3 supplied numbers</w:t>
      </w:r>
    </w:p>
    <w:p w14:paraId="5FD44BA1" w14:textId="6666AD90" w:rsidR="00987931" w:rsidRPr="00646FEB" w:rsidRDefault="00987931" w:rsidP="00987931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46FEB">
        <w:rPr>
          <w:rFonts w:ascii="Times New Roman" w:hAnsi="Times New Roman" w:cs="Times New Roman"/>
          <w:b/>
          <w:bCs/>
        </w:rPr>
        <w:t>Day: 11</w:t>
      </w:r>
    </w:p>
    <w:p w14:paraId="5E83C3B2" w14:textId="5FF18720" w:rsidR="00987931" w:rsidRPr="00646FEB" w:rsidRDefault="00987931" w:rsidP="00646FE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What is a variable? Why is it needed in programming?</w:t>
      </w:r>
    </w:p>
    <w:p w14:paraId="24CEEE14" w14:textId="179A757B" w:rsidR="00987931" w:rsidRPr="00646FEB" w:rsidRDefault="00987931" w:rsidP="00646FE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What is operator? List it’s types with short explanation.</w:t>
      </w:r>
    </w:p>
    <w:p w14:paraId="73510851" w14:textId="4D3A1CA3" w:rsidR="00987931" w:rsidRPr="00646FEB" w:rsidRDefault="00646FEB" w:rsidP="00646FE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646FEB">
        <w:rPr>
          <w:rFonts w:ascii="Times New Roman" w:hAnsi="Times New Roman" w:cs="Times New Roman"/>
          <w:b/>
          <w:bCs/>
        </w:rPr>
        <w:t>What is an expression? List its types.</w:t>
      </w:r>
    </w:p>
    <w:p w14:paraId="69EF6D6B" w14:textId="675F08B7" w:rsidR="00646FEB" w:rsidRPr="00646FEB" w:rsidRDefault="00646FEB" w:rsidP="00646FE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An expression is a set of variables and constants having a definite value (operands) in which various mathematical operators are used to show the relationship between the variables and constants.</w:t>
      </w:r>
    </w:p>
    <w:p w14:paraId="071271A8" w14:textId="77777777" w:rsidR="00646FEB" w:rsidRPr="00646FEB" w:rsidRDefault="00646FEB" w:rsidP="00646FE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Write a program that asks any two numbers and displays their sum, difference and product.</w:t>
      </w:r>
    </w:p>
    <w:p w14:paraId="7E5A7029" w14:textId="367A260C" w:rsidR="00646FEB" w:rsidRPr="00646FEB" w:rsidRDefault="00646FEB" w:rsidP="00646FE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646FEB">
        <w:rPr>
          <w:rFonts w:ascii="Times New Roman" w:hAnsi="Times New Roman" w:cs="Times New Roman"/>
        </w:rPr>
        <w:t>Write a program that asks any number and calculates its square, cube, square root and cube root</w:t>
      </w:r>
    </w:p>
    <w:p w14:paraId="78E91027" w14:textId="292CCCE1" w:rsidR="00646FEB" w:rsidRPr="00646FEB" w:rsidRDefault="00646FEB" w:rsidP="00646FEB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46FEB">
        <w:rPr>
          <w:rFonts w:ascii="Times New Roman" w:hAnsi="Times New Roman" w:cs="Times New Roman"/>
          <w:b/>
          <w:bCs/>
        </w:rPr>
        <w:t xml:space="preserve">Revision Completed </w:t>
      </w:r>
      <w:r w:rsidRPr="00646FEB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</w:p>
    <w:sectPr w:rsidR="00646FEB" w:rsidRPr="00646FEB" w:rsidSect="003F4FB3">
      <w:pgSz w:w="16838" w:h="11906" w:orient="landscape" w:code="9"/>
      <w:pgMar w:top="450" w:right="188" w:bottom="360" w:left="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0F7A"/>
    <w:multiLevelType w:val="hybridMultilevel"/>
    <w:tmpl w:val="EE865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3DDA"/>
    <w:multiLevelType w:val="hybridMultilevel"/>
    <w:tmpl w:val="156E6B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13A56"/>
    <w:multiLevelType w:val="hybridMultilevel"/>
    <w:tmpl w:val="7A8CB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6640F"/>
    <w:multiLevelType w:val="hybridMultilevel"/>
    <w:tmpl w:val="156E6B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E4D6F"/>
    <w:multiLevelType w:val="hybridMultilevel"/>
    <w:tmpl w:val="C42EC3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6855C0"/>
    <w:multiLevelType w:val="hybridMultilevel"/>
    <w:tmpl w:val="90A6D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B3810"/>
    <w:multiLevelType w:val="hybridMultilevel"/>
    <w:tmpl w:val="18B8AF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33B7E"/>
    <w:multiLevelType w:val="hybridMultilevel"/>
    <w:tmpl w:val="7A8CB0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0736C"/>
    <w:multiLevelType w:val="hybridMultilevel"/>
    <w:tmpl w:val="A8903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32DA6"/>
    <w:multiLevelType w:val="hybridMultilevel"/>
    <w:tmpl w:val="D95E96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3245A4"/>
    <w:multiLevelType w:val="hybridMultilevel"/>
    <w:tmpl w:val="156E6B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C44E3"/>
    <w:multiLevelType w:val="hybridMultilevel"/>
    <w:tmpl w:val="156E6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E4B82"/>
    <w:multiLevelType w:val="hybridMultilevel"/>
    <w:tmpl w:val="B894A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22E02"/>
    <w:multiLevelType w:val="hybridMultilevel"/>
    <w:tmpl w:val="9D28AC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50D0F"/>
    <w:multiLevelType w:val="hybridMultilevel"/>
    <w:tmpl w:val="AA8670EE"/>
    <w:lvl w:ilvl="0" w:tplc="2650271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954646"/>
    <w:multiLevelType w:val="hybridMultilevel"/>
    <w:tmpl w:val="5E66ED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976172">
    <w:abstractNumId w:val="11"/>
  </w:num>
  <w:num w:numId="2" w16cid:durableId="1820000458">
    <w:abstractNumId w:val="10"/>
  </w:num>
  <w:num w:numId="3" w16cid:durableId="640117242">
    <w:abstractNumId w:val="1"/>
  </w:num>
  <w:num w:numId="4" w16cid:durableId="1553924856">
    <w:abstractNumId w:val="3"/>
  </w:num>
  <w:num w:numId="5" w16cid:durableId="759908161">
    <w:abstractNumId w:val="2"/>
  </w:num>
  <w:num w:numId="6" w16cid:durableId="1561088072">
    <w:abstractNumId w:val="14"/>
  </w:num>
  <w:num w:numId="7" w16cid:durableId="198861508">
    <w:abstractNumId w:val="7"/>
  </w:num>
  <w:num w:numId="8" w16cid:durableId="1878733635">
    <w:abstractNumId w:val="9"/>
  </w:num>
  <w:num w:numId="9" w16cid:durableId="1595358032">
    <w:abstractNumId w:val="8"/>
  </w:num>
  <w:num w:numId="10" w16cid:durableId="2008631011">
    <w:abstractNumId w:val="5"/>
  </w:num>
  <w:num w:numId="11" w16cid:durableId="901403833">
    <w:abstractNumId w:val="0"/>
  </w:num>
  <w:num w:numId="12" w16cid:durableId="1400665603">
    <w:abstractNumId w:val="15"/>
  </w:num>
  <w:num w:numId="13" w16cid:durableId="1922251229">
    <w:abstractNumId w:val="4"/>
  </w:num>
  <w:num w:numId="14" w16cid:durableId="1933313009">
    <w:abstractNumId w:val="12"/>
  </w:num>
  <w:num w:numId="15" w16cid:durableId="1986230412">
    <w:abstractNumId w:val="6"/>
  </w:num>
  <w:num w:numId="16" w16cid:durableId="21271954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8B"/>
    <w:rsid w:val="002B236C"/>
    <w:rsid w:val="00307E82"/>
    <w:rsid w:val="003A2F8B"/>
    <w:rsid w:val="003F4FB3"/>
    <w:rsid w:val="004E1761"/>
    <w:rsid w:val="005E4684"/>
    <w:rsid w:val="00646FEB"/>
    <w:rsid w:val="00832E46"/>
    <w:rsid w:val="00987931"/>
    <w:rsid w:val="009D5E5D"/>
    <w:rsid w:val="00A347FB"/>
    <w:rsid w:val="00B2760C"/>
    <w:rsid w:val="00BF58CB"/>
    <w:rsid w:val="00DE77B3"/>
    <w:rsid w:val="00FE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C570"/>
  <w15:chartTrackingRefBased/>
  <w15:docId w15:val="{D7F92CBB-7366-4C85-B9FF-A735EDDA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5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2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20</cp:revision>
  <dcterms:created xsi:type="dcterms:W3CDTF">2023-12-09T15:16:00Z</dcterms:created>
  <dcterms:modified xsi:type="dcterms:W3CDTF">2023-12-09T16:12:00Z</dcterms:modified>
</cp:coreProperties>
</file>