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5B11B" w14:textId="1D6CB4E3" w:rsidR="00813CED" w:rsidRPr="00B637B4" w:rsidRDefault="00813CED" w:rsidP="002B122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37B4">
        <w:rPr>
          <w:rFonts w:ascii="Times New Roman" w:hAnsi="Times New Roman" w:cs="Times New Roman"/>
          <w:b/>
          <w:bCs/>
          <w:sz w:val="24"/>
          <w:szCs w:val="24"/>
        </w:rPr>
        <w:t>ECOECIS – TT – 2081</w:t>
      </w:r>
    </w:p>
    <w:p w14:paraId="5BE789E8" w14:textId="26D6E25D" w:rsidR="00813CED" w:rsidRPr="00B637B4" w:rsidRDefault="004664D0" w:rsidP="002B12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B4">
        <w:rPr>
          <w:rFonts w:ascii="Times New Roman" w:hAnsi="Times New Roman" w:cs="Times New Roman"/>
          <w:b/>
          <w:bCs/>
          <w:sz w:val="24"/>
          <w:szCs w:val="24"/>
        </w:rPr>
        <w:t>Class: Nine</w:t>
      </w:r>
      <w:r w:rsidRPr="00B637B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637B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637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13CED" w:rsidRPr="00B637B4">
        <w:rPr>
          <w:rFonts w:ascii="Times New Roman" w:hAnsi="Times New Roman" w:cs="Times New Roman"/>
          <w:b/>
          <w:bCs/>
          <w:sz w:val="24"/>
          <w:szCs w:val="24"/>
        </w:rPr>
        <w:t>Time: 2hrs.</w:t>
      </w:r>
      <w:r w:rsidRPr="00B637B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637B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637B4">
        <w:rPr>
          <w:rFonts w:ascii="Times New Roman" w:hAnsi="Times New Roman" w:cs="Times New Roman"/>
          <w:b/>
          <w:bCs/>
          <w:sz w:val="24"/>
          <w:szCs w:val="24"/>
        </w:rPr>
        <w:tab/>
        <w:t>F.M: 50</w:t>
      </w:r>
    </w:p>
    <w:p w14:paraId="67562D01" w14:textId="053298D7" w:rsidR="00813CED" w:rsidRPr="00B637B4" w:rsidRDefault="00813CED" w:rsidP="002B12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B4">
        <w:rPr>
          <w:rFonts w:ascii="Times New Roman" w:hAnsi="Times New Roman" w:cs="Times New Roman"/>
          <w:b/>
          <w:bCs/>
          <w:sz w:val="24"/>
          <w:szCs w:val="24"/>
        </w:rPr>
        <w:t>Subject: Computer Science</w:t>
      </w:r>
      <w:r w:rsidR="004664D0" w:rsidRPr="00B637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64D0" w:rsidRPr="00B637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64D0" w:rsidRPr="00B637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64D0" w:rsidRPr="00B637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16C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64D0" w:rsidRPr="00B637B4">
        <w:rPr>
          <w:rFonts w:ascii="Times New Roman" w:hAnsi="Times New Roman" w:cs="Times New Roman"/>
          <w:b/>
          <w:bCs/>
          <w:sz w:val="24"/>
          <w:szCs w:val="24"/>
        </w:rPr>
        <w:t>P.M: 18</w:t>
      </w:r>
    </w:p>
    <w:p w14:paraId="3ABAAD17" w14:textId="5FE57452" w:rsidR="00DB1629" w:rsidRPr="00B637B4" w:rsidRDefault="00B37010" w:rsidP="002B122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37B4">
        <w:rPr>
          <w:rFonts w:ascii="Times New Roman" w:hAnsi="Times New Roman" w:cs="Times New Roman"/>
          <w:b/>
          <w:bCs/>
          <w:sz w:val="24"/>
          <w:szCs w:val="24"/>
        </w:rPr>
        <w:t>Group – A</w:t>
      </w:r>
      <w:r w:rsidR="00692509" w:rsidRPr="00B637B4">
        <w:rPr>
          <w:rFonts w:ascii="Times New Roman" w:hAnsi="Times New Roman" w:cs="Times New Roman"/>
          <w:b/>
          <w:bCs/>
          <w:sz w:val="24"/>
          <w:szCs w:val="24"/>
        </w:rPr>
        <w:t xml:space="preserve"> (Very Short Questions)</w:t>
      </w:r>
      <w:r w:rsidR="008B73A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73A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73A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proofErr w:type="gramStart"/>
      <w:r w:rsidR="008B73A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692509" w:rsidRPr="00B637B4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="00692509" w:rsidRPr="00B637B4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692509" w:rsidRPr="00B637B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92509" w:rsidRPr="00B637B4">
        <w:rPr>
          <w:rFonts w:ascii="Times New Roman" w:hAnsi="Times New Roman" w:cs="Times New Roman"/>
          <w:b/>
          <w:bCs/>
          <w:sz w:val="24"/>
          <w:szCs w:val="24"/>
        </w:rPr>
        <w:t>×</w:t>
      </w:r>
      <w:r w:rsidR="00692509" w:rsidRPr="00B637B4">
        <w:rPr>
          <w:rFonts w:ascii="Times New Roman" w:hAnsi="Times New Roman" w:cs="Times New Roman"/>
          <w:b/>
          <w:bCs/>
          <w:sz w:val="24"/>
          <w:szCs w:val="24"/>
        </w:rPr>
        <w:t>1=10]</w:t>
      </w:r>
    </w:p>
    <w:p w14:paraId="769172AA" w14:textId="1A4487C6" w:rsidR="00B37010" w:rsidRPr="00B637B4" w:rsidRDefault="00A13C98" w:rsidP="002B12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B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B37010" w:rsidRPr="00B637B4">
        <w:rPr>
          <w:rFonts w:ascii="Times New Roman" w:hAnsi="Times New Roman" w:cs="Times New Roman"/>
          <w:b/>
          <w:bCs/>
          <w:sz w:val="24"/>
          <w:szCs w:val="24"/>
        </w:rPr>
        <w:t>Answer the following very short questions.</w:t>
      </w:r>
      <w:r w:rsidR="00EE6B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E6B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010" w:rsidRPr="00B637B4">
        <w:rPr>
          <w:rFonts w:ascii="Times New Roman" w:hAnsi="Times New Roman" w:cs="Times New Roman"/>
          <w:b/>
          <w:bCs/>
          <w:sz w:val="24"/>
          <w:szCs w:val="24"/>
        </w:rPr>
        <w:t>[6×1=6]</w:t>
      </w:r>
    </w:p>
    <w:p w14:paraId="51D001BD" w14:textId="1562B7FE" w:rsidR="00420431" w:rsidRPr="00B637B4" w:rsidRDefault="00420431" w:rsidP="002B1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7B4">
        <w:rPr>
          <w:rFonts w:ascii="Times New Roman" w:hAnsi="Times New Roman" w:cs="Times New Roman"/>
          <w:sz w:val="24"/>
          <w:szCs w:val="24"/>
        </w:rPr>
        <w:t xml:space="preserve">a. </w:t>
      </w:r>
      <w:r w:rsidR="00B229FE" w:rsidRPr="00B637B4">
        <w:rPr>
          <w:rFonts w:ascii="Times New Roman" w:hAnsi="Times New Roman" w:cs="Times New Roman"/>
          <w:sz w:val="24"/>
          <w:szCs w:val="24"/>
        </w:rPr>
        <w:t>Mention any two uses of computer.</w:t>
      </w:r>
    </w:p>
    <w:p w14:paraId="3A069EF9" w14:textId="55140C50" w:rsidR="00B229FE" w:rsidRPr="00B637B4" w:rsidRDefault="00B229FE" w:rsidP="002B1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7B4">
        <w:rPr>
          <w:rFonts w:ascii="Times New Roman" w:hAnsi="Times New Roman" w:cs="Times New Roman"/>
          <w:sz w:val="24"/>
          <w:szCs w:val="24"/>
        </w:rPr>
        <w:t xml:space="preserve">b. </w:t>
      </w:r>
      <w:r w:rsidR="00EF0CDE" w:rsidRPr="00B637B4">
        <w:rPr>
          <w:rFonts w:ascii="Times New Roman" w:hAnsi="Times New Roman" w:cs="Times New Roman"/>
          <w:sz w:val="24"/>
          <w:szCs w:val="24"/>
        </w:rPr>
        <w:t xml:space="preserve">Which mainframe computer was brought </w:t>
      </w:r>
      <w:r w:rsidR="00EF0CDE" w:rsidRPr="00B637B4">
        <w:rPr>
          <w:rFonts w:ascii="Times New Roman" w:hAnsi="Times New Roman" w:cs="Times New Roman"/>
          <w:sz w:val="24"/>
          <w:szCs w:val="24"/>
        </w:rPr>
        <w:t>first</w:t>
      </w:r>
      <w:r w:rsidR="00EF0CDE" w:rsidRPr="00B637B4">
        <w:rPr>
          <w:rFonts w:ascii="Times New Roman" w:hAnsi="Times New Roman" w:cs="Times New Roman"/>
          <w:sz w:val="24"/>
          <w:szCs w:val="24"/>
        </w:rPr>
        <w:t xml:space="preserve"> in Nepal?</w:t>
      </w:r>
    </w:p>
    <w:p w14:paraId="3166FEF1" w14:textId="22D95AF7" w:rsidR="00A13C98" w:rsidRPr="00B637B4" w:rsidRDefault="00E11435" w:rsidP="002B1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7B4">
        <w:rPr>
          <w:rFonts w:ascii="Times New Roman" w:hAnsi="Times New Roman" w:cs="Times New Roman"/>
          <w:sz w:val="24"/>
          <w:szCs w:val="24"/>
        </w:rPr>
        <w:t>c. What is computer system?</w:t>
      </w:r>
    </w:p>
    <w:p w14:paraId="57DDC29F" w14:textId="21F8DB56" w:rsidR="00E11435" w:rsidRPr="00B637B4" w:rsidRDefault="00E11435" w:rsidP="002B1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7B4">
        <w:rPr>
          <w:rFonts w:ascii="Times New Roman" w:hAnsi="Times New Roman" w:cs="Times New Roman"/>
          <w:sz w:val="24"/>
          <w:szCs w:val="24"/>
        </w:rPr>
        <w:t xml:space="preserve">d. </w:t>
      </w:r>
      <w:r w:rsidR="00C13213" w:rsidRPr="00B637B4">
        <w:rPr>
          <w:rFonts w:ascii="Times New Roman" w:hAnsi="Times New Roman" w:cs="Times New Roman"/>
          <w:sz w:val="24"/>
          <w:szCs w:val="24"/>
        </w:rPr>
        <w:t xml:space="preserve">Define </w:t>
      </w:r>
      <w:r w:rsidR="002E37E2" w:rsidRPr="00B637B4">
        <w:rPr>
          <w:rFonts w:ascii="Times New Roman" w:hAnsi="Times New Roman" w:cs="Times New Roman"/>
          <w:sz w:val="24"/>
          <w:szCs w:val="24"/>
        </w:rPr>
        <w:t>operator</w:t>
      </w:r>
      <w:r w:rsidR="00C13213" w:rsidRPr="00B637B4">
        <w:rPr>
          <w:rFonts w:ascii="Times New Roman" w:hAnsi="Times New Roman" w:cs="Times New Roman"/>
          <w:sz w:val="24"/>
          <w:szCs w:val="24"/>
        </w:rPr>
        <w:t>.</w:t>
      </w:r>
    </w:p>
    <w:p w14:paraId="32E43627" w14:textId="1B1F6601" w:rsidR="00C13213" w:rsidRPr="00B637B4" w:rsidRDefault="00C13213" w:rsidP="002B122A">
      <w:pPr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B637B4">
        <w:rPr>
          <w:rFonts w:ascii="Times New Roman" w:hAnsi="Times New Roman" w:cs="Times New Roman"/>
          <w:sz w:val="24"/>
          <w:szCs w:val="24"/>
        </w:rPr>
        <w:t xml:space="preserve">e. </w:t>
      </w:r>
      <w:r w:rsidR="00AE2415" w:rsidRPr="00B637B4">
        <w:rPr>
          <w:rFonts w:ascii="Times New Roman" w:hAnsi="Times New Roman" w:cs="Times New Roman"/>
          <w:sz w:val="24"/>
          <w:szCs w:val="24"/>
        </w:rPr>
        <w:t>What is the suitable flowcharting symbol to terminate the program.</w:t>
      </w:r>
    </w:p>
    <w:p w14:paraId="3885E8AB" w14:textId="5CAA4ECD" w:rsidR="00730FE6" w:rsidRPr="00B637B4" w:rsidRDefault="00730FE6" w:rsidP="002B1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7B4">
        <w:rPr>
          <w:rFonts w:ascii="Times New Roman" w:hAnsi="Times New Roman" w:cs="Times New Roman"/>
          <w:sz w:val="24"/>
          <w:szCs w:val="24"/>
        </w:rPr>
        <w:t xml:space="preserve">f. </w:t>
      </w:r>
      <w:r w:rsidR="005D6CF0" w:rsidRPr="00B637B4">
        <w:rPr>
          <w:rFonts w:ascii="Times New Roman" w:hAnsi="Times New Roman" w:cs="Times New Roman"/>
          <w:sz w:val="24"/>
          <w:szCs w:val="24"/>
        </w:rPr>
        <w:t>Write any two</w:t>
      </w:r>
      <w:r w:rsidR="002727BA" w:rsidRPr="00B637B4">
        <w:rPr>
          <w:rFonts w:ascii="Times New Roman" w:hAnsi="Times New Roman" w:cs="Times New Roman"/>
          <w:sz w:val="24"/>
          <w:szCs w:val="24"/>
        </w:rPr>
        <w:t xml:space="preserve"> examples of</w:t>
      </w:r>
      <w:r w:rsidR="005D6CF0" w:rsidRPr="00B637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D6CF0" w:rsidRPr="00B637B4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="005D6CF0" w:rsidRPr="00B637B4">
        <w:rPr>
          <w:rFonts w:ascii="Times New Roman" w:hAnsi="Times New Roman" w:cs="Times New Roman"/>
          <w:sz w:val="24"/>
          <w:szCs w:val="24"/>
        </w:rPr>
        <w:t xml:space="preserve"> software.</w:t>
      </w:r>
    </w:p>
    <w:p w14:paraId="006B5B4C" w14:textId="77777777" w:rsidR="00473E7E" w:rsidRPr="00B637B4" w:rsidRDefault="00A13C98" w:rsidP="002B12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B4">
        <w:rPr>
          <w:rFonts w:ascii="Times New Roman" w:hAnsi="Times New Roman" w:cs="Times New Roman"/>
          <w:b/>
          <w:bCs/>
          <w:sz w:val="24"/>
          <w:szCs w:val="24"/>
        </w:rPr>
        <w:t>2. Write the appropriate technical terms for the following.</w:t>
      </w:r>
      <w:r w:rsidR="004C45E5" w:rsidRPr="00B63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F3D035" w14:textId="1E0D5465" w:rsidR="00B37010" w:rsidRPr="00B637B4" w:rsidRDefault="004C45E5" w:rsidP="002B122A">
      <w:pPr>
        <w:spacing w:after="0" w:line="240" w:lineRule="auto"/>
        <w:ind w:left="50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637B4">
        <w:rPr>
          <w:rFonts w:ascii="Times New Roman" w:hAnsi="Times New Roman" w:cs="Times New Roman"/>
          <w:b/>
          <w:bCs/>
          <w:sz w:val="24"/>
          <w:szCs w:val="24"/>
        </w:rPr>
        <w:t>[2×1=2]</w:t>
      </w:r>
    </w:p>
    <w:p w14:paraId="64054E4D" w14:textId="383D9EB0" w:rsidR="00A13C98" w:rsidRPr="00B637B4" w:rsidRDefault="00A13C98" w:rsidP="002B1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7B4">
        <w:rPr>
          <w:rFonts w:ascii="Times New Roman" w:hAnsi="Times New Roman" w:cs="Times New Roman"/>
          <w:sz w:val="24"/>
          <w:szCs w:val="24"/>
        </w:rPr>
        <w:t xml:space="preserve">a. </w:t>
      </w:r>
      <w:r w:rsidR="00D545F7" w:rsidRPr="00B637B4">
        <w:rPr>
          <w:rFonts w:ascii="Times New Roman" w:hAnsi="Times New Roman" w:cs="Times New Roman"/>
          <w:sz w:val="24"/>
          <w:szCs w:val="24"/>
        </w:rPr>
        <w:t>The native protocol of the internet.</w:t>
      </w:r>
    </w:p>
    <w:p w14:paraId="44797D45" w14:textId="5985E681" w:rsidR="00201638" w:rsidRPr="00B637B4" w:rsidRDefault="00201638" w:rsidP="002B1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7B4">
        <w:rPr>
          <w:rFonts w:ascii="Times New Roman" w:hAnsi="Times New Roman" w:cs="Times New Roman"/>
          <w:sz w:val="24"/>
          <w:szCs w:val="24"/>
        </w:rPr>
        <w:t xml:space="preserve">b. </w:t>
      </w:r>
      <w:r w:rsidR="00DF7D7F" w:rsidRPr="00B637B4">
        <w:rPr>
          <w:rFonts w:ascii="Times New Roman" w:hAnsi="Times New Roman" w:cs="Times New Roman"/>
          <w:sz w:val="24"/>
          <w:szCs w:val="24"/>
        </w:rPr>
        <w:t>Errors or mistakes in the program.</w:t>
      </w:r>
    </w:p>
    <w:p w14:paraId="051D5D40" w14:textId="401DC6AC" w:rsidR="00A13C98" w:rsidRPr="00B637B4" w:rsidRDefault="00A13C98" w:rsidP="002B12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B4">
        <w:rPr>
          <w:rFonts w:ascii="Times New Roman" w:hAnsi="Times New Roman" w:cs="Times New Roman"/>
          <w:b/>
          <w:bCs/>
          <w:sz w:val="24"/>
          <w:szCs w:val="24"/>
        </w:rPr>
        <w:t>3. Write the full forms for the following.</w:t>
      </w:r>
      <w:r w:rsidR="00473E7E" w:rsidRPr="00B637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73E7E" w:rsidRPr="00B637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94BE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5E5" w:rsidRPr="00B637B4">
        <w:rPr>
          <w:rFonts w:ascii="Times New Roman" w:hAnsi="Times New Roman" w:cs="Times New Roman"/>
          <w:b/>
          <w:bCs/>
          <w:sz w:val="24"/>
          <w:szCs w:val="24"/>
        </w:rPr>
        <w:t>[2</w:t>
      </w:r>
      <w:r w:rsidR="004C45E5" w:rsidRPr="00B637B4">
        <w:rPr>
          <w:rFonts w:ascii="Times New Roman" w:hAnsi="Times New Roman" w:cs="Times New Roman"/>
          <w:b/>
          <w:bCs/>
          <w:sz w:val="24"/>
          <w:szCs w:val="24"/>
        </w:rPr>
        <w:t>×</w:t>
      </w:r>
      <w:r w:rsidR="004C45E5" w:rsidRPr="00B637B4">
        <w:rPr>
          <w:rFonts w:ascii="Times New Roman" w:hAnsi="Times New Roman" w:cs="Times New Roman"/>
          <w:b/>
          <w:bCs/>
          <w:sz w:val="24"/>
          <w:szCs w:val="24"/>
        </w:rPr>
        <w:t>1=2]</w:t>
      </w:r>
    </w:p>
    <w:p w14:paraId="36D61DD3" w14:textId="37C209DE" w:rsidR="00A13C98" w:rsidRPr="00B637B4" w:rsidRDefault="00A13C98" w:rsidP="002B1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7B4">
        <w:rPr>
          <w:rFonts w:ascii="Times New Roman" w:hAnsi="Times New Roman" w:cs="Times New Roman"/>
          <w:sz w:val="24"/>
          <w:szCs w:val="24"/>
        </w:rPr>
        <w:t xml:space="preserve">a. </w:t>
      </w:r>
      <w:r w:rsidR="00B53A19" w:rsidRPr="00B637B4">
        <w:rPr>
          <w:rFonts w:ascii="Times New Roman" w:hAnsi="Times New Roman" w:cs="Times New Roman"/>
          <w:sz w:val="24"/>
          <w:szCs w:val="24"/>
        </w:rPr>
        <w:t>BIOS</w:t>
      </w:r>
      <w:r w:rsidR="00340C8D" w:rsidRPr="00B637B4">
        <w:rPr>
          <w:rFonts w:ascii="Times New Roman" w:hAnsi="Times New Roman" w:cs="Times New Roman"/>
          <w:sz w:val="24"/>
          <w:szCs w:val="24"/>
        </w:rPr>
        <w:tab/>
      </w:r>
      <w:r w:rsidR="00340C8D" w:rsidRPr="00B637B4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065FAB" w:rsidRPr="00B637B4">
        <w:rPr>
          <w:rFonts w:ascii="Times New Roman" w:hAnsi="Times New Roman" w:cs="Times New Roman"/>
          <w:sz w:val="24"/>
          <w:szCs w:val="24"/>
        </w:rPr>
        <w:t>HTML</w:t>
      </w:r>
    </w:p>
    <w:p w14:paraId="4B4503FF" w14:textId="77777777" w:rsidR="00AC6AD7" w:rsidRPr="00B637B4" w:rsidRDefault="00AC6AD7" w:rsidP="002B1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7244FE" w14:textId="515B9BE2" w:rsidR="00AC6AD7" w:rsidRPr="00B637B4" w:rsidRDefault="00AC6AD7" w:rsidP="002B122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37B4">
        <w:rPr>
          <w:rFonts w:ascii="Times New Roman" w:hAnsi="Times New Roman" w:cs="Times New Roman"/>
          <w:b/>
          <w:bCs/>
          <w:sz w:val="24"/>
          <w:szCs w:val="24"/>
        </w:rPr>
        <w:t>Group B (Short Questions)</w:t>
      </w:r>
      <w:r w:rsidR="00473E7E" w:rsidRPr="00B637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73E7E" w:rsidRPr="00B637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539CC" w:rsidRPr="00B637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94BE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45973" w:rsidRPr="00B637B4">
        <w:rPr>
          <w:rFonts w:ascii="Times New Roman" w:hAnsi="Times New Roman" w:cs="Times New Roman"/>
          <w:b/>
          <w:bCs/>
          <w:sz w:val="24"/>
          <w:szCs w:val="24"/>
        </w:rPr>
        <w:t>[14</w:t>
      </w:r>
      <w:r w:rsidR="00745973" w:rsidRPr="00B637B4">
        <w:rPr>
          <w:rFonts w:ascii="Times New Roman" w:hAnsi="Times New Roman" w:cs="Times New Roman"/>
          <w:b/>
          <w:bCs/>
          <w:sz w:val="24"/>
          <w:szCs w:val="24"/>
        </w:rPr>
        <w:t>×</w:t>
      </w:r>
      <w:r w:rsidR="00745973" w:rsidRPr="00B637B4">
        <w:rPr>
          <w:rFonts w:ascii="Times New Roman" w:hAnsi="Times New Roman" w:cs="Times New Roman"/>
          <w:b/>
          <w:bCs/>
          <w:sz w:val="24"/>
          <w:szCs w:val="24"/>
        </w:rPr>
        <w:t>2=28]</w:t>
      </w:r>
    </w:p>
    <w:p w14:paraId="5DC71802" w14:textId="5B39D385" w:rsidR="00AC6AD7" w:rsidRPr="00B637B4" w:rsidRDefault="00AC6AD7" w:rsidP="002B12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B4">
        <w:rPr>
          <w:rFonts w:ascii="Times New Roman" w:hAnsi="Times New Roman" w:cs="Times New Roman"/>
          <w:b/>
          <w:bCs/>
          <w:sz w:val="24"/>
          <w:szCs w:val="24"/>
        </w:rPr>
        <w:t>4. Answer the following questions.</w:t>
      </w:r>
    </w:p>
    <w:p w14:paraId="7503F6D3" w14:textId="46E80F1A" w:rsidR="00AC6AD7" w:rsidRPr="00B637B4" w:rsidRDefault="00AC6AD7" w:rsidP="002B1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7B4">
        <w:rPr>
          <w:rFonts w:ascii="Times New Roman" w:hAnsi="Times New Roman" w:cs="Times New Roman"/>
          <w:sz w:val="24"/>
          <w:szCs w:val="24"/>
        </w:rPr>
        <w:t xml:space="preserve">a. </w:t>
      </w:r>
      <w:r w:rsidR="00300E39" w:rsidRPr="00B637B4">
        <w:rPr>
          <w:rFonts w:ascii="Times New Roman" w:hAnsi="Times New Roman" w:cs="Times New Roman"/>
          <w:sz w:val="24"/>
          <w:szCs w:val="24"/>
        </w:rPr>
        <w:t>Write any two limitations of computer.</w:t>
      </w:r>
    </w:p>
    <w:p w14:paraId="1DD3806D" w14:textId="1FE80ACB" w:rsidR="00300E39" w:rsidRPr="00B637B4" w:rsidRDefault="00300E39" w:rsidP="002B1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7B4">
        <w:rPr>
          <w:rFonts w:ascii="Times New Roman" w:hAnsi="Times New Roman" w:cs="Times New Roman"/>
          <w:sz w:val="24"/>
          <w:szCs w:val="24"/>
        </w:rPr>
        <w:t xml:space="preserve">b. </w:t>
      </w:r>
      <w:r w:rsidR="00DC4C9A" w:rsidRPr="00B637B4">
        <w:rPr>
          <w:rFonts w:ascii="Times New Roman" w:hAnsi="Times New Roman" w:cs="Times New Roman"/>
          <w:sz w:val="24"/>
          <w:szCs w:val="24"/>
        </w:rPr>
        <w:t>What are super computer? Write it’s one application.</w:t>
      </w:r>
    </w:p>
    <w:p w14:paraId="33A650F9" w14:textId="26D15E01" w:rsidR="00DC4C9A" w:rsidRPr="00B637B4" w:rsidRDefault="00DC4C9A" w:rsidP="002B1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7B4">
        <w:rPr>
          <w:rFonts w:ascii="Times New Roman" w:hAnsi="Times New Roman" w:cs="Times New Roman"/>
          <w:sz w:val="24"/>
          <w:szCs w:val="24"/>
        </w:rPr>
        <w:t xml:space="preserve">c. </w:t>
      </w:r>
      <w:r w:rsidR="006C65B3" w:rsidRPr="00B637B4">
        <w:rPr>
          <w:rFonts w:ascii="Times New Roman" w:hAnsi="Times New Roman" w:cs="Times New Roman"/>
          <w:sz w:val="24"/>
          <w:szCs w:val="24"/>
        </w:rPr>
        <w:t>Define data and user with example.</w:t>
      </w:r>
    </w:p>
    <w:p w14:paraId="07AB37B3" w14:textId="1BA2EA57" w:rsidR="006C65B3" w:rsidRPr="00B637B4" w:rsidRDefault="006C65B3" w:rsidP="002B122A">
      <w:pPr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B637B4">
        <w:rPr>
          <w:rFonts w:ascii="Times New Roman" w:hAnsi="Times New Roman" w:cs="Times New Roman"/>
          <w:sz w:val="24"/>
          <w:szCs w:val="24"/>
        </w:rPr>
        <w:t xml:space="preserve">d. </w:t>
      </w:r>
      <w:r w:rsidR="00202D23" w:rsidRPr="00B637B4">
        <w:rPr>
          <w:rFonts w:ascii="Times New Roman" w:hAnsi="Times New Roman" w:cs="Times New Roman"/>
          <w:sz w:val="24"/>
          <w:szCs w:val="24"/>
        </w:rPr>
        <w:t>Write difference between primary memory and secondary memory.</w:t>
      </w:r>
    </w:p>
    <w:p w14:paraId="5762406F" w14:textId="3863802F" w:rsidR="00202D23" w:rsidRPr="00B637B4" w:rsidRDefault="00202D23" w:rsidP="002B1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7B4">
        <w:rPr>
          <w:rFonts w:ascii="Times New Roman" w:hAnsi="Times New Roman" w:cs="Times New Roman"/>
          <w:sz w:val="24"/>
          <w:szCs w:val="24"/>
        </w:rPr>
        <w:t xml:space="preserve">e. </w:t>
      </w:r>
      <w:r w:rsidR="00203C42" w:rsidRPr="00B637B4">
        <w:rPr>
          <w:rFonts w:ascii="Times New Roman" w:hAnsi="Times New Roman" w:cs="Times New Roman"/>
          <w:sz w:val="24"/>
          <w:szCs w:val="24"/>
        </w:rPr>
        <w:t>Write the function of input unit.</w:t>
      </w:r>
    </w:p>
    <w:p w14:paraId="1D605F08" w14:textId="77736930" w:rsidR="00203C42" w:rsidRPr="00B637B4" w:rsidRDefault="00203C42" w:rsidP="002B1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7B4">
        <w:rPr>
          <w:rFonts w:ascii="Times New Roman" w:hAnsi="Times New Roman" w:cs="Times New Roman"/>
          <w:sz w:val="24"/>
          <w:szCs w:val="24"/>
        </w:rPr>
        <w:t xml:space="preserve">f. </w:t>
      </w:r>
      <w:r w:rsidR="00F63C54" w:rsidRPr="00B637B4">
        <w:rPr>
          <w:rFonts w:ascii="Times New Roman" w:hAnsi="Times New Roman" w:cs="Times New Roman"/>
          <w:sz w:val="24"/>
          <w:szCs w:val="24"/>
        </w:rPr>
        <w:t>What are the basic functions</w:t>
      </w:r>
      <w:r w:rsidR="0079683C" w:rsidRPr="00B637B4">
        <w:rPr>
          <w:rFonts w:ascii="Times New Roman" w:hAnsi="Times New Roman" w:cs="Times New Roman"/>
          <w:sz w:val="24"/>
          <w:szCs w:val="24"/>
        </w:rPr>
        <w:t xml:space="preserve"> of</w:t>
      </w:r>
      <w:r w:rsidR="00F63C54" w:rsidRPr="00B637B4">
        <w:rPr>
          <w:rFonts w:ascii="Times New Roman" w:hAnsi="Times New Roman" w:cs="Times New Roman"/>
          <w:sz w:val="24"/>
          <w:szCs w:val="24"/>
        </w:rPr>
        <w:t xml:space="preserve"> operating system?</w:t>
      </w:r>
    </w:p>
    <w:p w14:paraId="0D9669E6" w14:textId="3E824BAC" w:rsidR="00F63C54" w:rsidRPr="00B637B4" w:rsidRDefault="00F63C54" w:rsidP="002B1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7B4">
        <w:rPr>
          <w:rFonts w:ascii="Times New Roman" w:hAnsi="Times New Roman" w:cs="Times New Roman"/>
          <w:sz w:val="24"/>
          <w:szCs w:val="24"/>
        </w:rPr>
        <w:t xml:space="preserve">g. </w:t>
      </w:r>
      <w:r w:rsidR="001609B8" w:rsidRPr="00B637B4">
        <w:rPr>
          <w:rFonts w:ascii="Times New Roman" w:hAnsi="Times New Roman" w:cs="Times New Roman"/>
          <w:sz w:val="24"/>
          <w:szCs w:val="24"/>
        </w:rPr>
        <w:t>What is software? What are the major types of software?</w:t>
      </w:r>
    </w:p>
    <w:p w14:paraId="70C66B37" w14:textId="21696984" w:rsidR="001609B8" w:rsidRPr="00B637B4" w:rsidRDefault="001609B8" w:rsidP="002B1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7B4">
        <w:rPr>
          <w:rFonts w:ascii="Times New Roman" w:hAnsi="Times New Roman" w:cs="Times New Roman"/>
          <w:sz w:val="24"/>
          <w:szCs w:val="24"/>
        </w:rPr>
        <w:t xml:space="preserve">h. </w:t>
      </w:r>
      <w:r w:rsidR="00BB1C41" w:rsidRPr="00B637B4">
        <w:rPr>
          <w:rFonts w:ascii="Times New Roman" w:hAnsi="Times New Roman" w:cs="Times New Roman"/>
          <w:sz w:val="24"/>
          <w:szCs w:val="24"/>
        </w:rPr>
        <w:t>What is web browser? Name any two web browsers.</w:t>
      </w:r>
    </w:p>
    <w:p w14:paraId="30F54549" w14:textId="22374491" w:rsidR="00BB1C41" w:rsidRPr="00B637B4" w:rsidRDefault="00BB1C41" w:rsidP="002B1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37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37B4">
        <w:rPr>
          <w:rFonts w:ascii="Times New Roman" w:hAnsi="Times New Roman" w:cs="Times New Roman"/>
          <w:sz w:val="24"/>
          <w:szCs w:val="24"/>
        </w:rPr>
        <w:t>. Define IoT with some examples of IoT devices.</w:t>
      </w:r>
    </w:p>
    <w:p w14:paraId="7A21FC98" w14:textId="37F47EA1" w:rsidR="00BB1C41" w:rsidRPr="00B637B4" w:rsidRDefault="00BB1C41" w:rsidP="002B1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7B4">
        <w:rPr>
          <w:rFonts w:ascii="Times New Roman" w:hAnsi="Times New Roman" w:cs="Times New Roman"/>
          <w:sz w:val="24"/>
          <w:szCs w:val="24"/>
        </w:rPr>
        <w:t>j. Write any two uses of HTML.</w:t>
      </w:r>
    </w:p>
    <w:p w14:paraId="6847B52D" w14:textId="6BC224DF" w:rsidR="00BB1C41" w:rsidRPr="00B637B4" w:rsidRDefault="00BB1C41" w:rsidP="002B1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7B4">
        <w:rPr>
          <w:rFonts w:ascii="Times New Roman" w:hAnsi="Times New Roman" w:cs="Times New Roman"/>
          <w:sz w:val="24"/>
          <w:szCs w:val="24"/>
        </w:rPr>
        <w:t xml:space="preserve">k. </w:t>
      </w:r>
      <w:r w:rsidR="003F0682" w:rsidRPr="00B637B4">
        <w:rPr>
          <w:rFonts w:ascii="Times New Roman" w:hAnsi="Times New Roman" w:cs="Times New Roman"/>
          <w:sz w:val="24"/>
          <w:szCs w:val="24"/>
        </w:rPr>
        <w:t>Write the rules for creating flowchart.</w:t>
      </w:r>
    </w:p>
    <w:p w14:paraId="3645A658" w14:textId="6D40DA0D" w:rsidR="00A20C11" w:rsidRPr="00B637B4" w:rsidRDefault="00A20C11" w:rsidP="002B1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7B4">
        <w:rPr>
          <w:rFonts w:ascii="Times New Roman" w:hAnsi="Times New Roman" w:cs="Times New Roman"/>
          <w:sz w:val="24"/>
          <w:szCs w:val="24"/>
        </w:rPr>
        <w:t xml:space="preserve">l. </w:t>
      </w:r>
      <w:r w:rsidR="004A643F" w:rsidRPr="00B637B4">
        <w:rPr>
          <w:rFonts w:ascii="Times New Roman" w:hAnsi="Times New Roman" w:cs="Times New Roman"/>
          <w:sz w:val="24"/>
          <w:szCs w:val="24"/>
        </w:rPr>
        <w:t>What is keyword? Give some examples of QBASIC keywords.</w:t>
      </w:r>
    </w:p>
    <w:p w14:paraId="164C24F3" w14:textId="3353E8C7" w:rsidR="00DC605F" w:rsidRPr="00B637B4" w:rsidRDefault="00DC605F" w:rsidP="002B1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7B4">
        <w:rPr>
          <w:rFonts w:ascii="Times New Roman" w:hAnsi="Times New Roman" w:cs="Times New Roman"/>
          <w:sz w:val="24"/>
          <w:szCs w:val="24"/>
        </w:rPr>
        <w:t>m. List any four common high level programming language.</w:t>
      </w:r>
    </w:p>
    <w:p w14:paraId="26888AEC" w14:textId="4C3E0F48" w:rsidR="00DC605F" w:rsidRPr="00B637B4" w:rsidRDefault="00DC605F" w:rsidP="002B1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7B4">
        <w:rPr>
          <w:rFonts w:ascii="Times New Roman" w:hAnsi="Times New Roman" w:cs="Times New Roman"/>
          <w:sz w:val="24"/>
          <w:szCs w:val="24"/>
        </w:rPr>
        <w:t xml:space="preserve">n. </w:t>
      </w:r>
      <w:r w:rsidR="006016A2" w:rsidRPr="00B637B4">
        <w:rPr>
          <w:rFonts w:ascii="Times New Roman" w:hAnsi="Times New Roman" w:cs="Times New Roman"/>
          <w:sz w:val="24"/>
          <w:szCs w:val="24"/>
        </w:rPr>
        <w:t xml:space="preserve">What is low level language? Write </w:t>
      </w:r>
      <w:proofErr w:type="gramStart"/>
      <w:r w:rsidR="006016A2" w:rsidRPr="00B637B4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6016A2" w:rsidRPr="00B637B4">
        <w:rPr>
          <w:rFonts w:ascii="Times New Roman" w:hAnsi="Times New Roman" w:cs="Times New Roman"/>
          <w:sz w:val="24"/>
          <w:szCs w:val="24"/>
        </w:rPr>
        <w:t xml:space="preserve"> types.</w:t>
      </w:r>
    </w:p>
    <w:p w14:paraId="0E2CC97B" w14:textId="6320A131" w:rsidR="00AC6AD7" w:rsidRPr="00B637B4" w:rsidRDefault="00AC6AD7" w:rsidP="002B122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37B4">
        <w:rPr>
          <w:rFonts w:ascii="Times New Roman" w:hAnsi="Times New Roman" w:cs="Times New Roman"/>
          <w:b/>
          <w:bCs/>
          <w:sz w:val="24"/>
          <w:szCs w:val="24"/>
        </w:rPr>
        <w:t xml:space="preserve">Group C (Long Questions) </w:t>
      </w:r>
      <w:r w:rsidR="00473E7E" w:rsidRPr="00B637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73E7E" w:rsidRPr="00B637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73E7E" w:rsidRPr="00B637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73E7E" w:rsidRPr="00B637B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637B4">
        <w:rPr>
          <w:rFonts w:ascii="Times New Roman" w:hAnsi="Times New Roman" w:cs="Times New Roman"/>
          <w:b/>
          <w:bCs/>
          <w:sz w:val="24"/>
          <w:szCs w:val="24"/>
        </w:rPr>
        <w:t>[3</w:t>
      </w:r>
      <w:r w:rsidRPr="00B637B4">
        <w:rPr>
          <w:rFonts w:ascii="Times New Roman" w:hAnsi="Times New Roman" w:cs="Times New Roman"/>
          <w:b/>
          <w:bCs/>
          <w:sz w:val="24"/>
          <w:szCs w:val="24"/>
        </w:rPr>
        <w:t>×</w:t>
      </w:r>
      <w:r w:rsidRPr="00B637B4">
        <w:rPr>
          <w:rFonts w:ascii="Times New Roman" w:hAnsi="Times New Roman" w:cs="Times New Roman"/>
          <w:b/>
          <w:bCs/>
          <w:sz w:val="24"/>
          <w:szCs w:val="24"/>
        </w:rPr>
        <w:t>4=12]</w:t>
      </w:r>
    </w:p>
    <w:p w14:paraId="75FD19C8" w14:textId="3FDF89B8" w:rsidR="009A603A" w:rsidRPr="00B637B4" w:rsidRDefault="00C35870" w:rsidP="002B1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7B4">
        <w:rPr>
          <w:rFonts w:ascii="Times New Roman" w:hAnsi="Times New Roman" w:cs="Times New Roman"/>
          <w:sz w:val="24"/>
          <w:szCs w:val="24"/>
        </w:rPr>
        <w:t xml:space="preserve">a. </w:t>
      </w:r>
      <w:r w:rsidR="0015133E" w:rsidRPr="00B637B4">
        <w:rPr>
          <w:rFonts w:ascii="Times New Roman" w:hAnsi="Times New Roman" w:cs="Times New Roman"/>
          <w:sz w:val="24"/>
          <w:szCs w:val="24"/>
        </w:rPr>
        <w:t>Write the function and syntax of center tag and U tag.</w:t>
      </w:r>
    </w:p>
    <w:p w14:paraId="3CC02E7E" w14:textId="0B7A6484" w:rsidR="00FA09BD" w:rsidRPr="00B637B4" w:rsidRDefault="00FA09BD" w:rsidP="002B122A">
      <w:pPr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B637B4">
        <w:rPr>
          <w:rFonts w:ascii="Times New Roman" w:hAnsi="Times New Roman" w:cs="Times New Roman"/>
          <w:sz w:val="24"/>
          <w:szCs w:val="24"/>
        </w:rPr>
        <w:t xml:space="preserve">b. </w:t>
      </w:r>
      <w:r w:rsidR="00237B31" w:rsidRPr="00B637B4">
        <w:rPr>
          <w:rFonts w:ascii="Times New Roman" w:hAnsi="Times New Roman" w:cs="Times New Roman"/>
          <w:sz w:val="24"/>
          <w:szCs w:val="24"/>
        </w:rPr>
        <w:t>Write algorithm and flowchart to find out the area of four walls of a room.</w:t>
      </w:r>
      <w:r w:rsidR="009061DB" w:rsidRPr="00B637B4">
        <w:rPr>
          <w:rFonts w:ascii="Times New Roman" w:hAnsi="Times New Roman" w:cs="Times New Roman"/>
          <w:sz w:val="24"/>
          <w:szCs w:val="24"/>
        </w:rPr>
        <w:t xml:space="preserve"> [A=2(</w:t>
      </w:r>
      <w:proofErr w:type="spellStart"/>
      <w:r w:rsidR="009061DB" w:rsidRPr="00B637B4">
        <w:rPr>
          <w:rFonts w:ascii="Times New Roman" w:hAnsi="Times New Roman" w:cs="Times New Roman"/>
          <w:sz w:val="24"/>
          <w:szCs w:val="24"/>
        </w:rPr>
        <w:t>l+b</w:t>
      </w:r>
      <w:proofErr w:type="spellEnd"/>
      <w:r w:rsidR="009061DB" w:rsidRPr="00B637B4">
        <w:rPr>
          <w:rFonts w:ascii="Times New Roman" w:hAnsi="Times New Roman" w:cs="Times New Roman"/>
          <w:sz w:val="24"/>
          <w:szCs w:val="24"/>
        </w:rPr>
        <w:t>)]</w:t>
      </w:r>
    </w:p>
    <w:p w14:paraId="153710AD" w14:textId="16DDC027" w:rsidR="0049615A" w:rsidRPr="00B637B4" w:rsidRDefault="0049615A" w:rsidP="002B1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7B4">
        <w:rPr>
          <w:rFonts w:ascii="Times New Roman" w:hAnsi="Times New Roman" w:cs="Times New Roman"/>
          <w:sz w:val="24"/>
          <w:szCs w:val="24"/>
        </w:rPr>
        <w:t>c. Write a program to calculate kinetic energy. [KE=1/2MV</w:t>
      </w:r>
      <w:r w:rsidRPr="00B637B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637B4">
        <w:rPr>
          <w:rFonts w:ascii="Times New Roman" w:hAnsi="Times New Roman" w:cs="Times New Roman"/>
          <w:sz w:val="24"/>
          <w:szCs w:val="24"/>
        </w:rPr>
        <w:t>]</w:t>
      </w:r>
    </w:p>
    <w:p w14:paraId="1D6DFE76" w14:textId="2847F057" w:rsidR="00A8491A" w:rsidRPr="00B637B4" w:rsidRDefault="00A8491A" w:rsidP="002B122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37B4">
        <w:rPr>
          <w:rFonts w:ascii="Times New Roman" w:hAnsi="Times New Roman" w:cs="Times New Roman"/>
          <w:b/>
          <w:bCs/>
          <w:sz w:val="24"/>
          <w:szCs w:val="24"/>
        </w:rPr>
        <w:t>The End</w:t>
      </w:r>
    </w:p>
    <w:sectPr w:rsidR="00A8491A" w:rsidRPr="00B637B4" w:rsidSect="00312472">
      <w:pgSz w:w="16838" w:h="11906" w:orient="landscape" w:code="9"/>
      <w:pgMar w:top="270" w:right="720" w:bottom="36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A7"/>
    <w:rsid w:val="00065FAB"/>
    <w:rsid w:val="0008428A"/>
    <w:rsid w:val="0015133E"/>
    <w:rsid w:val="001609B8"/>
    <w:rsid w:val="00201638"/>
    <w:rsid w:val="00202D23"/>
    <w:rsid w:val="00203C42"/>
    <w:rsid w:val="00237191"/>
    <w:rsid w:val="00237B31"/>
    <w:rsid w:val="002727BA"/>
    <w:rsid w:val="00294BE7"/>
    <w:rsid w:val="002B122A"/>
    <w:rsid w:val="002E37E2"/>
    <w:rsid w:val="00300E39"/>
    <w:rsid w:val="00312472"/>
    <w:rsid w:val="00340C8D"/>
    <w:rsid w:val="003C16C4"/>
    <w:rsid w:val="003F0682"/>
    <w:rsid w:val="00420431"/>
    <w:rsid w:val="004664D0"/>
    <w:rsid w:val="00473E7E"/>
    <w:rsid w:val="0049615A"/>
    <w:rsid w:val="004A643F"/>
    <w:rsid w:val="004B072F"/>
    <w:rsid w:val="004C45E5"/>
    <w:rsid w:val="005D6CF0"/>
    <w:rsid w:val="006016A2"/>
    <w:rsid w:val="00692509"/>
    <w:rsid w:val="006C65B3"/>
    <w:rsid w:val="006E7AE9"/>
    <w:rsid w:val="00730FE6"/>
    <w:rsid w:val="007365FD"/>
    <w:rsid w:val="00745973"/>
    <w:rsid w:val="0079683C"/>
    <w:rsid w:val="00813CED"/>
    <w:rsid w:val="0089325E"/>
    <w:rsid w:val="008B73A1"/>
    <w:rsid w:val="008F1B7A"/>
    <w:rsid w:val="009061DB"/>
    <w:rsid w:val="009539CC"/>
    <w:rsid w:val="009741B5"/>
    <w:rsid w:val="009A603A"/>
    <w:rsid w:val="009B3A19"/>
    <w:rsid w:val="00A13C98"/>
    <w:rsid w:val="00A20C11"/>
    <w:rsid w:val="00A3281B"/>
    <w:rsid w:val="00A33D28"/>
    <w:rsid w:val="00A8491A"/>
    <w:rsid w:val="00A863B2"/>
    <w:rsid w:val="00AC6AD7"/>
    <w:rsid w:val="00AE2415"/>
    <w:rsid w:val="00B229FE"/>
    <w:rsid w:val="00B37010"/>
    <w:rsid w:val="00B53A19"/>
    <w:rsid w:val="00B637B4"/>
    <w:rsid w:val="00BB1C41"/>
    <w:rsid w:val="00C13213"/>
    <w:rsid w:val="00C35870"/>
    <w:rsid w:val="00D545F7"/>
    <w:rsid w:val="00DB1629"/>
    <w:rsid w:val="00DC4C9A"/>
    <w:rsid w:val="00DC605F"/>
    <w:rsid w:val="00DF7D7F"/>
    <w:rsid w:val="00E11435"/>
    <w:rsid w:val="00E82AA7"/>
    <w:rsid w:val="00EE6B5A"/>
    <w:rsid w:val="00EF0CDE"/>
    <w:rsid w:val="00F63C54"/>
    <w:rsid w:val="00FA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4CE4"/>
  <w15:chartTrackingRefBased/>
  <w15:docId w15:val="{4CFC33E2-696A-499F-B22C-99618A52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63</cp:revision>
  <dcterms:created xsi:type="dcterms:W3CDTF">2024-12-15T06:19:00Z</dcterms:created>
  <dcterms:modified xsi:type="dcterms:W3CDTF">2024-12-15T07:24:00Z</dcterms:modified>
</cp:coreProperties>
</file>