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6B50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7A4B7D8D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3D1C91D8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0C13DC9F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7103685F" w14:textId="169214AB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4369E8">
        <w:rPr>
          <w:b/>
          <w:sz w:val="28"/>
          <w:szCs w:val="28"/>
        </w:rPr>
        <w:t>Computer</w:t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  <w:t xml:space="preserve">Time: </w:t>
      </w:r>
      <w:r w:rsidR="00961992">
        <w:rPr>
          <w:b/>
          <w:sz w:val="28"/>
          <w:szCs w:val="28"/>
        </w:rPr>
        <w:t xml:space="preserve">1 </w:t>
      </w:r>
      <w:r w:rsidR="00B01B54">
        <w:rPr>
          <w:b/>
          <w:sz w:val="28"/>
          <w:szCs w:val="28"/>
        </w:rPr>
        <w:t>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2AC7EF96" w14:textId="772C4016" w:rsidR="009C1F0E" w:rsidRDefault="00B92232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5C4022">
        <w:rPr>
          <w:b/>
          <w:sz w:val="28"/>
          <w:szCs w:val="28"/>
        </w:rPr>
        <w:t>25</w:t>
      </w:r>
    </w:p>
    <w:tbl>
      <w:tblPr>
        <w:tblStyle w:val="TableGrid"/>
        <w:tblW w:w="10145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1690"/>
        <w:gridCol w:w="1585"/>
        <w:gridCol w:w="1902"/>
      </w:tblGrid>
      <w:tr w:rsidR="00BE6C59" w14:paraId="5804DB3F" w14:textId="77777777" w:rsidTr="00BE6C59">
        <w:trPr>
          <w:trHeight w:val="419"/>
        </w:trPr>
        <w:tc>
          <w:tcPr>
            <w:tcW w:w="1370" w:type="dxa"/>
            <w:vAlign w:val="center"/>
          </w:tcPr>
          <w:p w14:paraId="533F16B2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656964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vAlign w:val="center"/>
          </w:tcPr>
          <w:p w14:paraId="32CF5BE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BE6C59" w14:paraId="5E5B0530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4D5BDA2D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57CDC577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C1D4D4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B29AD73" w14:textId="7B388981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0A5F37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*1=</w:t>
            </w:r>
            <w:r w:rsidR="000A5F37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68EFF1C3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81AAFA3" w14:textId="49FDDB26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0A5F3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*4=</w:t>
            </w:r>
            <w:r w:rsidR="000A5F37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12D0EC57" w14:textId="77777777" w:rsidR="00BE6C59" w:rsidRDefault="00BE6C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4077D33" w14:textId="2D7DCBA5" w:rsidR="00BE6C59" w:rsidRDefault="00734012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0A5F37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*6=</w:t>
            </w:r>
            <w:r w:rsidR="000A5F37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E6C59" w14:paraId="6B756AD8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64E2DF6C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EA21C08" w14:textId="29D1C186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  <w:r w:rsidR="005309E4">
              <w:rPr>
                <w:sz w:val="24"/>
                <w:szCs w:val="24"/>
              </w:rPr>
              <w:t xml:space="preserve">to </w:t>
            </w:r>
            <w:r w:rsidR="005309E4"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1690" w:type="dxa"/>
            <w:vAlign w:val="center"/>
          </w:tcPr>
          <w:p w14:paraId="5C1A4B07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7BD2993" w14:textId="74626F5C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EF0EB08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08596AC9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1290D19D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58C6324D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1690" w:type="dxa"/>
            <w:vAlign w:val="center"/>
          </w:tcPr>
          <w:p w14:paraId="46848BA4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5EDD9FC" w14:textId="203DCCD6" w:rsidR="00BE6C59" w:rsidRDefault="00275F1E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0D0765B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3BC19640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69625FE2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7E054A26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paint</w:t>
            </w:r>
          </w:p>
        </w:tc>
        <w:tc>
          <w:tcPr>
            <w:tcW w:w="1690" w:type="dxa"/>
            <w:vAlign w:val="center"/>
          </w:tcPr>
          <w:p w14:paraId="2BFA86F9" w14:textId="63E03DF7" w:rsidR="00BE6C59" w:rsidRDefault="0008575C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518B8FA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07D2356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77E7B4BA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0CADE055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0583D082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1690" w:type="dxa"/>
            <w:vAlign w:val="center"/>
          </w:tcPr>
          <w:p w14:paraId="2CE2C479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298271C" w14:textId="7F571594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22105C8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1EEFED73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0F0D3324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086FB164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vAlign w:val="center"/>
          </w:tcPr>
          <w:p w14:paraId="3FF4FD7B" w14:textId="622ED248" w:rsidR="00BE6C59" w:rsidRDefault="0008575C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4AD1B58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FFED9A1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3F528872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75752745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2A7081BF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vAlign w:val="center"/>
          </w:tcPr>
          <w:p w14:paraId="392E43A5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EE5E0D1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3EE7D88" w14:textId="7DE7EC2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E6C59" w14:paraId="2A00C919" w14:textId="77777777" w:rsidTr="00BE6C59">
        <w:trPr>
          <w:trHeight w:val="402"/>
        </w:trPr>
        <w:tc>
          <w:tcPr>
            <w:tcW w:w="1370" w:type="dxa"/>
            <w:vAlign w:val="center"/>
          </w:tcPr>
          <w:p w14:paraId="5C496689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06EF8FE8" w14:textId="77777777" w:rsidR="00BE6C59" w:rsidRPr="004209F0" w:rsidRDefault="00BE6C59" w:rsidP="00BE6C59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1690" w:type="dxa"/>
            <w:vAlign w:val="center"/>
          </w:tcPr>
          <w:p w14:paraId="2F706D9B" w14:textId="4D37E53F" w:rsidR="00BE6C59" w:rsidRDefault="0008575C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729A13D" w14:textId="1EE424B9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31B510A" w14:textId="77777777" w:rsidR="00BE6C59" w:rsidRDefault="00BE6C59" w:rsidP="00BE6C59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025AB9DB" w14:textId="0292C623" w:rsidR="009C1F0E" w:rsidRDefault="009C1F0E">
      <w:pPr>
        <w:spacing w:after="200" w:line="276" w:lineRule="auto"/>
      </w:pPr>
    </w:p>
    <w:sectPr w:rsidR="009C1F0E" w:rsidSect="009C1F0E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8575C"/>
    <w:rsid w:val="00096C04"/>
    <w:rsid w:val="000A5F37"/>
    <w:rsid w:val="00105683"/>
    <w:rsid w:val="00111CE6"/>
    <w:rsid w:val="001506C3"/>
    <w:rsid w:val="00152845"/>
    <w:rsid w:val="00191E59"/>
    <w:rsid w:val="001C7A7B"/>
    <w:rsid w:val="00275F1E"/>
    <w:rsid w:val="00365F0A"/>
    <w:rsid w:val="004369E8"/>
    <w:rsid w:val="004649C9"/>
    <w:rsid w:val="005309E4"/>
    <w:rsid w:val="005500FB"/>
    <w:rsid w:val="005C4022"/>
    <w:rsid w:val="00663E11"/>
    <w:rsid w:val="006709B1"/>
    <w:rsid w:val="00734012"/>
    <w:rsid w:val="007F7AA8"/>
    <w:rsid w:val="00807CBF"/>
    <w:rsid w:val="00810136"/>
    <w:rsid w:val="0087442B"/>
    <w:rsid w:val="009263A0"/>
    <w:rsid w:val="00961992"/>
    <w:rsid w:val="009C1F0E"/>
    <w:rsid w:val="00AA1157"/>
    <w:rsid w:val="00B01B54"/>
    <w:rsid w:val="00B04DF3"/>
    <w:rsid w:val="00B06339"/>
    <w:rsid w:val="00B42D28"/>
    <w:rsid w:val="00B92232"/>
    <w:rsid w:val="00BA1949"/>
    <w:rsid w:val="00BD2326"/>
    <w:rsid w:val="00BE6C59"/>
    <w:rsid w:val="00C00BC9"/>
    <w:rsid w:val="00C26630"/>
    <w:rsid w:val="00D2574D"/>
    <w:rsid w:val="00E0581D"/>
    <w:rsid w:val="00E175CF"/>
    <w:rsid w:val="00E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61C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39</cp:revision>
  <dcterms:created xsi:type="dcterms:W3CDTF">2022-08-07T08:41:00Z</dcterms:created>
  <dcterms:modified xsi:type="dcterms:W3CDTF">2023-07-30T12:58:00Z</dcterms:modified>
</cp:coreProperties>
</file>