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7B" w:rsidRPr="00F329AF" w:rsidRDefault="00A86421" w:rsidP="00ED2495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Terminal Planning</w:t>
      </w:r>
    </w:p>
    <w:p w:rsidR="00CF2283" w:rsidRPr="00F329AF" w:rsidRDefault="00CF2283" w:rsidP="00ED2495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CF2283" w:rsidRPr="00F329AF" w:rsidRDefault="00CF2283" w:rsidP="00ED2495">
      <w:pPr>
        <w:spacing w:after="0"/>
        <w:jc w:val="center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ED2495">
        <w:rPr>
          <w:b/>
          <w:sz w:val="28"/>
          <w:szCs w:val="28"/>
        </w:rPr>
        <w:t>Computer Science</w:t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F24802">
        <w:rPr>
          <w:b/>
          <w:sz w:val="28"/>
          <w:szCs w:val="28"/>
        </w:rPr>
        <w:t>Terminal: 1</w:t>
      </w:r>
      <w:r w:rsidR="00F24802" w:rsidRPr="00F24802">
        <w:rPr>
          <w:b/>
          <w:sz w:val="28"/>
          <w:szCs w:val="28"/>
          <w:vertAlign w:val="superscript"/>
        </w:rPr>
        <w:t>st</w:t>
      </w:r>
      <w:r w:rsidR="00F24802">
        <w:rPr>
          <w:b/>
          <w:sz w:val="28"/>
          <w:szCs w:val="28"/>
        </w:rPr>
        <w:t xml:space="preserve"> Terminal</w:t>
      </w:r>
      <w:r w:rsidR="005C781C">
        <w:rPr>
          <w:b/>
          <w:sz w:val="28"/>
          <w:szCs w:val="28"/>
        </w:rPr>
        <w:t xml:space="preserve"> </w:t>
      </w:r>
      <w:r w:rsidRPr="00F329AF">
        <w:rPr>
          <w:b/>
          <w:sz w:val="28"/>
          <w:szCs w:val="28"/>
        </w:rPr>
        <w:tab/>
      </w:r>
      <w:r w:rsidR="00A86421">
        <w:rPr>
          <w:b/>
          <w:sz w:val="28"/>
          <w:szCs w:val="28"/>
        </w:rPr>
        <w:t xml:space="preserve">(60/2 </w:t>
      </w:r>
      <w:r w:rsidR="0052430D"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 w:rsidR="00FF1CCE">
        <w:rPr>
          <w:b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2767"/>
        <w:gridCol w:w="10453"/>
        <w:gridCol w:w="7496"/>
      </w:tblGrid>
      <w:tr w:rsidR="00A86421" w:rsidRPr="00F329AF" w:rsidTr="00953076">
        <w:trPr>
          <w:trHeight w:val="350"/>
        </w:trPr>
        <w:tc>
          <w:tcPr>
            <w:tcW w:w="1053" w:type="dxa"/>
          </w:tcPr>
          <w:p w:rsidR="00A86421" w:rsidRPr="00F329AF" w:rsidRDefault="00A86421" w:rsidP="00F329AF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767" w:type="dxa"/>
          </w:tcPr>
          <w:p w:rsidR="00A86421" w:rsidRPr="00F329AF" w:rsidRDefault="00A86421" w:rsidP="00F329AF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10453" w:type="dxa"/>
          </w:tcPr>
          <w:p w:rsidR="00A86421" w:rsidRPr="00F329AF" w:rsidRDefault="00A86421" w:rsidP="00F329AF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7496" w:type="dxa"/>
          </w:tcPr>
          <w:p w:rsidR="00A86421" w:rsidRPr="00F329AF" w:rsidRDefault="00A86421" w:rsidP="00F329AF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Possible Questions</w:t>
            </w:r>
          </w:p>
        </w:tc>
      </w:tr>
      <w:tr w:rsidR="00A86421" w:rsidTr="00953076">
        <w:trPr>
          <w:trHeight w:val="2130"/>
        </w:trPr>
        <w:tc>
          <w:tcPr>
            <w:tcW w:w="1053" w:type="dxa"/>
          </w:tcPr>
          <w:p w:rsidR="00A86421" w:rsidRPr="004209F0" w:rsidRDefault="00A86421" w:rsidP="00933FC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2767" w:type="dxa"/>
          </w:tcPr>
          <w:p w:rsidR="00A86421" w:rsidRPr="004209F0" w:rsidRDefault="0038629B" w:rsidP="00933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="00A86421" w:rsidRPr="004209F0">
              <w:rPr>
                <w:sz w:val="24"/>
                <w:szCs w:val="24"/>
              </w:rPr>
              <w:t xml:space="preserve"> computer</w:t>
            </w:r>
          </w:p>
        </w:tc>
        <w:tc>
          <w:tcPr>
            <w:tcW w:w="10453" w:type="dxa"/>
          </w:tcPr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Providing knowledge about fundamentals of computer</w:t>
            </w:r>
          </w:p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Advantages and disadvantages of computer</w:t>
            </w:r>
          </w:p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Features of computer</w:t>
            </w:r>
          </w:p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Areas and importance of computer</w:t>
            </w:r>
          </w:p>
        </w:tc>
        <w:tc>
          <w:tcPr>
            <w:tcW w:w="7496" w:type="dxa"/>
          </w:tcPr>
          <w:p w:rsidR="00A86421" w:rsidRPr="004209F0" w:rsidRDefault="00A86421" w:rsidP="00DC09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computer?</w:t>
            </w:r>
          </w:p>
          <w:p w:rsidR="00A86421" w:rsidRPr="004209F0" w:rsidRDefault="00A86421" w:rsidP="00DC09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IPO System?</w:t>
            </w:r>
          </w:p>
          <w:p w:rsidR="00A86421" w:rsidRPr="004209F0" w:rsidRDefault="00A86421" w:rsidP="00DC09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basic function of computer?</w:t>
            </w:r>
          </w:p>
          <w:p w:rsidR="00A86421" w:rsidRPr="004209F0" w:rsidRDefault="00A86421" w:rsidP="00DC09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advantages and disadvantages of computer?</w:t>
            </w:r>
          </w:p>
          <w:p w:rsidR="00A86421" w:rsidRPr="004209F0" w:rsidRDefault="00A86421" w:rsidP="00DC09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importance of computer in education, business and office area?</w:t>
            </w:r>
          </w:p>
        </w:tc>
      </w:tr>
      <w:tr w:rsidR="00A86421" w:rsidTr="00FF1CCE">
        <w:trPr>
          <w:trHeight w:val="2114"/>
        </w:trPr>
        <w:tc>
          <w:tcPr>
            <w:tcW w:w="1053" w:type="dxa"/>
          </w:tcPr>
          <w:p w:rsidR="00A86421" w:rsidRPr="004209F0" w:rsidRDefault="00A86421" w:rsidP="00933FC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2</w:t>
            </w:r>
          </w:p>
        </w:tc>
        <w:tc>
          <w:tcPr>
            <w:tcW w:w="2767" w:type="dxa"/>
          </w:tcPr>
          <w:p w:rsidR="00A86421" w:rsidRPr="004209F0" w:rsidRDefault="0038629B" w:rsidP="00933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10453" w:type="dxa"/>
          </w:tcPr>
          <w:p w:rsidR="00A86421" w:rsidRDefault="0038629B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Knowledge of hardware and its types.</w:t>
            </w:r>
          </w:p>
          <w:p w:rsidR="0038629B" w:rsidRDefault="0038629B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types of device that comes under types of hardware</w:t>
            </w:r>
          </w:p>
          <w:p w:rsidR="0038629B" w:rsidRPr="004209F0" w:rsidRDefault="0038629B" w:rsidP="0038629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7496" w:type="dxa"/>
          </w:tcPr>
          <w:p w:rsidR="00A86421" w:rsidRDefault="009635B2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hardware?</w:t>
            </w:r>
          </w:p>
          <w:p w:rsidR="009635B2" w:rsidRDefault="009635B2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input device?</w:t>
            </w:r>
          </w:p>
          <w:p w:rsidR="009635B2" w:rsidRDefault="009635B2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output device?</w:t>
            </w:r>
          </w:p>
          <w:p w:rsidR="009635B2" w:rsidRDefault="009635B2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processing device?</w:t>
            </w:r>
          </w:p>
          <w:p w:rsidR="009635B2" w:rsidRDefault="009635B2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storage?</w:t>
            </w:r>
          </w:p>
          <w:p w:rsidR="009635B2" w:rsidRPr="005B13C9" w:rsidRDefault="009635B2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of input device, output device, storage and processing device.</w:t>
            </w:r>
          </w:p>
        </w:tc>
      </w:tr>
      <w:tr w:rsidR="00A86421" w:rsidTr="00953076">
        <w:trPr>
          <w:trHeight w:val="1506"/>
        </w:trPr>
        <w:tc>
          <w:tcPr>
            <w:tcW w:w="1053" w:type="dxa"/>
          </w:tcPr>
          <w:p w:rsidR="00A86421" w:rsidRPr="004209F0" w:rsidRDefault="00A86421" w:rsidP="00933FC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3</w:t>
            </w:r>
          </w:p>
        </w:tc>
        <w:tc>
          <w:tcPr>
            <w:tcW w:w="2767" w:type="dxa"/>
          </w:tcPr>
          <w:p w:rsidR="00A86421" w:rsidRPr="004209F0" w:rsidRDefault="0038629B" w:rsidP="00933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paint</w:t>
            </w:r>
          </w:p>
        </w:tc>
        <w:tc>
          <w:tcPr>
            <w:tcW w:w="10453" w:type="dxa"/>
          </w:tcPr>
          <w:p w:rsidR="00A86421" w:rsidRDefault="0038629B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shapes drawing</w:t>
            </w:r>
          </w:p>
          <w:p w:rsidR="0038629B" w:rsidRDefault="0038629B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shapes to create new shapes</w:t>
            </w:r>
          </w:p>
          <w:p w:rsidR="0038629B" w:rsidRDefault="0038629B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Shortcut keys used in paint</w:t>
            </w:r>
          </w:p>
          <w:p w:rsidR="0038629B" w:rsidRPr="004209F0" w:rsidRDefault="0038629B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Coloring the shapes</w:t>
            </w:r>
          </w:p>
        </w:tc>
        <w:tc>
          <w:tcPr>
            <w:tcW w:w="7496" w:type="dxa"/>
          </w:tcPr>
          <w:p w:rsidR="00A86421" w:rsidRPr="005B13C9" w:rsidRDefault="00A86421" w:rsidP="005B13C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86421" w:rsidTr="00953076">
        <w:trPr>
          <w:trHeight w:val="593"/>
        </w:trPr>
        <w:tc>
          <w:tcPr>
            <w:tcW w:w="1053" w:type="dxa"/>
          </w:tcPr>
          <w:p w:rsidR="00A86421" w:rsidRPr="004209F0" w:rsidRDefault="001E4AB7" w:rsidP="00F329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2767" w:type="dxa"/>
          </w:tcPr>
          <w:p w:rsidR="00A86421" w:rsidRPr="004209F0" w:rsidRDefault="0038629B" w:rsidP="00F329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10453" w:type="dxa"/>
          </w:tcPr>
          <w:p w:rsidR="00A86421" w:rsidRPr="00FF1CCE" w:rsidRDefault="0038629B" w:rsidP="00FF1CC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F1CCE">
              <w:rPr>
                <w:sz w:val="24"/>
                <w:szCs w:val="24"/>
              </w:rPr>
              <w:t>What is internet?</w:t>
            </w:r>
          </w:p>
          <w:p w:rsidR="0038629B" w:rsidRPr="00FF1CCE" w:rsidRDefault="0038629B" w:rsidP="00FF1CC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F1CCE">
              <w:rPr>
                <w:sz w:val="24"/>
                <w:szCs w:val="24"/>
              </w:rPr>
              <w:t>What are the advantages of internet?</w:t>
            </w:r>
          </w:p>
          <w:p w:rsidR="0038629B" w:rsidRPr="00FF1CCE" w:rsidRDefault="0038629B" w:rsidP="00FF1CC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F1CCE">
              <w:rPr>
                <w:sz w:val="24"/>
                <w:szCs w:val="24"/>
              </w:rPr>
              <w:t>What are the problems that can arise using internet?</w:t>
            </w:r>
          </w:p>
          <w:p w:rsidR="0038629B" w:rsidRPr="00FF1CCE" w:rsidRDefault="0038629B" w:rsidP="00FF1CC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F1CCE">
              <w:rPr>
                <w:sz w:val="24"/>
                <w:szCs w:val="24"/>
              </w:rPr>
              <w:t>Terms of internet?</w:t>
            </w:r>
          </w:p>
          <w:p w:rsidR="0038629B" w:rsidRPr="00FF1CCE" w:rsidRDefault="0038629B" w:rsidP="00FF1CC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F1CCE">
              <w:rPr>
                <w:sz w:val="24"/>
                <w:szCs w:val="24"/>
              </w:rPr>
              <w:t>Overview history of internet.</w:t>
            </w:r>
          </w:p>
        </w:tc>
        <w:tc>
          <w:tcPr>
            <w:tcW w:w="7496" w:type="dxa"/>
          </w:tcPr>
          <w:p w:rsidR="00FF1CCE" w:rsidRPr="00FF1CCE" w:rsidRDefault="00FF1CCE" w:rsidP="00FF1CC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F1CCE">
              <w:rPr>
                <w:sz w:val="24"/>
                <w:szCs w:val="24"/>
              </w:rPr>
              <w:t>What is internet?</w:t>
            </w:r>
          </w:p>
          <w:p w:rsidR="00FF1CCE" w:rsidRPr="00FF1CCE" w:rsidRDefault="00FF1CCE" w:rsidP="00FF1CC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F1CCE">
              <w:rPr>
                <w:sz w:val="24"/>
                <w:szCs w:val="24"/>
              </w:rPr>
              <w:t>What are the advantages of internet?</w:t>
            </w:r>
          </w:p>
          <w:p w:rsidR="00FF1CCE" w:rsidRPr="00FF1CCE" w:rsidRDefault="00FF1CCE" w:rsidP="00FF1CC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F1CCE">
              <w:rPr>
                <w:sz w:val="24"/>
                <w:szCs w:val="24"/>
              </w:rPr>
              <w:t>What are the problems that can arise using internet?</w:t>
            </w:r>
          </w:p>
          <w:p w:rsidR="00FF1CCE" w:rsidRPr="00FF1CCE" w:rsidRDefault="00FF1CCE" w:rsidP="00FF1CC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F1CCE">
              <w:rPr>
                <w:sz w:val="24"/>
                <w:szCs w:val="24"/>
              </w:rPr>
              <w:t>Terms of internet?</w:t>
            </w:r>
          </w:p>
          <w:p w:rsidR="00A86421" w:rsidRPr="00FF1CCE" w:rsidRDefault="00FF1CCE" w:rsidP="00FF1CC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F1CCE">
              <w:rPr>
                <w:sz w:val="24"/>
                <w:szCs w:val="24"/>
              </w:rPr>
              <w:t>Overview history of internet.</w:t>
            </w:r>
          </w:p>
        </w:tc>
      </w:tr>
    </w:tbl>
    <w:p w:rsidR="00F329AF" w:rsidRDefault="00F329AF" w:rsidP="00F329AF">
      <w:pPr>
        <w:spacing w:after="0"/>
      </w:pPr>
    </w:p>
    <w:p w:rsidR="00F329AF" w:rsidRDefault="00F329AF" w:rsidP="00F329AF">
      <w:pPr>
        <w:tabs>
          <w:tab w:val="left" w:pos="21228"/>
        </w:tabs>
        <w:spacing w:after="0"/>
      </w:pPr>
      <w:r>
        <w:tab/>
      </w: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EA59B2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F329AF" w:rsidRDefault="00EA59B2" w:rsidP="00EA59B2">
      <w:pPr>
        <w:spacing w:after="0"/>
      </w:pPr>
      <w:r>
        <w:t>Subject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Secondary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Teacher</w:t>
      </w:r>
      <w:r w:rsidR="00F329AF">
        <w:br w:type="page"/>
      </w:r>
    </w:p>
    <w:p w:rsidR="00F329AF" w:rsidRPr="00F329AF" w:rsidRDefault="00A86421" w:rsidP="00F329AF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Terminal Planning</w:t>
      </w:r>
    </w:p>
    <w:p w:rsidR="00F329AF" w:rsidRPr="00F329AF" w:rsidRDefault="00F329AF" w:rsidP="00F329AF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F329AF" w:rsidRPr="00F329AF" w:rsidRDefault="00F329AF" w:rsidP="00F329AF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EE3238">
        <w:rPr>
          <w:b/>
          <w:sz w:val="28"/>
          <w:szCs w:val="28"/>
        </w:rPr>
        <w:t>Computer</w:t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 w:rsidR="0052430D">
        <w:rPr>
          <w:b/>
          <w:sz w:val="28"/>
          <w:szCs w:val="28"/>
        </w:rPr>
        <w:t>2</w:t>
      </w:r>
      <w:r w:rsidR="0052430D" w:rsidRPr="0052430D">
        <w:rPr>
          <w:b/>
          <w:sz w:val="28"/>
          <w:szCs w:val="28"/>
          <w:vertAlign w:val="superscript"/>
        </w:rPr>
        <w:t>nd</w:t>
      </w:r>
      <w:r w:rsidR="00A86421">
        <w:rPr>
          <w:b/>
          <w:sz w:val="28"/>
          <w:szCs w:val="28"/>
        </w:rPr>
        <w:t xml:space="preserve"> Terminal (55/2</w:t>
      </w:r>
      <w:r w:rsidR="0052430D"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 w:rsidR="00FF1CCE">
        <w:rPr>
          <w:b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3212"/>
        <w:gridCol w:w="9702"/>
        <w:gridCol w:w="7622"/>
      </w:tblGrid>
      <w:tr w:rsidR="00FF1CCE" w:rsidRPr="00F329AF" w:rsidTr="00953076">
        <w:trPr>
          <w:trHeight w:val="349"/>
        </w:trPr>
        <w:tc>
          <w:tcPr>
            <w:tcW w:w="1135" w:type="dxa"/>
          </w:tcPr>
          <w:p w:rsidR="00FF1CCE" w:rsidRPr="00F329AF" w:rsidRDefault="00FF1CCE" w:rsidP="00765C4A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212" w:type="dxa"/>
          </w:tcPr>
          <w:p w:rsidR="00FF1CCE" w:rsidRPr="00F329AF" w:rsidRDefault="00FF1CCE" w:rsidP="00765C4A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9702" w:type="dxa"/>
          </w:tcPr>
          <w:p w:rsidR="00FF1CCE" w:rsidRPr="00F329AF" w:rsidRDefault="00FF1CCE" w:rsidP="00765C4A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7622" w:type="dxa"/>
          </w:tcPr>
          <w:p w:rsidR="00FF1CCE" w:rsidRPr="00F329AF" w:rsidRDefault="00FF1CCE" w:rsidP="00765C4A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Possible Questions</w:t>
            </w:r>
          </w:p>
        </w:tc>
      </w:tr>
      <w:tr w:rsidR="00FF1CCE" w:rsidTr="00FF1CCE">
        <w:trPr>
          <w:trHeight w:val="647"/>
        </w:trPr>
        <w:tc>
          <w:tcPr>
            <w:tcW w:w="1135" w:type="dxa"/>
          </w:tcPr>
          <w:p w:rsidR="00FF1CCE" w:rsidRPr="004209F0" w:rsidRDefault="00FF1CCE" w:rsidP="00765C4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FF1CCE" w:rsidRPr="004209F0" w:rsidRDefault="00FF1CCE" w:rsidP="00765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9702" w:type="dxa"/>
          </w:tcPr>
          <w:p w:rsidR="00FF1CCE" w:rsidRPr="004209F0" w:rsidRDefault="00FF1CCE" w:rsidP="00EE32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OS and its functions</w:t>
            </w:r>
          </w:p>
          <w:p w:rsidR="00FF1CCE" w:rsidRPr="004209F0" w:rsidRDefault="00FF1CCE" w:rsidP="00EE32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Types of operating system</w:t>
            </w:r>
          </w:p>
          <w:p w:rsidR="00FF1CCE" w:rsidRPr="004209F0" w:rsidRDefault="00FF1CCE" w:rsidP="00FF1CC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7622" w:type="dxa"/>
          </w:tcPr>
          <w:p w:rsidR="00FF1CCE" w:rsidRPr="005B13C9" w:rsidRDefault="00FF1CCE" w:rsidP="005B13C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an OS? Write its functions</w:t>
            </w:r>
          </w:p>
          <w:p w:rsidR="00FF1CCE" w:rsidRPr="005B13C9" w:rsidRDefault="00FF1CCE" w:rsidP="005B13C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are the types of OS and describe them.</w:t>
            </w:r>
          </w:p>
          <w:p w:rsidR="00FF1CCE" w:rsidRPr="005B13C9" w:rsidRDefault="00FF1CCE" w:rsidP="00FF1CCE">
            <w:pPr>
              <w:pStyle w:val="ListParagraph"/>
              <w:rPr>
                <w:sz w:val="24"/>
                <w:szCs w:val="24"/>
              </w:rPr>
            </w:pPr>
          </w:p>
        </w:tc>
      </w:tr>
      <w:tr w:rsidR="00FF1CCE" w:rsidTr="00953076">
        <w:trPr>
          <w:trHeight w:val="304"/>
        </w:trPr>
        <w:tc>
          <w:tcPr>
            <w:tcW w:w="1135" w:type="dxa"/>
          </w:tcPr>
          <w:p w:rsidR="00FF1CCE" w:rsidRPr="004209F0" w:rsidRDefault="00FF1CCE" w:rsidP="00765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12" w:type="dxa"/>
          </w:tcPr>
          <w:p w:rsidR="00FF1CCE" w:rsidRPr="004209F0" w:rsidRDefault="00FF1CCE" w:rsidP="00110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Typing tutor</w:t>
            </w:r>
          </w:p>
        </w:tc>
        <w:tc>
          <w:tcPr>
            <w:tcW w:w="9702" w:type="dxa"/>
          </w:tcPr>
          <w:p w:rsidR="00FF1CCE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the overhand keys</w:t>
            </w:r>
          </w:p>
          <w:p w:rsidR="00FF1CCE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to improve typing </w:t>
            </w:r>
          </w:p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622" w:type="dxa"/>
          </w:tcPr>
          <w:p w:rsidR="00FF1CCE" w:rsidRPr="004209F0" w:rsidRDefault="00FF1CCE" w:rsidP="00110EBE">
            <w:pPr>
              <w:rPr>
                <w:sz w:val="24"/>
                <w:szCs w:val="24"/>
              </w:rPr>
            </w:pPr>
          </w:p>
        </w:tc>
      </w:tr>
      <w:tr w:rsidR="00FF1CCE" w:rsidTr="00FF1CCE">
        <w:trPr>
          <w:trHeight w:val="1970"/>
        </w:trPr>
        <w:tc>
          <w:tcPr>
            <w:tcW w:w="1135" w:type="dxa"/>
          </w:tcPr>
          <w:p w:rsidR="00FF1CCE" w:rsidRPr="004209F0" w:rsidRDefault="00FF1CCE" w:rsidP="00765C4A">
            <w:pPr>
              <w:rPr>
                <w:sz w:val="24"/>
                <w:szCs w:val="24"/>
              </w:rPr>
            </w:pPr>
          </w:p>
        </w:tc>
        <w:tc>
          <w:tcPr>
            <w:tcW w:w="3212" w:type="dxa"/>
          </w:tcPr>
          <w:p w:rsidR="00FF1CCE" w:rsidRPr="004209F0" w:rsidRDefault="00FF1CCE" w:rsidP="00110EB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9702" w:type="dxa"/>
          </w:tcPr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multimedia</w:t>
            </w:r>
          </w:p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Elements of Multimedia</w:t>
            </w:r>
          </w:p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system</w:t>
            </w:r>
          </w:p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Requirement for Multimedia system</w:t>
            </w:r>
          </w:p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Some multimedia tools</w:t>
            </w:r>
          </w:p>
        </w:tc>
        <w:tc>
          <w:tcPr>
            <w:tcW w:w="7622" w:type="dxa"/>
          </w:tcPr>
          <w:p w:rsidR="00FF1CCE" w:rsidRPr="005B13C9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multimedia? Write the elements of it.</w:t>
            </w:r>
          </w:p>
          <w:p w:rsidR="00FF1CCE" w:rsidRPr="005B13C9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are use of multimedia in Education and business?</w:t>
            </w:r>
          </w:p>
          <w:p w:rsidR="00FF1CCE" w:rsidRPr="005B13C9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are the advantages and disadvantages of multimedia?</w:t>
            </w:r>
          </w:p>
          <w:p w:rsidR="00FF1CCE" w:rsidRPr="005B13C9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multimedia system?</w:t>
            </w:r>
          </w:p>
          <w:p w:rsidR="00FF1CCE" w:rsidRPr="005B13C9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are the requirements for multimedia system?</w:t>
            </w:r>
          </w:p>
        </w:tc>
      </w:tr>
      <w:tr w:rsidR="00FF1CCE" w:rsidTr="00FF1CCE">
        <w:trPr>
          <w:trHeight w:val="2573"/>
        </w:trPr>
        <w:tc>
          <w:tcPr>
            <w:tcW w:w="1135" w:type="dxa"/>
          </w:tcPr>
          <w:p w:rsidR="00FF1CCE" w:rsidRPr="004209F0" w:rsidRDefault="00FF1CCE" w:rsidP="00110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12" w:type="dxa"/>
          </w:tcPr>
          <w:p w:rsidR="00FF1CCE" w:rsidRPr="004209F0" w:rsidRDefault="00FF1CCE" w:rsidP="00FF1CC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9702" w:type="dxa"/>
          </w:tcPr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About software and its types</w:t>
            </w:r>
          </w:p>
        </w:tc>
        <w:tc>
          <w:tcPr>
            <w:tcW w:w="7622" w:type="dxa"/>
          </w:tcPr>
          <w:p w:rsidR="00FF1CCE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software?</w:t>
            </w:r>
          </w:p>
          <w:p w:rsidR="00FF1CCE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types of software?</w:t>
            </w:r>
          </w:p>
          <w:p w:rsidR="00FF1CCE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System software? Name its types</w:t>
            </w:r>
          </w:p>
          <w:p w:rsidR="00FF1CCE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application software? Name its types</w:t>
            </w:r>
          </w:p>
          <w:p w:rsidR="00FF1CCE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functions of operating system? Mention any 4 of them.</w:t>
            </w:r>
          </w:p>
          <w:p w:rsidR="00FF1CCE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language translator? Explain its types.</w:t>
            </w:r>
          </w:p>
          <w:p w:rsidR="00FF1CCE" w:rsidRPr="005B13C9" w:rsidRDefault="00FF1CCE" w:rsidP="005B13C9">
            <w:pPr>
              <w:rPr>
                <w:sz w:val="24"/>
                <w:szCs w:val="24"/>
              </w:rPr>
            </w:pPr>
          </w:p>
        </w:tc>
      </w:tr>
      <w:tr w:rsidR="00FF1CCE" w:rsidTr="00953076">
        <w:trPr>
          <w:trHeight w:val="1548"/>
        </w:trPr>
        <w:tc>
          <w:tcPr>
            <w:tcW w:w="1135" w:type="dxa"/>
          </w:tcPr>
          <w:p w:rsidR="00FF1CCE" w:rsidRPr="004209F0" w:rsidRDefault="00FF1CCE" w:rsidP="00110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12" w:type="dxa"/>
          </w:tcPr>
          <w:p w:rsidR="00FF1CCE" w:rsidRPr="004209F0" w:rsidRDefault="00FF1CCE" w:rsidP="00110EB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Microsoft Excel</w:t>
            </w:r>
          </w:p>
        </w:tc>
        <w:tc>
          <w:tcPr>
            <w:tcW w:w="9702" w:type="dxa"/>
          </w:tcPr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MS- Excel</w:t>
            </w:r>
          </w:p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Editing data</w:t>
            </w:r>
          </w:p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Introducing tabs present in Excel</w:t>
            </w:r>
          </w:p>
          <w:p w:rsidR="00FF1CCE" w:rsidRPr="004209F0" w:rsidRDefault="00FF1CCE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Use of formula, chart</w:t>
            </w:r>
          </w:p>
        </w:tc>
        <w:tc>
          <w:tcPr>
            <w:tcW w:w="7622" w:type="dxa"/>
          </w:tcPr>
          <w:p w:rsidR="00FF1CCE" w:rsidRPr="005B13C9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Excel or Spreadsheet software?</w:t>
            </w:r>
          </w:p>
          <w:p w:rsidR="00FF1CCE" w:rsidRPr="005B13C9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Mention its features.</w:t>
            </w:r>
          </w:p>
          <w:p w:rsidR="00FF1CCE" w:rsidRPr="005B13C9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cell?</w:t>
            </w:r>
          </w:p>
          <w:p w:rsidR="00FF1CCE" w:rsidRPr="005B13C9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cell reference?</w:t>
            </w:r>
          </w:p>
          <w:p w:rsidR="00FF1CCE" w:rsidRPr="005B13C9" w:rsidRDefault="00FF1CCE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Functions of Basic formula used in Excel</w:t>
            </w:r>
          </w:p>
        </w:tc>
      </w:tr>
    </w:tbl>
    <w:p w:rsidR="00CF2283" w:rsidRDefault="00CF2283" w:rsidP="00F329AF">
      <w:pPr>
        <w:tabs>
          <w:tab w:val="left" w:pos="21228"/>
        </w:tabs>
        <w:spacing w:after="0"/>
      </w:pPr>
    </w:p>
    <w:p w:rsidR="00EE3238" w:rsidRDefault="00EE3238" w:rsidP="00F329AF">
      <w:pPr>
        <w:tabs>
          <w:tab w:val="left" w:pos="21228"/>
        </w:tabs>
        <w:spacing w:after="0"/>
      </w:pPr>
    </w:p>
    <w:p w:rsidR="00EA59B2" w:rsidRDefault="00EA59B2">
      <w:pPr>
        <w:rPr>
          <w:rFonts w:ascii="Algerian" w:hAnsi="Algerian" w:cs="Times New Roman"/>
          <w:b/>
          <w:sz w:val="40"/>
          <w:szCs w:val="40"/>
        </w:rPr>
      </w:pPr>
    </w:p>
    <w:p w:rsidR="00EA59B2" w:rsidRDefault="00EA59B2">
      <w:pPr>
        <w:rPr>
          <w:rFonts w:ascii="Algerian" w:hAnsi="Algerian" w:cs="Times New Roman"/>
          <w:b/>
          <w:sz w:val="40"/>
          <w:szCs w:val="40"/>
        </w:rPr>
      </w:pPr>
    </w:p>
    <w:p w:rsidR="00EA59B2" w:rsidRDefault="00EA59B2" w:rsidP="00EA59B2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BD52EE" w:rsidRDefault="00EA59B2" w:rsidP="00EA59B2">
      <w:pPr>
        <w:rPr>
          <w:rFonts w:ascii="Algerian" w:hAnsi="Algerian" w:cs="Times New Roman"/>
          <w:b/>
          <w:sz w:val="40"/>
          <w:szCs w:val="40"/>
        </w:rPr>
      </w:pPr>
      <w:r>
        <w:t>Subject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Secondary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Teacher</w:t>
      </w:r>
      <w:r w:rsidR="00BD52EE">
        <w:rPr>
          <w:rFonts w:ascii="Algerian" w:hAnsi="Algerian" w:cs="Times New Roman"/>
          <w:b/>
          <w:sz w:val="40"/>
          <w:szCs w:val="40"/>
        </w:rPr>
        <w:br w:type="page"/>
      </w:r>
    </w:p>
    <w:p w:rsidR="00EE3238" w:rsidRPr="00F329AF" w:rsidRDefault="00A86421" w:rsidP="00EE3238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Terminal Planning</w:t>
      </w:r>
    </w:p>
    <w:p w:rsidR="00EE3238" w:rsidRPr="00F329AF" w:rsidRDefault="00EE3238" w:rsidP="00EE3238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EE3238" w:rsidRPr="00F329AF" w:rsidRDefault="00EE3238" w:rsidP="00EE3238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>
        <w:rPr>
          <w:b/>
          <w:sz w:val="28"/>
          <w:szCs w:val="28"/>
        </w:rPr>
        <w:t>3</w:t>
      </w:r>
      <w:r w:rsidRPr="00EE3238">
        <w:rPr>
          <w:b/>
          <w:sz w:val="28"/>
          <w:szCs w:val="28"/>
          <w:vertAlign w:val="superscript"/>
        </w:rPr>
        <w:t>rd</w:t>
      </w:r>
      <w:r w:rsidR="00A86421">
        <w:rPr>
          <w:b/>
          <w:sz w:val="28"/>
          <w:szCs w:val="28"/>
        </w:rPr>
        <w:t xml:space="preserve"> Terminal (46/2 </w:t>
      </w:r>
      <w:r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  <w:t xml:space="preserve">Class: </w:t>
      </w:r>
      <w:r w:rsidR="00FF1CCE">
        <w:rPr>
          <w:b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4712"/>
        <w:gridCol w:w="8853"/>
        <w:gridCol w:w="6715"/>
      </w:tblGrid>
      <w:tr w:rsidR="00A86421" w:rsidRPr="00F329AF" w:rsidTr="00953076">
        <w:trPr>
          <w:trHeight w:val="390"/>
        </w:trPr>
        <w:tc>
          <w:tcPr>
            <w:tcW w:w="1280" w:type="dxa"/>
          </w:tcPr>
          <w:p w:rsidR="00A86421" w:rsidRPr="00BD52EE" w:rsidRDefault="00A86421" w:rsidP="005C3B7A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S.no</w:t>
            </w:r>
          </w:p>
        </w:tc>
        <w:tc>
          <w:tcPr>
            <w:tcW w:w="4712" w:type="dxa"/>
          </w:tcPr>
          <w:p w:rsidR="00A86421" w:rsidRPr="00BD52EE" w:rsidRDefault="00A86421" w:rsidP="005C3B7A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Lesson</w:t>
            </w:r>
          </w:p>
        </w:tc>
        <w:tc>
          <w:tcPr>
            <w:tcW w:w="8853" w:type="dxa"/>
          </w:tcPr>
          <w:p w:rsidR="00A86421" w:rsidRPr="00BD52EE" w:rsidRDefault="00A86421" w:rsidP="005C3B7A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Objective</w:t>
            </w:r>
          </w:p>
        </w:tc>
        <w:tc>
          <w:tcPr>
            <w:tcW w:w="6715" w:type="dxa"/>
          </w:tcPr>
          <w:p w:rsidR="00A86421" w:rsidRPr="00BD52EE" w:rsidRDefault="00A86421" w:rsidP="005C3B7A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Possible Questions</w:t>
            </w:r>
          </w:p>
        </w:tc>
      </w:tr>
      <w:tr w:rsidR="00A86421" w:rsidRPr="004209F0" w:rsidTr="00953076">
        <w:trPr>
          <w:trHeight w:val="2100"/>
        </w:trPr>
        <w:tc>
          <w:tcPr>
            <w:tcW w:w="1280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4712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8853" w:type="dxa"/>
          </w:tcPr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ICT and Cyber ethics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Cyber crime and its example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Commandments</w:t>
            </w:r>
          </w:p>
        </w:tc>
        <w:tc>
          <w:tcPr>
            <w:tcW w:w="6715" w:type="dxa"/>
          </w:tcPr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ICT and Cyber ethics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any 5 </w:t>
            </w:r>
            <w:r w:rsidRPr="004209F0">
              <w:rPr>
                <w:sz w:val="24"/>
                <w:szCs w:val="24"/>
              </w:rPr>
              <w:t>Commandments</w:t>
            </w:r>
            <w:r>
              <w:rPr>
                <w:sz w:val="24"/>
                <w:szCs w:val="24"/>
              </w:rPr>
              <w:t xml:space="preserve"> of Computer use.</w:t>
            </w:r>
          </w:p>
          <w:p w:rsidR="00A86421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</w:t>
            </w:r>
            <w:r w:rsidRPr="004209F0">
              <w:rPr>
                <w:sz w:val="24"/>
                <w:szCs w:val="24"/>
              </w:rPr>
              <w:t>Cyber law and Cybercrime</w:t>
            </w:r>
            <w:r>
              <w:rPr>
                <w:sz w:val="24"/>
                <w:szCs w:val="24"/>
              </w:rPr>
              <w:t>?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any two cybercrime.</w:t>
            </w:r>
          </w:p>
        </w:tc>
      </w:tr>
      <w:tr w:rsidR="00A86421" w:rsidRPr="004209F0" w:rsidTr="00953076">
        <w:trPr>
          <w:trHeight w:val="3015"/>
        </w:trPr>
        <w:tc>
          <w:tcPr>
            <w:tcW w:w="1280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2</w:t>
            </w:r>
          </w:p>
        </w:tc>
        <w:tc>
          <w:tcPr>
            <w:tcW w:w="4712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8853" w:type="dxa"/>
          </w:tcPr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virus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Types of virus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Effects of virus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Symptoms of virus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Preventive measure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Media through virus gets transferred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antivirus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Functions of antivirus</w:t>
            </w:r>
          </w:p>
        </w:tc>
        <w:tc>
          <w:tcPr>
            <w:tcW w:w="6715" w:type="dxa"/>
          </w:tcPr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virus?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symptoms of virus?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Writes its Preventive measures?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Explain the types of virus.</w:t>
            </w:r>
          </w:p>
          <w:p w:rsidR="00A86421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antivirus? Mention its function</w:t>
            </w:r>
            <w:r>
              <w:rPr>
                <w:sz w:val="24"/>
                <w:szCs w:val="24"/>
              </w:rPr>
              <w:t>.</w:t>
            </w:r>
          </w:p>
          <w:p w:rsidR="00A86421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boot sector virus? Give an example.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file infecting virus? Name one.</w:t>
            </w:r>
          </w:p>
        </w:tc>
      </w:tr>
      <w:tr w:rsidR="00A86421" w:rsidRPr="004209F0" w:rsidTr="00953076">
        <w:trPr>
          <w:trHeight w:val="2985"/>
        </w:trPr>
        <w:tc>
          <w:tcPr>
            <w:tcW w:w="1280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3</w:t>
            </w:r>
          </w:p>
        </w:tc>
        <w:tc>
          <w:tcPr>
            <w:tcW w:w="4712" w:type="dxa"/>
          </w:tcPr>
          <w:p w:rsidR="00A86421" w:rsidRPr="004209F0" w:rsidRDefault="00A23A89" w:rsidP="005C3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storage</w:t>
            </w:r>
          </w:p>
        </w:tc>
        <w:tc>
          <w:tcPr>
            <w:tcW w:w="8853" w:type="dxa"/>
          </w:tcPr>
          <w:p w:rsidR="00FF1CCE" w:rsidRDefault="00A23A89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Knowledge of storage</w:t>
            </w:r>
          </w:p>
          <w:p w:rsidR="00A23A89" w:rsidRDefault="00A23A89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storage</w:t>
            </w:r>
          </w:p>
          <w:p w:rsidR="00A23A89" w:rsidRDefault="00A23A89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Uses of memory </w:t>
            </w:r>
          </w:p>
          <w:p w:rsidR="00A23A89" w:rsidRDefault="00A23A89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Technique used by memory to store data</w:t>
            </w:r>
          </w:p>
          <w:p w:rsidR="00A23A89" w:rsidRPr="004209F0" w:rsidRDefault="00A23A89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Measurement of Memory </w:t>
            </w:r>
          </w:p>
        </w:tc>
        <w:tc>
          <w:tcPr>
            <w:tcW w:w="6715" w:type="dxa"/>
          </w:tcPr>
          <w:p w:rsidR="00FF1CCE" w:rsidRDefault="00A23A89" w:rsidP="007D37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storage?</w:t>
            </w:r>
          </w:p>
          <w:p w:rsidR="00A23A89" w:rsidRDefault="00A23A89" w:rsidP="007D37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RAM and ROM.</w:t>
            </w:r>
          </w:p>
          <w:p w:rsidR="00A23A89" w:rsidRDefault="00A23A89" w:rsidP="007D37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Primary and secondary memory</w:t>
            </w:r>
          </w:p>
          <w:p w:rsidR="00A23A89" w:rsidRDefault="00A23A89" w:rsidP="007D37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hard drive?</w:t>
            </w:r>
          </w:p>
          <w:p w:rsidR="00A23A89" w:rsidRPr="004209F0" w:rsidRDefault="00A23A89" w:rsidP="007D37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RAM is called Volatile memory?</w:t>
            </w:r>
          </w:p>
        </w:tc>
      </w:tr>
      <w:tr w:rsidR="00A86421" w:rsidRPr="004209F0" w:rsidTr="00953076">
        <w:trPr>
          <w:trHeight w:val="2115"/>
        </w:trPr>
        <w:tc>
          <w:tcPr>
            <w:tcW w:w="1280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4</w:t>
            </w:r>
          </w:p>
        </w:tc>
        <w:tc>
          <w:tcPr>
            <w:tcW w:w="4712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Power Point Presentation</w:t>
            </w:r>
          </w:p>
        </w:tc>
        <w:tc>
          <w:tcPr>
            <w:tcW w:w="8853" w:type="dxa"/>
          </w:tcPr>
          <w:p w:rsidR="00A86421" w:rsidRPr="004209F0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presentation software</w:t>
            </w:r>
          </w:p>
          <w:p w:rsidR="00A86421" w:rsidRPr="004209F0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Advantages and features of Presentation software</w:t>
            </w:r>
          </w:p>
          <w:p w:rsidR="00A86421" w:rsidRPr="004209F0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Tabs uses</w:t>
            </w:r>
          </w:p>
          <w:p w:rsidR="00A86421" w:rsidRPr="004209F0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Inserting different types of Multimedia components</w:t>
            </w:r>
          </w:p>
          <w:p w:rsidR="00A86421" w:rsidRPr="004209F0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Slide show, animation and transitions</w:t>
            </w:r>
          </w:p>
        </w:tc>
        <w:tc>
          <w:tcPr>
            <w:tcW w:w="6715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</w:p>
        </w:tc>
      </w:tr>
    </w:tbl>
    <w:p w:rsidR="00EE3238" w:rsidRPr="004209F0" w:rsidRDefault="00EE3238" w:rsidP="00F329AF">
      <w:pPr>
        <w:tabs>
          <w:tab w:val="left" w:pos="21228"/>
        </w:tabs>
        <w:spacing w:after="0"/>
        <w:rPr>
          <w:sz w:val="24"/>
          <w:szCs w:val="24"/>
        </w:rPr>
      </w:pPr>
    </w:p>
    <w:p w:rsidR="00EE3238" w:rsidRDefault="00EE3238" w:rsidP="00F329AF">
      <w:pPr>
        <w:tabs>
          <w:tab w:val="left" w:pos="21228"/>
        </w:tabs>
        <w:spacing w:after="0"/>
      </w:pPr>
    </w:p>
    <w:p w:rsidR="00EA59B2" w:rsidRDefault="00EA59B2" w:rsidP="00F329AF">
      <w:pPr>
        <w:tabs>
          <w:tab w:val="left" w:pos="21228"/>
        </w:tabs>
        <w:spacing w:after="0"/>
      </w:pPr>
    </w:p>
    <w:p w:rsidR="00EA59B2" w:rsidRDefault="00EA59B2" w:rsidP="00F329AF">
      <w:pPr>
        <w:tabs>
          <w:tab w:val="left" w:pos="21228"/>
        </w:tabs>
        <w:spacing w:after="0"/>
      </w:pPr>
    </w:p>
    <w:p w:rsidR="00EA59B2" w:rsidRDefault="00EA59B2" w:rsidP="00F329AF">
      <w:pPr>
        <w:tabs>
          <w:tab w:val="left" w:pos="21228"/>
        </w:tabs>
        <w:spacing w:after="0"/>
      </w:pPr>
    </w:p>
    <w:p w:rsidR="00EA59B2" w:rsidRDefault="00EA59B2" w:rsidP="00F329AF">
      <w:pPr>
        <w:tabs>
          <w:tab w:val="left" w:pos="21228"/>
        </w:tabs>
        <w:spacing w:after="0"/>
      </w:pPr>
    </w:p>
    <w:p w:rsidR="00EA59B2" w:rsidRDefault="00EA59B2" w:rsidP="00F329AF">
      <w:pPr>
        <w:tabs>
          <w:tab w:val="left" w:pos="21228"/>
        </w:tabs>
        <w:spacing w:after="0"/>
      </w:pPr>
    </w:p>
    <w:p w:rsidR="00EA59B2" w:rsidRDefault="00EA59B2" w:rsidP="00EA59B2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EA59B2" w:rsidRDefault="00EA59B2" w:rsidP="00EA59B2">
      <w:pPr>
        <w:tabs>
          <w:tab w:val="left" w:pos="19968"/>
        </w:tabs>
        <w:spacing w:after="0"/>
      </w:pPr>
      <w:r>
        <w:t>Subject Teacher                                                                                                                                                                 Head of Secondary Level</w:t>
      </w:r>
      <w:r>
        <w:tab/>
        <w:t xml:space="preserve">        Head Teacher</w:t>
      </w:r>
    </w:p>
    <w:p w:rsidR="007C31B3" w:rsidRDefault="007C31B3">
      <w:pPr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:rsidR="00EE3238" w:rsidRPr="00F329AF" w:rsidRDefault="00A86421" w:rsidP="00EE3238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Terminal Planning</w:t>
      </w:r>
    </w:p>
    <w:p w:rsidR="00EE3238" w:rsidRPr="00F329AF" w:rsidRDefault="00EE3238" w:rsidP="00EE3238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EE3238" w:rsidRPr="00F329AF" w:rsidRDefault="00EE3238" w:rsidP="00EE3238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 w:rsidR="00A86421">
        <w:rPr>
          <w:b/>
          <w:sz w:val="28"/>
          <w:szCs w:val="28"/>
        </w:rPr>
        <w:t>Final Terminal (47/2</w:t>
      </w:r>
      <w:r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 w:rsidR="00FF1CCE">
        <w:rPr>
          <w:b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2814"/>
        <w:gridCol w:w="9860"/>
        <w:gridCol w:w="7826"/>
      </w:tblGrid>
      <w:tr w:rsidR="00A86421" w:rsidRPr="00F329AF" w:rsidTr="00953076">
        <w:trPr>
          <w:trHeight w:val="362"/>
        </w:trPr>
        <w:tc>
          <w:tcPr>
            <w:tcW w:w="1156" w:type="dxa"/>
          </w:tcPr>
          <w:p w:rsidR="00A86421" w:rsidRPr="00E130B9" w:rsidRDefault="00A86421" w:rsidP="005C3B7A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14" w:type="dxa"/>
          </w:tcPr>
          <w:p w:rsidR="00A86421" w:rsidRPr="00E130B9" w:rsidRDefault="00A86421" w:rsidP="005C3B7A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9860" w:type="dxa"/>
          </w:tcPr>
          <w:p w:rsidR="00A86421" w:rsidRPr="00E130B9" w:rsidRDefault="00A86421" w:rsidP="005C3B7A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7826" w:type="dxa"/>
          </w:tcPr>
          <w:p w:rsidR="00A86421" w:rsidRPr="00E130B9" w:rsidRDefault="00A86421" w:rsidP="005C3B7A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Possible Questions</w:t>
            </w:r>
          </w:p>
        </w:tc>
      </w:tr>
      <w:tr w:rsidR="0097428F" w:rsidTr="00953076">
        <w:trPr>
          <w:trHeight w:val="3072"/>
        </w:trPr>
        <w:tc>
          <w:tcPr>
            <w:tcW w:w="1156" w:type="dxa"/>
          </w:tcPr>
          <w:p w:rsidR="0097428F" w:rsidRPr="004209F0" w:rsidRDefault="0097428F" w:rsidP="009742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:rsidR="0097428F" w:rsidRPr="0097428F" w:rsidRDefault="0097428F" w:rsidP="0097428F">
            <w:pPr>
              <w:rPr>
                <w:sz w:val="24"/>
                <w:szCs w:val="24"/>
              </w:rPr>
            </w:pPr>
            <w:r w:rsidRPr="0097428F">
              <w:rPr>
                <w:sz w:val="24"/>
                <w:szCs w:val="24"/>
              </w:rPr>
              <w:t>Basic concept of programming language</w:t>
            </w:r>
          </w:p>
        </w:tc>
        <w:tc>
          <w:tcPr>
            <w:tcW w:w="9860" w:type="dxa"/>
          </w:tcPr>
          <w:p w:rsidR="0097428F" w:rsidRDefault="0097428F" w:rsidP="009742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program</w:t>
            </w:r>
          </w:p>
          <w:p w:rsidR="0097428F" w:rsidRDefault="0097428F" w:rsidP="009742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programming languages</w:t>
            </w:r>
          </w:p>
          <w:p w:rsidR="0097428F" w:rsidRDefault="0097428F" w:rsidP="009742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Terms used in programming</w:t>
            </w:r>
          </w:p>
          <w:p w:rsidR="0097428F" w:rsidRPr="004209F0" w:rsidRDefault="0097428F" w:rsidP="009742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 of programming</w:t>
            </w:r>
          </w:p>
        </w:tc>
        <w:tc>
          <w:tcPr>
            <w:tcW w:w="7826" w:type="dxa"/>
          </w:tcPr>
          <w:p w:rsidR="0097428F" w:rsidRDefault="0097428F" w:rsidP="009742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program?</w:t>
            </w:r>
          </w:p>
          <w:p w:rsidR="0097428F" w:rsidRDefault="0097428F" w:rsidP="009742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programming?</w:t>
            </w:r>
          </w:p>
          <w:p w:rsidR="0097428F" w:rsidRDefault="0097428F" w:rsidP="009742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programming language?</w:t>
            </w:r>
          </w:p>
          <w:p w:rsidR="0097428F" w:rsidRPr="0097428F" w:rsidRDefault="0097428F" w:rsidP="009742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7428F">
              <w:rPr>
                <w:sz w:val="24"/>
                <w:szCs w:val="24"/>
              </w:rPr>
              <w:t>What is syntax?</w:t>
            </w:r>
          </w:p>
        </w:tc>
      </w:tr>
      <w:tr w:rsidR="00A86421" w:rsidTr="00953076">
        <w:trPr>
          <w:trHeight w:val="3072"/>
        </w:trPr>
        <w:tc>
          <w:tcPr>
            <w:tcW w:w="1156" w:type="dxa"/>
          </w:tcPr>
          <w:p w:rsidR="00A86421" w:rsidRPr="00D52348" w:rsidRDefault="0097428F" w:rsidP="005C3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:rsidR="00A86421" w:rsidRPr="00D52348" w:rsidRDefault="005C2560" w:rsidP="005C3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QBASIC Statement</w:t>
            </w:r>
          </w:p>
        </w:tc>
        <w:tc>
          <w:tcPr>
            <w:tcW w:w="9860" w:type="dxa"/>
          </w:tcPr>
          <w:p w:rsidR="00A86421" w:rsidRPr="00D52348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 xml:space="preserve">Understanding </w:t>
            </w:r>
            <w:proofErr w:type="spellStart"/>
            <w:r w:rsidRPr="00D52348">
              <w:rPr>
                <w:sz w:val="24"/>
                <w:szCs w:val="24"/>
              </w:rPr>
              <w:t>Qbasic</w:t>
            </w:r>
            <w:proofErr w:type="spellEnd"/>
            <w:r w:rsidRPr="00D52348">
              <w:rPr>
                <w:sz w:val="24"/>
                <w:szCs w:val="24"/>
              </w:rPr>
              <w:t xml:space="preserve"> programming and its features</w:t>
            </w:r>
          </w:p>
          <w:p w:rsidR="00A86421" w:rsidRPr="00D52348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Understanding basic elements of it</w:t>
            </w:r>
          </w:p>
          <w:p w:rsidR="00A86421" w:rsidRPr="00D52348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Understanding Basic code used to input and print values</w:t>
            </w:r>
          </w:p>
        </w:tc>
        <w:tc>
          <w:tcPr>
            <w:tcW w:w="7826" w:type="dxa"/>
          </w:tcPr>
          <w:p w:rsidR="00A86421" w:rsidRPr="00D52348" w:rsidRDefault="00A86421" w:rsidP="003B31A2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 xml:space="preserve">Who is the developer of </w:t>
            </w:r>
            <w:proofErr w:type="spellStart"/>
            <w:r w:rsidRPr="00D52348">
              <w:rPr>
                <w:sz w:val="24"/>
                <w:szCs w:val="24"/>
              </w:rPr>
              <w:t>Qbasic</w:t>
            </w:r>
            <w:proofErr w:type="spellEnd"/>
            <w:r w:rsidRPr="00D52348">
              <w:rPr>
                <w:sz w:val="24"/>
                <w:szCs w:val="24"/>
              </w:rPr>
              <w:t xml:space="preserve"> Programming language?</w:t>
            </w:r>
          </w:p>
          <w:p w:rsidR="00A86421" w:rsidRPr="00D52348" w:rsidRDefault="00A86421" w:rsidP="003B31A2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Write a program to sum two numbers.</w:t>
            </w:r>
          </w:p>
          <w:p w:rsidR="00A86421" w:rsidRDefault="00A86421" w:rsidP="00A86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calculate area of rectangle?</w:t>
            </w:r>
          </w:p>
          <w:p w:rsidR="00A86421" w:rsidRDefault="00A86421" w:rsidP="00A86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calculate area of square?</w:t>
            </w:r>
          </w:p>
          <w:p w:rsidR="00A86421" w:rsidRDefault="00A86421" w:rsidP="00A86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calculate Area of right angled triangle?</w:t>
            </w:r>
          </w:p>
          <w:p w:rsidR="00A86421" w:rsidRDefault="00A86421" w:rsidP="00A86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convert kg into gram.</w:t>
            </w:r>
          </w:p>
          <w:p w:rsidR="00A86421" w:rsidRPr="00D52348" w:rsidRDefault="00A86421" w:rsidP="00A86421">
            <w:pPr>
              <w:rPr>
                <w:sz w:val="24"/>
                <w:szCs w:val="24"/>
              </w:rPr>
            </w:pPr>
          </w:p>
        </w:tc>
      </w:tr>
    </w:tbl>
    <w:p w:rsidR="00EE3238" w:rsidRDefault="00EE3238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8D3CAA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8D3CAA" w:rsidRDefault="008D3CAA" w:rsidP="008D3CAA">
      <w:pPr>
        <w:tabs>
          <w:tab w:val="left" w:pos="19968"/>
        </w:tabs>
        <w:spacing w:after="0"/>
      </w:pPr>
      <w:r>
        <w:t>Subject Teacher                                                                                                                                                                 Head of Secondary Level</w:t>
      </w:r>
      <w:r>
        <w:tab/>
        <w:t xml:space="preserve">        Head Teacher</w:t>
      </w:r>
    </w:p>
    <w:p w:rsidR="008D3CAA" w:rsidRPr="00F329AF" w:rsidRDefault="008D3CAA" w:rsidP="00F329AF">
      <w:pPr>
        <w:tabs>
          <w:tab w:val="left" w:pos="21228"/>
        </w:tabs>
        <w:spacing w:after="0"/>
      </w:pPr>
    </w:p>
    <w:sectPr w:rsidR="008D3CAA" w:rsidRPr="00F329AF" w:rsidSect="00CF2283">
      <w:pgSz w:w="23814" w:h="16839" w:orient="landscape" w:code="8"/>
      <w:pgMar w:top="270" w:right="414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82132"/>
    <w:multiLevelType w:val="hybridMultilevel"/>
    <w:tmpl w:val="76E6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32DDF"/>
    <w:multiLevelType w:val="hybridMultilevel"/>
    <w:tmpl w:val="DC9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C1A41"/>
    <w:multiLevelType w:val="hybridMultilevel"/>
    <w:tmpl w:val="DAD23AF8"/>
    <w:lvl w:ilvl="0" w:tplc="2304DCA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F2324"/>
    <w:multiLevelType w:val="hybridMultilevel"/>
    <w:tmpl w:val="9BF8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879D7"/>
    <w:multiLevelType w:val="hybridMultilevel"/>
    <w:tmpl w:val="790AD83E"/>
    <w:lvl w:ilvl="0" w:tplc="2E2A8D8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3438A"/>
    <w:multiLevelType w:val="hybridMultilevel"/>
    <w:tmpl w:val="53E62D14"/>
    <w:lvl w:ilvl="0" w:tplc="2304DCA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83"/>
    <w:rsid w:val="000B1F3B"/>
    <w:rsid w:val="00166237"/>
    <w:rsid w:val="001738AD"/>
    <w:rsid w:val="001E4AB7"/>
    <w:rsid w:val="0022360E"/>
    <w:rsid w:val="00314422"/>
    <w:rsid w:val="0038629B"/>
    <w:rsid w:val="003B31A2"/>
    <w:rsid w:val="0040329B"/>
    <w:rsid w:val="004209F0"/>
    <w:rsid w:val="00433802"/>
    <w:rsid w:val="004C42A7"/>
    <w:rsid w:val="004C7349"/>
    <w:rsid w:val="0052430D"/>
    <w:rsid w:val="00592AF5"/>
    <w:rsid w:val="005B13C9"/>
    <w:rsid w:val="005C2560"/>
    <w:rsid w:val="005C781C"/>
    <w:rsid w:val="00636132"/>
    <w:rsid w:val="006D520D"/>
    <w:rsid w:val="007C31B3"/>
    <w:rsid w:val="007D3738"/>
    <w:rsid w:val="007E5910"/>
    <w:rsid w:val="00802EA0"/>
    <w:rsid w:val="00837298"/>
    <w:rsid w:val="008D3CAA"/>
    <w:rsid w:val="00933FC2"/>
    <w:rsid w:val="00953076"/>
    <w:rsid w:val="009635B2"/>
    <w:rsid w:val="0097428F"/>
    <w:rsid w:val="00A23A89"/>
    <w:rsid w:val="00A86421"/>
    <w:rsid w:val="00BB381B"/>
    <w:rsid w:val="00BD52EE"/>
    <w:rsid w:val="00C14591"/>
    <w:rsid w:val="00CF2283"/>
    <w:rsid w:val="00D52348"/>
    <w:rsid w:val="00DC0973"/>
    <w:rsid w:val="00E01B7B"/>
    <w:rsid w:val="00E130B9"/>
    <w:rsid w:val="00EA59B2"/>
    <w:rsid w:val="00ED2495"/>
    <w:rsid w:val="00EE3238"/>
    <w:rsid w:val="00F24802"/>
    <w:rsid w:val="00F329AF"/>
    <w:rsid w:val="00F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BC732-811A-4F82-8401-0EE7C11D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dcterms:created xsi:type="dcterms:W3CDTF">2022-05-04T04:58:00Z</dcterms:created>
  <dcterms:modified xsi:type="dcterms:W3CDTF">2023-05-02T02:35:00Z</dcterms:modified>
</cp:coreProperties>
</file>