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50" w:rsidRPr="00F329AF" w:rsidRDefault="004A2563" w:rsidP="00016650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</w:t>
      </w:r>
      <w:r w:rsidR="00373B24">
        <w:rPr>
          <w:rFonts w:ascii="Algerian" w:hAnsi="Algerian" w:cs="Times New Roman"/>
          <w:b/>
          <w:sz w:val="40"/>
          <w:szCs w:val="40"/>
        </w:rPr>
        <w:t xml:space="preserve"> Terminal Planning</w:t>
      </w:r>
      <w:bookmarkStart w:id="0" w:name="_GoBack"/>
      <w:bookmarkEnd w:id="0"/>
    </w:p>
    <w:p w:rsidR="00016650" w:rsidRPr="00F329AF" w:rsidRDefault="00016650" w:rsidP="00016650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016650" w:rsidRPr="00F329AF" w:rsidRDefault="00016650" w:rsidP="00016650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 w:rsidR="00373B24">
        <w:rPr>
          <w:b/>
          <w:sz w:val="28"/>
          <w:szCs w:val="28"/>
        </w:rPr>
        <w:t>Computer Science</w:t>
      </w:r>
      <w:r w:rsidR="00373B24">
        <w:rPr>
          <w:b/>
          <w:sz w:val="28"/>
          <w:szCs w:val="28"/>
        </w:rPr>
        <w:tab/>
      </w:r>
      <w:r w:rsidR="00373B24">
        <w:rPr>
          <w:b/>
          <w:sz w:val="28"/>
          <w:szCs w:val="28"/>
        </w:rPr>
        <w:tab/>
      </w:r>
      <w:r w:rsidR="00373B24">
        <w:rPr>
          <w:b/>
          <w:sz w:val="28"/>
          <w:szCs w:val="28"/>
        </w:rPr>
        <w:tab/>
      </w:r>
      <w:r w:rsidR="00373B24">
        <w:rPr>
          <w:b/>
          <w:sz w:val="28"/>
          <w:szCs w:val="28"/>
        </w:rPr>
        <w:tab/>
      </w:r>
      <w:r>
        <w:rPr>
          <w:b/>
          <w:sz w:val="28"/>
          <w:szCs w:val="28"/>
        </w:rPr>
        <w:t>Terminal: 1</w:t>
      </w:r>
      <w:r w:rsidRPr="00F24802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Terminal </w:t>
      </w:r>
      <w:r w:rsidRPr="00F329AF">
        <w:rPr>
          <w:b/>
          <w:sz w:val="28"/>
          <w:szCs w:val="28"/>
        </w:rPr>
        <w:tab/>
      </w:r>
      <w:r w:rsidR="00FB5F62">
        <w:rPr>
          <w:b/>
          <w:sz w:val="28"/>
          <w:szCs w:val="28"/>
        </w:rPr>
        <w:t>(60</w:t>
      </w:r>
      <w:r>
        <w:rPr>
          <w:b/>
          <w:sz w:val="28"/>
          <w:szCs w:val="28"/>
        </w:rPr>
        <w:t xml:space="preserve"> 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  <w:t xml:space="preserve">Class: </w:t>
      </w:r>
      <w:r w:rsidR="00266E4E">
        <w:rPr>
          <w:b/>
          <w:sz w:val="28"/>
          <w:szCs w:val="28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801"/>
        <w:gridCol w:w="1902"/>
        <w:gridCol w:w="7188"/>
        <w:gridCol w:w="5154"/>
      </w:tblGrid>
      <w:tr w:rsidR="00FB5F62" w:rsidRPr="00F329AF" w:rsidTr="009E121E">
        <w:tc>
          <w:tcPr>
            <w:tcW w:w="724" w:type="dxa"/>
          </w:tcPr>
          <w:p w:rsidR="00FB5F62" w:rsidRPr="00F329AF" w:rsidRDefault="00FB5F62" w:rsidP="009E121E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801" w:type="dxa"/>
          </w:tcPr>
          <w:p w:rsidR="00FB5F62" w:rsidRPr="00F329AF" w:rsidRDefault="00FB5F62" w:rsidP="009E121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902" w:type="dxa"/>
          </w:tcPr>
          <w:p w:rsidR="00FB5F62" w:rsidRPr="00F329AF" w:rsidRDefault="00FB5F62" w:rsidP="009E121E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7188" w:type="dxa"/>
          </w:tcPr>
          <w:p w:rsidR="00FB5F62" w:rsidRPr="00F329AF" w:rsidRDefault="00FB5F62" w:rsidP="009E121E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5154" w:type="dxa"/>
          </w:tcPr>
          <w:p w:rsidR="00FB5F62" w:rsidRPr="00F329AF" w:rsidRDefault="00FB5F62" w:rsidP="009E121E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Possible Questions</w:t>
            </w:r>
          </w:p>
        </w:tc>
      </w:tr>
      <w:tr w:rsidR="00FB5F62" w:rsidTr="009E121E">
        <w:tc>
          <w:tcPr>
            <w:tcW w:w="724" w:type="dxa"/>
          </w:tcPr>
          <w:p w:rsidR="00FB5F62" w:rsidRPr="004209F0" w:rsidRDefault="00FB5F62" w:rsidP="009E121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:rsidR="00FB5F62" w:rsidRPr="004209F0" w:rsidRDefault="00FB5F62" w:rsidP="009E121E">
            <w:pPr>
              <w:rPr>
                <w:sz w:val="24"/>
                <w:szCs w:val="24"/>
              </w:rPr>
            </w:pPr>
          </w:p>
        </w:tc>
        <w:tc>
          <w:tcPr>
            <w:tcW w:w="1902" w:type="dxa"/>
          </w:tcPr>
          <w:p w:rsidR="00FB5F62" w:rsidRPr="004209F0" w:rsidRDefault="00FB5F62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Basic</w:t>
            </w:r>
          </w:p>
        </w:tc>
        <w:tc>
          <w:tcPr>
            <w:tcW w:w="7188" w:type="dxa"/>
          </w:tcPr>
          <w:p w:rsidR="00FB5F62" w:rsidRPr="004209F0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Providing knowledge about fundamentals of computer</w:t>
            </w:r>
          </w:p>
          <w:p w:rsidR="00FB5F62" w:rsidRPr="004209F0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Advantages and disadvantages of computer</w:t>
            </w:r>
          </w:p>
          <w:p w:rsidR="00FB5F62" w:rsidRPr="004209F0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Features of computer</w:t>
            </w:r>
          </w:p>
          <w:p w:rsidR="00FB5F62" w:rsidRPr="004209F0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Areas and importance of computer</w:t>
            </w:r>
          </w:p>
        </w:tc>
        <w:tc>
          <w:tcPr>
            <w:tcW w:w="5154" w:type="dxa"/>
          </w:tcPr>
          <w:p w:rsidR="00FB5F62" w:rsidRPr="004209F0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computer?</w:t>
            </w:r>
          </w:p>
          <w:p w:rsidR="00FB5F62" w:rsidRPr="004209F0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is IPO System?</w:t>
            </w:r>
          </w:p>
          <w:p w:rsidR="00FB5F62" w:rsidRPr="004209F0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basic function of computer?</w:t>
            </w:r>
          </w:p>
          <w:p w:rsidR="00FB5F62" w:rsidRPr="004209F0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advantages and disadvantages of computer?</w:t>
            </w:r>
          </w:p>
          <w:p w:rsidR="00FB5F62" w:rsidRPr="004209F0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What are the importance of computer in education, business and office area?</w:t>
            </w:r>
          </w:p>
        </w:tc>
      </w:tr>
      <w:tr w:rsidR="00FB5F62" w:rsidTr="009E121E">
        <w:tc>
          <w:tcPr>
            <w:tcW w:w="724" w:type="dxa"/>
          </w:tcPr>
          <w:p w:rsidR="00FB5F62" w:rsidRPr="004209F0" w:rsidRDefault="00FB5F62" w:rsidP="009E121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2</w:t>
            </w:r>
          </w:p>
        </w:tc>
        <w:tc>
          <w:tcPr>
            <w:tcW w:w="801" w:type="dxa"/>
          </w:tcPr>
          <w:p w:rsidR="00FB5F62" w:rsidRPr="004209F0" w:rsidRDefault="00FB5F62" w:rsidP="009E121E">
            <w:pPr>
              <w:rPr>
                <w:sz w:val="24"/>
                <w:szCs w:val="24"/>
              </w:rPr>
            </w:pPr>
          </w:p>
        </w:tc>
        <w:tc>
          <w:tcPr>
            <w:tcW w:w="1902" w:type="dxa"/>
          </w:tcPr>
          <w:p w:rsidR="00FB5F62" w:rsidRPr="004209F0" w:rsidRDefault="00FB5F62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computer</w:t>
            </w:r>
          </w:p>
        </w:tc>
        <w:tc>
          <w:tcPr>
            <w:tcW w:w="7188" w:type="dxa"/>
          </w:tcPr>
          <w:p w:rsidR="00FB5F62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basis of Working principle</w:t>
            </w:r>
          </w:p>
          <w:p w:rsidR="00FB5F62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basis of purpose</w:t>
            </w:r>
          </w:p>
          <w:p w:rsidR="00FB5F62" w:rsidRPr="004209F0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basis of size</w:t>
            </w:r>
          </w:p>
        </w:tc>
        <w:tc>
          <w:tcPr>
            <w:tcW w:w="5154" w:type="dxa"/>
          </w:tcPr>
          <w:p w:rsidR="00FB5F62" w:rsidRDefault="00FB5F62" w:rsidP="00764B9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analog computer?</w:t>
            </w:r>
          </w:p>
          <w:p w:rsidR="00FB5F62" w:rsidRDefault="00FB5F62" w:rsidP="00764B9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digital computer?</w:t>
            </w:r>
          </w:p>
          <w:p w:rsidR="00FB5F62" w:rsidRDefault="00FB5F62" w:rsidP="00764B9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super computer?</w:t>
            </w:r>
          </w:p>
          <w:p w:rsidR="00FB5F62" w:rsidRPr="00764B98" w:rsidRDefault="00FB5F62" w:rsidP="00764B9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microcomputer?</w:t>
            </w:r>
          </w:p>
        </w:tc>
      </w:tr>
      <w:tr w:rsidR="00FB5F62" w:rsidTr="009E121E">
        <w:tc>
          <w:tcPr>
            <w:tcW w:w="724" w:type="dxa"/>
          </w:tcPr>
          <w:p w:rsidR="00FB5F62" w:rsidRPr="004209F0" w:rsidRDefault="00FB5F62" w:rsidP="009E121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3</w:t>
            </w:r>
          </w:p>
        </w:tc>
        <w:tc>
          <w:tcPr>
            <w:tcW w:w="801" w:type="dxa"/>
          </w:tcPr>
          <w:p w:rsidR="00FB5F62" w:rsidRPr="004209F0" w:rsidRDefault="00FB5F62" w:rsidP="009E121E">
            <w:pPr>
              <w:rPr>
                <w:sz w:val="24"/>
                <w:szCs w:val="24"/>
              </w:rPr>
            </w:pPr>
          </w:p>
        </w:tc>
        <w:tc>
          <w:tcPr>
            <w:tcW w:w="1902" w:type="dxa"/>
          </w:tcPr>
          <w:p w:rsidR="00FB5F62" w:rsidRPr="004209F0" w:rsidRDefault="00FB5F62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System</w:t>
            </w:r>
          </w:p>
        </w:tc>
        <w:tc>
          <w:tcPr>
            <w:tcW w:w="7188" w:type="dxa"/>
          </w:tcPr>
          <w:p w:rsidR="00FB5F62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 xml:space="preserve">Information about </w:t>
            </w:r>
            <w:r>
              <w:rPr>
                <w:sz w:val="24"/>
                <w:szCs w:val="24"/>
              </w:rPr>
              <w:t>different types of hardware devices</w:t>
            </w:r>
          </w:p>
          <w:p w:rsidR="00FB5F62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 that creates computer system</w:t>
            </w:r>
          </w:p>
          <w:p w:rsidR="00FB5F62" w:rsidRPr="004209F0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CPU</w:t>
            </w:r>
          </w:p>
        </w:tc>
        <w:tc>
          <w:tcPr>
            <w:tcW w:w="5154" w:type="dxa"/>
          </w:tcPr>
          <w:p w:rsidR="00FB5F62" w:rsidRDefault="00FB5F62" w:rsidP="00764B9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input/data?</w:t>
            </w:r>
          </w:p>
          <w:p w:rsidR="00FB5F62" w:rsidRDefault="00FB5F62" w:rsidP="00764B9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functions of ALU and CU of computer CPU?</w:t>
            </w:r>
          </w:p>
          <w:p w:rsidR="00FB5F62" w:rsidRPr="00764B98" w:rsidRDefault="00FB5F62" w:rsidP="00764B9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processing unit?</w:t>
            </w:r>
          </w:p>
        </w:tc>
      </w:tr>
      <w:tr w:rsidR="00FB5F62" w:rsidTr="009E121E">
        <w:tc>
          <w:tcPr>
            <w:tcW w:w="724" w:type="dxa"/>
          </w:tcPr>
          <w:p w:rsidR="00FB5F62" w:rsidRPr="004209F0" w:rsidRDefault="00FB5F62" w:rsidP="009E121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4</w:t>
            </w:r>
          </w:p>
        </w:tc>
        <w:tc>
          <w:tcPr>
            <w:tcW w:w="801" w:type="dxa"/>
          </w:tcPr>
          <w:p w:rsidR="00FB5F62" w:rsidRPr="004209F0" w:rsidRDefault="00FB5F62" w:rsidP="009E121E">
            <w:pPr>
              <w:rPr>
                <w:sz w:val="24"/>
                <w:szCs w:val="24"/>
              </w:rPr>
            </w:pPr>
          </w:p>
        </w:tc>
        <w:tc>
          <w:tcPr>
            <w:tcW w:w="1902" w:type="dxa"/>
          </w:tcPr>
          <w:p w:rsidR="00FB5F62" w:rsidRPr="004209F0" w:rsidRDefault="00FB5F62" w:rsidP="0091568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Computer Hardware</w:t>
            </w:r>
          </w:p>
        </w:tc>
        <w:tc>
          <w:tcPr>
            <w:tcW w:w="7188" w:type="dxa"/>
          </w:tcPr>
          <w:p w:rsidR="00FB5F62" w:rsidRPr="004209F0" w:rsidRDefault="00FB5F62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About hardware and its types</w:t>
            </w:r>
          </w:p>
          <w:p w:rsidR="00FB5F62" w:rsidRDefault="0007129C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types of hardware and its functions</w:t>
            </w:r>
          </w:p>
          <w:p w:rsidR="0007129C" w:rsidRPr="004209F0" w:rsidRDefault="0007129C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Devices and its sub type</w:t>
            </w:r>
          </w:p>
        </w:tc>
        <w:tc>
          <w:tcPr>
            <w:tcW w:w="5154" w:type="dxa"/>
          </w:tcPr>
          <w:p w:rsidR="00FB5F62" w:rsidRDefault="0007129C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hardware and what are the types of hardware?</w:t>
            </w:r>
          </w:p>
          <w:p w:rsidR="0007129C" w:rsidRDefault="0007129C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input device? Give two examples.</w:t>
            </w:r>
          </w:p>
          <w:p w:rsidR="0007129C" w:rsidRDefault="0007129C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output</w:t>
            </w:r>
            <w:r>
              <w:rPr>
                <w:sz w:val="24"/>
                <w:szCs w:val="24"/>
              </w:rPr>
              <w:t xml:space="preserve"> device? Give two examples.</w:t>
            </w:r>
          </w:p>
          <w:p w:rsidR="0007129C" w:rsidRDefault="0007129C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storage</w:t>
            </w:r>
            <w:r>
              <w:rPr>
                <w:sz w:val="24"/>
                <w:szCs w:val="24"/>
              </w:rPr>
              <w:t xml:space="preserve"> device? Give two examples.</w:t>
            </w:r>
          </w:p>
          <w:p w:rsidR="0007129C" w:rsidRDefault="0007129C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processing device? Give an example</w:t>
            </w:r>
          </w:p>
          <w:p w:rsidR="0007129C" w:rsidRDefault="0007129C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SRAM and DRAM.</w:t>
            </w:r>
          </w:p>
          <w:p w:rsidR="0007129C" w:rsidRDefault="0007129C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impact and non-impact printer.</w:t>
            </w:r>
          </w:p>
          <w:p w:rsidR="0007129C" w:rsidRDefault="0007129C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monitor as per color.</w:t>
            </w:r>
          </w:p>
          <w:p w:rsidR="0007129C" w:rsidRDefault="0007129C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monitor as per technology used</w:t>
            </w:r>
          </w:p>
          <w:p w:rsidR="0007129C" w:rsidRDefault="0007129C" w:rsidP="009E121E">
            <w:pPr>
              <w:rPr>
                <w:sz w:val="24"/>
                <w:szCs w:val="24"/>
              </w:rPr>
            </w:pPr>
          </w:p>
          <w:p w:rsidR="0007129C" w:rsidRPr="004209F0" w:rsidRDefault="0007129C" w:rsidP="009E121E">
            <w:pPr>
              <w:rPr>
                <w:sz w:val="24"/>
                <w:szCs w:val="24"/>
              </w:rPr>
            </w:pPr>
          </w:p>
        </w:tc>
      </w:tr>
    </w:tbl>
    <w:p w:rsidR="00016650" w:rsidRDefault="00016650" w:rsidP="00016650">
      <w:pPr>
        <w:spacing w:after="0"/>
      </w:pPr>
    </w:p>
    <w:p w:rsidR="00016650" w:rsidRDefault="00016650" w:rsidP="00016650">
      <w:pPr>
        <w:tabs>
          <w:tab w:val="left" w:pos="21228"/>
        </w:tabs>
        <w:spacing w:after="0"/>
      </w:pPr>
      <w:r>
        <w:tab/>
      </w:r>
    </w:p>
    <w:p w:rsidR="00FE75BC" w:rsidRDefault="00FE75BC" w:rsidP="00016650">
      <w:pPr>
        <w:spacing w:after="0"/>
      </w:pPr>
    </w:p>
    <w:p w:rsidR="00FE75BC" w:rsidRDefault="00FE75BC" w:rsidP="00016650">
      <w:pPr>
        <w:spacing w:after="0"/>
      </w:pPr>
    </w:p>
    <w:p w:rsidR="00FE75BC" w:rsidRDefault="00FE75BC" w:rsidP="00016650">
      <w:pPr>
        <w:spacing w:after="0"/>
      </w:pPr>
    </w:p>
    <w:p w:rsidR="00FE75BC" w:rsidRDefault="00FE75BC" w:rsidP="00016650">
      <w:pPr>
        <w:spacing w:after="0"/>
      </w:pPr>
    </w:p>
    <w:p w:rsidR="00FE75BC" w:rsidRDefault="00FE75BC" w:rsidP="00016650">
      <w:pPr>
        <w:spacing w:after="0"/>
      </w:pPr>
    </w:p>
    <w:p w:rsidR="00FE75BC" w:rsidRDefault="00FE75BC" w:rsidP="00016650">
      <w:pPr>
        <w:spacing w:after="0"/>
      </w:pPr>
    </w:p>
    <w:p w:rsidR="00FE75BC" w:rsidRDefault="00FE75BC" w:rsidP="00016650">
      <w:pPr>
        <w:spacing w:after="0"/>
      </w:pPr>
      <w:r>
        <w:t>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</w:t>
      </w:r>
    </w:p>
    <w:p w:rsidR="00016650" w:rsidRDefault="00FE75BC" w:rsidP="00016650">
      <w:pPr>
        <w:spacing w:after="0"/>
      </w:pPr>
      <w:r>
        <w:t>Subject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of Secondary Level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Teacher</w:t>
      </w:r>
      <w:r w:rsidR="00016650">
        <w:br w:type="page"/>
      </w:r>
    </w:p>
    <w:p w:rsidR="00016650" w:rsidRPr="00F329AF" w:rsidRDefault="004A2563" w:rsidP="00016650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</w:t>
      </w:r>
      <w:r w:rsidR="00373B24">
        <w:rPr>
          <w:rFonts w:ascii="Algerian" w:hAnsi="Algerian" w:cs="Times New Roman"/>
          <w:b/>
          <w:sz w:val="40"/>
          <w:szCs w:val="40"/>
        </w:rPr>
        <w:t xml:space="preserve"> Terminal Planning</w:t>
      </w:r>
    </w:p>
    <w:p w:rsidR="00016650" w:rsidRPr="00F329AF" w:rsidRDefault="00016650" w:rsidP="00016650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016650" w:rsidRPr="00F329AF" w:rsidRDefault="00016650" w:rsidP="00016650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 w:rsidR="00373B24">
        <w:rPr>
          <w:b/>
          <w:sz w:val="28"/>
          <w:szCs w:val="28"/>
        </w:rPr>
        <w:tab/>
      </w:r>
      <w:r w:rsidR="00373B24">
        <w:rPr>
          <w:b/>
          <w:sz w:val="28"/>
          <w:szCs w:val="28"/>
        </w:rPr>
        <w:tab/>
      </w:r>
      <w:r w:rsidR="00373B24">
        <w:rPr>
          <w:b/>
          <w:sz w:val="28"/>
          <w:szCs w:val="28"/>
        </w:rPr>
        <w:tab/>
      </w:r>
      <w:r w:rsidR="00373B24">
        <w:rPr>
          <w:b/>
          <w:sz w:val="28"/>
          <w:szCs w:val="28"/>
        </w:rPr>
        <w:tab/>
      </w:r>
      <w:r w:rsidR="00373B24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Terminal: </w:t>
      </w:r>
      <w:r>
        <w:rPr>
          <w:b/>
          <w:sz w:val="28"/>
          <w:szCs w:val="28"/>
        </w:rPr>
        <w:t>2</w:t>
      </w:r>
      <w:r w:rsidRPr="0052430D">
        <w:rPr>
          <w:b/>
          <w:sz w:val="28"/>
          <w:szCs w:val="28"/>
          <w:vertAlign w:val="superscript"/>
        </w:rPr>
        <w:t>nd</w:t>
      </w:r>
      <w:r w:rsidR="00FB5F62">
        <w:rPr>
          <w:b/>
          <w:sz w:val="28"/>
          <w:szCs w:val="28"/>
        </w:rPr>
        <w:t xml:space="preserve"> Terminal (55</w:t>
      </w:r>
      <w:r>
        <w:rPr>
          <w:b/>
          <w:sz w:val="28"/>
          <w:szCs w:val="28"/>
        </w:rPr>
        <w:t>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  <w:t xml:space="preserve">Class: </w:t>
      </w:r>
      <w:r w:rsidR="00266E4E">
        <w:rPr>
          <w:b/>
          <w:sz w:val="28"/>
          <w:szCs w:val="28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800"/>
        <w:gridCol w:w="1834"/>
        <w:gridCol w:w="5141"/>
        <w:gridCol w:w="4214"/>
      </w:tblGrid>
      <w:tr w:rsidR="00373B24" w:rsidRPr="00F329AF" w:rsidTr="00373B24">
        <w:tc>
          <w:tcPr>
            <w:tcW w:w="724" w:type="dxa"/>
          </w:tcPr>
          <w:p w:rsidR="00373B24" w:rsidRPr="00F329AF" w:rsidRDefault="00373B24" w:rsidP="009E121E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800" w:type="dxa"/>
          </w:tcPr>
          <w:p w:rsidR="00373B24" w:rsidRPr="00F329AF" w:rsidRDefault="00373B24" w:rsidP="009E121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834" w:type="dxa"/>
          </w:tcPr>
          <w:p w:rsidR="00373B24" w:rsidRPr="00F329AF" w:rsidRDefault="00373B24" w:rsidP="009E121E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41" w:type="dxa"/>
          </w:tcPr>
          <w:p w:rsidR="00373B24" w:rsidRPr="00F329AF" w:rsidRDefault="00373B24" w:rsidP="009E121E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4214" w:type="dxa"/>
          </w:tcPr>
          <w:p w:rsidR="00373B24" w:rsidRPr="00F329AF" w:rsidRDefault="00373B24" w:rsidP="009E121E">
            <w:pPr>
              <w:rPr>
                <w:b/>
                <w:sz w:val="28"/>
                <w:szCs w:val="28"/>
              </w:rPr>
            </w:pPr>
            <w:r w:rsidRPr="00F329AF">
              <w:rPr>
                <w:b/>
                <w:sz w:val="28"/>
                <w:szCs w:val="28"/>
              </w:rPr>
              <w:t>Possible Questions</w:t>
            </w:r>
          </w:p>
        </w:tc>
      </w:tr>
      <w:tr w:rsidR="00373B24" w:rsidTr="00373B24">
        <w:tc>
          <w:tcPr>
            <w:tcW w:w="724" w:type="dxa"/>
          </w:tcPr>
          <w:p w:rsidR="00373B24" w:rsidRPr="004209F0" w:rsidRDefault="00373B24" w:rsidP="009E121E">
            <w:pPr>
              <w:rPr>
                <w:sz w:val="24"/>
                <w:szCs w:val="24"/>
              </w:rPr>
            </w:pPr>
            <w:r w:rsidRPr="004209F0">
              <w:rPr>
                <w:sz w:val="24"/>
                <w:szCs w:val="24"/>
              </w:rPr>
              <w:t>1</w:t>
            </w:r>
          </w:p>
        </w:tc>
        <w:tc>
          <w:tcPr>
            <w:tcW w:w="800" w:type="dxa"/>
          </w:tcPr>
          <w:p w:rsidR="00373B24" w:rsidRPr="004209F0" w:rsidRDefault="00373B24" w:rsidP="009E121E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:rsidR="00373B24" w:rsidRPr="004209F0" w:rsidRDefault="00373B24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Software</w:t>
            </w:r>
          </w:p>
        </w:tc>
        <w:tc>
          <w:tcPr>
            <w:tcW w:w="5141" w:type="dxa"/>
          </w:tcPr>
          <w:p w:rsidR="00373B24" w:rsidRDefault="00373B2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of software</w:t>
            </w:r>
          </w:p>
          <w:p w:rsidR="00373B24" w:rsidRDefault="00373B2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computer software</w:t>
            </w:r>
          </w:p>
          <w:p w:rsidR="00373B24" w:rsidRDefault="00373B2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system software</w:t>
            </w:r>
          </w:p>
          <w:p w:rsidR="00373B24" w:rsidRPr="004209F0" w:rsidRDefault="00373B2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application software</w:t>
            </w:r>
          </w:p>
        </w:tc>
        <w:tc>
          <w:tcPr>
            <w:tcW w:w="4214" w:type="dxa"/>
          </w:tcPr>
          <w:p w:rsidR="00373B24" w:rsidRDefault="00373B24" w:rsidP="003E398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software?</w:t>
            </w:r>
          </w:p>
          <w:p w:rsidR="00373B24" w:rsidRDefault="00373B24" w:rsidP="003E398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down the types of software and explain them.</w:t>
            </w:r>
          </w:p>
          <w:p w:rsidR="00373B24" w:rsidRDefault="00373B24" w:rsidP="003E398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types of system software.</w:t>
            </w:r>
          </w:p>
          <w:p w:rsidR="00373B24" w:rsidRPr="003E3985" w:rsidRDefault="00373B24" w:rsidP="003E398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types of application software.</w:t>
            </w:r>
          </w:p>
        </w:tc>
      </w:tr>
      <w:tr w:rsidR="00373B24" w:rsidTr="00373B24">
        <w:tc>
          <w:tcPr>
            <w:tcW w:w="724" w:type="dxa"/>
          </w:tcPr>
          <w:p w:rsidR="00373B24" w:rsidRPr="004209F0" w:rsidRDefault="00373B24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0" w:type="dxa"/>
          </w:tcPr>
          <w:p w:rsidR="00373B24" w:rsidRPr="004209F0" w:rsidRDefault="00373B24" w:rsidP="009E121E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:rsidR="00373B24" w:rsidRDefault="00373B24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technology</w:t>
            </w:r>
          </w:p>
          <w:p w:rsidR="00373B24" w:rsidRPr="004209F0" w:rsidRDefault="00373B24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CSS</w:t>
            </w:r>
          </w:p>
        </w:tc>
        <w:tc>
          <w:tcPr>
            <w:tcW w:w="5141" w:type="dxa"/>
          </w:tcPr>
          <w:p w:rsidR="00373B24" w:rsidRDefault="00373B2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internet</w:t>
            </w:r>
          </w:p>
          <w:p w:rsidR="00373B24" w:rsidRDefault="00373B2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terms</w:t>
            </w:r>
          </w:p>
          <w:p w:rsidR="00373B24" w:rsidRDefault="00373B2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selectors and use of common CSS code</w:t>
            </w:r>
          </w:p>
          <w:p w:rsidR="00373B24" w:rsidRPr="004209F0" w:rsidRDefault="00373B24" w:rsidP="003E398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214" w:type="dxa"/>
          </w:tcPr>
          <w:p w:rsidR="00373B24" w:rsidRDefault="00373B24" w:rsidP="003E398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internet? Mention some uses of internet.</w:t>
            </w:r>
          </w:p>
          <w:p w:rsidR="00373B24" w:rsidRDefault="00373B24" w:rsidP="003E398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download and upload?</w:t>
            </w:r>
          </w:p>
          <w:p w:rsidR="00373B24" w:rsidRDefault="00373B24" w:rsidP="003E398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webpage?</w:t>
            </w:r>
          </w:p>
          <w:p w:rsidR="00373B24" w:rsidRPr="003E3985" w:rsidRDefault="00373B24" w:rsidP="003E398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website?</w:t>
            </w:r>
          </w:p>
        </w:tc>
      </w:tr>
      <w:tr w:rsidR="00373B24" w:rsidTr="00373B24">
        <w:tc>
          <w:tcPr>
            <w:tcW w:w="724" w:type="dxa"/>
          </w:tcPr>
          <w:p w:rsidR="00373B24" w:rsidRPr="004209F0" w:rsidRDefault="00373B24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0" w:type="dxa"/>
          </w:tcPr>
          <w:p w:rsidR="00373B24" w:rsidRPr="004209F0" w:rsidRDefault="00373B24" w:rsidP="009E121E">
            <w:pPr>
              <w:rPr>
                <w:sz w:val="24"/>
                <w:szCs w:val="24"/>
              </w:rPr>
            </w:pPr>
          </w:p>
        </w:tc>
        <w:tc>
          <w:tcPr>
            <w:tcW w:w="1834" w:type="dxa"/>
          </w:tcPr>
          <w:p w:rsidR="00373B24" w:rsidRPr="004209F0" w:rsidRDefault="00373B24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(Web designing)</w:t>
            </w:r>
          </w:p>
        </w:tc>
        <w:tc>
          <w:tcPr>
            <w:tcW w:w="5141" w:type="dxa"/>
          </w:tcPr>
          <w:p w:rsidR="00373B24" w:rsidRDefault="00373B2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scripting language</w:t>
            </w:r>
          </w:p>
          <w:p w:rsidR="00373B24" w:rsidRDefault="00373B2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the function of each tags and its attributes</w:t>
            </w:r>
          </w:p>
          <w:p w:rsidR="00373B24" w:rsidRDefault="00373B2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codes for webpage designing</w:t>
            </w:r>
          </w:p>
          <w:p w:rsidR="00373B24" w:rsidRPr="004209F0" w:rsidRDefault="00373B2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Form in HTML</w:t>
            </w:r>
          </w:p>
        </w:tc>
        <w:tc>
          <w:tcPr>
            <w:tcW w:w="4214" w:type="dxa"/>
          </w:tcPr>
          <w:p w:rsidR="00373B24" w:rsidRDefault="00373B24" w:rsidP="003E398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HTML?</w:t>
            </w:r>
          </w:p>
          <w:p w:rsidR="00373B24" w:rsidRDefault="00373B24" w:rsidP="003E398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HTML requires browser to be opened?</w:t>
            </w:r>
          </w:p>
          <w:p w:rsidR="00373B24" w:rsidRPr="003E3985" w:rsidRDefault="00373B24" w:rsidP="003E398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function of &lt;</w:t>
            </w:r>
            <w:proofErr w:type="spellStart"/>
            <w:r>
              <w:rPr>
                <w:sz w:val="24"/>
                <w:szCs w:val="24"/>
              </w:rPr>
              <w:t>br</w:t>
            </w:r>
            <w:proofErr w:type="spellEnd"/>
            <w:r>
              <w:rPr>
                <w:sz w:val="24"/>
                <w:szCs w:val="24"/>
              </w:rPr>
              <w:t>&gt;……………..&lt;/</w:t>
            </w:r>
            <w:proofErr w:type="spellStart"/>
            <w:r>
              <w:rPr>
                <w:sz w:val="24"/>
                <w:szCs w:val="24"/>
              </w:rPr>
              <w:t>br</w:t>
            </w:r>
            <w:proofErr w:type="spellEnd"/>
            <w:r>
              <w:rPr>
                <w:sz w:val="24"/>
                <w:szCs w:val="24"/>
              </w:rPr>
              <w:t>&gt; tag&gt;</w:t>
            </w:r>
          </w:p>
        </w:tc>
      </w:tr>
    </w:tbl>
    <w:p w:rsidR="00016650" w:rsidRDefault="00016650" w:rsidP="00016650">
      <w:pPr>
        <w:tabs>
          <w:tab w:val="left" w:pos="21228"/>
        </w:tabs>
        <w:spacing w:after="0"/>
      </w:pPr>
    </w:p>
    <w:p w:rsidR="00016650" w:rsidRDefault="00016650" w:rsidP="00016650">
      <w:pPr>
        <w:tabs>
          <w:tab w:val="left" w:pos="21228"/>
        </w:tabs>
        <w:spacing w:after="0"/>
      </w:pPr>
    </w:p>
    <w:p w:rsidR="00FE75BC" w:rsidRDefault="00FE75BC" w:rsidP="00016650">
      <w:pPr>
        <w:rPr>
          <w:rFonts w:ascii="Algerian" w:hAnsi="Algerian" w:cs="Times New Roman"/>
          <w:b/>
          <w:sz w:val="40"/>
          <w:szCs w:val="40"/>
        </w:rPr>
      </w:pPr>
    </w:p>
    <w:p w:rsidR="00FE75BC" w:rsidRDefault="00FE75BC" w:rsidP="00016650">
      <w:pPr>
        <w:rPr>
          <w:rFonts w:ascii="Algerian" w:hAnsi="Algerian" w:cs="Times New Roman"/>
          <w:b/>
          <w:sz w:val="40"/>
          <w:szCs w:val="40"/>
        </w:rPr>
      </w:pPr>
    </w:p>
    <w:p w:rsidR="00FE75BC" w:rsidRDefault="00FE75BC" w:rsidP="00016650">
      <w:pPr>
        <w:rPr>
          <w:rFonts w:ascii="Algerian" w:hAnsi="Algerian" w:cs="Times New Roman"/>
          <w:b/>
          <w:sz w:val="40"/>
          <w:szCs w:val="40"/>
        </w:rPr>
      </w:pPr>
    </w:p>
    <w:p w:rsidR="00FE75BC" w:rsidRDefault="00FE75BC" w:rsidP="00016650">
      <w:pPr>
        <w:rPr>
          <w:rFonts w:ascii="Algerian" w:hAnsi="Algerian" w:cs="Times New Roman"/>
          <w:b/>
          <w:sz w:val="40"/>
          <w:szCs w:val="40"/>
        </w:rPr>
      </w:pPr>
    </w:p>
    <w:p w:rsidR="00FE75BC" w:rsidRDefault="00FE75BC" w:rsidP="00FE75BC">
      <w:pPr>
        <w:spacing w:after="0"/>
      </w:pPr>
      <w:r>
        <w:t>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</w:t>
      </w:r>
    </w:p>
    <w:p w:rsidR="00016650" w:rsidRDefault="00FE75BC" w:rsidP="00FE75BC">
      <w:pPr>
        <w:rPr>
          <w:rFonts w:ascii="Algerian" w:hAnsi="Algerian" w:cs="Times New Roman"/>
          <w:b/>
          <w:sz w:val="40"/>
          <w:szCs w:val="40"/>
        </w:rPr>
      </w:pPr>
      <w:r>
        <w:t>Subject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of Secondary Level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Teacher</w:t>
      </w:r>
      <w:r>
        <w:rPr>
          <w:rFonts w:ascii="Algerian" w:hAnsi="Algerian" w:cs="Times New Roman"/>
          <w:b/>
          <w:sz w:val="40"/>
          <w:szCs w:val="40"/>
        </w:rPr>
        <w:t xml:space="preserve"> </w:t>
      </w:r>
      <w:r w:rsidR="00016650">
        <w:rPr>
          <w:rFonts w:ascii="Algerian" w:hAnsi="Algerian" w:cs="Times New Roman"/>
          <w:b/>
          <w:sz w:val="40"/>
          <w:szCs w:val="40"/>
        </w:rPr>
        <w:br w:type="page"/>
      </w:r>
    </w:p>
    <w:p w:rsidR="00016650" w:rsidRPr="00F329AF" w:rsidRDefault="004A2563" w:rsidP="00016650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</w:t>
      </w:r>
      <w:r w:rsidR="00373B24">
        <w:rPr>
          <w:rFonts w:ascii="Algerian" w:hAnsi="Algerian" w:cs="Times New Roman"/>
          <w:b/>
          <w:sz w:val="40"/>
          <w:szCs w:val="40"/>
        </w:rPr>
        <w:t xml:space="preserve"> Terminal Planning</w:t>
      </w:r>
    </w:p>
    <w:p w:rsidR="00016650" w:rsidRPr="00F329AF" w:rsidRDefault="00016650" w:rsidP="00016650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016650" w:rsidRPr="00F329AF" w:rsidRDefault="00016650" w:rsidP="00016650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="00373B24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Terminal: </w:t>
      </w:r>
      <w:r>
        <w:rPr>
          <w:b/>
          <w:sz w:val="28"/>
          <w:szCs w:val="28"/>
        </w:rPr>
        <w:t>3</w:t>
      </w:r>
      <w:r w:rsidRPr="00EE3238">
        <w:rPr>
          <w:b/>
          <w:sz w:val="28"/>
          <w:szCs w:val="28"/>
          <w:vertAlign w:val="superscript"/>
        </w:rPr>
        <w:t>rd</w:t>
      </w:r>
      <w:r w:rsidR="00104C04">
        <w:rPr>
          <w:b/>
          <w:sz w:val="28"/>
          <w:szCs w:val="28"/>
        </w:rPr>
        <w:t xml:space="preserve"> Terminal (46</w:t>
      </w:r>
      <w:r>
        <w:rPr>
          <w:b/>
          <w:sz w:val="28"/>
          <w:szCs w:val="28"/>
        </w:rPr>
        <w:t>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  <w:t xml:space="preserve">Class: </w:t>
      </w:r>
      <w:r w:rsidR="00266E4E">
        <w:rPr>
          <w:b/>
          <w:sz w:val="28"/>
          <w:szCs w:val="28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2970"/>
        <w:gridCol w:w="5580"/>
        <w:gridCol w:w="4230"/>
      </w:tblGrid>
      <w:tr w:rsidR="00104C04" w:rsidRPr="00F329AF" w:rsidTr="009E121E">
        <w:tc>
          <w:tcPr>
            <w:tcW w:w="805" w:type="dxa"/>
          </w:tcPr>
          <w:p w:rsidR="00104C04" w:rsidRPr="00BD52EE" w:rsidRDefault="00104C04" w:rsidP="009E121E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S.no</w:t>
            </w:r>
          </w:p>
        </w:tc>
        <w:tc>
          <w:tcPr>
            <w:tcW w:w="900" w:type="dxa"/>
          </w:tcPr>
          <w:p w:rsidR="00104C04" w:rsidRPr="00BD52EE" w:rsidRDefault="00104C04" w:rsidP="009E121E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UNIT</w:t>
            </w:r>
          </w:p>
        </w:tc>
        <w:tc>
          <w:tcPr>
            <w:tcW w:w="2970" w:type="dxa"/>
          </w:tcPr>
          <w:p w:rsidR="00104C04" w:rsidRPr="00BD52EE" w:rsidRDefault="00104C04" w:rsidP="009E121E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Lesson</w:t>
            </w:r>
          </w:p>
        </w:tc>
        <w:tc>
          <w:tcPr>
            <w:tcW w:w="5580" w:type="dxa"/>
          </w:tcPr>
          <w:p w:rsidR="00104C04" w:rsidRPr="00BD52EE" w:rsidRDefault="00104C04" w:rsidP="009E121E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Objective</w:t>
            </w:r>
          </w:p>
        </w:tc>
        <w:tc>
          <w:tcPr>
            <w:tcW w:w="4230" w:type="dxa"/>
          </w:tcPr>
          <w:p w:rsidR="00104C04" w:rsidRPr="00BD52EE" w:rsidRDefault="00104C04" w:rsidP="009E121E">
            <w:pPr>
              <w:rPr>
                <w:b/>
                <w:sz w:val="32"/>
                <w:szCs w:val="32"/>
              </w:rPr>
            </w:pPr>
            <w:r w:rsidRPr="00BD52EE">
              <w:rPr>
                <w:b/>
                <w:sz w:val="32"/>
                <w:szCs w:val="32"/>
              </w:rPr>
              <w:t>Possible Questions</w:t>
            </w:r>
          </w:p>
        </w:tc>
      </w:tr>
      <w:tr w:rsidR="00104C04" w:rsidRPr="004209F0" w:rsidTr="009E121E">
        <w:tc>
          <w:tcPr>
            <w:tcW w:w="805" w:type="dxa"/>
          </w:tcPr>
          <w:p w:rsidR="00104C04" w:rsidRPr="004209F0" w:rsidRDefault="008878F3" w:rsidP="00343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104C04" w:rsidRPr="004209F0" w:rsidRDefault="00104C04" w:rsidP="0034315B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04C04" w:rsidRPr="004209F0" w:rsidRDefault="00104C04" w:rsidP="00343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and Flowchart</w:t>
            </w:r>
          </w:p>
        </w:tc>
        <w:tc>
          <w:tcPr>
            <w:tcW w:w="5580" w:type="dxa"/>
          </w:tcPr>
          <w:p w:rsidR="00104C04" w:rsidRDefault="00104C04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Introducing algorithm and how to create them</w:t>
            </w:r>
          </w:p>
          <w:p w:rsidR="00104C04" w:rsidRPr="004209F0" w:rsidRDefault="00104C04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Introducing flowchart and the different types of flowchart shapes.</w:t>
            </w:r>
          </w:p>
        </w:tc>
        <w:tc>
          <w:tcPr>
            <w:tcW w:w="4230" w:type="dxa"/>
          </w:tcPr>
          <w:p w:rsidR="00104C04" w:rsidRDefault="00104C04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an algorithm to calculate area of circle</w:t>
            </w:r>
          </w:p>
          <w:p w:rsidR="00104C04" w:rsidRDefault="00104C04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flowchart to check if the given number is even or not?</w:t>
            </w:r>
          </w:p>
          <w:p w:rsidR="00104C04" w:rsidRPr="004209F0" w:rsidRDefault="00104C04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flowchart and write its algorithm to calculate simple interest.</w:t>
            </w:r>
          </w:p>
        </w:tc>
      </w:tr>
      <w:tr w:rsidR="00104C04" w:rsidRPr="004209F0" w:rsidTr="009E121E">
        <w:tc>
          <w:tcPr>
            <w:tcW w:w="805" w:type="dxa"/>
          </w:tcPr>
          <w:p w:rsidR="00104C04" w:rsidRPr="004209F0" w:rsidRDefault="008878F3" w:rsidP="00343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104C04" w:rsidRPr="004209F0" w:rsidRDefault="00104C04" w:rsidP="0034315B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104C04" w:rsidRPr="004209F0" w:rsidRDefault="008878F3" w:rsidP="00343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and Programming Language</w:t>
            </w:r>
          </w:p>
        </w:tc>
        <w:tc>
          <w:tcPr>
            <w:tcW w:w="5580" w:type="dxa"/>
          </w:tcPr>
          <w:p w:rsidR="00104C04" w:rsidRDefault="00104C04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and programming language introduction</w:t>
            </w:r>
          </w:p>
          <w:p w:rsidR="00104C04" w:rsidRDefault="00104C04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programming languages</w:t>
            </w:r>
          </w:p>
          <w:p w:rsidR="00104C04" w:rsidRPr="004209F0" w:rsidRDefault="00104C04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followed to create program.</w:t>
            </w:r>
          </w:p>
        </w:tc>
        <w:tc>
          <w:tcPr>
            <w:tcW w:w="4230" w:type="dxa"/>
          </w:tcPr>
          <w:p w:rsidR="00104C04" w:rsidRDefault="00104C04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program?</w:t>
            </w:r>
          </w:p>
          <w:p w:rsidR="00104C04" w:rsidRDefault="00104C04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programming language?</w:t>
            </w:r>
          </w:p>
          <w:p w:rsidR="00104C04" w:rsidRDefault="00104C04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programming?</w:t>
            </w:r>
          </w:p>
          <w:p w:rsidR="00104C04" w:rsidRPr="004209F0" w:rsidRDefault="00104C04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steps of PDLC in chronological order.</w:t>
            </w:r>
          </w:p>
        </w:tc>
      </w:tr>
      <w:tr w:rsidR="008878F3" w:rsidRPr="004209F0" w:rsidTr="009E121E">
        <w:tc>
          <w:tcPr>
            <w:tcW w:w="805" w:type="dxa"/>
          </w:tcPr>
          <w:p w:rsidR="008878F3" w:rsidRPr="004209F0" w:rsidRDefault="008878F3" w:rsidP="00343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8878F3" w:rsidRPr="004209F0" w:rsidRDefault="008878F3" w:rsidP="0034315B">
            <w:pPr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8878F3" w:rsidRDefault="008878F3" w:rsidP="003431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Qbasic</w:t>
            </w:r>
            <w:proofErr w:type="spellEnd"/>
          </w:p>
        </w:tc>
        <w:tc>
          <w:tcPr>
            <w:tcW w:w="5580" w:type="dxa"/>
          </w:tcPr>
          <w:p w:rsidR="008878F3" w:rsidRDefault="008878F3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sz w:val="24"/>
                <w:szCs w:val="24"/>
              </w:rPr>
              <w:t>Qbasic</w:t>
            </w:r>
            <w:proofErr w:type="spellEnd"/>
            <w:r>
              <w:rPr>
                <w:sz w:val="24"/>
                <w:szCs w:val="24"/>
              </w:rPr>
              <w:t xml:space="preserve"> Programming</w:t>
            </w:r>
          </w:p>
          <w:p w:rsidR="008878F3" w:rsidRDefault="008878F3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 and technique to code</w:t>
            </w:r>
          </w:p>
          <w:p w:rsidR="008878F3" w:rsidRDefault="008878F3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Advantages and limitation</w:t>
            </w:r>
          </w:p>
          <w:p w:rsidR="008878F3" w:rsidRDefault="008878F3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program</w:t>
            </w:r>
          </w:p>
          <w:p w:rsidR="008878F3" w:rsidRDefault="008878F3" w:rsidP="0034315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Conditional statement </w:t>
            </w:r>
          </w:p>
        </w:tc>
        <w:tc>
          <w:tcPr>
            <w:tcW w:w="4230" w:type="dxa"/>
          </w:tcPr>
          <w:p w:rsidR="008878F3" w:rsidRDefault="008878F3" w:rsidP="008878F3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016650" w:rsidRPr="004209F0" w:rsidRDefault="00016650" w:rsidP="00016650">
      <w:pPr>
        <w:tabs>
          <w:tab w:val="left" w:pos="21228"/>
        </w:tabs>
        <w:spacing w:after="0"/>
        <w:rPr>
          <w:sz w:val="24"/>
          <w:szCs w:val="24"/>
        </w:rPr>
      </w:pPr>
    </w:p>
    <w:p w:rsidR="00016650" w:rsidRDefault="00016650" w:rsidP="00016650">
      <w:pPr>
        <w:tabs>
          <w:tab w:val="left" w:pos="21228"/>
        </w:tabs>
        <w:spacing w:after="0"/>
      </w:pPr>
    </w:p>
    <w:p w:rsidR="00FE75BC" w:rsidRDefault="00FE75BC" w:rsidP="00016650">
      <w:pPr>
        <w:rPr>
          <w:rFonts w:ascii="Algerian" w:hAnsi="Algerian" w:cs="Times New Roman"/>
          <w:b/>
          <w:sz w:val="40"/>
          <w:szCs w:val="40"/>
        </w:rPr>
      </w:pPr>
    </w:p>
    <w:p w:rsidR="00FE75BC" w:rsidRDefault="00FE75BC" w:rsidP="00FE75BC">
      <w:pPr>
        <w:spacing w:after="0"/>
      </w:pPr>
      <w:r>
        <w:t>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</w:t>
      </w:r>
    </w:p>
    <w:p w:rsidR="00016650" w:rsidRDefault="00FE75BC" w:rsidP="00FE75BC">
      <w:pPr>
        <w:rPr>
          <w:rFonts w:ascii="Algerian" w:hAnsi="Algerian" w:cs="Times New Roman"/>
          <w:b/>
          <w:sz w:val="40"/>
          <w:szCs w:val="40"/>
        </w:rPr>
      </w:pPr>
      <w:r>
        <w:t>Subject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of Secondary Level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Teacher</w:t>
      </w:r>
      <w:r>
        <w:rPr>
          <w:rFonts w:ascii="Algerian" w:hAnsi="Algerian" w:cs="Times New Roman"/>
          <w:b/>
          <w:sz w:val="40"/>
          <w:szCs w:val="40"/>
        </w:rPr>
        <w:t xml:space="preserve"> </w:t>
      </w:r>
      <w:r w:rsidR="00016650">
        <w:rPr>
          <w:rFonts w:ascii="Algerian" w:hAnsi="Algerian" w:cs="Times New Roman"/>
          <w:b/>
          <w:sz w:val="40"/>
          <w:szCs w:val="40"/>
        </w:rPr>
        <w:br w:type="page"/>
      </w:r>
    </w:p>
    <w:p w:rsidR="00016650" w:rsidRPr="00F329AF" w:rsidRDefault="004A2563" w:rsidP="00016650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</w:t>
      </w:r>
      <w:r w:rsidR="00373B24">
        <w:rPr>
          <w:rFonts w:ascii="Algerian" w:hAnsi="Algerian" w:cs="Times New Roman"/>
          <w:b/>
          <w:sz w:val="40"/>
          <w:szCs w:val="40"/>
        </w:rPr>
        <w:t xml:space="preserve"> Terminal Planning</w:t>
      </w:r>
    </w:p>
    <w:p w:rsidR="00016650" w:rsidRPr="00F329AF" w:rsidRDefault="00016650" w:rsidP="00016650">
      <w:pPr>
        <w:spacing w:after="0"/>
        <w:jc w:val="center"/>
        <w:rPr>
          <w:b/>
          <w:sz w:val="36"/>
          <w:szCs w:val="36"/>
        </w:rPr>
      </w:pPr>
      <w:r w:rsidRPr="00F329AF">
        <w:rPr>
          <w:b/>
          <w:sz w:val="36"/>
          <w:szCs w:val="36"/>
        </w:rPr>
        <w:t>Khiarahani-8, Chitwan</w:t>
      </w:r>
    </w:p>
    <w:p w:rsidR="00016650" w:rsidRPr="00F329AF" w:rsidRDefault="00016650" w:rsidP="00016650">
      <w:pPr>
        <w:spacing w:after="0"/>
        <w:rPr>
          <w:b/>
          <w:sz w:val="28"/>
          <w:szCs w:val="28"/>
        </w:rPr>
      </w:pPr>
      <w:r w:rsidRPr="00F329AF">
        <w:rPr>
          <w:b/>
          <w:sz w:val="28"/>
          <w:szCs w:val="28"/>
        </w:rPr>
        <w:t xml:space="preserve">Subject: </w:t>
      </w:r>
      <w:r>
        <w:rPr>
          <w:b/>
          <w:sz w:val="28"/>
          <w:szCs w:val="28"/>
        </w:rPr>
        <w:t>Computer</w:t>
      </w:r>
      <w:r w:rsidR="00373B24">
        <w:rPr>
          <w:b/>
          <w:sz w:val="28"/>
          <w:szCs w:val="28"/>
        </w:rPr>
        <w:tab/>
      </w:r>
      <w:r w:rsidR="00373B24">
        <w:rPr>
          <w:b/>
          <w:sz w:val="28"/>
          <w:szCs w:val="28"/>
        </w:rPr>
        <w:tab/>
      </w:r>
      <w:r w:rsidR="00373B24">
        <w:rPr>
          <w:b/>
          <w:sz w:val="28"/>
          <w:szCs w:val="28"/>
        </w:rPr>
        <w:tab/>
      </w:r>
      <w:r w:rsidR="00373B24">
        <w:rPr>
          <w:b/>
          <w:sz w:val="28"/>
          <w:szCs w:val="28"/>
        </w:rPr>
        <w:tab/>
      </w:r>
      <w:r w:rsidR="00373B24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 xml:space="preserve">Terminal: </w:t>
      </w:r>
      <w:r w:rsidR="00104C04">
        <w:rPr>
          <w:b/>
          <w:sz w:val="28"/>
          <w:szCs w:val="28"/>
        </w:rPr>
        <w:t>Final Terminal (47</w:t>
      </w:r>
      <w:r>
        <w:rPr>
          <w:b/>
          <w:sz w:val="28"/>
          <w:szCs w:val="28"/>
        </w:rPr>
        <w:t xml:space="preserve"> days)</w:t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</w:r>
      <w:r w:rsidRPr="00F329AF">
        <w:rPr>
          <w:b/>
          <w:sz w:val="28"/>
          <w:szCs w:val="28"/>
        </w:rPr>
        <w:tab/>
        <w:t xml:space="preserve">Class: </w:t>
      </w:r>
      <w:r w:rsidR="00266E4E">
        <w:rPr>
          <w:b/>
          <w:sz w:val="28"/>
          <w:szCs w:val="28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891"/>
        <w:gridCol w:w="1763"/>
        <w:gridCol w:w="6178"/>
        <w:gridCol w:w="4903"/>
      </w:tblGrid>
      <w:tr w:rsidR="00104C04" w:rsidRPr="00F329AF" w:rsidTr="009E121E">
        <w:tc>
          <w:tcPr>
            <w:tcW w:w="724" w:type="dxa"/>
          </w:tcPr>
          <w:p w:rsidR="00104C04" w:rsidRPr="00E130B9" w:rsidRDefault="00104C04" w:rsidP="009E121E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891" w:type="dxa"/>
          </w:tcPr>
          <w:p w:rsidR="00104C04" w:rsidRPr="00E130B9" w:rsidRDefault="00104C04" w:rsidP="009E121E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UNIT</w:t>
            </w:r>
          </w:p>
        </w:tc>
        <w:tc>
          <w:tcPr>
            <w:tcW w:w="1763" w:type="dxa"/>
          </w:tcPr>
          <w:p w:rsidR="00104C04" w:rsidRPr="00E130B9" w:rsidRDefault="00104C04" w:rsidP="009E121E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6178" w:type="dxa"/>
          </w:tcPr>
          <w:p w:rsidR="00104C04" w:rsidRPr="00E130B9" w:rsidRDefault="00104C04" w:rsidP="009E121E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4903" w:type="dxa"/>
          </w:tcPr>
          <w:p w:rsidR="00104C04" w:rsidRPr="00E130B9" w:rsidRDefault="00104C04" w:rsidP="009E121E">
            <w:pPr>
              <w:rPr>
                <w:b/>
                <w:sz w:val="28"/>
                <w:szCs w:val="28"/>
              </w:rPr>
            </w:pPr>
            <w:r w:rsidRPr="00E130B9">
              <w:rPr>
                <w:b/>
                <w:sz w:val="28"/>
                <w:szCs w:val="28"/>
              </w:rPr>
              <w:t>Possible Questions</w:t>
            </w:r>
          </w:p>
        </w:tc>
      </w:tr>
      <w:tr w:rsidR="00104C04" w:rsidTr="009E121E">
        <w:tc>
          <w:tcPr>
            <w:tcW w:w="724" w:type="dxa"/>
          </w:tcPr>
          <w:p w:rsidR="00104C04" w:rsidRPr="00D52348" w:rsidRDefault="00104C04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91" w:type="dxa"/>
          </w:tcPr>
          <w:p w:rsidR="00104C04" w:rsidRPr="00D52348" w:rsidRDefault="00104C04" w:rsidP="009E121E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:rsidR="00104C04" w:rsidRPr="00D52348" w:rsidRDefault="00104C04" w:rsidP="009E121E">
            <w:p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QBASIC programming</w:t>
            </w:r>
          </w:p>
        </w:tc>
        <w:tc>
          <w:tcPr>
            <w:tcW w:w="6178" w:type="dxa"/>
          </w:tcPr>
          <w:p w:rsidR="00104C04" w:rsidRPr="00D52348" w:rsidRDefault="00104C0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Understanding</w:t>
            </w:r>
            <w:r>
              <w:rPr>
                <w:sz w:val="24"/>
                <w:szCs w:val="24"/>
              </w:rPr>
              <w:t xml:space="preserve"> Q</w:t>
            </w:r>
            <w:r w:rsidRPr="00D52348">
              <w:rPr>
                <w:sz w:val="24"/>
                <w:szCs w:val="24"/>
              </w:rPr>
              <w:t>Basic programming and its features</w:t>
            </w:r>
          </w:p>
          <w:p w:rsidR="00104C04" w:rsidRPr="00D52348" w:rsidRDefault="00104C0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Understanding basic elements of it</w:t>
            </w:r>
          </w:p>
          <w:p w:rsidR="00104C04" w:rsidRDefault="00104C0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52348">
              <w:rPr>
                <w:sz w:val="24"/>
                <w:szCs w:val="24"/>
              </w:rPr>
              <w:t>Understanding Basic code used to input and print values</w:t>
            </w:r>
          </w:p>
          <w:p w:rsidR="00104C04" w:rsidRDefault="00104C0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concept of conditional statements.</w:t>
            </w:r>
          </w:p>
          <w:p w:rsidR="00104C04" w:rsidRPr="00D52348" w:rsidRDefault="00104C0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the concept of looping statement</w:t>
            </w:r>
          </w:p>
        </w:tc>
        <w:tc>
          <w:tcPr>
            <w:tcW w:w="4903" w:type="dxa"/>
          </w:tcPr>
          <w:p w:rsidR="00104C04" w:rsidRPr="00104C04" w:rsidRDefault="00104C04" w:rsidP="00104C04">
            <w:pPr>
              <w:pStyle w:val="ListParagraph"/>
              <w:numPr>
                <w:ilvl w:val="0"/>
                <w:numId w:val="1"/>
              </w:numPr>
              <w:ind w:left="614"/>
              <w:rPr>
                <w:sz w:val="24"/>
                <w:szCs w:val="24"/>
              </w:rPr>
            </w:pPr>
            <w:r w:rsidRPr="00104C04">
              <w:rPr>
                <w:sz w:val="24"/>
                <w:szCs w:val="24"/>
              </w:rPr>
              <w:t>Who is the developer of QBASIC Programming language?</w:t>
            </w:r>
          </w:p>
          <w:p w:rsidR="00104C04" w:rsidRPr="00104C04" w:rsidRDefault="00104C04" w:rsidP="00104C04">
            <w:pPr>
              <w:pStyle w:val="ListParagraph"/>
              <w:numPr>
                <w:ilvl w:val="0"/>
                <w:numId w:val="1"/>
              </w:numPr>
              <w:ind w:left="614"/>
              <w:rPr>
                <w:sz w:val="24"/>
                <w:szCs w:val="24"/>
              </w:rPr>
            </w:pPr>
            <w:r w:rsidRPr="00104C04">
              <w:rPr>
                <w:sz w:val="24"/>
                <w:szCs w:val="24"/>
              </w:rPr>
              <w:t>Write a program to sum two numbers.</w:t>
            </w:r>
          </w:p>
          <w:p w:rsidR="00104C04" w:rsidRPr="00104C04" w:rsidRDefault="00104C04" w:rsidP="00104C04">
            <w:pPr>
              <w:pStyle w:val="ListParagraph"/>
              <w:numPr>
                <w:ilvl w:val="0"/>
                <w:numId w:val="1"/>
              </w:numPr>
              <w:ind w:left="614"/>
              <w:rPr>
                <w:sz w:val="24"/>
                <w:szCs w:val="24"/>
              </w:rPr>
            </w:pPr>
            <w:r w:rsidRPr="00104C04">
              <w:rPr>
                <w:sz w:val="24"/>
                <w:szCs w:val="24"/>
              </w:rPr>
              <w:t>WAP to find the average of five marks input by user.</w:t>
            </w:r>
          </w:p>
          <w:p w:rsidR="00104C04" w:rsidRPr="00104C04" w:rsidRDefault="00104C04" w:rsidP="00104C04">
            <w:pPr>
              <w:pStyle w:val="ListParagraph"/>
              <w:numPr>
                <w:ilvl w:val="0"/>
                <w:numId w:val="1"/>
              </w:numPr>
              <w:ind w:left="614"/>
              <w:rPr>
                <w:sz w:val="24"/>
                <w:szCs w:val="24"/>
              </w:rPr>
            </w:pPr>
            <w:r w:rsidRPr="00104C04">
              <w:rPr>
                <w:sz w:val="24"/>
                <w:szCs w:val="24"/>
              </w:rPr>
              <w:t>WAP to check if the given number is even or not?</w:t>
            </w:r>
          </w:p>
          <w:p w:rsidR="00104C04" w:rsidRPr="00104C04" w:rsidRDefault="00104C04" w:rsidP="00104C04">
            <w:pPr>
              <w:pStyle w:val="ListParagraph"/>
              <w:numPr>
                <w:ilvl w:val="0"/>
                <w:numId w:val="1"/>
              </w:numPr>
              <w:ind w:left="614"/>
              <w:rPr>
                <w:sz w:val="24"/>
                <w:szCs w:val="24"/>
              </w:rPr>
            </w:pPr>
            <w:r w:rsidRPr="00104C04">
              <w:rPr>
                <w:sz w:val="24"/>
                <w:szCs w:val="24"/>
              </w:rPr>
              <w:t>WAP to check if the given number is positive or negative.</w:t>
            </w:r>
          </w:p>
          <w:p w:rsidR="00104C04" w:rsidRPr="00104C04" w:rsidRDefault="00104C04" w:rsidP="00104C04">
            <w:pPr>
              <w:pStyle w:val="ListParagraph"/>
              <w:numPr>
                <w:ilvl w:val="0"/>
                <w:numId w:val="1"/>
              </w:numPr>
              <w:ind w:left="614"/>
              <w:rPr>
                <w:sz w:val="24"/>
                <w:szCs w:val="24"/>
              </w:rPr>
            </w:pPr>
            <w:r w:rsidRPr="00104C04">
              <w:rPr>
                <w:sz w:val="24"/>
                <w:szCs w:val="24"/>
              </w:rPr>
              <w:t>WAP to print series.</w:t>
            </w:r>
          </w:p>
          <w:p w:rsidR="00104C04" w:rsidRPr="00104C04" w:rsidRDefault="00104C04" w:rsidP="00104C04">
            <w:pPr>
              <w:pStyle w:val="ListParagraph"/>
              <w:numPr>
                <w:ilvl w:val="0"/>
                <w:numId w:val="1"/>
              </w:numPr>
              <w:ind w:left="614"/>
              <w:rPr>
                <w:sz w:val="24"/>
                <w:szCs w:val="24"/>
              </w:rPr>
            </w:pPr>
            <w:r w:rsidRPr="00104C04">
              <w:rPr>
                <w:sz w:val="24"/>
                <w:szCs w:val="24"/>
              </w:rPr>
              <w:t>WAP to print the pattern</w:t>
            </w:r>
          </w:p>
          <w:p w:rsidR="00104C04" w:rsidRPr="00104C04" w:rsidRDefault="00104C04" w:rsidP="00104C04">
            <w:pPr>
              <w:pStyle w:val="ListParagraph"/>
              <w:numPr>
                <w:ilvl w:val="0"/>
                <w:numId w:val="1"/>
              </w:numPr>
              <w:ind w:left="614"/>
              <w:rPr>
                <w:sz w:val="24"/>
                <w:szCs w:val="24"/>
              </w:rPr>
            </w:pPr>
            <w:r w:rsidRPr="00104C04">
              <w:rPr>
                <w:sz w:val="24"/>
                <w:szCs w:val="24"/>
              </w:rPr>
              <w:t>WAP to reverse a number</w:t>
            </w:r>
          </w:p>
          <w:p w:rsidR="00104C04" w:rsidRPr="00D52348" w:rsidRDefault="00104C04" w:rsidP="009E121E">
            <w:pPr>
              <w:rPr>
                <w:sz w:val="24"/>
                <w:szCs w:val="24"/>
              </w:rPr>
            </w:pPr>
          </w:p>
          <w:p w:rsidR="00104C04" w:rsidRPr="00D52348" w:rsidRDefault="00104C04" w:rsidP="009E121E">
            <w:pPr>
              <w:rPr>
                <w:sz w:val="24"/>
                <w:szCs w:val="24"/>
              </w:rPr>
            </w:pPr>
          </w:p>
        </w:tc>
      </w:tr>
      <w:tr w:rsidR="00104C04" w:rsidTr="009E121E">
        <w:tc>
          <w:tcPr>
            <w:tcW w:w="724" w:type="dxa"/>
          </w:tcPr>
          <w:p w:rsidR="00104C04" w:rsidRPr="00D52348" w:rsidRDefault="00104C04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91" w:type="dxa"/>
          </w:tcPr>
          <w:p w:rsidR="00104C04" w:rsidRPr="00D52348" w:rsidRDefault="00104C04" w:rsidP="009E12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63" w:type="dxa"/>
          </w:tcPr>
          <w:p w:rsidR="00104C04" w:rsidRPr="00D52348" w:rsidRDefault="00104C04" w:rsidP="009E121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Qbasic</w:t>
            </w:r>
            <w:proofErr w:type="spellEnd"/>
            <w:r>
              <w:rPr>
                <w:sz w:val="24"/>
                <w:szCs w:val="24"/>
              </w:rPr>
              <w:t xml:space="preserve"> Array</w:t>
            </w:r>
          </w:p>
        </w:tc>
        <w:tc>
          <w:tcPr>
            <w:tcW w:w="6178" w:type="dxa"/>
          </w:tcPr>
          <w:p w:rsidR="00104C04" w:rsidRDefault="00104C0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array</w:t>
            </w:r>
          </w:p>
          <w:p w:rsidR="00104C04" w:rsidRDefault="00104C0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program to store data in array</w:t>
            </w:r>
          </w:p>
          <w:p w:rsidR="00104C04" w:rsidRDefault="00104C0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single dimension array to store multiple type of data</w:t>
            </w:r>
          </w:p>
          <w:p w:rsidR="00104C04" w:rsidRPr="00D52348" w:rsidRDefault="00104C04" w:rsidP="009E121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single dimension array to store value and checking if the value is even or not.</w:t>
            </w:r>
          </w:p>
        </w:tc>
        <w:tc>
          <w:tcPr>
            <w:tcW w:w="4903" w:type="dxa"/>
          </w:tcPr>
          <w:p w:rsidR="00104C04" w:rsidRDefault="00104C04" w:rsidP="009E121E">
            <w:pPr>
              <w:rPr>
                <w:sz w:val="24"/>
                <w:szCs w:val="24"/>
              </w:rPr>
            </w:pPr>
          </w:p>
        </w:tc>
      </w:tr>
    </w:tbl>
    <w:p w:rsidR="00016650" w:rsidRPr="00F329AF" w:rsidRDefault="00016650" w:rsidP="00016650">
      <w:pPr>
        <w:tabs>
          <w:tab w:val="left" w:pos="21228"/>
        </w:tabs>
        <w:spacing w:after="0"/>
      </w:pPr>
    </w:p>
    <w:p w:rsidR="00303880" w:rsidRDefault="00303880"/>
    <w:p w:rsidR="00FE75BC" w:rsidRDefault="00FE75BC"/>
    <w:p w:rsidR="00FE75BC" w:rsidRDefault="00FE75BC"/>
    <w:p w:rsidR="00FE75BC" w:rsidRDefault="00FE75BC"/>
    <w:p w:rsidR="00FE75BC" w:rsidRDefault="00FE75BC"/>
    <w:p w:rsidR="00FE75BC" w:rsidRDefault="00FE75BC"/>
    <w:p w:rsidR="00FE75BC" w:rsidRDefault="00FE75BC" w:rsidP="00FE75BC">
      <w:pPr>
        <w:spacing w:after="0"/>
      </w:pPr>
      <w:r>
        <w:t>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</w:t>
      </w:r>
    </w:p>
    <w:p w:rsidR="00FE75BC" w:rsidRDefault="00FE75BC" w:rsidP="00FE75BC">
      <w:r>
        <w:t>Subject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of Secondary Level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Teacher</w:t>
      </w:r>
    </w:p>
    <w:sectPr w:rsidR="00FE75BC" w:rsidSect="00373B24">
      <w:pgSz w:w="16839" w:h="23814" w:code="8"/>
      <w:pgMar w:top="414" w:right="450" w:bottom="45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76A0A"/>
    <w:multiLevelType w:val="hybridMultilevel"/>
    <w:tmpl w:val="8E0E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A5B13"/>
    <w:multiLevelType w:val="hybridMultilevel"/>
    <w:tmpl w:val="83CC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61E85"/>
    <w:multiLevelType w:val="hybridMultilevel"/>
    <w:tmpl w:val="F4C2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E7620"/>
    <w:multiLevelType w:val="hybridMultilevel"/>
    <w:tmpl w:val="FF7C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227D91"/>
    <w:multiLevelType w:val="hybridMultilevel"/>
    <w:tmpl w:val="F1A4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A879D7"/>
    <w:multiLevelType w:val="hybridMultilevel"/>
    <w:tmpl w:val="790AD83E"/>
    <w:lvl w:ilvl="0" w:tplc="2E2A8D8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3438A"/>
    <w:multiLevelType w:val="hybridMultilevel"/>
    <w:tmpl w:val="32D20444"/>
    <w:lvl w:ilvl="0" w:tplc="2304DCA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50"/>
    <w:rsid w:val="00016650"/>
    <w:rsid w:val="0007129C"/>
    <w:rsid w:val="00104C04"/>
    <w:rsid w:val="001874FA"/>
    <w:rsid w:val="00266E4E"/>
    <w:rsid w:val="00303880"/>
    <w:rsid w:val="0034315B"/>
    <w:rsid w:val="00373B24"/>
    <w:rsid w:val="003E3985"/>
    <w:rsid w:val="004A2563"/>
    <w:rsid w:val="00764B98"/>
    <w:rsid w:val="008878F3"/>
    <w:rsid w:val="0091568E"/>
    <w:rsid w:val="00C452BA"/>
    <w:rsid w:val="00F11147"/>
    <w:rsid w:val="00FB5F62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0D07EB-3F91-42B9-BE8F-BEFCD32E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6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9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2022-05-06T06:31:00Z</dcterms:created>
  <dcterms:modified xsi:type="dcterms:W3CDTF">2023-05-01T09:49:00Z</dcterms:modified>
</cp:coreProperties>
</file>