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6F53" w14:textId="77777777" w:rsidR="0015668B" w:rsidRDefault="002C413A" w:rsidP="0015668B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of Computer Science</w:t>
      </w:r>
    </w:p>
    <w:p w14:paraId="51638AB5" w14:textId="77777777" w:rsidR="0015668B" w:rsidRDefault="0015668B" w:rsidP="0015668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72CD2D7F" w14:textId="77777777" w:rsidR="0015668B" w:rsidRDefault="0015668B" w:rsidP="0015668B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 w:rsidRPr="0015668B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Examination</w:t>
      </w:r>
    </w:p>
    <w:p w14:paraId="445768FB" w14:textId="77777777" w:rsidR="0015668B" w:rsidRDefault="0015668B" w:rsidP="001566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10</w:t>
      </w:r>
    </w:p>
    <w:p w14:paraId="68634B29" w14:textId="77777777" w:rsidR="0015668B" w:rsidRDefault="0015668B" w:rsidP="001566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5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3401"/>
        <w:gridCol w:w="1690"/>
        <w:gridCol w:w="1585"/>
        <w:gridCol w:w="1902"/>
      </w:tblGrid>
      <w:tr w:rsidR="0015668B" w14:paraId="1055CC26" w14:textId="77777777" w:rsidTr="00764C64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45E7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78DE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E791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E7685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15668B" w14:paraId="06A54850" w14:textId="77777777" w:rsidTr="00764C6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7CC9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0097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64F7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35D8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69A45856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D646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9721F03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C78EC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6157F6D6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(3*4=12)</w:t>
            </w:r>
          </w:p>
        </w:tc>
      </w:tr>
      <w:tr w:rsidR="0015668B" w14:paraId="161C2E4F" w14:textId="77777777" w:rsidTr="00764C6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CD01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4BB9" w14:textId="77777777" w:rsidR="0015668B" w:rsidRDefault="0015668B" w:rsidP="00764C6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Networking and Communication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C011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0713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0E89" w14:textId="77777777" w:rsidR="0015668B" w:rsidRDefault="00296CBE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9C2C" w14:textId="77777777" w:rsidR="0015668B" w:rsidRDefault="00296CBE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15668B" w14:paraId="0D6B57CD" w14:textId="77777777" w:rsidTr="00764C6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5CDF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BE7E" w14:textId="77777777" w:rsidR="0015668B" w:rsidRDefault="0015668B" w:rsidP="00764C6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Security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49555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A224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04C4" w14:textId="77777777" w:rsidR="0015668B" w:rsidRDefault="00296CBE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183D6" w14:textId="77777777" w:rsidR="0015668B" w:rsidRDefault="00296CBE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15668B" w14:paraId="5C972B89" w14:textId="77777777" w:rsidTr="00764C64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09A5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E54C" w14:textId="77777777" w:rsidR="0015668B" w:rsidRDefault="0015668B" w:rsidP="00764C6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 commerce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4CBB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7DA6" w14:textId="77777777" w:rsidR="0015668B" w:rsidRDefault="0015668B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095E" w14:textId="77777777" w:rsidR="0015668B" w:rsidRDefault="00296CBE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409A" w14:textId="77777777" w:rsidR="0015668B" w:rsidRDefault="00296CBE" w:rsidP="00764C6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2E6E0D93" w14:textId="77777777" w:rsidR="0015668B" w:rsidRDefault="0015668B" w:rsidP="0015668B"/>
    <w:p w14:paraId="4F0B7BF8" w14:textId="77777777" w:rsidR="002C413A" w:rsidRDefault="002C413A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069FC272" w14:textId="77777777" w:rsidR="00A23203" w:rsidRDefault="002C413A" w:rsidP="00A23203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of Computer Science</w:t>
      </w:r>
    </w:p>
    <w:p w14:paraId="39F351BA" w14:textId="77777777" w:rsidR="00A23203" w:rsidRDefault="00A23203" w:rsidP="00A2320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46931CE5" w14:textId="77777777" w:rsidR="00A23203" w:rsidRDefault="00A23203" w:rsidP="00A23203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14C84C3E" w14:textId="77777777" w:rsidR="00A23203" w:rsidRDefault="00A23203" w:rsidP="00A232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 w:rsidR="00296C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10</w:t>
      </w:r>
    </w:p>
    <w:p w14:paraId="6321B233" w14:textId="77777777" w:rsidR="00A23203" w:rsidRDefault="00A23203" w:rsidP="00A232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5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3401"/>
        <w:gridCol w:w="1690"/>
        <w:gridCol w:w="1585"/>
        <w:gridCol w:w="1902"/>
      </w:tblGrid>
      <w:tr w:rsidR="00A23203" w14:paraId="559608C9" w14:textId="77777777" w:rsidTr="00E81961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39E7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01190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E6F1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C4E3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A23203" w14:paraId="2E8708E5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FC6E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FA00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BD85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8A41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F91D1E0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7EA8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460A54F" w14:textId="77777777" w:rsidR="00A23203" w:rsidRDefault="0015668B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</w:t>
            </w:r>
            <w:r w:rsidR="00A23203">
              <w:rPr>
                <w:b/>
                <w:sz w:val="28"/>
                <w:szCs w:val="28"/>
              </w:rPr>
              <w:t>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9CF8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213CA4B2" w14:textId="77777777" w:rsidR="00A23203" w:rsidRDefault="0015668B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</w:t>
            </w:r>
            <w:r w:rsidR="00A23203">
              <w:rPr>
                <w:b/>
                <w:sz w:val="28"/>
                <w:szCs w:val="28"/>
              </w:rPr>
              <w:t>=12)</w:t>
            </w:r>
          </w:p>
        </w:tc>
      </w:tr>
      <w:tr w:rsidR="00A23203" w14:paraId="5E4F6C35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16EE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4DB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Networking and Communication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E87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254E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CF6A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0A8D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23203" w14:paraId="14095599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14CE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FDB9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Security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88B6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742C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B5D2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FA40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77301F9B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59B3C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1FAB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 commerce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8EA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C206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31EE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3175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30A45DC6" w14:textId="77777777" w:rsidTr="00827ECA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C396FCD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282D3EE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System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0091DBD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8C6B20E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9A9871F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7B18767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7D323E0D" w14:textId="77777777" w:rsidTr="00827ECA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CAE493A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53BF6CF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Contemporary technology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8783AA4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76E7E72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4F59F3A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DEA364E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23203" w14:paraId="01E7895A" w14:textId="77777777" w:rsidTr="00827ECA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B837243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C3196E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Ethical and Social issues in ICT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3B3676D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493B1F7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11F23D3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2AE405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0A4B81AA" w14:textId="77777777" w:rsidTr="00827ECA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A8CEE34" w14:textId="77777777" w:rsidR="00A23203" w:rsidRDefault="0015668B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B9B16AF" w14:textId="77777777" w:rsidR="00A23203" w:rsidRDefault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Database will be added in next terminal examination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7C2279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E75BAF9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592CA9B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B738895" w14:textId="77777777" w:rsidR="00A23203" w:rsidRDefault="00D539E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DBA1FD1" w14:textId="77777777" w:rsidR="002C413A" w:rsidRDefault="002C413A" w:rsidP="00A23203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</w:p>
    <w:p w14:paraId="38634C39" w14:textId="77777777" w:rsidR="002C413A" w:rsidRDefault="002C413A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5470027E" w14:textId="77777777" w:rsidR="00A23203" w:rsidRDefault="002C413A" w:rsidP="00A23203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of Computer Science</w:t>
      </w:r>
    </w:p>
    <w:p w14:paraId="681C892B" w14:textId="77777777" w:rsidR="00A23203" w:rsidRDefault="00A23203" w:rsidP="00A2320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29C717F4" w14:textId="77777777" w:rsidR="00A23203" w:rsidRDefault="00A23203" w:rsidP="00A23203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A23203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Terminal Examination</w:t>
      </w:r>
    </w:p>
    <w:p w14:paraId="55EEC39B" w14:textId="77777777" w:rsidR="00A23203" w:rsidRDefault="00A23203" w:rsidP="00A232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9D5F60">
        <w:rPr>
          <w:b/>
          <w:sz w:val="28"/>
          <w:szCs w:val="28"/>
        </w:rPr>
        <w:t>ubject: Computer</w:t>
      </w:r>
      <w:r w:rsidR="009D5F60">
        <w:rPr>
          <w:b/>
          <w:sz w:val="28"/>
          <w:szCs w:val="28"/>
        </w:rPr>
        <w:tab/>
      </w:r>
      <w:r w:rsidR="009D5F60">
        <w:rPr>
          <w:b/>
          <w:sz w:val="28"/>
          <w:szCs w:val="28"/>
        </w:rPr>
        <w:tab/>
      </w:r>
      <w:r w:rsidR="009D5F60">
        <w:rPr>
          <w:b/>
          <w:sz w:val="28"/>
          <w:szCs w:val="28"/>
        </w:rPr>
        <w:tab/>
      </w:r>
      <w:r w:rsidR="009D5F60">
        <w:rPr>
          <w:b/>
          <w:sz w:val="28"/>
          <w:szCs w:val="28"/>
        </w:rPr>
        <w:tab/>
      </w:r>
      <w:r w:rsidR="009D5F60">
        <w:rPr>
          <w:b/>
          <w:sz w:val="28"/>
          <w:szCs w:val="28"/>
        </w:rPr>
        <w:tab/>
      </w:r>
      <w:r w:rsidR="009D5F60">
        <w:rPr>
          <w:b/>
          <w:sz w:val="28"/>
          <w:szCs w:val="28"/>
        </w:rPr>
        <w:tab/>
        <w:t>Time: 2</w:t>
      </w:r>
      <w:r>
        <w:rPr>
          <w:b/>
          <w:sz w:val="28"/>
          <w:szCs w:val="28"/>
        </w:rPr>
        <w:t xml:space="preserve"> 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10</w:t>
      </w:r>
    </w:p>
    <w:p w14:paraId="43D2F497" w14:textId="77777777" w:rsidR="00A23203" w:rsidRDefault="00A23203" w:rsidP="00A2320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5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3401"/>
        <w:gridCol w:w="1690"/>
        <w:gridCol w:w="1585"/>
        <w:gridCol w:w="1902"/>
      </w:tblGrid>
      <w:tr w:rsidR="00A23203" w14:paraId="28787D66" w14:textId="77777777" w:rsidTr="00E81961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E122F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59EF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FCE5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9337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A23203" w14:paraId="5EE9AA42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726B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4DD6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D1D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5A23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7309E31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C7D2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3CB8D3E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(14*2</w:t>
            </w:r>
            <w:r w:rsidR="00A23203">
              <w:rPr>
                <w:b/>
                <w:sz w:val="28"/>
                <w:szCs w:val="28"/>
              </w:rPr>
              <w:t>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6814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20397F8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(3*4</w:t>
            </w:r>
            <w:r w:rsidR="00A23203">
              <w:rPr>
                <w:b/>
                <w:sz w:val="28"/>
                <w:szCs w:val="28"/>
              </w:rPr>
              <w:t>=12)</w:t>
            </w:r>
          </w:p>
        </w:tc>
      </w:tr>
      <w:tr w:rsidR="00A23203" w14:paraId="40075717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836A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5765" w14:textId="77777777" w:rsidR="00A23203" w:rsidRDefault="00A23203" w:rsidP="00E819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Networking and Communication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8805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08D8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4F49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976F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65ACED21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4D80E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4F5" w14:textId="77777777" w:rsidR="00A23203" w:rsidRDefault="00A23203" w:rsidP="00E819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Security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6F38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86B1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1BDA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5516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0BBCC742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F76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4A9D" w14:textId="77777777" w:rsidR="00A23203" w:rsidRDefault="00A23203" w:rsidP="00E819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 commerce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45036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0608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0F49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4E12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2FA02833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E3B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2B9D" w14:textId="77777777" w:rsidR="00A23203" w:rsidRDefault="00A23203" w:rsidP="00E819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System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0619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9B50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28AD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3BCF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4A8BDC56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089E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51F0" w14:textId="77777777" w:rsidR="00A23203" w:rsidRDefault="00A23203" w:rsidP="00E819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Contemporary technology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5B66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3199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7061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231D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36684108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B00C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46" w14:textId="77777777" w:rsidR="00A23203" w:rsidRDefault="00A23203" w:rsidP="00E819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Ethical and Social issues in ICT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4745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3F3BE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730C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87F3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A23203" w14:paraId="3E65EF53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39BE2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DFC" w14:textId="77777777" w:rsidR="00A23203" w:rsidRDefault="00A23203" w:rsidP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Database Management system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5112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CED1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195F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40523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23203" w14:paraId="04162B23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144C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9CF2" w14:textId="77777777" w:rsidR="00A23203" w:rsidRDefault="00A23203" w:rsidP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Modular programming(sub procedure/function procedure)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DAFC" w14:textId="77777777" w:rsidR="00A23203" w:rsidRDefault="00A23203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E50A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9544" w14:textId="77777777" w:rsidR="00A23203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0302" w14:textId="77777777" w:rsidR="00D040A6" w:rsidRDefault="00D040A6" w:rsidP="00D040A6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D040A6" w14:paraId="6D32CE37" w14:textId="77777777" w:rsidTr="00E81961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9529" w14:textId="77777777" w:rsidR="00D040A6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2F9E" w14:textId="77777777" w:rsidR="00D040A6" w:rsidRDefault="00D040A6" w:rsidP="00A2320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Handling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A58E" w14:textId="77777777" w:rsidR="00D040A6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F44E" w14:textId="77777777" w:rsidR="00D040A6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2543" w14:textId="77777777" w:rsidR="00D040A6" w:rsidRDefault="00D040A6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3568" w14:textId="77777777" w:rsidR="00D040A6" w:rsidRDefault="00D040A6" w:rsidP="00D040A6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511E0259" w14:textId="77777777" w:rsidR="00A23203" w:rsidRPr="00AC42C9" w:rsidRDefault="00A23203">
      <w:pPr>
        <w:rPr>
          <w:b/>
          <w:bCs/>
        </w:rPr>
      </w:pPr>
    </w:p>
    <w:p w14:paraId="074CFF9B" w14:textId="77777777" w:rsidR="00AC42C9" w:rsidRPr="002C413A" w:rsidRDefault="00781D26">
      <w:pPr>
        <w:rPr>
          <w:b/>
          <w:bCs/>
          <w:sz w:val="40"/>
          <w:szCs w:val="40"/>
        </w:rPr>
      </w:pPr>
      <w:r w:rsidRPr="002C413A">
        <w:rPr>
          <w:b/>
          <w:bCs/>
          <w:sz w:val="40"/>
          <w:szCs w:val="40"/>
        </w:rPr>
        <w:t xml:space="preserve">Note: </w:t>
      </w:r>
      <w:r w:rsidR="00AC42C9" w:rsidRPr="002C413A">
        <w:rPr>
          <w:b/>
          <w:bCs/>
          <w:sz w:val="40"/>
          <w:szCs w:val="40"/>
        </w:rPr>
        <w:t xml:space="preserve"> C programming </w:t>
      </w:r>
      <w:r w:rsidRPr="002C413A">
        <w:rPr>
          <w:b/>
          <w:bCs/>
          <w:sz w:val="40"/>
          <w:szCs w:val="40"/>
        </w:rPr>
        <w:t xml:space="preserve">and debugging and output </w:t>
      </w:r>
      <w:r w:rsidR="00AC42C9" w:rsidRPr="002C413A">
        <w:rPr>
          <w:b/>
          <w:bCs/>
          <w:sz w:val="40"/>
          <w:szCs w:val="40"/>
        </w:rPr>
        <w:t>will appear in PRE SEE and SEE as per the specification grid mention in SEE set book</w:t>
      </w:r>
    </w:p>
    <w:sectPr w:rsidR="00AC42C9" w:rsidRPr="002C413A" w:rsidSect="00A23203">
      <w:pgSz w:w="15840" w:h="12240" w:orient="landscape"/>
      <w:pgMar w:top="63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273"/>
    <w:rsid w:val="0015668B"/>
    <w:rsid w:val="00296CBE"/>
    <w:rsid w:val="002C413A"/>
    <w:rsid w:val="005A0273"/>
    <w:rsid w:val="006C213F"/>
    <w:rsid w:val="00781D26"/>
    <w:rsid w:val="00827ECA"/>
    <w:rsid w:val="009D5F60"/>
    <w:rsid w:val="00A23203"/>
    <w:rsid w:val="00AC42C9"/>
    <w:rsid w:val="00B34FC7"/>
    <w:rsid w:val="00D040A6"/>
    <w:rsid w:val="00D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3227"/>
  <w15:docId w15:val="{3960B29F-2124-4166-8DAA-D0A7D419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A94F-1745-4023-BF17-64D22869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12</cp:revision>
  <dcterms:created xsi:type="dcterms:W3CDTF">2022-08-08T02:58:00Z</dcterms:created>
  <dcterms:modified xsi:type="dcterms:W3CDTF">2023-08-15T09:08:00Z</dcterms:modified>
</cp:coreProperties>
</file>