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E557" w14:textId="77777777" w:rsidR="004369E8" w:rsidRPr="00F329AF" w:rsidRDefault="004369E8" w:rsidP="004369E8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45171F9C" w14:textId="77777777" w:rsidR="004369E8" w:rsidRDefault="004369E8" w:rsidP="004369E8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232477D2" w14:textId="0263367E" w:rsidR="004369E8" w:rsidRPr="00F329AF" w:rsidRDefault="00807CBF" w:rsidP="004369E8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 w:rsidR="004369E8">
        <w:rPr>
          <w:b/>
          <w:sz w:val="28"/>
          <w:szCs w:val="28"/>
        </w:rPr>
        <w:t xml:space="preserve"> Terminal Examination</w:t>
      </w:r>
    </w:p>
    <w:p w14:paraId="49156617" w14:textId="77777777" w:rsidR="004369E8" w:rsidRDefault="004369E8" w:rsidP="004369E8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75CF">
        <w:rPr>
          <w:b/>
          <w:sz w:val="28"/>
          <w:szCs w:val="28"/>
        </w:rPr>
        <w:t>Class: 6</w:t>
      </w:r>
    </w:p>
    <w:p w14:paraId="54FA600A" w14:textId="77777777" w:rsidR="004369E8" w:rsidRDefault="004369E8" w:rsidP="004369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5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1690"/>
        <w:gridCol w:w="1585"/>
        <w:gridCol w:w="1902"/>
      </w:tblGrid>
      <w:tr w:rsidR="004369E8" w14:paraId="4F43AE4D" w14:textId="77777777" w:rsidTr="004369E8">
        <w:trPr>
          <w:trHeight w:val="419"/>
        </w:trPr>
        <w:tc>
          <w:tcPr>
            <w:tcW w:w="1370" w:type="dxa"/>
            <w:vAlign w:val="center"/>
          </w:tcPr>
          <w:p w14:paraId="244337C0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41BE8B9B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vAlign w:val="center"/>
          </w:tcPr>
          <w:p w14:paraId="45FE7E64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4369E8" w14:paraId="541C7914" w14:textId="77777777" w:rsidTr="004369E8">
        <w:trPr>
          <w:trHeight w:val="827"/>
        </w:trPr>
        <w:tc>
          <w:tcPr>
            <w:tcW w:w="1370" w:type="dxa"/>
            <w:vAlign w:val="center"/>
          </w:tcPr>
          <w:p w14:paraId="72828FFE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15DB032E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E15B196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714A91F8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vAlign w:val="center"/>
          </w:tcPr>
          <w:p w14:paraId="54CEC610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B912E1B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vAlign w:val="center"/>
          </w:tcPr>
          <w:p w14:paraId="2BA27091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11C52B58" w14:textId="77777777" w:rsidR="004369E8" w:rsidRDefault="00734012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E175CF" w14:paraId="10B0A076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635DD140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21316E0D" w14:textId="789FF519" w:rsidR="00E175CF" w:rsidRPr="004209F0" w:rsidRDefault="00E175CF" w:rsidP="00E17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1690" w:type="dxa"/>
            <w:vAlign w:val="center"/>
          </w:tcPr>
          <w:p w14:paraId="0057AE7C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vAlign w:val="center"/>
          </w:tcPr>
          <w:p w14:paraId="3ECD82A5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02" w:type="dxa"/>
            <w:vAlign w:val="center"/>
          </w:tcPr>
          <w:p w14:paraId="6D19C53D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E175CF" w14:paraId="1223E33D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63088689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591E3466" w14:textId="77777777" w:rsidR="00E175CF" w:rsidRPr="004209F0" w:rsidRDefault="00E175CF" w:rsidP="00E17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1690" w:type="dxa"/>
            <w:vAlign w:val="center"/>
          </w:tcPr>
          <w:p w14:paraId="76CD05D7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vAlign w:val="center"/>
          </w:tcPr>
          <w:p w14:paraId="326612AD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10E73D35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E175CF" w14:paraId="6AE47BD6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05D14B7E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4949DA51" w14:textId="77777777" w:rsidR="00E175CF" w:rsidRPr="004209F0" w:rsidRDefault="00E175CF" w:rsidP="00E17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paint</w:t>
            </w:r>
          </w:p>
        </w:tc>
        <w:tc>
          <w:tcPr>
            <w:tcW w:w="1690" w:type="dxa"/>
            <w:vAlign w:val="center"/>
          </w:tcPr>
          <w:p w14:paraId="31494273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286F444" w14:textId="77777777" w:rsidR="00E175CF" w:rsidRDefault="00E175CF" w:rsidP="00E175CF">
            <w:pPr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E55C146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E175CF" w14:paraId="344419F4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5A6F9FAD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598" w:type="dxa"/>
          </w:tcPr>
          <w:p w14:paraId="074D8F16" w14:textId="77777777" w:rsidR="00E175CF" w:rsidRPr="004209F0" w:rsidRDefault="00E175CF" w:rsidP="00E17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1690" w:type="dxa"/>
            <w:vAlign w:val="center"/>
          </w:tcPr>
          <w:p w14:paraId="4576ED4C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vAlign w:val="center"/>
          </w:tcPr>
          <w:p w14:paraId="7E7A6030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37C8FAA3" w14:textId="77777777" w:rsidR="00E175CF" w:rsidRDefault="00E175CF" w:rsidP="00E175C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33A47E35" w14:textId="77777777" w:rsidR="004369E8" w:rsidRDefault="004369E8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</w:p>
    <w:p w14:paraId="488A858E" w14:textId="77777777" w:rsidR="004369E8" w:rsidRDefault="004369E8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14:paraId="05326B50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7A4B7D8D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3D1C91D8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0C13DC9F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7103685F" w14:textId="77777777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4369E8">
        <w:rPr>
          <w:b/>
          <w:sz w:val="28"/>
          <w:szCs w:val="28"/>
        </w:rPr>
        <w:t>Computer</w:t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  <w:t>Time: 2hrs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75CF">
        <w:rPr>
          <w:b/>
          <w:sz w:val="28"/>
          <w:szCs w:val="28"/>
        </w:rPr>
        <w:t>Class: 6</w:t>
      </w:r>
    </w:p>
    <w:p w14:paraId="2AC7EF96" w14:textId="77777777" w:rsidR="009C1F0E" w:rsidRDefault="00B92232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5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1690"/>
        <w:gridCol w:w="1585"/>
        <w:gridCol w:w="1902"/>
      </w:tblGrid>
      <w:tr w:rsidR="00BE6C59" w14:paraId="5804DB3F" w14:textId="77777777" w:rsidTr="00BE6C59">
        <w:trPr>
          <w:trHeight w:val="419"/>
        </w:trPr>
        <w:tc>
          <w:tcPr>
            <w:tcW w:w="1370" w:type="dxa"/>
            <w:vAlign w:val="center"/>
          </w:tcPr>
          <w:p w14:paraId="533F16B2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3656964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vAlign w:val="center"/>
          </w:tcPr>
          <w:p w14:paraId="32CF5BE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BE6C59" w14:paraId="5E5B0530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4D5BDA2D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57CDC577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C1D4D4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B29AD7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vAlign w:val="center"/>
          </w:tcPr>
          <w:p w14:paraId="68EFF1C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81AAFA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vAlign w:val="center"/>
          </w:tcPr>
          <w:p w14:paraId="12D0EC57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74077D33" w14:textId="77777777" w:rsidR="00BE6C59" w:rsidRDefault="00734012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BE6C59" w14:paraId="6B756AD8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64E2DF6C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6EA21C08" w14:textId="29D1C186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</w:t>
            </w:r>
            <w:r w:rsidR="005309E4">
              <w:rPr>
                <w:sz w:val="24"/>
                <w:szCs w:val="24"/>
              </w:rPr>
              <w:t xml:space="preserve">to </w:t>
            </w:r>
            <w:r w:rsidR="005309E4"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1690" w:type="dxa"/>
            <w:vAlign w:val="center"/>
          </w:tcPr>
          <w:p w14:paraId="5C1A4B07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7BD2993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EF0EB08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08596AC9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1290D19D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58C6324D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1690" w:type="dxa"/>
            <w:vAlign w:val="center"/>
          </w:tcPr>
          <w:p w14:paraId="46848BA4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5EDD9FC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0D0765B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3BC19640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69625FE2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7E054A26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paint</w:t>
            </w:r>
          </w:p>
        </w:tc>
        <w:tc>
          <w:tcPr>
            <w:tcW w:w="1690" w:type="dxa"/>
            <w:vAlign w:val="center"/>
          </w:tcPr>
          <w:p w14:paraId="2BFA86F9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vAlign w:val="center"/>
          </w:tcPr>
          <w:p w14:paraId="4518B8FA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07D2356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77E7B4BA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0CADE055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0583D082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1690" w:type="dxa"/>
            <w:vAlign w:val="center"/>
          </w:tcPr>
          <w:p w14:paraId="2CE2C479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298271C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22105C8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1EEFED73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0F0D3324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086FB164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1690" w:type="dxa"/>
            <w:vAlign w:val="center"/>
          </w:tcPr>
          <w:p w14:paraId="3FF4FD7B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vAlign w:val="center"/>
          </w:tcPr>
          <w:p w14:paraId="34AD1B58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FFED9A1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3F528872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75752745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2A7081BF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1690" w:type="dxa"/>
            <w:vAlign w:val="center"/>
          </w:tcPr>
          <w:p w14:paraId="392E43A5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EE5E0D1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3EE7D88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BE6C59" w14:paraId="2A00C919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5C496689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06EF8FE8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1690" w:type="dxa"/>
            <w:vAlign w:val="center"/>
          </w:tcPr>
          <w:p w14:paraId="2F706D9B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vAlign w:val="center"/>
          </w:tcPr>
          <w:p w14:paraId="0729A13D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631B510A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BE6C59" w14:paraId="43E1BF36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7B2F7D19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67DF310D" w14:textId="77777777" w:rsidR="00BE6C59" w:rsidRPr="004209F0" w:rsidRDefault="00BE6C59" w:rsidP="00BE6C59">
            <w:pPr>
              <w:rPr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78699B0F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066E7867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570DB4E6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671446C" w14:textId="77777777" w:rsidR="00AA1157" w:rsidRDefault="00AA1157"/>
    <w:p w14:paraId="025AB9DB" w14:textId="77777777" w:rsidR="009C1F0E" w:rsidRDefault="009C1F0E">
      <w:pPr>
        <w:spacing w:after="200" w:line="276" w:lineRule="auto"/>
      </w:pPr>
      <w:r>
        <w:br w:type="page"/>
      </w:r>
    </w:p>
    <w:p w14:paraId="6D98B922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17033E80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72816354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68CC7B82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07AB1CF2" w14:textId="77777777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E0581D">
        <w:rPr>
          <w:b/>
          <w:sz w:val="28"/>
          <w:szCs w:val="28"/>
        </w:rPr>
        <w:t>Computer</w:t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  <w:t>Time: 1.30</w:t>
      </w:r>
      <w:r>
        <w:rPr>
          <w:b/>
          <w:sz w:val="28"/>
          <w:szCs w:val="28"/>
        </w:rPr>
        <w:t xml:space="preserve"> </w:t>
      </w:r>
      <w:proofErr w:type="spellStart"/>
      <w:r w:rsidR="00E0581D">
        <w:rPr>
          <w:b/>
          <w:sz w:val="28"/>
          <w:szCs w:val="28"/>
        </w:rPr>
        <w:t>hrs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75CF">
        <w:rPr>
          <w:b/>
          <w:sz w:val="28"/>
          <w:szCs w:val="28"/>
        </w:rPr>
        <w:t>Class: 6</w:t>
      </w:r>
    </w:p>
    <w:p w14:paraId="4A8226E9" w14:textId="77777777" w:rsidR="009C1F0E" w:rsidRDefault="0087442B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26927156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7E1B9EE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04AC9B4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6CCCC61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06D7F9A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57837DE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B12C40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79F683C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012A373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B95359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363597F5" w14:textId="77777777" w:rsidR="009C1F0E" w:rsidRDefault="00191E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4113567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DE9D400" w14:textId="77777777" w:rsidR="009C1F0E" w:rsidRDefault="00152845" w:rsidP="0015284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2E76CEA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1EE1CD08" w14:textId="77777777" w:rsidR="009C1F0E" w:rsidRDefault="00734012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B92232" w14:paraId="4E5E7A5A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A80EFA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6F762451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</w:t>
            </w:r>
            <w:proofErr w:type="gramStart"/>
            <w:r>
              <w:rPr>
                <w:sz w:val="24"/>
                <w:szCs w:val="24"/>
              </w:rPr>
              <w:t xml:space="preserve">to </w:t>
            </w:r>
            <w:r w:rsidRPr="004209F0">
              <w:rPr>
                <w:sz w:val="24"/>
                <w:szCs w:val="24"/>
              </w:rPr>
              <w:t xml:space="preserve"> computer</w:t>
            </w:r>
            <w:proofErr w:type="gramEnd"/>
          </w:p>
        </w:tc>
        <w:tc>
          <w:tcPr>
            <w:tcW w:w="3402" w:type="dxa"/>
            <w:vAlign w:val="center"/>
          </w:tcPr>
          <w:p w14:paraId="225C2B0B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4EC02F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D3A798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754E19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15369C33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988A02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29746FED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3402" w:type="dxa"/>
            <w:vAlign w:val="center"/>
          </w:tcPr>
          <w:p w14:paraId="72F6B1A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D0B7790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BF6CC38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605526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6119C902" w14:textId="77777777" w:rsidTr="0087442B">
        <w:trPr>
          <w:trHeight w:val="402"/>
        </w:trPr>
        <w:tc>
          <w:tcPr>
            <w:tcW w:w="1370" w:type="dxa"/>
            <w:vAlign w:val="center"/>
          </w:tcPr>
          <w:p w14:paraId="6B130A2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5479216E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3402" w:type="dxa"/>
            <w:vAlign w:val="center"/>
          </w:tcPr>
          <w:p w14:paraId="460459B1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FF1C83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99BF6C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F56D44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4B432AE9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541342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17BBC7A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22FA602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A4764B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FF0F68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A2DD4A1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49C50E9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AD2016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158C1D84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3B550FD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94CADFA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DBB1CA0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E45E09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1DDC098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7CD909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1431EE78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3402" w:type="dxa"/>
            <w:vAlign w:val="center"/>
          </w:tcPr>
          <w:p w14:paraId="5A9628BD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DA5CEE0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CFE36A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F835EE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58AEA293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D672D08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1A375856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5844993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AB66869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2D05C0A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E67A19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642B2B5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E9FCC40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136B8DD7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202D3BBC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25971D8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C711714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98F292B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B92232" w14:paraId="1645A26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72B795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09DA96F6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3402" w:type="dxa"/>
            <w:vAlign w:val="center"/>
          </w:tcPr>
          <w:p w14:paraId="21DE101E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F1D23F1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vAlign w:val="center"/>
          </w:tcPr>
          <w:p w14:paraId="7BF8B49B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F35994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56B5D3E3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873A44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577127DB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B12D90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D1C743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7A2AB2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568C12B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377AB3F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88E7F2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2DB11D9D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EC9E21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1F3158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058C894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B7AF7A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9576B96" w14:textId="77777777" w:rsidR="00096C04" w:rsidRDefault="00096C04"/>
    <w:p w14:paraId="29C75DAB" w14:textId="77777777" w:rsidR="00096C04" w:rsidRDefault="00096C04">
      <w:pPr>
        <w:spacing w:after="200" w:line="276" w:lineRule="auto"/>
      </w:pPr>
      <w:r>
        <w:br w:type="page"/>
      </w:r>
    </w:p>
    <w:p w14:paraId="60612C7B" w14:textId="77777777" w:rsidR="00096C04" w:rsidRPr="00F329AF" w:rsidRDefault="004369E8" w:rsidP="00096C04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0AF44FD7" w14:textId="77777777" w:rsidR="00096C04" w:rsidRDefault="00096C04" w:rsidP="00096C04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59A7A6D2" w14:textId="77777777" w:rsidR="00096C04" w:rsidRPr="00F329AF" w:rsidRDefault="00096C04" w:rsidP="00096C0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0FB7BD94" w14:textId="77777777" w:rsidR="00096C04" w:rsidRDefault="00096C04" w:rsidP="00096C04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D2574D">
        <w:rPr>
          <w:b/>
          <w:sz w:val="28"/>
          <w:szCs w:val="28"/>
        </w:rPr>
        <w:t>Computer</w:t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  <w:t xml:space="preserve">Time: </w:t>
      </w:r>
      <w:r w:rsidR="00B04DF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D2574D">
        <w:rPr>
          <w:b/>
          <w:sz w:val="28"/>
          <w:szCs w:val="28"/>
        </w:rPr>
        <w:t>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75CF">
        <w:rPr>
          <w:b/>
          <w:sz w:val="28"/>
          <w:szCs w:val="28"/>
        </w:rPr>
        <w:t>Class: 6</w:t>
      </w:r>
    </w:p>
    <w:p w14:paraId="16F090D6" w14:textId="77777777" w:rsidR="00096C04" w:rsidRDefault="00096C04" w:rsidP="00096C0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096C04" w14:paraId="56DC782B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25F132D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313743E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3035F0A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205E25CA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096C04" w14:paraId="1D6319D1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2FAF5E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50B817B9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417303A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45EEEC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78FB70CE" w14:textId="77777777" w:rsidR="00096C04" w:rsidRDefault="0087442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61237C4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2964A4B6" w14:textId="77777777" w:rsidR="00096C04" w:rsidRDefault="00B04DF3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150FB4E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169CEDFF" w14:textId="77777777" w:rsidR="00096C04" w:rsidRDefault="00734012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734012" w14:paraId="5F651D81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DE23A05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6AD8BC83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</w:t>
            </w:r>
            <w:proofErr w:type="gramStart"/>
            <w:r>
              <w:rPr>
                <w:sz w:val="24"/>
                <w:szCs w:val="24"/>
              </w:rPr>
              <w:t xml:space="preserve">to </w:t>
            </w:r>
            <w:r w:rsidRPr="004209F0">
              <w:rPr>
                <w:sz w:val="24"/>
                <w:szCs w:val="24"/>
              </w:rPr>
              <w:t xml:space="preserve"> computer</w:t>
            </w:r>
            <w:proofErr w:type="gramEnd"/>
          </w:p>
        </w:tc>
        <w:tc>
          <w:tcPr>
            <w:tcW w:w="3402" w:type="dxa"/>
            <w:vAlign w:val="center"/>
          </w:tcPr>
          <w:p w14:paraId="17C4E09C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6E96D40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411335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2ECBEEB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2FD2C62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529B96D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6CBB6316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3402" w:type="dxa"/>
            <w:vAlign w:val="center"/>
          </w:tcPr>
          <w:p w14:paraId="6BD530A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CB9A6C7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9400E37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96E1971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5E57C4F2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4080E7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0420F98E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3402" w:type="dxa"/>
            <w:vAlign w:val="center"/>
          </w:tcPr>
          <w:p w14:paraId="001260C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C1781DE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CDDF7B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A761030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5610C825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82B6B00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64B4DF33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09E39F91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C6D30B3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3F2379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E4C742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2631E31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CDB147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5BAD4869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21BFD7E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7CAD17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AD2E1E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73137AE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2419A48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2E254EE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1FE10B4D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3402" w:type="dxa"/>
            <w:vAlign w:val="center"/>
          </w:tcPr>
          <w:p w14:paraId="177B3E7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E1875F4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B721537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2A4B753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7B543C89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6CA6DF2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1EE8A3A6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5DDADCC3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0540D4B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38EB1AB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442A22C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700F3C3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9A349B4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384F7AFF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5C2E651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AE94F7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39A6AD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6016F15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6CDB9DFE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385DDAE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11960BA5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3402" w:type="dxa"/>
            <w:vAlign w:val="center"/>
          </w:tcPr>
          <w:p w14:paraId="44496B9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FB177F7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6541F1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44397F7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34012" w14:paraId="09A3C43C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049081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4CC84D12" w14:textId="77777777" w:rsidR="00734012" w:rsidRPr="00734012" w:rsidRDefault="00734012" w:rsidP="0073401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34012">
              <w:rPr>
                <w:b/>
                <w:sz w:val="24"/>
                <w:szCs w:val="24"/>
              </w:rPr>
              <w:t>Basic concept of programming language</w:t>
            </w:r>
          </w:p>
        </w:tc>
        <w:tc>
          <w:tcPr>
            <w:tcW w:w="3402" w:type="dxa"/>
            <w:vAlign w:val="center"/>
          </w:tcPr>
          <w:p w14:paraId="3B4188E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C2DC5D5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30B53E5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449E580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212FBF3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AABF46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598" w:type="dxa"/>
          </w:tcPr>
          <w:p w14:paraId="61CC25FA" w14:textId="77777777" w:rsidR="00734012" w:rsidRPr="00734012" w:rsidRDefault="00734012" w:rsidP="00734012">
            <w:pPr>
              <w:rPr>
                <w:b/>
                <w:sz w:val="24"/>
                <w:szCs w:val="24"/>
              </w:rPr>
            </w:pPr>
            <w:r w:rsidRPr="00734012">
              <w:rPr>
                <w:b/>
                <w:sz w:val="24"/>
                <w:szCs w:val="24"/>
              </w:rPr>
              <w:t>QBASIC Statement</w:t>
            </w:r>
          </w:p>
        </w:tc>
        <w:tc>
          <w:tcPr>
            <w:tcW w:w="3402" w:type="dxa"/>
            <w:vAlign w:val="center"/>
          </w:tcPr>
          <w:p w14:paraId="6FD9CCB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190AEEE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693978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72929A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3FC768C3" w14:textId="77777777" w:rsidR="009C1F0E" w:rsidRDefault="009C1F0E"/>
    <w:sectPr w:rsidR="009C1F0E" w:rsidSect="009C1F0E">
      <w:pgSz w:w="16839" w:h="11907" w:orient="landscape" w:code="9"/>
      <w:pgMar w:top="270" w:right="54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6C3"/>
    <w:rsid w:val="00096C04"/>
    <w:rsid w:val="00105683"/>
    <w:rsid w:val="00111CE6"/>
    <w:rsid w:val="001506C3"/>
    <w:rsid w:val="00152845"/>
    <w:rsid w:val="00191E59"/>
    <w:rsid w:val="001C7A7B"/>
    <w:rsid w:val="00365F0A"/>
    <w:rsid w:val="004369E8"/>
    <w:rsid w:val="004649C9"/>
    <w:rsid w:val="005309E4"/>
    <w:rsid w:val="006709B1"/>
    <w:rsid w:val="00734012"/>
    <w:rsid w:val="007F7AA8"/>
    <w:rsid w:val="00807CBF"/>
    <w:rsid w:val="00810136"/>
    <w:rsid w:val="0087442B"/>
    <w:rsid w:val="009263A0"/>
    <w:rsid w:val="009C1F0E"/>
    <w:rsid w:val="00AA1157"/>
    <w:rsid w:val="00B04DF3"/>
    <w:rsid w:val="00B06339"/>
    <w:rsid w:val="00B42D28"/>
    <w:rsid w:val="00B92232"/>
    <w:rsid w:val="00BA1949"/>
    <w:rsid w:val="00BD2326"/>
    <w:rsid w:val="00BE6C59"/>
    <w:rsid w:val="00C26630"/>
    <w:rsid w:val="00D2574D"/>
    <w:rsid w:val="00E0581D"/>
    <w:rsid w:val="00E175CF"/>
    <w:rsid w:val="00E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561C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29</cp:revision>
  <dcterms:created xsi:type="dcterms:W3CDTF">2022-08-07T08:41:00Z</dcterms:created>
  <dcterms:modified xsi:type="dcterms:W3CDTF">2023-07-19T02:58:00Z</dcterms:modified>
</cp:coreProperties>
</file>