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973B" w14:textId="77777777" w:rsidR="004369E8" w:rsidRPr="00F329AF" w:rsidRDefault="004369E8" w:rsidP="004369E8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55A08BF9" w14:textId="77777777" w:rsidR="004369E8" w:rsidRDefault="004369E8" w:rsidP="004369E8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0B26AB9F" w14:textId="7C5D18B4" w:rsidR="004369E8" w:rsidRPr="00F329AF" w:rsidRDefault="005C5F5C" w:rsidP="004369E8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1</w:t>
      </w:r>
      <w:r w:rsidR="00D80FB7">
        <w:rPr>
          <w:b/>
          <w:sz w:val="28"/>
          <w:szCs w:val="28"/>
          <w:vertAlign w:val="superscript"/>
        </w:rPr>
        <w:t>st</w:t>
      </w:r>
      <w:r w:rsidR="004369E8">
        <w:rPr>
          <w:b/>
          <w:sz w:val="28"/>
          <w:szCs w:val="28"/>
        </w:rPr>
        <w:t xml:space="preserve"> Terminal Examination</w:t>
      </w:r>
    </w:p>
    <w:p w14:paraId="6592B645" w14:textId="77777777" w:rsidR="004369E8" w:rsidRDefault="004369E8" w:rsidP="004369E8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48676828" w14:textId="77777777" w:rsidR="004369E8" w:rsidRDefault="004369E8" w:rsidP="004369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5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1690"/>
        <w:gridCol w:w="1585"/>
        <w:gridCol w:w="1902"/>
      </w:tblGrid>
      <w:tr w:rsidR="004369E8" w14:paraId="18269575" w14:textId="77777777" w:rsidTr="004369E8">
        <w:trPr>
          <w:trHeight w:val="419"/>
        </w:trPr>
        <w:tc>
          <w:tcPr>
            <w:tcW w:w="1370" w:type="dxa"/>
            <w:vAlign w:val="center"/>
          </w:tcPr>
          <w:p w14:paraId="4213A05F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05FC2E30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vAlign w:val="center"/>
          </w:tcPr>
          <w:p w14:paraId="36849A77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4369E8" w14:paraId="6DD1BCA5" w14:textId="77777777" w:rsidTr="004369E8">
        <w:trPr>
          <w:trHeight w:val="827"/>
        </w:trPr>
        <w:tc>
          <w:tcPr>
            <w:tcW w:w="1370" w:type="dxa"/>
            <w:vAlign w:val="center"/>
          </w:tcPr>
          <w:p w14:paraId="1B407542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12DF30F5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1765E187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3A89A633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vAlign w:val="center"/>
          </w:tcPr>
          <w:p w14:paraId="4DB9C82B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6B410B0F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1902" w:type="dxa"/>
            <w:vAlign w:val="center"/>
          </w:tcPr>
          <w:p w14:paraId="39523ECD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23401E28" w14:textId="77777777" w:rsidR="004369E8" w:rsidRDefault="00726526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4369E8" w14:paraId="631A6356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223EF729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649CA50D" w14:textId="77777777" w:rsidR="004369E8" w:rsidRPr="009C1F0E" w:rsidRDefault="004369E8" w:rsidP="00CF48AD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1690" w:type="dxa"/>
            <w:vAlign w:val="center"/>
          </w:tcPr>
          <w:p w14:paraId="6874D6A9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vAlign w:val="center"/>
          </w:tcPr>
          <w:p w14:paraId="655C03A9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16054450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4369E8" w14:paraId="4D7CF740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0661D5E1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7256C0F9" w14:textId="77777777" w:rsidR="004369E8" w:rsidRPr="009C1F0E" w:rsidRDefault="004369E8" w:rsidP="00CF48AD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1690" w:type="dxa"/>
            <w:vAlign w:val="center"/>
          </w:tcPr>
          <w:p w14:paraId="0535FF0E" w14:textId="77777777" w:rsidR="004369E8" w:rsidRDefault="004369E8" w:rsidP="004369E8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vAlign w:val="center"/>
          </w:tcPr>
          <w:p w14:paraId="03867376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8083242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4369E8" w14:paraId="3FA9FB6B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4E2633F5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2AA41273" w14:textId="77777777" w:rsidR="004369E8" w:rsidRPr="009C1F0E" w:rsidRDefault="004369E8" w:rsidP="00CF48AD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1690" w:type="dxa"/>
            <w:vAlign w:val="center"/>
          </w:tcPr>
          <w:p w14:paraId="73649473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vAlign w:val="center"/>
          </w:tcPr>
          <w:p w14:paraId="749FF556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3793E44C" w14:textId="77777777" w:rsidR="004369E8" w:rsidRDefault="007F7AA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4369E8" w14:paraId="71FAB66F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771F2078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598" w:type="dxa"/>
          </w:tcPr>
          <w:p w14:paraId="002D8B51" w14:textId="77777777" w:rsidR="004369E8" w:rsidRPr="004209F0" w:rsidRDefault="004369E8" w:rsidP="00CF4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</w:t>
            </w:r>
          </w:p>
        </w:tc>
        <w:tc>
          <w:tcPr>
            <w:tcW w:w="1690" w:type="dxa"/>
            <w:vAlign w:val="center"/>
          </w:tcPr>
          <w:p w14:paraId="6E464F4E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vAlign w:val="center"/>
          </w:tcPr>
          <w:p w14:paraId="1A5D5BF9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0A9E3242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3A35C3D3" w14:textId="77777777" w:rsidR="004369E8" w:rsidRDefault="004369E8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</w:p>
    <w:p w14:paraId="3BA6471A" w14:textId="77777777" w:rsidR="004369E8" w:rsidRDefault="004369E8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14:paraId="750274ED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7A4CA90C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69FE226D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557B8D2F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7FE418E4" w14:textId="77777777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4369E8">
        <w:rPr>
          <w:b/>
          <w:sz w:val="28"/>
          <w:szCs w:val="28"/>
        </w:rPr>
        <w:t>Computer</w:t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  <w:t>Time: 2hrs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6C9BD458" w14:textId="77777777" w:rsidR="009C1F0E" w:rsidRDefault="00726526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9C1F0E" w14:paraId="5778F152" w14:textId="77777777" w:rsidTr="009C1F0E">
        <w:trPr>
          <w:trHeight w:val="419"/>
        </w:trPr>
        <w:tc>
          <w:tcPr>
            <w:tcW w:w="1370" w:type="dxa"/>
            <w:vAlign w:val="center"/>
          </w:tcPr>
          <w:p w14:paraId="312E150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4FE88388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260ACCC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075EB60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1F0E" w14:paraId="11CB87A5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55CEB00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7543E33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486FC92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384F53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EBF6E0F" w14:textId="77777777" w:rsidR="009C1F0E" w:rsidRDefault="00B0633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30EE08B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36D066F0" w14:textId="77777777" w:rsidR="009C1F0E" w:rsidRDefault="00B0633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7409C998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3687C634" w14:textId="77777777" w:rsidR="009C1F0E" w:rsidRDefault="00726526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9C1F0E" w14:paraId="0D60B2DF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481F74B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79CE98E0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05CBD33F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0" w:type="dxa"/>
            <w:vAlign w:val="center"/>
          </w:tcPr>
          <w:p w14:paraId="7773D3C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18F71F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671435CC" w14:textId="77777777" w:rsidR="009C1F0E" w:rsidRDefault="00B0633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5693B743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51BACDB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06736C08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1504345E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0" w:type="dxa"/>
            <w:vAlign w:val="center"/>
          </w:tcPr>
          <w:p w14:paraId="5D59BC3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6972B9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006FA82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6F03295C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7BEA7B4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6D883459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1D4D275B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0" w:type="dxa"/>
            <w:vAlign w:val="center"/>
          </w:tcPr>
          <w:p w14:paraId="33EB8CA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6E7EA34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B4B9E4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7E03945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6756910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7F0694E1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3A8A65B0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0" w:type="dxa"/>
            <w:vAlign w:val="center"/>
          </w:tcPr>
          <w:p w14:paraId="6A6BE4C8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834B05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285CB6D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59DDAAF7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4001BEA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1DFB8AB9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56059952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0" w:type="dxa"/>
            <w:vAlign w:val="center"/>
          </w:tcPr>
          <w:p w14:paraId="2FD7CEE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052883C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E5339C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6FEA2B0D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27F4ADC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70BC9D23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0EE537BC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0" w:type="dxa"/>
            <w:vAlign w:val="center"/>
          </w:tcPr>
          <w:p w14:paraId="0A97F00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1E10AE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16AF94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77644B6D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0582982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7E13982F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50C22D9F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90" w:type="dxa"/>
            <w:vAlign w:val="center"/>
          </w:tcPr>
          <w:p w14:paraId="445D11F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187FFF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19734D2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446249D7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5DAE888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0BB7E36F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89CC4A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130543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561C9CB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22B63D8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9B79DFE" w14:textId="77777777" w:rsidR="00AA1157" w:rsidRDefault="00AA1157"/>
    <w:p w14:paraId="6434C76D" w14:textId="77777777" w:rsidR="009C1F0E" w:rsidRDefault="009C1F0E">
      <w:pPr>
        <w:spacing w:after="200" w:line="276" w:lineRule="auto"/>
      </w:pPr>
      <w:r>
        <w:br w:type="page"/>
      </w:r>
    </w:p>
    <w:p w14:paraId="57D39C9A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6C2BB162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6340FCF4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4F34FC53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3EC0D445" w14:textId="77777777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9A0B32">
        <w:rPr>
          <w:b/>
          <w:sz w:val="28"/>
          <w:szCs w:val="28"/>
        </w:rPr>
        <w:t>Computer</w:t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  <w:t>Time: 2</w:t>
      </w:r>
      <w:r>
        <w:rPr>
          <w:b/>
          <w:sz w:val="28"/>
          <w:szCs w:val="28"/>
        </w:rPr>
        <w:t xml:space="preserve"> </w:t>
      </w:r>
      <w:r w:rsidR="00E0581D">
        <w:rPr>
          <w:b/>
          <w:sz w:val="28"/>
          <w:szCs w:val="28"/>
        </w:rPr>
        <w:t>hrs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069C25EC" w14:textId="77777777" w:rsidR="009C1F0E" w:rsidRDefault="0087442B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9C1F0E" w14:paraId="009F0A80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2F6793D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339EA4E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6828DB9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027C964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1F0E" w14:paraId="31A176C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062940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10D51AD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5A72819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5E26A8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0A1C98E1" w14:textId="77777777" w:rsidR="009C1F0E" w:rsidRDefault="00191E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0621A44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3A784D7" w14:textId="77777777" w:rsidR="009C1F0E" w:rsidRDefault="00152845" w:rsidP="0015284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5CA0188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04D9C684" w14:textId="77777777" w:rsidR="009C1F0E" w:rsidRDefault="00726526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9C1F0E" w14:paraId="4835A22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A561B9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746E2AC7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416BFED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71C6355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71B9CE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0960234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AEAEC0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C9A595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5862D1D2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6218565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AB5BE91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95CB4E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44945E1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7B9A25D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16DA78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16C1B25A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1FE3F05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6887561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C0BC50F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A939A7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728C6B6E" w14:textId="77777777" w:rsidTr="0087442B">
        <w:trPr>
          <w:trHeight w:val="402"/>
        </w:trPr>
        <w:tc>
          <w:tcPr>
            <w:tcW w:w="1370" w:type="dxa"/>
            <w:vAlign w:val="center"/>
          </w:tcPr>
          <w:p w14:paraId="63AA9C0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2331446A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341A57F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1AEA208" w14:textId="77777777" w:rsidR="009C1F0E" w:rsidRDefault="009263A0" w:rsidP="0087442B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38B094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7F0237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3BE34BE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00262C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46955ED0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6B63339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7BE31FE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690C1E7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6A6B929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1422FA4C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9E3945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4ABF9D82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340A696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E799053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8A26AB6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9E4A88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189755B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CE8FD9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31565F3B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5990233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9A2D097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628F6C3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C8F82B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21E1B62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0C02B2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6743DFDD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31F00EA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1701601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4091AAD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C51316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591B01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B15DFA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4132735F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4780CBA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31235E4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CAA2C57" w14:textId="77777777" w:rsidR="009C1F0E" w:rsidRDefault="00152845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773EE82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0004E87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11D4B68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8" w:type="dxa"/>
          </w:tcPr>
          <w:p w14:paraId="1BE2A196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Network and internet</w:t>
            </w:r>
          </w:p>
        </w:tc>
        <w:tc>
          <w:tcPr>
            <w:tcW w:w="3402" w:type="dxa"/>
            <w:vAlign w:val="center"/>
          </w:tcPr>
          <w:p w14:paraId="605DB1E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58011BE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D35596D" w14:textId="77777777" w:rsidR="009C1F0E" w:rsidRDefault="00152845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2B4754E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3D2EDEF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757AAE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594408D4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2139B7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53FCDA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5BC1DDC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37651DA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6F2AFC4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A2C810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285E8E1C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4E7E943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909368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217EDC5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AD8185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F1C0EFF" w14:textId="77777777" w:rsidR="00096C04" w:rsidRDefault="00096C04"/>
    <w:p w14:paraId="52782E44" w14:textId="77777777" w:rsidR="00096C04" w:rsidRDefault="00096C04">
      <w:pPr>
        <w:spacing w:after="200" w:line="276" w:lineRule="auto"/>
      </w:pPr>
      <w:r>
        <w:br w:type="page"/>
      </w:r>
    </w:p>
    <w:p w14:paraId="6793DA8A" w14:textId="77777777" w:rsidR="00096C04" w:rsidRPr="00F329AF" w:rsidRDefault="004369E8" w:rsidP="00096C04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2E33D94B" w14:textId="77777777" w:rsidR="00096C04" w:rsidRDefault="00096C04" w:rsidP="00096C04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1623E113" w14:textId="77777777" w:rsidR="00096C04" w:rsidRPr="00F329AF" w:rsidRDefault="00096C04" w:rsidP="00096C0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797E4CAC" w14:textId="77777777" w:rsidR="00096C04" w:rsidRDefault="00096C04" w:rsidP="00096C04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D2574D">
        <w:rPr>
          <w:b/>
          <w:sz w:val="28"/>
          <w:szCs w:val="28"/>
        </w:rPr>
        <w:t>Computer</w:t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  <w:t xml:space="preserve">Time: </w:t>
      </w:r>
      <w:r w:rsidR="00B04DF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D2574D">
        <w:rPr>
          <w:b/>
          <w:sz w:val="28"/>
          <w:szCs w:val="28"/>
        </w:rPr>
        <w:t>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7D505A37" w14:textId="77777777" w:rsidR="00096C04" w:rsidRDefault="00096C04" w:rsidP="00096C0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096C04" w14:paraId="4850C832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0EA1FA6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770EFB3B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14C8F5C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7C89AA22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096C04" w14:paraId="4F25238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E1D0B17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1B3F64E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6A0E827A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9B061A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0E9E3921" w14:textId="77777777" w:rsidR="00096C04" w:rsidRDefault="0087442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</w:t>
            </w:r>
            <w:r w:rsidR="00096C0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6702601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612CEF33" w14:textId="77777777" w:rsidR="00096C04" w:rsidRDefault="00B04DF3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</w:t>
            </w:r>
            <w:r w:rsidR="00096C0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13E1751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4B567722" w14:textId="77777777" w:rsidR="00096C04" w:rsidRDefault="00726526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096C04" w14:paraId="6F88DE5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ED0B327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0775D974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4F23FB6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270641A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CBD1071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1C2C6E1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4A941A7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0C6BC5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1333746D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38063CF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25D6828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471A89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075E5FF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7B98E75B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EC70BC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251AFFD9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17D5F0AA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57E7284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EFBF3BD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2C285F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1F30767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3F07D7B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2C0AA5FC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2F8E874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9E829ED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A9D23F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97A984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075DA38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13DA68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552B113D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70413CD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11C791E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3034C1DA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72FDA2DB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3378E40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E56F7D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596DBFE0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6266E1F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1FF8C383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5714432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551F03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6BC38BF2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FD04139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33630465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78AC649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89CD7A5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4098B1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D2ABDE2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1E023D1A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7DCC51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7B80E448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1AC2867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3AD0A5A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072DBF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216E42B7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3156B671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6EEC10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206FCDF6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7C3D147B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E47A2C7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D3C7BF1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46BA99E" w14:textId="77777777" w:rsidR="00096C04" w:rsidRDefault="00B55B81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096C04" w14:paraId="168162A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6A1CEB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8" w:type="dxa"/>
          </w:tcPr>
          <w:p w14:paraId="68831445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Network and internet</w:t>
            </w:r>
          </w:p>
        </w:tc>
        <w:tc>
          <w:tcPr>
            <w:tcW w:w="3402" w:type="dxa"/>
            <w:vAlign w:val="center"/>
          </w:tcPr>
          <w:p w14:paraId="07AD8F3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85BAC90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FF7CEA7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40BFBB4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3105AF3F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CB14BF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598" w:type="dxa"/>
          </w:tcPr>
          <w:p w14:paraId="38BB691E" w14:textId="77777777" w:rsidR="00096C04" w:rsidRPr="00096C04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096C04">
              <w:rPr>
                <w:b/>
                <w:bCs/>
                <w:sz w:val="24"/>
                <w:szCs w:val="24"/>
              </w:rPr>
              <w:t>Algorithm and Flowchart</w:t>
            </w:r>
          </w:p>
        </w:tc>
        <w:tc>
          <w:tcPr>
            <w:tcW w:w="3402" w:type="dxa"/>
            <w:vAlign w:val="center"/>
          </w:tcPr>
          <w:p w14:paraId="08BC747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0CC1D5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718F84D3" w14:textId="77777777" w:rsidR="00096C04" w:rsidRDefault="00306B1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9E77F2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3849D35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220C09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598" w:type="dxa"/>
          </w:tcPr>
          <w:p w14:paraId="7D88CC8C" w14:textId="77777777" w:rsidR="00096C04" w:rsidRPr="00096C04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096C04">
              <w:rPr>
                <w:b/>
                <w:bCs/>
                <w:sz w:val="24"/>
                <w:szCs w:val="24"/>
              </w:rPr>
              <w:t>QBASIC programming</w:t>
            </w:r>
          </w:p>
        </w:tc>
        <w:tc>
          <w:tcPr>
            <w:tcW w:w="3402" w:type="dxa"/>
            <w:vAlign w:val="center"/>
          </w:tcPr>
          <w:p w14:paraId="041C0E7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363015B" w14:textId="77777777" w:rsidR="00096C04" w:rsidRDefault="00B04DF3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837E70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23A62799" w14:textId="77777777" w:rsidR="00096C04" w:rsidRDefault="00B55B81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033D0095" w14:textId="77777777" w:rsidR="009C1F0E" w:rsidRDefault="009C1F0E"/>
    <w:sectPr w:rsidR="009C1F0E" w:rsidSect="009C1F0E">
      <w:pgSz w:w="16839" w:h="11907" w:orient="landscape" w:code="9"/>
      <w:pgMar w:top="270" w:right="54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6C3"/>
    <w:rsid w:val="00096C04"/>
    <w:rsid w:val="00111CE6"/>
    <w:rsid w:val="001506C3"/>
    <w:rsid w:val="00152845"/>
    <w:rsid w:val="00191E59"/>
    <w:rsid w:val="001C7A7B"/>
    <w:rsid w:val="00306B1B"/>
    <w:rsid w:val="00365F0A"/>
    <w:rsid w:val="004369E8"/>
    <w:rsid w:val="005C5F5C"/>
    <w:rsid w:val="006709B1"/>
    <w:rsid w:val="00726526"/>
    <w:rsid w:val="007F7AA8"/>
    <w:rsid w:val="0087442B"/>
    <w:rsid w:val="009263A0"/>
    <w:rsid w:val="009A0B32"/>
    <w:rsid w:val="009C1F0E"/>
    <w:rsid w:val="00AA1157"/>
    <w:rsid w:val="00B04DF3"/>
    <w:rsid w:val="00B06339"/>
    <w:rsid w:val="00B42D28"/>
    <w:rsid w:val="00B55B81"/>
    <w:rsid w:val="00BB788F"/>
    <w:rsid w:val="00BD2326"/>
    <w:rsid w:val="00C26630"/>
    <w:rsid w:val="00C95212"/>
    <w:rsid w:val="00D2574D"/>
    <w:rsid w:val="00D80FB7"/>
    <w:rsid w:val="00E0581D"/>
    <w:rsid w:val="00E2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5390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26</cp:revision>
  <dcterms:created xsi:type="dcterms:W3CDTF">2022-08-07T08:41:00Z</dcterms:created>
  <dcterms:modified xsi:type="dcterms:W3CDTF">2023-06-26T14:46:00Z</dcterms:modified>
</cp:coreProperties>
</file>