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66EC" w14:textId="1A6270C3" w:rsidR="009C64D7" w:rsidRDefault="009C64D7" w:rsidP="00F80B94">
      <w:pPr>
        <w:spacing w:after="0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Computer Science Grid</w:t>
      </w:r>
    </w:p>
    <w:p w14:paraId="7F68304A" w14:textId="77777777" w:rsidR="009C64D7" w:rsidRDefault="009C64D7" w:rsidP="009C64D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5B118ECD" w14:textId="77777777" w:rsidR="009C64D7" w:rsidRDefault="009C64D7" w:rsidP="009C64D7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Terminal Examination</w:t>
      </w:r>
    </w:p>
    <w:p w14:paraId="4BA03B7E" w14:textId="77777777" w:rsidR="009C64D7" w:rsidRDefault="009C64D7" w:rsidP="009C6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 w:rsidR="00F86D1D">
        <w:rPr>
          <w:b/>
          <w:sz w:val="28"/>
          <w:szCs w:val="28"/>
        </w:rPr>
        <w:tab/>
      </w:r>
      <w:r w:rsidR="00F86D1D">
        <w:rPr>
          <w:b/>
          <w:sz w:val="28"/>
          <w:szCs w:val="28"/>
        </w:rPr>
        <w:tab/>
      </w:r>
      <w:r w:rsidR="00F86D1D">
        <w:rPr>
          <w:b/>
          <w:sz w:val="28"/>
          <w:szCs w:val="28"/>
        </w:rPr>
        <w:tab/>
      </w:r>
      <w:r w:rsidR="00F86D1D">
        <w:rPr>
          <w:b/>
          <w:sz w:val="28"/>
          <w:szCs w:val="28"/>
        </w:rPr>
        <w:tab/>
      </w:r>
      <w:r>
        <w:rPr>
          <w:b/>
          <w:sz w:val="28"/>
          <w:szCs w:val="28"/>
        </w:rPr>
        <w:t>Class: 8</w:t>
      </w:r>
    </w:p>
    <w:p w14:paraId="5D1735A0" w14:textId="77777777" w:rsidR="009C64D7" w:rsidRDefault="009C64D7" w:rsidP="009C6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9C64D7" w14:paraId="1ADEEF1E" w14:textId="77777777" w:rsidTr="009C64D7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127B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CB91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4C67A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5D639965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1F99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1849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D6AF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567DFD7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0DC3A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6BD606F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9411C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1BB3D79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(6*2=12)</w:t>
            </w:r>
          </w:p>
        </w:tc>
      </w:tr>
      <w:tr w:rsidR="009C64D7" w14:paraId="687FDDF9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9F17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28AC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16DE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F07F6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1C84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F7C326F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39A7D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58A5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845D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B622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101BA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A6A8540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79B87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3D4C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A4961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CDA0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66696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56767D3F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AC5D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2388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F7A3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233E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B9E" w14:textId="77777777" w:rsidR="009C64D7" w:rsidRDefault="0068209E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1AAFB35B" w14:textId="77777777" w:rsidR="009C64D7" w:rsidRDefault="009C64D7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</w:p>
    <w:p w14:paraId="618058E3" w14:textId="77777777" w:rsidR="009C64D7" w:rsidRDefault="009C64D7">
      <w:pPr>
        <w:spacing w:after="200" w:line="276" w:lineRule="auto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br w:type="page"/>
      </w:r>
    </w:p>
    <w:p w14:paraId="13DEEA76" w14:textId="77777777" w:rsidR="005D30C4" w:rsidRDefault="009C64D7" w:rsidP="005D30C4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Computer Science Grid</w:t>
      </w:r>
    </w:p>
    <w:p w14:paraId="69D57D38" w14:textId="77777777" w:rsidR="005D30C4" w:rsidRDefault="005D30C4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3E31AAB4" w14:textId="77777777" w:rsidR="005D30C4" w:rsidRDefault="005D30C4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Terminal Examination</w:t>
      </w:r>
    </w:p>
    <w:p w14:paraId="126EA1AC" w14:textId="77777777" w:rsidR="005D30C4" w:rsidRDefault="009C64D7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5D30C4">
        <w:rPr>
          <w:b/>
          <w:sz w:val="28"/>
          <w:szCs w:val="28"/>
        </w:rPr>
        <w:t>Class: 8</w:t>
      </w:r>
    </w:p>
    <w:p w14:paraId="393CF4A3" w14:textId="77777777" w:rsidR="005D30C4" w:rsidRDefault="005D30C4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9C64D7" w14:paraId="7EC292E8" w14:textId="77777777" w:rsidTr="009C64D7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1F10C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3F69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8845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675431C5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D84E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8CBEE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427A7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0402025F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9BAD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105E1949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CCC68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713A5ECF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(6*2=12)</w:t>
            </w:r>
          </w:p>
        </w:tc>
      </w:tr>
      <w:tr w:rsidR="009C64D7" w14:paraId="24B5C26F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63519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D474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62DD9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9B127" w14:textId="77777777" w:rsidR="009C64D7" w:rsidRDefault="0068209E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FE69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2B9A4F30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0F051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4505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9261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6A9C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8E34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079A6AE4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CA64C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4DA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5009B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2A1B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0D0D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166BC30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36506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779DB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CF3A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C9E6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A50B4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728BEFE7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E837D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043E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A69FB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0A983" w14:textId="77777777" w:rsidR="009C64D7" w:rsidRDefault="0068209E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3CC94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E1766D5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F5C37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938F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85E1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D3AB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7132D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2CAE591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F023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6B2D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and Its uses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4583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473DB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540E" w14:textId="77777777" w:rsidR="009C64D7" w:rsidRDefault="009C64D7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79D273E" w14:textId="77777777" w:rsidR="006C213F" w:rsidRDefault="006C213F"/>
    <w:p w14:paraId="22F74579" w14:textId="77777777" w:rsidR="005D30C4" w:rsidRDefault="005D30C4">
      <w:pPr>
        <w:spacing w:after="200" w:line="276" w:lineRule="auto"/>
      </w:pPr>
      <w:r>
        <w:br w:type="page"/>
      </w:r>
    </w:p>
    <w:p w14:paraId="03310588" w14:textId="77777777" w:rsidR="009C64D7" w:rsidRDefault="009C64D7" w:rsidP="009C64D7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Computer Science Grid</w:t>
      </w:r>
    </w:p>
    <w:p w14:paraId="0AADEC54" w14:textId="77777777" w:rsidR="005D30C4" w:rsidRDefault="005D30C4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4D5015A7" w14:textId="77777777" w:rsidR="005D30C4" w:rsidRDefault="002603DF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A75C34">
        <w:rPr>
          <w:b/>
          <w:sz w:val="28"/>
          <w:szCs w:val="28"/>
          <w:vertAlign w:val="superscript"/>
        </w:rPr>
        <w:t>rd</w:t>
      </w:r>
      <w:r w:rsidR="00A75C34">
        <w:rPr>
          <w:b/>
          <w:sz w:val="28"/>
          <w:szCs w:val="28"/>
        </w:rPr>
        <w:t xml:space="preserve"> </w:t>
      </w:r>
      <w:r w:rsidR="005D30C4">
        <w:rPr>
          <w:b/>
          <w:sz w:val="28"/>
          <w:szCs w:val="28"/>
        </w:rPr>
        <w:t>Terminal Examination</w:t>
      </w:r>
    </w:p>
    <w:p w14:paraId="145B8EEA" w14:textId="77777777" w:rsidR="005D30C4" w:rsidRDefault="009C64D7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5D30C4">
        <w:rPr>
          <w:b/>
          <w:sz w:val="28"/>
          <w:szCs w:val="28"/>
        </w:rPr>
        <w:t>Class: 8</w:t>
      </w:r>
    </w:p>
    <w:p w14:paraId="178656BD" w14:textId="77777777" w:rsidR="005D30C4" w:rsidRDefault="005D30C4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9C64D7" w14:paraId="4582017B" w14:textId="77777777" w:rsidTr="009C64D7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A5F3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75B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35E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562C67F1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B87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2DA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48FB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0B4A66F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C61B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31CFFA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35A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7CDD705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(6*2=12)</w:t>
            </w:r>
          </w:p>
        </w:tc>
      </w:tr>
      <w:tr w:rsidR="009C64D7" w14:paraId="5999159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5F6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6D2D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15C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CAF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73B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051769E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EC0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11B9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CFD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E2B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93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4DB5C2D9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6F5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B560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EA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292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4135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53ACDFF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D00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7F08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8168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CFA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A7B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2F33E0BA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9F4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595B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EDD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65F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671A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7FF0967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021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B09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6165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38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F26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C3EE320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8B0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B136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and Its uses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2F6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1A2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D3B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92D42C5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460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2B46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125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766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B6C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4E52E72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3BC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F8A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Virus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24C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5A6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3FB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F0CD54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9DC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0D37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Network and internet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FECD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DE9A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A1EC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2596FEF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A63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6613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C0A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2AD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BE3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56AD6BA8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AE5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FA32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752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2350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063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607F9A6" w14:textId="77777777" w:rsidR="005D30C4" w:rsidRDefault="005D30C4"/>
    <w:p w14:paraId="0B014B8C" w14:textId="77777777" w:rsidR="009C64D7" w:rsidRDefault="009C64D7">
      <w:pPr>
        <w:spacing w:after="200" w:line="276" w:lineRule="auto"/>
      </w:pPr>
      <w:r>
        <w:br w:type="page"/>
      </w:r>
    </w:p>
    <w:p w14:paraId="4BBBDF19" w14:textId="77777777" w:rsidR="009C64D7" w:rsidRDefault="009C64D7" w:rsidP="009C64D7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lastRenderedPageBreak/>
        <w:t>ECOECIS Computer Science Grid</w:t>
      </w:r>
    </w:p>
    <w:p w14:paraId="016AA67D" w14:textId="77777777" w:rsidR="009C64D7" w:rsidRDefault="009C64D7" w:rsidP="009C64D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Khiarahani-8, Chitwan</w:t>
      </w:r>
    </w:p>
    <w:p w14:paraId="7381CC2B" w14:textId="77777777" w:rsidR="009C64D7" w:rsidRDefault="009C64D7" w:rsidP="009C64D7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Final Terminal Examination</w:t>
      </w:r>
    </w:p>
    <w:p w14:paraId="558287C1" w14:textId="77777777" w:rsidR="009C64D7" w:rsidRDefault="009C64D7" w:rsidP="009C6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Class: 8</w:t>
      </w:r>
    </w:p>
    <w:p w14:paraId="0B9EDF58" w14:textId="77777777" w:rsidR="009C64D7" w:rsidRDefault="009C64D7" w:rsidP="009C64D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9C64D7" w14:paraId="743098BF" w14:textId="77777777" w:rsidTr="009C64D7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AD97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62B7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E174C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681C9893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0C4F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FCDE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A0E6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10473AD8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9378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51C30AD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36558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45D3C44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(6*2=12)</w:t>
            </w:r>
          </w:p>
        </w:tc>
      </w:tr>
      <w:tr w:rsidR="009C64D7" w14:paraId="6B2B7DB2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2AA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E1331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31B3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6D8D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09ED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4CD0C7E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2032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17BA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157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A100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4E2C9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194D29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4FE97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9EE7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7D8AA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FB5F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3C3A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2A747C14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032F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F3F8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C45B1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4D8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E12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2C1A1822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8CF6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73FD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69C7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4F253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3DB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CCA0E54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CAB18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69EB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8510A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A76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6F74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50D3E894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47FB0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4E3E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and Its uses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690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4115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9BC27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0101A8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496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29B7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27B9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BC0AA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B3F8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9DB950C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728CD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264D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Virus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B2C0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7432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5F9B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21C0A7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F919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2B25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Network and internet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F60C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0E867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7A2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61B9293E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ED5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2371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55ED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267EC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A846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C9F7CE8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28FD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26E2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Qbasic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960E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446C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9297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5B438D90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7FCA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2201" w14:textId="77777777" w:rsidR="009C64D7" w:rsidRDefault="009C64D7" w:rsidP="005B11A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and Flowchart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4DFD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BC3A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5785" w14:textId="77777777" w:rsidR="009C64D7" w:rsidRDefault="009C64D7" w:rsidP="005B11AF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499ABE14" w14:textId="77777777" w:rsidR="00667A9B" w:rsidRDefault="00667A9B"/>
    <w:sectPr w:rsidR="00667A9B" w:rsidSect="005D30C4">
      <w:pgSz w:w="16839" w:h="11907" w:orient="landscape" w:code="9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0C4"/>
    <w:rsid w:val="002603DF"/>
    <w:rsid w:val="005D30C4"/>
    <w:rsid w:val="00667A9B"/>
    <w:rsid w:val="0068209E"/>
    <w:rsid w:val="006C213F"/>
    <w:rsid w:val="007722D1"/>
    <w:rsid w:val="009C64D7"/>
    <w:rsid w:val="00A75C34"/>
    <w:rsid w:val="00E04872"/>
    <w:rsid w:val="00F80B94"/>
    <w:rsid w:val="00F8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80A"/>
  <w15:docId w15:val="{EE648072-983A-4282-A27E-A4ADD4B3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C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G.S lab</dc:creator>
  <cp:lastModifiedBy>Bishal Rijal</cp:lastModifiedBy>
  <cp:revision>9</cp:revision>
  <dcterms:created xsi:type="dcterms:W3CDTF">2022-08-08T02:27:00Z</dcterms:created>
  <dcterms:modified xsi:type="dcterms:W3CDTF">2023-06-26T14:37:00Z</dcterms:modified>
</cp:coreProperties>
</file>