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2106" w14:textId="624A9AF9" w:rsidR="004D42C2" w:rsidRDefault="00EC2379" w:rsidP="00F0664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2379">
        <w:rPr>
          <w:rFonts w:ascii="Times New Roman" w:hAnsi="Times New Roman" w:cs="Times New Roman"/>
          <w:b/>
          <w:bCs/>
          <w:sz w:val="28"/>
          <w:szCs w:val="28"/>
        </w:rPr>
        <w:t xml:space="preserve">Weekly test of </w:t>
      </w:r>
      <w:r w:rsidR="00B63B8D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C2379">
        <w:rPr>
          <w:rFonts w:ascii="Times New Roman" w:hAnsi="Times New Roman" w:cs="Times New Roman"/>
          <w:b/>
          <w:bCs/>
          <w:sz w:val="28"/>
          <w:szCs w:val="28"/>
        </w:rPr>
        <w:t>aths, class: 9</w:t>
      </w:r>
      <w:r w:rsidR="004D42C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D42C2">
        <w:rPr>
          <w:rFonts w:ascii="Times New Roman" w:hAnsi="Times New Roman" w:cs="Times New Roman"/>
          <w:b/>
          <w:bCs/>
          <w:sz w:val="28"/>
          <w:szCs w:val="28"/>
        </w:rPr>
        <w:t>FM:25, PM:10</w:t>
      </w:r>
    </w:p>
    <w:p w14:paraId="15BA2E6A" w14:textId="710367BB" w:rsidR="007844CE" w:rsidRDefault="004D42C2" w:rsidP="00F0664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Time:40mins</w:t>
      </w:r>
    </w:p>
    <w:p w14:paraId="66106FF5" w14:textId="77777777" w:rsidR="00CD5929" w:rsidRDefault="00EC2379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C2379">
        <w:rPr>
          <w:rFonts w:ascii="Times New Roman" w:hAnsi="Times New Roman" w:cs="Times New Roman"/>
          <w:sz w:val="28"/>
          <w:szCs w:val="28"/>
        </w:rPr>
        <w:t>1+4+9+16+25….. is a series</w:t>
      </w:r>
      <w:r w:rsidR="00E22EC8">
        <w:rPr>
          <w:rFonts w:ascii="Times New Roman" w:hAnsi="Times New Roman" w:cs="Times New Roman"/>
          <w:sz w:val="28"/>
          <w:szCs w:val="28"/>
        </w:rPr>
        <w:t>.</w:t>
      </w:r>
    </w:p>
    <w:p w14:paraId="5BF939A4" w14:textId="090D80BC" w:rsidR="00EC2379" w:rsidRDefault="00E22EC8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EC2379" w:rsidRPr="00EC2379">
        <w:rPr>
          <w:rFonts w:ascii="Times New Roman" w:hAnsi="Times New Roman" w:cs="Times New Roman"/>
          <w:sz w:val="28"/>
          <w:szCs w:val="28"/>
        </w:rPr>
        <w:t>the following</w:t>
      </w:r>
    </w:p>
    <w:p w14:paraId="0246264E" w14:textId="1D90F24D" w:rsidR="00EC2379" w:rsidRDefault="00EC2379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Name the type of the</w:t>
      </w:r>
      <w:r w:rsidR="008D7686">
        <w:rPr>
          <w:rFonts w:ascii="Times New Roman" w:hAnsi="Times New Roman" w:cs="Times New Roman"/>
          <w:sz w:val="28"/>
          <w:szCs w:val="28"/>
        </w:rPr>
        <w:t xml:space="preserve"> above</w:t>
      </w:r>
      <w:r w:rsidR="006D5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series.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42258F3" w14:textId="77777777" w:rsidR="00CD5929" w:rsidRDefault="00EC2379" w:rsidP="00F0664E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Write the formula of the general term of a geometric series.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86F382A" w14:textId="2FCC854B" w:rsidR="00EC2379" w:rsidRDefault="003A4E51" w:rsidP="00CD5929">
      <w:pPr>
        <w:spacing w:after="0" w:line="276" w:lineRule="auto"/>
        <w:ind w:firstLine="63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140214A" w14:textId="39E48436" w:rsidR="00EC2379" w:rsidRDefault="00EC2379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Find the seventh terms of the above series.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2109C03" w14:textId="3500F678" w:rsidR="00EC2379" w:rsidRDefault="00EC2379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Express the above series by using the sigma notation.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E4DE28F" w14:textId="3CD98064" w:rsidR="00EC2379" w:rsidRDefault="00EC2379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The marks obtained by a student in</w:t>
      </w:r>
      <w:r w:rsidR="006D5412">
        <w:rPr>
          <w:rFonts w:ascii="Times New Roman" w:hAnsi="Times New Roman" w:cs="Times New Roman"/>
          <w:sz w:val="28"/>
          <w:szCs w:val="28"/>
        </w:rPr>
        <w:t xml:space="preserve"> </w:t>
      </w:r>
      <w:r w:rsidR="00544AAB">
        <w:rPr>
          <w:rFonts w:ascii="Times New Roman" w:hAnsi="Times New Roman" w:cs="Times New Roman"/>
          <w:sz w:val="28"/>
          <w:szCs w:val="28"/>
        </w:rPr>
        <w:t>five</w:t>
      </w:r>
      <w:r>
        <w:rPr>
          <w:rFonts w:ascii="Times New Roman" w:hAnsi="Times New Roman" w:cs="Times New Roman"/>
          <w:sz w:val="28"/>
          <w:szCs w:val="28"/>
        </w:rPr>
        <w:t xml:space="preserve"> different subjects are:</w:t>
      </w:r>
    </w:p>
    <w:p w14:paraId="3368DE90" w14:textId="215E2077" w:rsidR="00EC2379" w:rsidRDefault="00EC2379" w:rsidP="00F0664E">
      <w:pPr>
        <w:spacing w:after="0" w:line="276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4, 6, 8, 10. Find</w:t>
      </w:r>
    </w:p>
    <w:p w14:paraId="5179A35D" w14:textId="3F63924A" w:rsidR="00EC2379" w:rsidRDefault="00EC2379" w:rsidP="00F0664E">
      <w:pPr>
        <w:spacing w:after="0" w:line="276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="00A75DB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ean, median and mode.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633D7BC" w14:textId="617CCFEB" w:rsidR="00EC2379" w:rsidRDefault="00EC2379" w:rsidP="00F0664E">
      <w:pPr>
        <w:spacing w:after="0" w:line="276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Write the formula of Q1 (1</w:t>
      </w:r>
      <w:r w:rsidRPr="00EC237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Quartile)</w:t>
      </w:r>
      <w:r w:rsidR="003A4E51">
        <w:rPr>
          <w:rFonts w:ascii="Times New Roman" w:hAnsi="Times New Roman" w:cs="Times New Roman"/>
          <w:sz w:val="28"/>
          <w:szCs w:val="28"/>
        </w:rPr>
        <w:t xml:space="preserve">.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09CF95E" w14:textId="1C074FA1" w:rsidR="00EC2379" w:rsidRDefault="00EC2379" w:rsidP="00F0664E">
      <w:pPr>
        <w:spacing w:after="0" w:line="276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Write the relation between mean, median and mode.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D2E65E0" w14:textId="013A7B1D" w:rsidR="00EC2379" w:rsidRDefault="00EC2379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07B4A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2,</w:t>
      </w:r>
      <w:r w:rsidR="00A75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x,</w:t>
      </w:r>
      <w:r w:rsidR="00A75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8,</w:t>
      </w:r>
      <w:r w:rsidR="00A75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y,</w:t>
      </w:r>
      <w:r w:rsidR="00A75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 is a G.P</w:t>
      </w:r>
    </w:p>
    <w:p w14:paraId="41FE2AF4" w14:textId="34A0E96A" w:rsidR="00EC2379" w:rsidRDefault="00EC2379" w:rsidP="00F0664E">
      <w:pPr>
        <w:tabs>
          <w:tab w:val="left" w:pos="360"/>
        </w:tabs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Define geometric sequence.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E87AABD" w14:textId="12B0E991" w:rsidR="00EC2379" w:rsidRDefault="00EC2379" w:rsidP="00F0664E">
      <w:pPr>
        <w:tabs>
          <w:tab w:val="left" w:pos="360"/>
        </w:tabs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Write the formula of common ratio.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AD341B2" w14:textId="33506D94" w:rsidR="00EC2379" w:rsidRDefault="00EC2379" w:rsidP="00F0664E">
      <w:pPr>
        <w:tabs>
          <w:tab w:val="left" w:pos="360"/>
        </w:tabs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Find the values of x and y.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3C0B390" w14:textId="41EB6253" w:rsidR="00EC2379" w:rsidRDefault="00EC2379" w:rsidP="00F0664E">
      <w:pPr>
        <w:tabs>
          <w:tab w:val="left" w:pos="360"/>
        </w:tabs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iv. Write the formula of </w:t>
      </w:r>
      <w:r w:rsidR="00111F10">
        <w:rPr>
          <w:rFonts w:ascii="Times New Roman" w:hAnsi="Times New Roman" w:cs="Times New Roman"/>
          <w:sz w:val="28"/>
          <w:szCs w:val="28"/>
        </w:rPr>
        <w:t>n</w:t>
      </w:r>
      <w:r w:rsidRPr="00EC23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term o</w:t>
      </w:r>
      <w:r w:rsidR="00676B69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A.S.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B92ECED" w14:textId="5E6D2E88" w:rsidR="008C3F7E" w:rsidRDefault="00EC2379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C3A45">
        <w:rPr>
          <w:rFonts w:ascii="Times New Roman" w:hAnsi="Times New Roman" w:cs="Times New Roman"/>
          <w:sz w:val="28"/>
          <w:szCs w:val="28"/>
        </w:rPr>
        <w:t xml:space="preserve">i. </w:t>
      </w:r>
      <w:r>
        <w:rPr>
          <w:rFonts w:ascii="Times New Roman" w:hAnsi="Times New Roman" w:cs="Times New Roman"/>
          <w:sz w:val="28"/>
          <w:szCs w:val="28"/>
        </w:rPr>
        <w:t>Construct a trapezium MNOP, MN//OP, M</w:t>
      </w:r>
      <w:r w:rsidR="00907B4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=6cm, </w:t>
      </w:r>
    </w:p>
    <w:p w14:paraId="083CACEF" w14:textId="25F64756" w:rsidR="00EC2379" w:rsidRDefault="00EC2379" w:rsidP="00F0664E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NO=3cm, OP=4cm, </w:t>
      </w:r>
      <m:oMath>
        <m:r>
          <w:rPr>
            <w:rFonts w:ascii="Cambria Math" w:hAnsi="Cambria Math" w:cs="Times New Roman"/>
            <w:sz w:val="28"/>
            <w:szCs w:val="28"/>
          </w:rPr>
          <m:t>∡MNO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5D4B698" w14:textId="419FE4D9" w:rsidR="00DC3A45" w:rsidRDefault="00DC3A45" w:rsidP="00F0664E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Is trapezium a parall</w:t>
      </w:r>
      <w:r w:rsidR="00930013">
        <w:rPr>
          <w:rFonts w:ascii="Times New Roman" w:hAnsi="Times New Roman" w:cs="Times New Roman"/>
          <w:sz w:val="28"/>
          <w:szCs w:val="28"/>
        </w:rPr>
        <w:t>elo</w:t>
      </w:r>
      <w:r>
        <w:rPr>
          <w:rFonts w:ascii="Times New Roman" w:hAnsi="Times New Roman" w:cs="Times New Roman"/>
          <w:sz w:val="28"/>
          <w:szCs w:val="28"/>
        </w:rPr>
        <w:t>gram.</w:t>
      </w:r>
      <w:r w:rsidR="003A4E51"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C859DF9" w14:textId="1FE283DF" w:rsidR="003A4E51" w:rsidRDefault="003A4E51" w:rsidP="00F0664E">
      <w:pPr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iii. Define trapezium.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579B6AD" w14:textId="1014BC18" w:rsidR="00DC3A45" w:rsidRDefault="00DC3A45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11B1C">
        <w:rPr>
          <w:rFonts w:ascii="Times New Roman" w:hAnsi="Times New Roman" w:cs="Times New Roman"/>
          <w:sz w:val="28"/>
          <w:szCs w:val="28"/>
        </w:rPr>
        <w:t>Define the following terms</w:t>
      </w:r>
      <w:r w:rsidR="00156E0A">
        <w:rPr>
          <w:rFonts w:ascii="Times New Roman" w:hAnsi="Times New Roman" w:cs="Times New Roman"/>
          <w:sz w:val="28"/>
          <w:szCs w:val="28"/>
        </w:rPr>
        <w:t>:</w:t>
      </w:r>
    </w:p>
    <w:p w14:paraId="2B523A0E" w14:textId="33827D55" w:rsidR="00DC3A45" w:rsidRDefault="00DC3A45" w:rsidP="00F066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sigma notation</w:t>
      </w:r>
      <w:r>
        <w:rPr>
          <w:rFonts w:ascii="Times New Roman" w:hAnsi="Times New Roman" w:cs="Times New Roman"/>
          <w:sz w:val="28"/>
          <w:szCs w:val="28"/>
        </w:rPr>
        <w:tab/>
        <w:t>ii. Sequence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iii. Series</w:t>
      </w:r>
      <w:r w:rsidR="003A4E51">
        <w:rPr>
          <w:rFonts w:ascii="Times New Roman" w:hAnsi="Times New Roman" w:cs="Times New Roman"/>
          <w:sz w:val="28"/>
          <w:szCs w:val="28"/>
        </w:rPr>
        <w:t xml:space="preserve"> 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B312B81" w14:textId="3290ED07" w:rsidR="00DC3A45" w:rsidRDefault="00DC3A45" w:rsidP="00F0664E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iv.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e>
              <m:sup/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, find the sum of 5 terms.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A4E5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07ECD14" w14:textId="349C6F05" w:rsidR="008C3F7E" w:rsidRDefault="004D42C2" w:rsidP="00F0664E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Good Luck!</w:t>
      </w:r>
    </w:p>
    <w:p w14:paraId="62ACE68D" w14:textId="2BA15227" w:rsidR="00775447" w:rsidRDefault="00775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0BEDD" w14:textId="77777777" w:rsidR="00065299" w:rsidRDefault="00065299" w:rsidP="0006529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2379">
        <w:rPr>
          <w:rFonts w:ascii="Times New Roman" w:hAnsi="Times New Roman" w:cs="Times New Roman"/>
          <w:b/>
          <w:bCs/>
          <w:sz w:val="28"/>
          <w:szCs w:val="28"/>
        </w:rPr>
        <w:t xml:space="preserve">Weekly test of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C2379">
        <w:rPr>
          <w:rFonts w:ascii="Times New Roman" w:hAnsi="Times New Roman" w:cs="Times New Roman"/>
          <w:b/>
          <w:bCs/>
          <w:sz w:val="28"/>
          <w:szCs w:val="28"/>
        </w:rPr>
        <w:t>aths, class: 9</w:t>
      </w:r>
      <w:r>
        <w:rPr>
          <w:rFonts w:ascii="Times New Roman" w:hAnsi="Times New Roman" w:cs="Times New Roman"/>
          <w:b/>
          <w:bCs/>
          <w:sz w:val="28"/>
          <w:szCs w:val="28"/>
        </w:rPr>
        <w:t>, FM:25, PM:10</w:t>
      </w:r>
    </w:p>
    <w:p w14:paraId="76D7047D" w14:textId="77777777" w:rsidR="00065299" w:rsidRDefault="00065299" w:rsidP="0006529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Time:40mins</w:t>
      </w:r>
    </w:p>
    <w:p w14:paraId="31D4384E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C2379">
        <w:rPr>
          <w:rFonts w:ascii="Times New Roman" w:hAnsi="Times New Roman" w:cs="Times New Roman"/>
          <w:sz w:val="28"/>
          <w:szCs w:val="28"/>
        </w:rPr>
        <w:t>1+4+9+16+25….. is a series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80DCC8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Pr="00EC2379">
        <w:rPr>
          <w:rFonts w:ascii="Times New Roman" w:hAnsi="Times New Roman" w:cs="Times New Roman"/>
          <w:sz w:val="28"/>
          <w:szCs w:val="28"/>
        </w:rPr>
        <w:t>the following</w:t>
      </w:r>
    </w:p>
    <w:p w14:paraId="2BA2B355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Name the type of the above series.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1BC69315" w14:textId="77777777" w:rsidR="00065299" w:rsidRDefault="00065299" w:rsidP="00065299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Write the formula of the general term of a geometric series.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053FE2" w14:textId="77777777" w:rsidR="00065299" w:rsidRDefault="00065299" w:rsidP="00065299">
      <w:pPr>
        <w:spacing w:after="0" w:line="276" w:lineRule="auto"/>
        <w:ind w:firstLine="63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60707DDE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Find the seventh terms of the above series.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56999366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Express the above series by using the sigma notation.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5CB8A385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The marks obtained by a student in five different subjects are:</w:t>
      </w:r>
    </w:p>
    <w:p w14:paraId="3265FBA3" w14:textId="77777777" w:rsidR="00065299" w:rsidRDefault="00065299" w:rsidP="00065299">
      <w:pPr>
        <w:spacing w:after="0" w:line="276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4, 6, 8, 10. Find</w:t>
      </w:r>
    </w:p>
    <w:p w14:paraId="0D735949" w14:textId="77777777" w:rsidR="00065299" w:rsidRDefault="00065299" w:rsidP="00065299">
      <w:pPr>
        <w:spacing w:after="0" w:line="276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Mean, median and mode.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1D34FA6C" w14:textId="77777777" w:rsidR="00065299" w:rsidRDefault="00065299" w:rsidP="00065299">
      <w:pPr>
        <w:spacing w:after="0" w:line="276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Write the formula of Q1 (1</w:t>
      </w:r>
      <w:r w:rsidRPr="00EC237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Quartile).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1477BDDB" w14:textId="77777777" w:rsidR="00065299" w:rsidRDefault="00065299" w:rsidP="00065299">
      <w:pPr>
        <w:spacing w:after="0" w:line="276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Write the relation between mean, median and mode.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50BB2C03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If 2, x, 8, y, 32 is a G.P</w:t>
      </w:r>
    </w:p>
    <w:p w14:paraId="3794446F" w14:textId="77777777" w:rsidR="00065299" w:rsidRDefault="00065299" w:rsidP="00065299">
      <w:pPr>
        <w:tabs>
          <w:tab w:val="left" w:pos="360"/>
        </w:tabs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Define geometric sequence.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4E122BE4" w14:textId="77777777" w:rsidR="00065299" w:rsidRDefault="00065299" w:rsidP="00065299">
      <w:pPr>
        <w:tabs>
          <w:tab w:val="left" w:pos="360"/>
        </w:tabs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Write the formula of common ratio.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2A2AB44E" w14:textId="77777777" w:rsidR="00065299" w:rsidRDefault="00065299" w:rsidP="00065299">
      <w:pPr>
        <w:tabs>
          <w:tab w:val="left" w:pos="360"/>
        </w:tabs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Find the values of x and y.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4353CC15" w14:textId="77777777" w:rsidR="00065299" w:rsidRDefault="00065299" w:rsidP="00065299">
      <w:pPr>
        <w:tabs>
          <w:tab w:val="left" w:pos="360"/>
        </w:tabs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Write the formula of n</w:t>
      </w:r>
      <w:r w:rsidRPr="00EC23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term of A.S.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00C920DE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i. Construct a trapezium MNOP, MN//OP, MN=6cm, </w:t>
      </w:r>
    </w:p>
    <w:p w14:paraId="3EFE92F4" w14:textId="77777777" w:rsidR="00065299" w:rsidRDefault="00065299" w:rsidP="00065299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NO=3cm, OP=4cm, </w:t>
      </w:r>
      <m:oMath>
        <m:r>
          <w:rPr>
            <w:rFonts w:ascii="Cambria Math" w:hAnsi="Cambria Math" w:cs="Times New Roman"/>
            <w:sz w:val="28"/>
            <w:szCs w:val="28"/>
          </w:rPr>
          <m:t>∡MNO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(3)</w:t>
      </w:r>
    </w:p>
    <w:p w14:paraId="47587E39" w14:textId="77777777" w:rsidR="00065299" w:rsidRDefault="00065299" w:rsidP="00065299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Is trapezium a parallelogram.</w:t>
      </w:r>
      <w:r w:rsidRPr="003A4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28EF1F02" w14:textId="77777777" w:rsidR="00065299" w:rsidRDefault="00065299" w:rsidP="00065299">
      <w:pPr>
        <w:spacing w:after="0" w:line="276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iii. Define trapezium. (1)</w:t>
      </w:r>
    </w:p>
    <w:p w14:paraId="78856272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Define the following terms:</w:t>
      </w:r>
    </w:p>
    <w:p w14:paraId="301E9DA3" w14:textId="77777777" w:rsidR="00065299" w:rsidRDefault="00065299" w:rsidP="00065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sigma notation</w:t>
      </w:r>
      <w:r>
        <w:rPr>
          <w:rFonts w:ascii="Times New Roman" w:hAnsi="Times New Roman" w:cs="Times New Roman"/>
          <w:sz w:val="28"/>
          <w:szCs w:val="28"/>
        </w:rPr>
        <w:tab/>
        <w:t>ii. Sequence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iii. Series  </w:t>
      </w:r>
      <w:r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21923130" w14:textId="77777777" w:rsidR="00065299" w:rsidRDefault="00065299" w:rsidP="00065299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iv.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2n+3</m:t>
                </m:r>
              </m:e>
              <m:sup/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, find the sum of 5 terms. (2)</w:t>
      </w:r>
    </w:p>
    <w:p w14:paraId="0075B00B" w14:textId="77777777" w:rsidR="00065299" w:rsidRDefault="00065299" w:rsidP="00065299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Good Luck!</w:t>
      </w:r>
    </w:p>
    <w:p w14:paraId="3B91E2C9" w14:textId="77777777" w:rsidR="00065299" w:rsidRDefault="00065299" w:rsidP="007E7A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918BB" w14:textId="7F458A7E" w:rsidR="005865D4" w:rsidRDefault="005540E1" w:rsidP="007E7A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2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Weekly test of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C2379">
        <w:rPr>
          <w:rFonts w:ascii="Times New Roman" w:hAnsi="Times New Roman" w:cs="Times New Roman"/>
          <w:b/>
          <w:bCs/>
          <w:sz w:val="28"/>
          <w:szCs w:val="28"/>
        </w:rPr>
        <w:t xml:space="preserve">aths, class: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5865D4">
        <w:rPr>
          <w:rFonts w:ascii="Times New Roman" w:hAnsi="Times New Roman" w:cs="Times New Roman"/>
          <w:b/>
          <w:bCs/>
          <w:sz w:val="28"/>
          <w:szCs w:val="28"/>
        </w:rPr>
        <w:t>, FM:25, PM:10</w:t>
      </w:r>
    </w:p>
    <w:p w14:paraId="205FBC95" w14:textId="58AB99D3" w:rsidR="005540E1" w:rsidRDefault="005865D4" w:rsidP="007E7A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Time:40mins</w:t>
      </w:r>
    </w:p>
    <w:p w14:paraId="4CDF45A4" w14:textId="634F77BD" w:rsidR="00E128B0" w:rsidRDefault="00E128B0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A tree of height 20 m is broken by the wind. It </w:t>
      </w:r>
      <w:r w:rsidR="007050DE">
        <w:rPr>
          <w:rFonts w:ascii="Times New Roman" w:hAnsi="Times New Roman" w:cs="Times New Roman"/>
          <w:sz w:val="28"/>
          <w:szCs w:val="28"/>
        </w:rPr>
        <w:t>touches</w:t>
      </w:r>
      <w:r>
        <w:rPr>
          <w:rFonts w:ascii="Times New Roman" w:hAnsi="Times New Roman" w:cs="Times New Roman"/>
          <w:sz w:val="28"/>
          <w:szCs w:val="28"/>
        </w:rPr>
        <w:t xml:space="preserve"> the ground at an angle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Find:</w:t>
      </w:r>
    </w:p>
    <w:p w14:paraId="4E0B32AA" w14:textId="044B3396" w:rsidR="00E128B0" w:rsidRDefault="00E128B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i. the</w:t>
      </w:r>
      <w:r w:rsidR="00D81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8A9">
        <w:rPr>
          <w:rFonts w:ascii="Times New Roman" w:eastAsiaTheme="minorEastAsia" w:hAnsi="Times New Roman" w:cs="Times New Roman"/>
          <w:sz w:val="28"/>
          <w:szCs w:val="28"/>
        </w:rPr>
        <w:t xml:space="preserve">height </w:t>
      </w:r>
      <w:r w:rsidR="005E56D7">
        <w:rPr>
          <w:rFonts w:ascii="Times New Roman" w:eastAsiaTheme="minorEastAsia" w:hAnsi="Times New Roman" w:cs="Times New Roman"/>
          <w:sz w:val="28"/>
          <w:szCs w:val="28"/>
        </w:rPr>
        <w:t xml:space="preserve">of </w:t>
      </w:r>
      <w:r>
        <w:rPr>
          <w:rFonts w:ascii="Times New Roman" w:eastAsiaTheme="minorEastAsia" w:hAnsi="Times New Roman" w:cs="Times New Roman"/>
          <w:sz w:val="28"/>
          <w:szCs w:val="28"/>
        </w:rPr>
        <w:t>remaining part of the tree.</w:t>
      </w:r>
      <w:r w:rsidR="00C83701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072E06A8" w14:textId="506F2927" w:rsidR="00E128B0" w:rsidRDefault="00E128B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ii. Define angle of depression.</w:t>
      </w:r>
      <w:r w:rsidR="00C83701" w:rsidRPr="00C837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370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8370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8370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531F85C" w14:textId="7D51E0F5" w:rsidR="00E128B0" w:rsidRDefault="00E128B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iii. How far does the tree </w:t>
      </w:r>
      <w:r w:rsidR="005E56D7">
        <w:rPr>
          <w:rFonts w:ascii="Times New Roman" w:eastAsiaTheme="minorEastAsia" w:hAnsi="Times New Roman" w:cs="Times New Roman"/>
          <w:sz w:val="28"/>
          <w:szCs w:val="28"/>
        </w:rPr>
        <w:t>touches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 ground?</w:t>
      </w:r>
      <w:r w:rsidR="00C83701" w:rsidRPr="00C837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370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8370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8370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4C2E015" w14:textId="2B716BB7" w:rsidR="00E128B0" w:rsidRDefault="00E128B0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FA4ED2">
        <w:rPr>
          <w:rFonts w:ascii="Times New Roman" w:eastAsiaTheme="minorEastAsia" w:hAnsi="Times New Roman" w:cs="Times New Roman"/>
          <w:sz w:val="28"/>
          <w:szCs w:val="28"/>
        </w:rPr>
        <w:t xml:space="preserve"> If </w:t>
      </w:r>
      <w:r>
        <w:rPr>
          <w:rFonts w:ascii="Times New Roman" w:eastAsiaTheme="minorEastAsia" w:hAnsi="Times New Roman" w:cs="Times New Roman"/>
          <w:sz w:val="28"/>
          <w:szCs w:val="28"/>
        </w:rPr>
        <w:t>2, x, 8, y, 32, is G.P</w:t>
      </w:r>
    </w:p>
    <w:p w14:paraId="79D980FC" w14:textId="547C46FE" w:rsidR="00E128B0" w:rsidRDefault="00E128B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i. Define geometric sequence.</w:t>
      </w:r>
      <w:r w:rsidR="00836187" w:rsidRPr="008361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E4AFDFF" w14:textId="4F95A11A" w:rsidR="00E128B0" w:rsidRDefault="00E128B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ii. Write the formula of the general term of geometric sequence.</w:t>
      </w:r>
      <w:r w:rsidR="00836187" w:rsidRPr="008361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AB9CD40" w14:textId="39D6506C" w:rsidR="00E128B0" w:rsidRDefault="00E128B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iii. Fint the value of x and y.</w:t>
      </w:r>
      <w:r w:rsidR="00836187" w:rsidRPr="008361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533AC2C" w14:textId="237564CF" w:rsidR="000256EB" w:rsidRDefault="000256EB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From the given data, find mean and mode.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D3B2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36187">
        <w:rPr>
          <w:rFonts w:ascii="Times New Roman" w:eastAsiaTheme="minorEastAsia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2"/>
        <w:gridCol w:w="1222"/>
        <w:gridCol w:w="1222"/>
      </w:tblGrid>
      <w:tr w:rsidR="000256EB" w14:paraId="6D4DCB34" w14:textId="77777777" w:rsidTr="000256EB">
        <w:tc>
          <w:tcPr>
            <w:tcW w:w="1221" w:type="dxa"/>
            <w:vAlign w:val="center"/>
          </w:tcPr>
          <w:p w14:paraId="6EDCCED2" w14:textId="5861231D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X:</w:t>
            </w:r>
          </w:p>
        </w:tc>
        <w:tc>
          <w:tcPr>
            <w:tcW w:w="1221" w:type="dxa"/>
            <w:vAlign w:val="center"/>
          </w:tcPr>
          <w:p w14:paraId="27F74341" w14:textId="39111A53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0-10</w:t>
            </w:r>
          </w:p>
        </w:tc>
        <w:tc>
          <w:tcPr>
            <w:tcW w:w="1221" w:type="dxa"/>
            <w:vAlign w:val="center"/>
          </w:tcPr>
          <w:p w14:paraId="53DBDCEB" w14:textId="25555ECF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0-20</w:t>
            </w:r>
          </w:p>
        </w:tc>
        <w:tc>
          <w:tcPr>
            <w:tcW w:w="1222" w:type="dxa"/>
            <w:vAlign w:val="center"/>
          </w:tcPr>
          <w:p w14:paraId="34B70813" w14:textId="7A3B35B2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0-30</w:t>
            </w:r>
          </w:p>
        </w:tc>
        <w:tc>
          <w:tcPr>
            <w:tcW w:w="1222" w:type="dxa"/>
            <w:vAlign w:val="center"/>
          </w:tcPr>
          <w:p w14:paraId="6CBD9F89" w14:textId="4632B412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0-40</w:t>
            </w:r>
          </w:p>
        </w:tc>
        <w:tc>
          <w:tcPr>
            <w:tcW w:w="1222" w:type="dxa"/>
            <w:vAlign w:val="center"/>
          </w:tcPr>
          <w:p w14:paraId="419E346B" w14:textId="51CBF24E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0-50</w:t>
            </w:r>
          </w:p>
        </w:tc>
      </w:tr>
      <w:tr w:rsidR="000256EB" w14:paraId="7B1CB19B" w14:textId="77777777" w:rsidTr="000256EB">
        <w:tc>
          <w:tcPr>
            <w:tcW w:w="1221" w:type="dxa"/>
            <w:vAlign w:val="center"/>
          </w:tcPr>
          <w:p w14:paraId="5C797E07" w14:textId="357A5E34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F:</w:t>
            </w:r>
          </w:p>
        </w:tc>
        <w:tc>
          <w:tcPr>
            <w:tcW w:w="1221" w:type="dxa"/>
            <w:vAlign w:val="center"/>
          </w:tcPr>
          <w:p w14:paraId="3BE4C15D" w14:textId="181B8171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1" w:type="dxa"/>
            <w:vAlign w:val="center"/>
          </w:tcPr>
          <w:p w14:paraId="51DAD910" w14:textId="72417D20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2" w:type="dxa"/>
            <w:vAlign w:val="center"/>
          </w:tcPr>
          <w:p w14:paraId="53C61134" w14:textId="556A33DA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22" w:type="dxa"/>
            <w:vAlign w:val="center"/>
          </w:tcPr>
          <w:p w14:paraId="708EE249" w14:textId="66541C84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2" w:type="dxa"/>
            <w:vAlign w:val="center"/>
          </w:tcPr>
          <w:p w14:paraId="348C0807" w14:textId="43D6EA7D" w:rsidR="000256EB" w:rsidRDefault="000256EB" w:rsidP="007E7A6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</w:tbl>
    <w:p w14:paraId="7FF6E43F" w14:textId="51E2625B" w:rsidR="00E128B0" w:rsidRDefault="000256EB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i. Write the formula of median.</w:t>
      </w:r>
      <w:r w:rsidR="001D3B23" w:rsidRPr="001D3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3B2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D3B2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D3B2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D729CC2" w14:textId="209773A2" w:rsidR="000256EB" w:rsidRDefault="000256EB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ii. Write the relation between mean, median and mode.</w:t>
      </w:r>
      <w:r w:rsidR="001D3B23" w:rsidRPr="001D3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3B2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D3B2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D3B2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5EF59AF" w14:textId="295C7905" w:rsidR="000256EB" w:rsidRDefault="000256EB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 a. Solve: 2x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=72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6BD5686" w14:textId="07C802E4" w:rsidR="000256EB" w:rsidRDefault="000256EB" w:rsidP="007E7A60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b. Sove: 4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16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den>
        </m:f>
      </m:oMath>
      <w:r w:rsidR="00510C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2CB4DDD" w14:textId="2EF520CF" w:rsidR="00E128B0" w:rsidRPr="00510CE3" w:rsidRDefault="000256EB" w:rsidP="007E7A60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c. What is the value of 5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>×x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510CE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2D84770" w14:textId="77777777" w:rsidR="00125B9F" w:rsidRDefault="000256EB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A tent is made by cloth, if the diameter of tent is 14m and </w:t>
      </w:r>
    </w:p>
    <w:p w14:paraId="27198188" w14:textId="6081138F" w:rsidR="000256EB" w:rsidRDefault="000256EB" w:rsidP="007E7A60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height is 10m. Find:</w:t>
      </w:r>
    </w:p>
    <w:p w14:paraId="36C6FF9F" w14:textId="46CDF19D" w:rsidR="000256EB" w:rsidRDefault="000256EB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i. LSA, TSA and volume of the tent.</w:t>
      </w:r>
      <w:r w:rsidR="00510CE3" w:rsidRPr="00510C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458C02" w14:textId="77777777" w:rsidR="0030131B" w:rsidRDefault="000256EB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ii. Find the cost of making tent</w:t>
      </w:r>
      <w:r w:rsidR="005E56D7">
        <w:rPr>
          <w:rFonts w:ascii="Times New Roman" w:eastAsiaTheme="minorEastAsia" w:hAnsi="Times New Roman" w:cs="Times New Roman"/>
          <w:sz w:val="28"/>
          <w:szCs w:val="28"/>
        </w:rPr>
        <w:t xml:space="preserve"> with cloth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at Rs. 250/m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 w:rsidR="00510C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BEE90E" w14:textId="2D4305E2" w:rsidR="000256EB" w:rsidRPr="00510CE3" w:rsidRDefault="00510CE3" w:rsidP="0030131B">
      <w:pPr>
        <w:spacing w:after="0" w:line="276" w:lineRule="auto"/>
        <w:ind w:left="576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530824C" w14:textId="4F7921B7" w:rsidR="00E128B0" w:rsidRDefault="005865D4" w:rsidP="007E7A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5D4">
        <w:rPr>
          <w:rFonts w:ascii="Times New Roman" w:hAnsi="Times New Roman" w:cs="Times New Roman"/>
          <w:b/>
          <w:bCs/>
          <w:sz w:val="28"/>
          <w:szCs w:val="28"/>
        </w:rPr>
        <w:t>Good Luck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496627F2" w14:textId="77777777" w:rsidR="005865D4" w:rsidRDefault="005865D4" w:rsidP="005865D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8F2BE" w14:textId="77777777" w:rsidR="007E7A60" w:rsidRDefault="007E7A60" w:rsidP="005865D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EB9AA" w14:textId="11D34922" w:rsidR="007E7A60" w:rsidRDefault="007E7A60" w:rsidP="007E7A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2379">
        <w:rPr>
          <w:rFonts w:ascii="Times New Roman" w:hAnsi="Times New Roman" w:cs="Times New Roman"/>
          <w:b/>
          <w:bCs/>
          <w:sz w:val="28"/>
          <w:szCs w:val="28"/>
        </w:rPr>
        <w:t xml:space="preserve">Weekly test of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C2379">
        <w:rPr>
          <w:rFonts w:ascii="Times New Roman" w:hAnsi="Times New Roman" w:cs="Times New Roman"/>
          <w:b/>
          <w:bCs/>
          <w:sz w:val="28"/>
          <w:szCs w:val="28"/>
        </w:rPr>
        <w:t xml:space="preserve">aths, class: </w:t>
      </w:r>
      <w:r>
        <w:rPr>
          <w:rFonts w:ascii="Times New Roman" w:hAnsi="Times New Roman" w:cs="Times New Roman"/>
          <w:b/>
          <w:bCs/>
          <w:sz w:val="28"/>
          <w:szCs w:val="28"/>
        </w:rPr>
        <w:t>10, FM:25, PM:10</w:t>
      </w:r>
    </w:p>
    <w:p w14:paraId="18D56CF3" w14:textId="77777777" w:rsidR="007E7A60" w:rsidRDefault="007E7A60" w:rsidP="007E7A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Time:40mins</w:t>
      </w:r>
    </w:p>
    <w:p w14:paraId="4EC176F9" w14:textId="698F4B0D" w:rsidR="007E7A60" w:rsidRDefault="007E7A60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A tree of height 20 m is broken by the wind. It </w:t>
      </w:r>
      <w:r w:rsidR="007050DE">
        <w:rPr>
          <w:rFonts w:ascii="Times New Roman" w:hAnsi="Times New Roman" w:cs="Times New Roman"/>
          <w:sz w:val="28"/>
          <w:szCs w:val="28"/>
        </w:rPr>
        <w:t>tauches</w:t>
      </w:r>
      <w:r>
        <w:rPr>
          <w:rFonts w:ascii="Times New Roman" w:hAnsi="Times New Roman" w:cs="Times New Roman"/>
          <w:sz w:val="28"/>
          <w:szCs w:val="28"/>
        </w:rPr>
        <w:t xml:space="preserve"> the ground at an angle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Find:</w:t>
      </w:r>
    </w:p>
    <w:p w14:paraId="6EFE2058" w14:textId="68E64F6A" w:rsidR="007E7A60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i. the</w:t>
      </w:r>
      <w:r w:rsidR="00D818A9">
        <w:rPr>
          <w:rFonts w:ascii="Times New Roman" w:eastAsiaTheme="minorEastAsia" w:hAnsi="Times New Roman" w:cs="Times New Roman"/>
          <w:sz w:val="28"/>
          <w:szCs w:val="28"/>
        </w:rPr>
        <w:t xml:space="preserve"> height</w:t>
      </w:r>
      <w:r w:rsidR="005E56D7">
        <w:rPr>
          <w:rFonts w:ascii="Times New Roman" w:eastAsiaTheme="minorEastAsia" w:hAnsi="Times New Roman" w:cs="Times New Roman"/>
          <w:sz w:val="28"/>
          <w:szCs w:val="28"/>
        </w:rPr>
        <w:t xml:space="preserve"> of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remaining part of the tree.(2)</w:t>
      </w:r>
    </w:p>
    <w:p w14:paraId="262BD3C5" w14:textId="77777777" w:rsidR="007E7A60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ii. Define angle of depression.</w:t>
      </w:r>
      <w:r w:rsidRPr="00C837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7A67F385" w14:textId="51826115" w:rsidR="007E7A60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iii. How far does the tree </w:t>
      </w:r>
      <w:r w:rsidR="005E56D7">
        <w:rPr>
          <w:rFonts w:ascii="Times New Roman" w:eastAsiaTheme="minorEastAsia" w:hAnsi="Times New Roman" w:cs="Times New Roman"/>
          <w:sz w:val="28"/>
          <w:szCs w:val="28"/>
        </w:rPr>
        <w:t xml:space="preserve">touches </w:t>
      </w:r>
      <w:r>
        <w:rPr>
          <w:rFonts w:ascii="Times New Roman" w:eastAsiaTheme="minorEastAsia" w:hAnsi="Times New Roman" w:cs="Times New Roman"/>
          <w:sz w:val="28"/>
          <w:szCs w:val="28"/>
        </w:rPr>
        <w:t>the ground?</w:t>
      </w:r>
      <w:r w:rsidRPr="00C837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00F6360C" w14:textId="7FF13980" w:rsidR="007E7A60" w:rsidRDefault="007E7A60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FA4ED2">
        <w:rPr>
          <w:rFonts w:ascii="Times New Roman" w:eastAsiaTheme="minorEastAsia" w:hAnsi="Times New Roman" w:cs="Times New Roman"/>
          <w:sz w:val="28"/>
          <w:szCs w:val="28"/>
        </w:rPr>
        <w:t xml:space="preserve"> If </w:t>
      </w:r>
      <w:r>
        <w:rPr>
          <w:rFonts w:ascii="Times New Roman" w:eastAsiaTheme="minorEastAsia" w:hAnsi="Times New Roman" w:cs="Times New Roman"/>
          <w:sz w:val="28"/>
          <w:szCs w:val="28"/>
        </w:rPr>
        <w:t>2, x, 8, y, 32, is G.P</w:t>
      </w:r>
    </w:p>
    <w:p w14:paraId="0084203D" w14:textId="77777777" w:rsidR="007E7A60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i. Define geometric sequence.</w:t>
      </w:r>
      <w:r w:rsidRPr="008361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67D56846" w14:textId="77777777" w:rsidR="007E7A60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ii. Write the formula of the general term of geometric sequence.</w:t>
      </w:r>
      <w:r w:rsidRPr="008361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010E3FE7" w14:textId="77777777" w:rsidR="007E7A60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iii. Fint the value of x and y.</w:t>
      </w:r>
      <w:r w:rsidRPr="008361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1AB62C74" w14:textId="77777777" w:rsidR="007E7A60" w:rsidRDefault="007E7A60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From the given data, find mean and mode.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2"/>
        <w:gridCol w:w="1222"/>
        <w:gridCol w:w="1222"/>
      </w:tblGrid>
      <w:tr w:rsidR="007E7A60" w14:paraId="7CB194A9" w14:textId="77777777" w:rsidTr="00A112DD">
        <w:tc>
          <w:tcPr>
            <w:tcW w:w="1221" w:type="dxa"/>
            <w:vAlign w:val="center"/>
          </w:tcPr>
          <w:p w14:paraId="59D42612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X:</w:t>
            </w:r>
          </w:p>
        </w:tc>
        <w:tc>
          <w:tcPr>
            <w:tcW w:w="1221" w:type="dxa"/>
            <w:vAlign w:val="center"/>
          </w:tcPr>
          <w:p w14:paraId="3AC57444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0-10</w:t>
            </w:r>
          </w:p>
        </w:tc>
        <w:tc>
          <w:tcPr>
            <w:tcW w:w="1221" w:type="dxa"/>
            <w:vAlign w:val="center"/>
          </w:tcPr>
          <w:p w14:paraId="440A3044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0-20</w:t>
            </w:r>
          </w:p>
        </w:tc>
        <w:tc>
          <w:tcPr>
            <w:tcW w:w="1222" w:type="dxa"/>
            <w:vAlign w:val="center"/>
          </w:tcPr>
          <w:p w14:paraId="55EA7931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0-30</w:t>
            </w:r>
          </w:p>
        </w:tc>
        <w:tc>
          <w:tcPr>
            <w:tcW w:w="1222" w:type="dxa"/>
            <w:vAlign w:val="center"/>
          </w:tcPr>
          <w:p w14:paraId="1F383A80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0-40</w:t>
            </w:r>
          </w:p>
        </w:tc>
        <w:tc>
          <w:tcPr>
            <w:tcW w:w="1222" w:type="dxa"/>
            <w:vAlign w:val="center"/>
          </w:tcPr>
          <w:p w14:paraId="4B28F0FA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0-50</w:t>
            </w:r>
          </w:p>
        </w:tc>
      </w:tr>
      <w:tr w:rsidR="007E7A60" w14:paraId="52793F62" w14:textId="77777777" w:rsidTr="00A112DD">
        <w:tc>
          <w:tcPr>
            <w:tcW w:w="1221" w:type="dxa"/>
            <w:vAlign w:val="center"/>
          </w:tcPr>
          <w:p w14:paraId="43A12289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F:</w:t>
            </w:r>
          </w:p>
        </w:tc>
        <w:tc>
          <w:tcPr>
            <w:tcW w:w="1221" w:type="dxa"/>
            <w:vAlign w:val="center"/>
          </w:tcPr>
          <w:p w14:paraId="17B6C773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1" w:type="dxa"/>
            <w:vAlign w:val="center"/>
          </w:tcPr>
          <w:p w14:paraId="5A0E4CE9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2" w:type="dxa"/>
            <w:vAlign w:val="center"/>
          </w:tcPr>
          <w:p w14:paraId="71A96115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22" w:type="dxa"/>
            <w:vAlign w:val="center"/>
          </w:tcPr>
          <w:p w14:paraId="09FE45B0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2" w:type="dxa"/>
            <w:vAlign w:val="center"/>
          </w:tcPr>
          <w:p w14:paraId="7AC42981" w14:textId="77777777" w:rsidR="007E7A60" w:rsidRDefault="007E7A60" w:rsidP="00A112D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</w:tbl>
    <w:p w14:paraId="108186D2" w14:textId="77777777" w:rsidR="007E7A60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i. Write the formula of median.</w:t>
      </w:r>
      <w:r w:rsidRPr="001D3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541DCF33" w14:textId="77777777" w:rsidR="007E7A60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ii. Write the relation between mean, median and mode.</w:t>
      </w:r>
      <w:r w:rsidRPr="001D3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16A2B81D" w14:textId="77777777" w:rsidR="007E7A60" w:rsidRDefault="007E7A60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 a. Solve: 2x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=72 (1)</w:t>
      </w:r>
    </w:p>
    <w:p w14:paraId="7B7DE92D" w14:textId="77777777" w:rsidR="007E7A60" w:rsidRDefault="007E7A60" w:rsidP="007E7A60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b. Sove: 4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16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(3)</w:t>
      </w:r>
    </w:p>
    <w:p w14:paraId="28676FD7" w14:textId="77777777" w:rsidR="007E7A60" w:rsidRPr="00510CE3" w:rsidRDefault="007E7A60" w:rsidP="007E7A60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c. What is the value of 5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>×x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233A54C3" w14:textId="77777777" w:rsidR="007E7A60" w:rsidRDefault="007E7A60" w:rsidP="007E7A60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A tent is made by cloth, if the diameter of tent is 14m and </w:t>
      </w:r>
    </w:p>
    <w:p w14:paraId="0FD28586" w14:textId="77777777" w:rsidR="007E7A60" w:rsidRDefault="007E7A60" w:rsidP="007E7A60">
      <w:pPr>
        <w:spacing w:after="0" w:line="276" w:lineRule="auto"/>
        <w:ind w:firstLine="27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height is 10m. Find:</w:t>
      </w:r>
    </w:p>
    <w:p w14:paraId="1A592080" w14:textId="77777777" w:rsidR="007E7A60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i. LSA, TSA and volume of the tent.</w:t>
      </w:r>
      <w:r w:rsidRPr="00510C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65BFB6C4" w14:textId="77777777" w:rsidR="00091F4F" w:rsidRDefault="007E7A60" w:rsidP="007E7A60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ii. Find the cost of making tent</w:t>
      </w:r>
      <w:r w:rsidR="005E56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56D7">
        <w:rPr>
          <w:rFonts w:ascii="Times New Roman" w:eastAsiaTheme="minorEastAsia" w:hAnsi="Times New Roman" w:cs="Times New Roman"/>
          <w:sz w:val="28"/>
          <w:szCs w:val="28"/>
        </w:rPr>
        <w:t>with cloth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at Rs. 250/m</w:t>
      </w:r>
      <w:r w:rsidRPr="000256E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8409887" w14:textId="510FC9DB" w:rsidR="007E7A60" w:rsidRPr="00510CE3" w:rsidRDefault="007E7A60" w:rsidP="00091F4F">
      <w:pPr>
        <w:spacing w:after="0" w:line="276" w:lineRule="auto"/>
        <w:ind w:left="576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11285E91" w14:textId="77777777" w:rsidR="007E7A60" w:rsidRDefault="007E7A60" w:rsidP="007E7A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5D4">
        <w:rPr>
          <w:rFonts w:ascii="Times New Roman" w:hAnsi="Times New Roman" w:cs="Times New Roman"/>
          <w:b/>
          <w:bCs/>
          <w:sz w:val="28"/>
          <w:szCs w:val="28"/>
        </w:rPr>
        <w:t>Good Luck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25BEA939" w14:textId="77777777" w:rsidR="007E7A60" w:rsidRPr="005865D4" w:rsidRDefault="007E7A60" w:rsidP="005865D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BE793" w14:textId="77777777" w:rsidR="005540E1" w:rsidRPr="005540E1" w:rsidRDefault="005540E1" w:rsidP="005540E1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40E1" w:rsidRPr="005540E1" w:rsidSect="004D42C2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79"/>
    <w:rsid w:val="000256EB"/>
    <w:rsid w:val="00065299"/>
    <w:rsid w:val="00091F4F"/>
    <w:rsid w:val="00111F10"/>
    <w:rsid w:val="00125B9F"/>
    <w:rsid w:val="00156E0A"/>
    <w:rsid w:val="001D3B23"/>
    <w:rsid w:val="00200CE4"/>
    <w:rsid w:val="0030131B"/>
    <w:rsid w:val="00364957"/>
    <w:rsid w:val="003A4E51"/>
    <w:rsid w:val="004414F1"/>
    <w:rsid w:val="004A553A"/>
    <w:rsid w:val="004D42C2"/>
    <w:rsid w:val="00510CE3"/>
    <w:rsid w:val="00544AAB"/>
    <w:rsid w:val="005540E1"/>
    <w:rsid w:val="005865D4"/>
    <w:rsid w:val="005E56D7"/>
    <w:rsid w:val="0065275F"/>
    <w:rsid w:val="00676B69"/>
    <w:rsid w:val="006D5412"/>
    <w:rsid w:val="007050DE"/>
    <w:rsid w:val="00775447"/>
    <w:rsid w:val="007844CE"/>
    <w:rsid w:val="007E7A60"/>
    <w:rsid w:val="00810C4C"/>
    <w:rsid w:val="00836187"/>
    <w:rsid w:val="008C3F7E"/>
    <w:rsid w:val="008D7686"/>
    <w:rsid w:val="00907B4A"/>
    <w:rsid w:val="00930013"/>
    <w:rsid w:val="009926DC"/>
    <w:rsid w:val="00A75DB3"/>
    <w:rsid w:val="00AE49ED"/>
    <w:rsid w:val="00B63B8D"/>
    <w:rsid w:val="00C83701"/>
    <w:rsid w:val="00CD5929"/>
    <w:rsid w:val="00D11B1C"/>
    <w:rsid w:val="00D818A9"/>
    <w:rsid w:val="00DC3A45"/>
    <w:rsid w:val="00E128B0"/>
    <w:rsid w:val="00E22583"/>
    <w:rsid w:val="00E22EC8"/>
    <w:rsid w:val="00EC2379"/>
    <w:rsid w:val="00F0664E"/>
    <w:rsid w:val="00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EC0B"/>
  <w15:chartTrackingRefBased/>
  <w15:docId w15:val="{2F18137E-0080-4F3A-8A12-75FA7299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2379"/>
    <w:rPr>
      <w:color w:val="666666"/>
    </w:rPr>
  </w:style>
  <w:style w:type="table" w:styleId="TableGrid">
    <w:name w:val="Table Grid"/>
    <w:basedOn w:val="TableNormal"/>
    <w:uiPriority w:val="39"/>
    <w:rsid w:val="0002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46</cp:revision>
  <dcterms:created xsi:type="dcterms:W3CDTF">2023-12-29T11:54:00Z</dcterms:created>
  <dcterms:modified xsi:type="dcterms:W3CDTF">2023-12-29T12:44:00Z</dcterms:modified>
</cp:coreProperties>
</file>