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44A0" w14:textId="066C666C" w:rsidR="00DB1629" w:rsidRPr="00CF6B11" w:rsidRDefault="00FE30F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F6B11">
        <w:rPr>
          <w:rFonts w:ascii="Times New Roman" w:hAnsi="Times New Roman" w:cs="Times New Roman"/>
          <w:b/>
          <w:bCs/>
          <w:sz w:val="28"/>
          <w:szCs w:val="24"/>
        </w:rPr>
        <w:t>Very short answer questions.</w:t>
      </w:r>
      <w:r w:rsidR="001E0522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1E0522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1E0522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CF6B11">
        <w:rPr>
          <w:rFonts w:ascii="Times New Roman" w:hAnsi="Times New Roman" w:cs="Times New Roman"/>
          <w:b/>
          <w:bCs/>
          <w:sz w:val="28"/>
          <w:szCs w:val="24"/>
        </w:rPr>
        <w:t>[5×1=5]</w:t>
      </w:r>
    </w:p>
    <w:p w14:paraId="5B67D106" w14:textId="0AF82A9D" w:rsidR="00CF6B11" w:rsidRDefault="00AE5C2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A51E19">
        <w:rPr>
          <w:rFonts w:ascii="Times New Roman" w:hAnsi="Times New Roman" w:cs="Times New Roman"/>
          <w:sz w:val="28"/>
          <w:szCs w:val="24"/>
        </w:rPr>
        <w:t>How many vacuum tubes were consisted in ENIAC?</w:t>
      </w:r>
    </w:p>
    <w:p w14:paraId="02C053C1" w14:textId="0EE8E59E" w:rsidR="00A51E19" w:rsidRDefault="00A51E1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 w:rsidR="001C1730">
        <w:rPr>
          <w:rFonts w:ascii="Times New Roman" w:hAnsi="Times New Roman" w:cs="Times New Roman"/>
          <w:sz w:val="28"/>
          <w:szCs w:val="24"/>
        </w:rPr>
        <w:t>Wh</w:t>
      </w:r>
      <w:r w:rsidR="00F97FD9">
        <w:rPr>
          <w:rFonts w:ascii="Times New Roman" w:hAnsi="Times New Roman" w:cs="Times New Roman"/>
          <w:sz w:val="28"/>
          <w:szCs w:val="24"/>
        </w:rPr>
        <w:t>at was the operating speed of second generation computers?</w:t>
      </w:r>
    </w:p>
    <w:p w14:paraId="0F03AEC5" w14:textId="219C2EF8" w:rsidR="001C1730" w:rsidRDefault="001C173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c. </w:t>
      </w:r>
      <w:r w:rsidR="00AC0C82">
        <w:rPr>
          <w:rFonts w:ascii="Times New Roman" w:hAnsi="Times New Roman" w:cs="Times New Roman"/>
          <w:sz w:val="28"/>
          <w:szCs w:val="24"/>
        </w:rPr>
        <w:t>Do you think that, the computer is useless without operating system?</w:t>
      </w:r>
    </w:p>
    <w:p w14:paraId="67B24D8D" w14:textId="07597D3B" w:rsidR="00AC0C82" w:rsidRDefault="00AC0C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Can we divide binary numbers?</w:t>
      </w:r>
    </w:p>
    <w:p w14:paraId="3F0AD7CF" w14:textId="6B4C1F3B" w:rsidR="00AC0C82" w:rsidRDefault="00AC0C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e. </w:t>
      </w:r>
      <w:r w:rsidR="00015EA5">
        <w:rPr>
          <w:rFonts w:ascii="Times New Roman" w:hAnsi="Times New Roman" w:cs="Times New Roman"/>
          <w:sz w:val="28"/>
          <w:szCs w:val="24"/>
        </w:rPr>
        <w:t>Give one example of video editing software.</w:t>
      </w:r>
    </w:p>
    <w:p w14:paraId="632D8961" w14:textId="748C1EE8" w:rsidR="00700812" w:rsidRPr="00700812" w:rsidRDefault="0070081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00812">
        <w:rPr>
          <w:rFonts w:ascii="Times New Roman" w:hAnsi="Times New Roman" w:cs="Times New Roman"/>
          <w:b/>
          <w:bCs/>
          <w:sz w:val="28"/>
          <w:szCs w:val="24"/>
        </w:rPr>
        <w:t>Short answer questions.</w:t>
      </w:r>
      <w:r w:rsidR="001E0522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1E0522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1E0522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1E0522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700812">
        <w:rPr>
          <w:rFonts w:ascii="Times New Roman" w:hAnsi="Times New Roman" w:cs="Times New Roman"/>
          <w:b/>
          <w:bCs/>
          <w:sz w:val="28"/>
          <w:szCs w:val="24"/>
        </w:rPr>
        <w:t>[7</w:t>
      </w:r>
      <w:r w:rsidRPr="00700812">
        <w:rPr>
          <w:rFonts w:ascii="Times New Roman" w:hAnsi="Times New Roman" w:cs="Times New Roman"/>
          <w:b/>
          <w:bCs/>
          <w:sz w:val="28"/>
          <w:szCs w:val="24"/>
        </w:rPr>
        <w:t>×</w:t>
      </w:r>
      <w:r w:rsidRPr="00700812">
        <w:rPr>
          <w:rFonts w:ascii="Times New Roman" w:hAnsi="Times New Roman" w:cs="Times New Roman"/>
          <w:b/>
          <w:bCs/>
          <w:sz w:val="28"/>
          <w:szCs w:val="24"/>
        </w:rPr>
        <w:t>2=14]</w:t>
      </w:r>
    </w:p>
    <w:p w14:paraId="373BF51B" w14:textId="739D6F73" w:rsidR="00700812" w:rsidRDefault="00700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Define liveware. Write some examples.</w:t>
      </w:r>
    </w:p>
    <w:p w14:paraId="446805F7" w14:textId="6C61FB82" w:rsidR="00700812" w:rsidRDefault="00700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 w:rsidR="00F15B04">
        <w:rPr>
          <w:rFonts w:ascii="Times New Roman" w:hAnsi="Times New Roman" w:cs="Times New Roman"/>
          <w:sz w:val="28"/>
          <w:szCs w:val="24"/>
        </w:rPr>
        <w:t>Mention the two parts with their functions of analytical engine.</w:t>
      </w:r>
    </w:p>
    <w:p w14:paraId="7C0FF3A3" w14:textId="69546828" w:rsidR="00F15B04" w:rsidRDefault="00F15B0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c. Define AI. Write the new expectations in the fifth-generation computers.</w:t>
      </w:r>
    </w:p>
    <w:p w14:paraId="699F5C80" w14:textId="36019425" w:rsidR="00F15B04" w:rsidRDefault="00F15B0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d. </w:t>
      </w:r>
      <w:r w:rsidR="00EA7968">
        <w:rPr>
          <w:rFonts w:ascii="Times New Roman" w:hAnsi="Times New Roman" w:cs="Times New Roman"/>
          <w:sz w:val="28"/>
          <w:szCs w:val="24"/>
        </w:rPr>
        <w:t>Write any two features of open-source software.</w:t>
      </w:r>
    </w:p>
    <w:p w14:paraId="099DFC14" w14:textId="24924326" w:rsidR="00EA7968" w:rsidRDefault="00EA79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e. </w:t>
      </w:r>
      <w:r w:rsidR="00203D57">
        <w:rPr>
          <w:rFonts w:ascii="Times New Roman" w:hAnsi="Times New Roman" w:cs="Times New Roman"/>
          <w:sz w:val="28"/>
          <w:szCs w:val="24"/>
        </w:rPr>
        <w:t>Convert or perform</w:t>
      </w:r>
    </w:p>
    <w:p w14:paraId="5D900B1E" w14:textId="514D983D" w:rsidR="00203D57" w:rsidRDefault="00203D5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i. (365)</w:t>
      </w:r>
      <w:r w:rsidRPr="00203D57">
        <w:rPr>
          <w:rFonts w:ascii="Times New Roman" w:hAnsi="Times New Roman" w:cs="Times New Roman"/>
          <w:sz w:val="28"/>
          <w:szCs w:val="24"/>
          <w:vertAlign w:val="subscript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= (?)</w:t>
      </w:r>
      <w:r w:rsidRPr="00203D57">
        <w:rPr>
          <w:rFonts w:ascii="Times New Roman" w:hAnsi="Times New Roman" w:cs="Times New Roman"/>
          <w:sz w:val="28"/>
          <w:szCs w:val="24"/>
          <w:vertAlign w:val="subscript"/>
        </w:rPr>
        <w:t>8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ii. (11101)</w:t>
      </w:r>
      <w:r w:rsidRPr="00203D57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>/(10)</w:t>
      </w:r>
      <w:r w:rsidRPr="00203D57">
        <w:rPr>
          <w:rFonts w:ascii="Times New Roman" w:hAnsi="Times New Roman" w:cs="Times New Roman"/>
          <w:sz w:val="28"/>
          <w:szCs w:val="24"/>
          <w:vertAlign w:val="subscript"/>
        </w:rPr>
        <w:t>2</w:t>
      </w:r>
    </w:p>
    <w:p w14:paraId="1CA072B3" w14:textId="51B46B2C" w:rsidR="001E0522" w:rsidRDefault="001E05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f. What are the requirements of multimedia system? Write any two.</w:t>
      </w:r>
    </w:p>
    <w:p w14:paraId="02DD3E00" w14:textId="7EEE4A25" w:rsidR="001E0522" w:rsidRPr="001E0522" w:rsidRDefault="001E052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E0522">
        <w:rPr>
          <w:rFonts w:ascii="Times New Roman" w:hAnsi="Times New Roman" w:cs="Times New Roman"/>
          <w:b/>
          <w:bCs/>
          <w:sz w:val="28"/>
          <w:szCs w:val="24"/>
        </w:rPr>
        <w:t>Long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1E0522">
        <w:rPr>
          <w:rFonts w:ascii="Times New Roman" w:hAnsi="Times New Roman" w:cs="Times New Roman"/>
          <w:b/>
          <w:bCs/>
          <w:sz w:val="28"/>
          <w:szCs w:val="24"/>
        </w:rPr>
        <w:t>[6×1=6]</w:t>
      </w:r>
    </w:p>
    <w:p w14:paraId="394671BE" w14:textId="1A183236" w:rsidR="001E0522" w:rsidRDefault="001E05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Discuss the different applications of multimedia.</w:t>
      </w:r>
    </w:p>
    <w:p w14:paraId="3235EE09" w14:textId="60B2ECA0" w:rsidR="001E0522" w:rsidRPr="001E0522" w:rsidRDefault="001E0522" w:rsidP="001E0522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E0522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sectPr w:rsidR="001E0522" w:rsidRPr="001E0522" w:rsidSect="0013540D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5EA5"/>
    <w:rsid w:val="0007394F"/>
    <w:rsid w:val="0013540D"/>
    <w:rsid w:val="001C1730"/>
    <w:rsid w:val="001E0522"/>
    <w:rsid w:val="00203D57"/>
    <w:rsid w:val="00287BCC"/>
    <w:rsid w:val="00630386"/>
    <w:rsid w:val="006E2AB8"/>
    <w:rsid w:val="006E7AE9"/>
    <w:rsid w:val="00700812"/>
    <w:rsid w:val="007365FD"/>
    <w:rsid w:val="0089325E"/>
    <w:rsid w:val="008D7430"/>
    <w:rsid w:val="009741B5"/>
    <w:rsid w:val="00A51E19"/>
    <w:rsid w:val="00AC0C82"/>
    <w:rsid w:val="00AE5C2B"/>
    <w:rsid w:val="00CF6B11"/>
    <w:rsid w:val="00DB1629"/>
    <w:rsid w:val="00EA7968"/>
    <w:rsid w:val="00F15B04"/>
    <w:rsid w:val="00F97FD9"/>
    <w:rsid w:val="00FB7EB9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2AB4"/>
  <w15:chartTrackingRefBased/>
  <w15:docId w15:val="{DD2D934C-28BE-4132-A1C8-2C3ABBE4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22</cp:revision>
  <dcterms:created xsi:type="dcterms:W3CDTF">2024-09-10T06:41:00Z</dcterms:created>
  <dcterms:modified xsi:type="dcterms:W3CDTF">2024-09-10T09:43:00Z</dcterms:modified>
</cp:coreProperties>
</file>