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9E4B" w14:textId="1BE3D792" w:rsidR="00891EF8" w:rsidRDefault="00891EF8">
      <w:pPr>
        <w:rPr>
          <w:sz w:val="40"/>
          <w:szCs w:val="40"/>
        </w:rPr>
      </w:pPr>
      <w:r w:rsidRPr="00891EF8">
        <w:rPr>
          <w:sz w:val="40"/>
          <w:szCs w:val="40"/>
        </w:rPr>
        <w:t>Class 10, Computer Science, Festive Homework</w:t>
      </w:r>
    </w:p>
    <w:p w14:paraId="649FF44E" w14:textId="786017DC" w:rsidR="00035196" w:rsidRPr="00891EF8" w:rsidRDefault="00035196">
      <w:pPr>
        <w:rPr>
          <w:sz w:val="40"/>
          <w:szCs w:val="40"/>
        </w:rPr>
      </w:pPr>
      <w:r>
        <w:rPr>
          <w:sz w:val="40"/>
          <w:szCs w:val="40"/>
        </w:rPr>
        <w:t>[Take input from the user]</w:t>
      </w:r>
    </w:p>
    <w:p w14:paraId="014F9023" w14:textId="54176664" w:rsidR="00891EF8" w:rsidRDefault="00891EF8">
      <w:r>
        <w:t>1. WAP to print odd number from 1 to 10.</w:t>
      </w:r>
    </w:p>
    <w:p w14:paraId="25879EBB" w14:textId="64612FFC" w:rsidR="00891EF8" w:rsidRDefault="00891EF8">
      <w:r>
        <w:t>2. WAP to print even number from 1 to 10.</w:t>
      </w:r>
    </w:p>
    <w:p w14:paraId="77FE838A" w14:textId="115E3D96" w:rsidR="00891EF8" w:rsidRDefault="00891EF8">
      <w:r>
        <w:t>3. WAP to print average of 3 number.</w:t>
      </w:r>
    </w:p>
    <w:p w14:paraId="56886F37" w14:textId="49BE2B44" w:rsidR="00891EF8" w:rsidRDefault="00891EF8">
      <w:r>
        <w:t>4. WAP to find area of a circle.</w:t>
      </w:r>
    </w:p>
    <w:p w14:paraId="31B6A699" w14:textId="77777777" w:rsidR="00891EF8" w:rsidRDefault="00891EF8"/>
    <w:sectPr w:rsidR="0089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F8"/>
    <w:rsid w:val="00035196"/>
    <w:rsid w:val="001F0C5F"/>
    <w:rsid w:val="0089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EBAD"/>
  <w15:chartTrackingRefBased/>
  <w15:docId w15:val="{5B665E3E-E35F-415B-A57B-0174981A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2</cp:revision>
  <dcterms:created xsi:type="dcterms:W3CDTF">2023-10-01T08:51:00Z</dcterms:created>
  <dcterms:modified xsi:type="dcterms:W3CDTF">2023-10-02T13:30:00Z</dcterms:modified>
</cp:coreProperties>
</file>