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4010" w14:textId="1DD99D4B" w:rsidR="00403599" w:rsidRPr="00702118" w:rsidRDefault="00403599" w:rsidP="00403599">
      <w:pPr>
        <w:ind w:left="720" w:hanging="360"/>
        <w:rPr>
          <w:b/>
          <w:bCs/>
          <w:sz w:val="40"/>
          <w:szCs w:val="40"/>
        </w:rPr>
      </w:pPr>
      <w:r w:rsidRPr="00702118">
        <w:rPr>
          <w:b/>
          <w:bCs/>
          <w:sz w:val="40"/>
          <w:szCs w:val="40"/>
        </w:rPr>
        <w:t xml:space="preserve">Class </w:t>
      </w:r>
      <w:r>
        <w:rPr>
          <w:b/>
          <w:bCs/>
          <w:sz w:val="40"/>
          <w:szCs w:val="40"/>
        </w:rPr>
        <w:t>7</w:t>
      </w:r>
      <w:r w:rsidRPr="00702118">
        <w:rPr>
          <w:b/>
          <w:bCs/>
          <w:sz w:val="40"/>
          <w:szCs w:val="40"/>
        </w:rPr>
        <w:t>, computer science festive homework</w:t>
      </w:r>
    </w:p>
    <w:p w14:paraId="3D8FACC2" w14:textId="77777777" w:rsidR="00403599" w:rsidRPr="00702118" w:rsidRDefault="00403599" w:rsidP="00403599">
      <w:pPr>
        <w:pStyle w:val="ListParagraph"/>
        <w:numPr>
          <w:ilvl w:val="0"/>
          <w:numId w:val="1"/>
        </w:numPr>
      </w:pPr>
      <w:r w:rsidRPr="00702118">
        <w:t>Imagine you have a magic wand that can instantly improve one aspect of a computer. What would you improve, and why?</w:t>
      </w:r>
    </w:p>
    <w:p w14:paraId="4BE36D8F" w14:textId="77777777" w:rsidR="00403599" w:rsidRPr="00702118" w:rsidRDefault="00403599" w:rsidP="00403599">
      <w:pPr>
        <w:pStyle w:val="ListParagraph"/>
        <w:numPr>
          <w:ilvl w:val="0"/>
          <w:numId w:val="1"/>
        </w:numPr>
      </w:pPr>
      <w:r w:rsidRPr="00702118">
        <w:t>If you were to explain what a computer virus is to a friend who has never heard of it before, how would you describe it in simple terms?</w:t>
      </w:r>
    </w:p>
    <w:p w14:paraId="6EEEF40B" w14:textId="2E1CA2B8" w:rsidR="00403599" w:rsidRPr="00702118" w:rsidRDefault="00403599" w:rsidP="00403599">
      <w:pPr>
        <w:pStyle w:val="ListParagraph"/>
        <w:numPr>
          <w:ilvl w:val="0"/>
          <w:numId w:val="1"/>
        </w:numPr>
      </w:pPr>
      <w:r w:rsidRPr="00702118">
        <w:t xml:space="preserve">If you could design a </w:t>
      </w:r>
      <w:r w:rsidR="009072A5" w:rsidRPr="00702118">
        <w:t>brand-new</w:t>
      </w:r>
      <w:r w:rsidRPr="00702118">
        <w:t xml:space="preserve"> computer game, what would it be about, and what kind of challenges or objectives would players face?</w:t>
      </w:r>
    </w:p>
    <w:p w14:paraId="601535D1" w14:textId="77777777" w:rsidR="00403599" w:rsidRPr="00702118" w:rsidRDefault="00403599" w:rsidP="00403599">
      <w:pPr>
        <w:pStyle w:val="ListParagraph"/>
        <w:numPr>
          <w:ilvl w:val="0"/>
          <w:numId w:val="1"/>
        </w:numPr>
      </w:pPr>
      <w:r w:rsidRPr="00702118">
        <w:t>Think about the devices you use every day, like smartphones and laptops. How have they evolved over the years, and what features do you think they'll have in the future?</w:t>
      </w:r>
    </w:p>
    <w:p w14:paraId="28BE7B74" w14:textId="77777777" w:rsidR="00403599" w:rsidRPr="00702118" w:rsidRDefault="00403599" w:rsidP="00403599">
      <w:pPr>
        <w:pStyle w:val="ListParagraph"/>
        <w:numPr>
          <w:ilvl w:val="0"/>
          <w:numId w:val="1"/>
        </w:numPr>
      </w:pPr>
      <w:r w:rsidRPr="00702118">
        <w:t>Describe an app or software program that you wish existed but doesn't. What would it do, and how would it make your life easier or more fun?</w:t>
      </w:r>
    </w:p>
    <w:p w14:paraId="5B02DE1D" w14:textId="77777777" w:rsidR="00EA6940" w:rsidRDefault="00EA6940"/>
    <w:sectPr w:rsidR="00EA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0036"/>
    <w:multiLevelType w:val="hybridMultilevel"/>
    <w:tmpl w:val="684A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4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99"/>
    <w:rsid w:val="00403599"/>
    <w:rsid w:val="009072A5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3989"/>
  <w15:chartTrackingRefBased/>
  <w15:docId w15:val="{58C7D299-9718-4AB8-9609-15A4EBD6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</cp:revision>
  <dcterms:created xsi:type="dcterms:W3CDTF">2023-10-03T09:30:00Z</dcterms:created>
  <dcterms:modified xsi:type="dcterms:W3CDTF">2023-10-03T09:30:00Z</dcterms:modified>
</cp:coreProperties>
</file>