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0173" w14:textId="3908FD3C" w:rsidR="00702118" w:rsidRPr="00702118" w:rsidRDefault="00702118" w:rsidP="00702118">
      <w:pPr>
        <w:ind w:left="720" w:hanging="360"/>
        <w:rPr>
          <w:b/>
          <w:bCs/>
          <w:sz w:val="40"/>
          <w:szCs w:val="40"/>
        </w:rPr>
      </w:pPr>
      <w:r w:rsidRPr="00702118">
        <w:rPr>
          <w:b/>
          <w:bCs/>
          <w:sz w:val="40"/>
          <w:szCs w:val="40"/>
        </w:rPr>
        <w:t>Class 8, computer science festive homework</w:t>
      </w:r>
    </w:p>
    <w:p w14:paraId="32092120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Imagine you have a magic wand that can instantly improve one aspect of a computer. What would you improve, and why?</w:t>
      </w:r>
    </w:p>
    <w:p w14:paraId="2348A59D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If you were to explain what a computer virus is to a friend who has never heard of it before, how would you describe it in simple terms?</w:t>
      </w:r>
    </w:p>
    <w:p w14:paraId="35063B79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 xml:space="preserve">If you could design a </w:t>
      </w:r>
      <w:proofErr w:type="gramStart"/>
      <w:r w:rsidRPr="00702118">
        <w:t>brand new</w:t>
      </w:r>
      <w:proofErr w:type="gramEnd"/>
      <w:r w:rsidRPr="00702118">
        <w:t xml:space="preserve"> computer game, what would it be about, and what kind of challenges or objectives would players face?</w:t>
      </w:r>
    </w:p>
    <w:p w14:paraId="4B2456B7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Think about the devices you use every day, like smartphones and laptops. How have they evolved over the years, and what features do you think they'll have in the future?</w:t>
      </w:r>
    </w:p>
    <w:p w14:paraId="4C1F8871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Describe an app or software program that you wish existed but doesn't. What would it do, and how would it make your life easier or more fun?</w:t>
      </w:r>
    </w:p>
    <w:p w14:paraId="70C22858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Pretend you are a computer programmer. Explain a complex task you could automate using code, like a chore or homework assignment, and describe how you would do it.</w:t>
      </w:r>
    </w:p>
    <w:p w14:paraId="6392BB3E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Imagine you're in charge of designing a new social media platform for kids. What safety features would you include to protect young users online?</w:t>
      </w:r>
    </w:p>
    <w:p w14:paraId="0F261C5B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If you had to explain the concept of "algorithms" to someone who has never heard of it, how would you describe it using everyday activities as examples?</w:t>
      </w:r>
    </w:p>
    <w:p w14:paraId="441A98F0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Think about a time when technology frustrated you. What was the problem, and how would you suggest improving the technology to make it more user-friendly?</w:t>
      </w:r>
    </w:p>
    <w:p w14:paraId="4B6A0CC6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Create a fictional dialogue between a human and a robot, discussing the benefits and drawbacks of artificial intelligence in our daily lives.</w:t>
      </w:r>
    </w:p>
    <w:p w14:paraId="3E78DCC0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Suppose you could build a robot to help with a household chore. What would the robot look like, and what tasks would it be able to perform?</w:t>
      </w:r>
    </w:p>
    <w:p w14:paraId="3DB97CE7" w14:textId="77777777" w:rsidR="00702118" w:rsidRPr="00702118" w:rsidRDefault="00702118" w:rsidP="00702118">
      <w:pPr>
        <w:pStyle w:val="ListParagraph"/>
        <w:numPr>
          <w:ilvl w:val="0"/>
          <w:numId w:val="2"/>
        </w:numPr>
      </w:pPr>
      <w:r w:rsidRPr="00702118">
        <w:t>If you could visit the future, what do you think will be the most significant advancement in technology, and how might it change the way we live?</w:t>
      </w:r>
    </w:p>
    <w:p w14:paraId="1B41A89F" w14:textId="77777777" w:rsidR="00EA6940" w:rsidRPr="00702118" w:rsidRDefault="00EA6940" w:rsidP="00702118"/>
    <w:sectPr w:rsidR="00EA6940" w:rsidRPr="0070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036"/>
    <w:multiLevelType w:val="hybridMultilevel"/>
    <w:tmpl w:val="684A4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B1AA3"/>
    <w:multiLevelType w:val="multilevel"/>
    <w:tmpl w:val="20EA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006224">
    <w:abstractNumId w:val="1"/>
  </w:num>
  <w:num w:numId="2" w16cid:durableId="136637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18"/>
    <w:rsid w:val="00702118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E198"/>
  <w15:chartTrackingRefBased/>
  <w15:docId w15:val="{67EBA072-4125-48E2-846C-9083EE29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02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dcterms:created xsi:type="dcterms:W3CDTF">2023-10-03T09:27:00Z</dcterms:created>
  <dcterms:modified xsi:type="dcterms:W3CDTF">2023-10-03T09:28:00Z</dcterms:modified>
</cp:coreProperties>
</file>