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DA8A" w14:textId="77777777" w:rsidR="00096C04" w:rsidRPr="00F329AF" w:rsidRDefault="004369E8" w:rsidP="000136AD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2E33D94B" w14:textId="77777777" w:rsidR="00096C04" w:rsidRDefault="00096C04" w:rsidP="00096C04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1623E113" w14:textId="77777777" w:rsidR="00096C04" w:rsidRPr="00F329AF" w:rsidRDefault="00096C04" w:rsidP="00096C0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797E4CAC" w14:textId="77777777" w:rsidR="00096C04" w:rsidRDefault="00096C04" w:rsidP="00096C04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D2574D">
        <w:rPr>
          <w:b/>
          <w:sz w:val="28"/>
          <w:szCs w:val="28"/>
        </w:rPr>
        <w:t>Computer</w:t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  <w:t xml:space="preserve">Time: </w:t>
      </w:r>
      <w:r w:rsidR="00B04DF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D2574D">
        <w:rPr>
          <w:b/>
          <w:sz w:val="28"/>
          <w:szCs w:val="28"/>
        </w:rPr>
        <w:t>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7D505A37" w14:textId="77777777" w:rsidR="00096C04" w:rsidRDefault="00096C04" w:rsidP="00096C0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096C04" w14:paraId="4850C832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0EA1FA6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770EFB3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14C8F5C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7C89AA22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096C04" w14:paraId="4F25238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E1D0B1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B3F64E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6A0E827A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9B061A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E9E3921" w14:textId="1DFA6A60" w:rsidR="00096C04" w:rsidRDefault="0087442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D83D96">
              <w:rPr>
                <w:b/>
                <w:sz w:val="28"/>
                <w:szCs w:val="28"/>
              </w:rPr>
              <w:t>5</w:t>
            </w:r>
            <w:r w:rsidR="00484271"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</w:t>
            </w:r>
            <w:r w:rsidR="00D83D96">
              <w:rPr>
                <w:b/>
                <w:sz w:val="28"/>
                <w:szCs w:val="28"/>
              </w:rPr>
              <w:t>5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6702601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612CEF33" w14:textId="2A9989C8" w:rsidR="00096C04" w:rsidRDefault="00B04DF3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 w:rsidR="00484271">
              <w:rPr>
                <w:rFonts w:cstheme="minorHAnsi"/>
                <w:b/>
                <w:sz w:val="28"/>
                <w:szCs w:val="28"/>
              </w:rPr>
              <w:t>×</w:t>
            </w:r>
            <w:r w:rsidR="00E96A96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=</w:t>
            </w:r>
            <w:r w:rsidR="00E96A96">
              <w:rPr>
                <w:b/>
                <w:sz w:val="28"/>
                <w:szCs w:val="28"/>
              </w:rPr>
              <w:t>14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13E1751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B567722" w14:textId="553BBAF5" w:rsidR="00096C04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9124F3">
              <w:rPr>
                <w:b/>
                <w:sz w:val="28"/>
                <w:szCs w:val="28"/>
              </w:rPr>
              <w:t>1</w:t>
            </w:r>
            <w:r w:rsidR="00484271">
              <w:rPr>
                <w:rFonts w:cstheme="minorHAnsi"/>
                <w:b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</w:t>
            </w:r>
            <w:r w:rsidR="009124F3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096C04" w14:paraId="6F88DE5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ED0B32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0775D974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4F23FB6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270641A" w14:textId="2EB9AC5C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CBD1071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C2C6E1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4A941A7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0C6BC5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1333746D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38063CF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25D6828" w14:textId="7173630D" w:rsidR="00096C04" w:rsidRDefault="004B41A1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471A89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75E5FF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7B98E75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EC70BC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251AFFD9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7D5F0AA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57E7284" w14:textId="1B4E87BA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EFBF3BD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2C285F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F30767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3F07D7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C0AA5FC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2F8E874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9E829ED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A9D23F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97A984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075DA38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13DA68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552B113D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70413CD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1C791E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034C1DA" w14:textId="79EB21B2" w:rsidR="00096C04" w:rsidRDefault="00601EC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2FDA2D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378E40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E56F7D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596DBFE0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6266E1F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FF8C383" w14:textId="40BFDB58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5714432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551F03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6BC38BF2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FD04139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33630465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78AC649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89CD7A5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4098B1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D2ABDE2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E023D1A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7DCC51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7B80E448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1AC2867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3AD0A5A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072DBF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16E42B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156B67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6EEC10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206FCDF6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7C3D147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E47A2C7" w14:textId="3E32DFC8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D3C7BF1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46BA99E" w14:textId="5A1A2288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68162A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6A1CEB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68831445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07AD8F3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85BAC90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FF7CEA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0BFBB4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105AF3F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CB14BF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598" w:type="dxa"/>
          </w:tcPr>
          <w:p w14:paraId="38BB691E" w14:textId="77777777" w:rsidR="00096C04" w:rsidRPr="00096C04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096C04">
              <w:rPr>
                <w:b/>
                <w:bCs/>
                <w:sz w:val="24"/>
                <w:szCs w:val="24"/>
              </w:rPr>
              <w:t>Algorithm and Flowchart</w:t>
            </w:r>
          </w:p>
        </w:tc>
        <w:tc>
          <w:tcPr>
            <w:tcW w:w="3402" w:type="dxa"/>
            <w:vAlign w:val="center"/>
          </w:tcPr>
          <w:p w14:paraId="08BC747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0CC1D5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718F84D3" w14:textId="77777777" w:rsidR="00096C04" w:rsidRDefault="00306B1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9E77F2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849D35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220C09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598" w:type="dxa"/>
          </w:tcPr>
          <w:p w14:paraId="7D88CC8C" w14:textId="77777777" w:rsidR="00096C04" w:rsidRPr="00096C04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096C04">
              <w:rPr>
                <w:b/>
                <w:bCs/>
                <w:sz w:val="24"/>
                <w:szCs w:val="24"/>
              </w:rPr>
              <w:t>QBASIC programming</w:t>
            </w:r>
          </w:p>
        </w:tc>
        <w:tc>
          <w:tcPr>
            <w:tcW w:w="3402" w:type="dxa"/>
            <w:vAlign w:val="center"/>
          </w:tcPr>
          <w:p w14:paraId="041C0E7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363015B" w14:textId="1929BE39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4837E703" w14:textId="0DB0D9BE" w:rsidR="00096C04" w:rsidRDefault="0041799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3A62799" w14:textId="77777777" w:rsidR="00096C04" w:rsidRDefault="00B55B81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33D0095" w14:textId="1896166F" w:rsidR="000136AD" w:rsidRDefault="000136AD"/>
    <w:p w14:paraId="50E75A51" w14:textId="77777777" w:rsidR="000136AD" w:rsidRDefault="000136AD">
      <w:pPr>
        <w:spacing w:after="200" w:line="276" w:lineRule="auto"/>
      </w:pPr>
      <w:r>
        <w:br w:type="page"/>
      </w:r>
    </w:p>
    <w:p w14:paraId="31A57710" w14:textId="77777777" w:rsidR="000136AD" w:rsidRDefault="000136AD" w:rsidP="000136A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Class: 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25, P.M: 09</w:t>
      </w:r>
    </w:p>
    <w:p w14:paraId="33D564B3" w14:textId="77777777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1C84F03C" w14:textId="2B494E85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What is </w:t>
      </w:r>
      <w:r w:rsidR="00DF5225">
        <w:rPr>
          <w:rFonts w:ascii="Times New Roman" w:eastAsia="Times New Roman" w:hAnsi="Times New Roman" w:cs="Times New Roman"/>
          <w:bCs/>
          <w:sz w:val="28"/>
          <w:szCs w:val="28"/>
        </w:rPr>
        <w:t>folder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3300F308" w14:textId="54FBEE95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BA75E8">
        <w:rPr>
          <w:rFonts w:ascii="Times New Roman" w:eastAsia="Times New Roman" w:hAnsi="Times New Roman" w:cs="Times New Roman"/>
          <w:bCs/>
          <w:sz w:val="28"/>
          <w:szCs w:val="28"/>
        </w:rPr>
        <w:t>Write any two examples of printer.</w:t>
      </w:r>
    </w:p>
    <w:p w14:paraId="46784D74" w14:textId="25D84406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 What is </w:t>
      </w:r>
      <w:r w:rsidR="006E742E">
        <w:rPr>
          <w:rFonts w:ascii="Times New Roman" w:eastAsia="Times New Roman" w:hAnsi="Times New Roman" w:cs="Times New Roman"/>
          <w:bCs/>
          <w:sz w:val="28"/>
          <w:szCs w:val="28"/>
        </w:rPr>
        <w:t>cyber ethics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104022ED" w14:textId="29C0B9EF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4. Write </w:t>
      </w:r>
      <w:r w:rsidR="002F6F41">
        <w:rPr>
          <w:rFonts w:ascii="Times New Roman" w:eastAsia="Times New Roman" w:hAnsi="Times New Roman" w:cs="Times New Roman"/>
          <w:bCs/>
          <w:sz w:val="28"/>
          <w:szCs w:val="28"/>
        </w:rPr>
        <w:t>the full form of ARPANET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7889207" w14:textId="451BEAEE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5. W</w:t>
      </w:r>
      <w:r w:rsidR="003442A1">
        <w:rPr>
          <w:rFonts w:ascii="Times New Roman" w:eastAsia="Times New Roman" w:hAnsi="Times New Roman" w:cs="Times New Roman"/>
          <w:bCs/>
          <w:sz w:val="28"/>
          <w:szCs w:val="28"/>
        </w:rPr>
        <w:t>hat is QBASIC programming language?</w:t>
      </w:r>
    </w:p>
    <w:p w14:paraId="1D56C54D" w14:textId="77777777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(7×2=14)</w:t>
      </w:r>
    </w:p>
    <w:p w14:paraId="24DBDBA3" w14:textId="290E1B99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23323">
        <w:rPr>
          <w:rFonts w:ascii="Times New Roman" w:eastAsia="Times New Roman" w:hAnsi="Times New Roman" w:cs="Times New Roman"/>
          <w:bCs/>
          <w:sz w:val="28"/>
          <w:szCs w:val="28"/>
        </w:rPr>
        <w:t>Explain the working system of computer with an example</w:t>
      </w:r>
      <w:r w:rsidR="00D40CA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85CCB1" w14:textId="3B0D98A0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1602C5">
        <w:rPr>
          <w:rFonts w:ascii="Times New Roman" w:eastAsia="Times New Roman" w:hAnsi="Times New Roman" w:cs="Times New Roman"/>
          <w:bCs/>
          <w:sz w:val="28"/>
          <w:szCs w:val="28"/>
        </w:rPr>
        <w:t>Define generation of computer. Write any three features of 5</w:t>
      </w:r>
      <w:r w:rsidR="001602C5" w:rsidRPr="001602C5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th</w:t>
      </w:r>
      <w:r w:rsidR="001602C5">
        <w:rPr>
          <w:rFonts w:ascii="Times New Roman" w:eastAsia="Times New Roman" w:hAnsi="Times New Roman" w:cs="Times New Roman"/>
          <w:bCs/>
          <w:sz w:val="28"/>
          <w:szCs w:val="28"/>
        </w:rPr>
        <w:t xml:space="preserve"> generation of computer.</w:t>
      </w:r>
    </w:p>
    <w:p w14:paraId="250A58ED" w14:textId="5E49516A" w:rsidR="000136AD" w:rsidRDefault="000136AD" w:rsidP="000136AD">
      <w:pPr>
        <w:spacing w:after="0" w:line="276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F30430">
        <w:rPr>
          <w:rFonts w:ascii="Times New Roman" w:eastAsia="Times New Roman" w:hAnsi="Times New Roman" w:cs="Times New Roman"/>
          <w:bCs/>
          <w:sz w:val="28"/>
          <w:szCs w:val="28"/>
        </w:rPr>
        <w:t>Perform: (1001)</w:t>
      </w:r>
      <w:r w:rsidR="00F30430" w:rsidRPr="00F30430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F30430">
        <w:rPr>
          <w:rFonts w:ascii="Times New Roman" w:eastAsia="Times New Roman" w:hAnsi="Times New Roman" w:cs="Times New Roman"/>
          <w:bCs/>
          <w:sz w:val="28"/>
          <w:szCs w:val="28"/>
        </w:rPr>
        <w:t xml:space="preserve"> + (1111)</w:t>
      </w:r>
      <w:r w:rsidR="00F30430" w:rsidRPr="00F30430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9023F89" w14:textId="1552BA10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1A5D83">
        <w:rPr>
          <w:rFonts w:ascii="Times New Roman" w:eastAsia="Times New Roman" w:hAnsi="Times New Roman" w:cs="Times New Roman"/>
          <w:bCs/>
          <w:sz w:val="28"/>
          <w:szCs w:val="28"/>
        </w:rPr>
        <w:t>Write any two-application field of multimedia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5D83">
        <w:rPr>
          <w:rFonts w:ascii="Times New Roman" w:eastAsia="Times New Roman" w:hAnsi="Times New Roman" w:cs="Times New Roman"/>
          <w:bCs/>
          <w:sz w:val="28"/>
          <w:szCs w:val="28"/>
        </w:rPr>
        <w:t xml:space="preserve"> Explain anyone.</w:t>
      </w:r>
    </w:p>
    <w:p w14:paraId="064C3088" w14:textId="0E05B388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AF1FCB">
        <w:rPr>
          <w:rFonts w:ascii="Times New Roman" w:eastAsia="Times New Roman" w:hAnsi="Times New Roman" w:cs="Times New Roman"/>
          <w:bCs/>
          <w:sz w:val="28"/>
          <w:szCs w:val="28"/>
        </w:rPr>
        <w:t>What are the four means of spreading computer virus?</w:t>
      </w:r>
    </w:p>
    <w:p w14:paraId="33EE8901" w14:textId="2A9DE573" w:rsidR="000136AD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2C3F83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an algorithm? Write </w:t>
      </w:r>
      <w:r w:rsidR="00CB7DF8"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r w:rsidR="002C3F83">
        <w:rPr>
          <w:rFonts w:ascii="Times New Roman" w:eastAsia="Times New Roman" w:hAnsi="Times New Roman" w:cs="Times New Roman"/>
          <w:bCs/>
          <w:sz w:val="28"/>
          <w:szCs w:val="28"/>
        </w:rPr>
        <w:t xml:space="preserve"> importance in programming.</w:t>
      </w:r>
    </w:p>
    <w:p w14:paraId="610ABCA9" w14:textId="10CA07F5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AF4F13">
        <w:rPr>
          <w:rFonts w:ascii="Times New Roman" w:eastAsia="Times New Roman" w:hAnsi="Times New Roman" w:cs="Times New Roman"/>
          <w:bCs/>
          <w:sz w:val="28"/>
          <w:szCs w:val="28"/>
        </w:rPr>
        <w:t>Write any four features of QBASIC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3F47C4E" w14:textId="77777777" w:rsidR="000136AD" w:rsidRDefault="000136AD" w:rsidP="000136AD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05519F2C" w14:textId="381E75FD" w:rsidR="000136AD" w:rsidRPr="009C0569" w:rsidRDefault="000136AD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1C1C64">
        <w:rPr>
          <w:rFonts w:ascii="Times New Roman" w:eastAsia="Times New Roman" w:hAnsi="Times New Roman" w:cs="Times New Roman"/>
          <w:bCs/>
          <w:sz w:val="28"/>
          <w:szCs w:val="28"/>
        </w:rPr>
        <w:t xml:space="preserve">a. </w:t>
      </w:r>
      <w:r w:rsidR="00E203F3">
        <w:rPr>
          <w:rFonts w:ascii="Times New Roman" w:eastAsia="Times New Roman" w:hAnsi="Times New Roman" w:cs="Times New Roman"/>
          <w:bCs/>
          <w:sz w:val="28"/>
          <w:szCs w:val="28"/>
        </w:rPr>
        <w:t>Write a program to enter principal, rate, and time to calculate simple interest.</w:t>
      </w:r>
      <w:r w:rsidR="009C056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C1C64" w:rsidRPr="009C0569">
        <w:rPr>
          <w:rFonts w:ascii="Times New Roman" w:eastAsia="Times New Roman" w:hAnsi="Times New Roman" w:cs="Times New Roman"/>
          <w:b/>
          <w:sz w:val="28"/>
          <w:szCs w:val="28"/>
        </w:rPr>
        <w:t>[Hint: si=(p*t*r)/100]</w:t>
      </w:r>
    </w:p>
    <w:p w14:paraId="6142A379" w14:textId="3B632C0A" w:rsidR="001C1C64" w:rsidRDefault="00D625EA" w:rsidP="000136AD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b. Explain the term keyword, variable and operator</w:t>
      </w:r>
      <w:r w:rsidR="00BB61AC">
        <w:rPr>
          <w:rFonts w:ascii="Times New Roman" w:eastAsia="Times New Roman" w:hAnsi="Times New Roman" w:cs="Times New Roman"/>
          <w:bCs/>
          <w:sz w:val="28"/>
          <w:szCs w:val="28"/>
        </w:rPr>
        <w:t xml:space="preserve"> in QBASIC programming language with an example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753FE94" w14:textId="77777777" w:rsidR="000136AD" w:rsidRDefault="000136AD" w:rsidP="000136AD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29D2D730" w14:textId="77777777" w:rsidR="009C1F0E" w:rsidRDefault="009C1F0E"/>
    <w:sectPr w:rsidR="009C1F0E" w:rsidSect="00173A1E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136AD"/>
    <w:rsid w:val="00096C04"/>
    <w:rsid w:val="00111CE6"/>
    <w:rsid w:val="001506C3"/>
    <w:rsid w:val="00152845"/>
    <w:rsid w:val="001602C5"/>
    <w:rsid w:val="00173A1E"/>
    <w:rsid w:val="00191E59"/>
    <w:rsid w:val="001A5D83"/>
    <w:rsid w:val="001C1C64"/>
    <w:rsid w:val="001C7A7B"/>
    <w:rsid w:val="002C3F83"/>
    <w:rsid w:val="002F6F41"/>
    <w:rsid w:val="00306B1B"/>
    <w:rsid w:val="003442A1"/>
    <w:rsid w:val="00365F0A"/>
    <w:rsid w:val="00417999"/>
    <w:rsid w:val="004369E8"/>
    <w:rsid w:val="00484271"/>
    <w:rsid w:val="004B41A1"/>
    <w:rsid w:val="00502D1D"/>
    <w:rsid w:val="005A6CED"/>
    <w:rsid w:val="005C5F5C"/>
    <w:rsid w:val="00601ECB"/>
    <w:rsid w:val="006709B1"/>
    <w:rsid w:val="006E742E"/>
    <w:rsid w:val="00726526"/>
    <w:rsid w:val="00774B46"/>
    <w:rsid w:val="007F7AA8"/>
    <w:rsid w:val="0087442B"/>
    <w:rsid w:val="009124F3"/>
    <w:rsid w:val="009263A0"/>
    <w:rsid w:val="009A0B32"/>
    <w:rsid w:val="009C0569"/>
    <w:rsid w:val="009C1F0E"/>
    <w:rsid w:val="00A23323"/>
    <w:rsid w:val="00A34C1C"/>
    <w:rsid w:val="00AA1157"/>
    <w:rsid w:val="00AF1FCB"/>
    <w:rsid w:val="00AF4F13"/>
    <w:rsid w:val="00B04DF3"/>
    <w:rsid w:val="00B06339"/>
    <w:rsid w:val="00B42D28"/>
    <w:rsid w:val="00B55B81"/>
    <w:rsid w:val="00BA75E8"/>
    <w:rsid w:val="00BB61AC"/>
    <w:rsid w:val="00BB788F"/>
    <w:rsid w:val="00BD2326"/>
    <w:rsid w:val="00C26630"/>
    <w:rsid w:val="00C42F53"/>
    <w:rsid w:val="00C95212"/>
    <w:rsid w:val="00CB7DF8"/>
    <w:rsid w:val="00D028E1"/>
    <w:rsid w:val="00D2574D"/>
    <w:rsid w:val="00D40CA9"/>
    <w:rsid w:val="00D625EA"/>
    <w:rsid w:val="00D80FB7"/>
    <w:rsid w:val="00D83D96"/>
    <w:rsid w:val="00DF5225"/>
    <w:rsid w:val="00E0581D"/>
    <w:rsid w:val="00E203F3"/>
    <w:rsid w:val="00E2540E"/>
    <w:rsid w:val="00E96A96"/>
    <w:rsid w:val="00F30430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390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58</cp:revision>
  <dcterms:created xsi:type="dcterms:W3CDTF">2022-08-07T08:41:00Z</dcterms:created>
  <dcterms:modified xsi:type="dcterms:W3CDTF">2024-05-05T14:15:00Z</dcterms:modified>
</cp:coreProperties>
</file>