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A9ABD" w14:textId="59FC15BD" w:rsidR="00914192" w:rsidRPr="0029739A" w:rsidRDefault="00914192" w:rsidP="00EE2FDB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9A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, First Achievement Test, F.M: 20, P.M: 08</w:t>
      </w:r>
    </w:p>
    <w:p w14:paraId="790D280E" w14:textId="6A8A9471" w:rsidR="001561AA" w:rsidRPr="0029739A" w:rsidRDefault="002973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39A">
        <w:rPr>
          <w:rFonts w:ascii="Times New Roman" w:hAnsi="Times New Roman" w:cs="Times New Roman"/>
          <w:b/>
          <w:bCs/>
          <w:sz w:val="28"/>
          <w:szCs w:val="28"/>
        </w:rPr>
        <w:t>Answer the following sentence in one sentence.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7CD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[3×1=3]</w:t>
      </w:r>
    </w:p>
    <w:p w14:paraId="38415B6D" w14:textId="0EB7AD0B" w:rsidR="0029739A" w:rsidRDefault="0029739A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What is search engine?</w:t>
      </w:r>
    </w:p>
    <w:p w14:paraId="4D725282" w14:textId="2D338241" w:rsidR="0029739A" w:rsidRDefault="0029739A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What is the business done through the internet?</w:t>
      </w:r>
    </w:p>
    <w:p w14:paraId="4AE991B3" w14:textId="3592FB79" w:rsidR="0029739A" w:rsidRDefault="0029739A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Write any two examples of cyberbullying.</w:t>
      </w:r>
    </w:p>
    <w:p w14:paraId="354D6D0B" w14:textId="6A471F5F" w:rsidR="00066C1F" w:rsidRPr="0029739A" w:rsidRDefault="00066C1F" w:rsidP="00066C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C1F">
        <w:rPr>
          <w:rFonts w:ascii="Times New Roman" w:hAnsi="Times New Roman" w:cs="Times New Roman"/>
          <w:b/>
          <w:bCs/>
          <w:sz w:val="28"/>
          <w:szCs w:val="28"/>
        </w:rPr>
        <w:t>Write appropriate technical terms.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7CD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7CD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7CD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7CD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×1=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AC3285D" w14:textId="3A54C0F0" w:rsidR="00066C1F" w:rsidRDefault="00066C1F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Law that governs the legal issues of cyberspace.</w:t>
      </w:r>
    </w:p>
    <w:p w14:paraId="582BF5F3" w14:textId="63792558" w:rsidR="00066C1F" w:rsidRDefault="00066C1F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A program that can disinfect a file from virus.</w:t>
      </w:r>
    </w:p>
    <w:p w14:paraId="29552CCF" w14:textId="335C3DCB" w:rsidR="007316D1" w:rsidRPr="0029739A" w:rsidRDefault="007316D1" w:rsidP="007316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6D1">
        <w:rPr>
          <w:rFonts w:ascii="Times New Roman" w:hAnsi="Times New Roman" w:cs="Times New Roman"/>
          <w:b/>
          <w:bCs/>
          <w:sz w:val="28"/>
          <w:szCs w:val="28"/>
        </w:rPr>
        <w:t>Write the full form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7CD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7CD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7CD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6835A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×1=</w:t>
      </w:r>
      <w:r w:rsidR="006835A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0CC8E4AD" w14:textId="6CD7C4E5" w:rsidR="007316D1" w:rsidRDefault="007316D1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STP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="004F4845">
        <w:rPr>
          <w:rFonts w:ascii="Times New Roman" w:hAnsi="Times New Roman" w:cs="Times New Roman"/>
          <w:sz w:val="28"/>
          <w:szCs w:val="28"/>
        </w:rPr>
        <w:t>WAP</w:t>
      </w:r>
      <w:r w:rsidR="006835A6">
        <w:rPr>
          <w:rFonts w:ascii="Times New Roman" w:hAnsi="Times New Roman" w:cs="Times New Roman"/>
          <w:sz w:val="28"/>
          <w:szCs w:val="28"/>
        </w:rPr>
        <w:tab/>
      </w:r>
      <w:r w:rsidR="006835A6">
        <w:rPr>
          <w:rFonts w:ascii="Times New Roman" w:hAnsi="Times New Roman" w:cs="Times New Roman"/>
          <w:sz w:val="28"/>
          <w:szCs w:val="28"/>
        </w:rPr>
        <w:tab/>
        <w:t>c. WLAN</w:t>
      </w:r>
    </w:p>
    <w:p w14:paraId="77AF4A06" w14:textId="091DBB88" w:rsidR="00066C1F" w:rsidRPr="007316D1" w:rsidRDefault="00066C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6D1">
        <w:rPr>
          <w:rFonts w:ascii="Times New Roman" w:hAnsi="Times New Roman" w:cs="Times New Roman"/>
          <w:b/>
          <w:bCs/>
          <w:sz w:val="28"/>
          <w:szCs w:val="28"/>
        </w:rPr>
        <w:t>Answer the following questions.</w:t>
      </w:r>
      <w:r w:rsidR="00812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7CD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7CD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7CD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12C8F">
        <w:rPr>
          <w:rFonts w:ascii="Times New Roman" w:hAnsi="Times New Roman" w:cs="Times New Roman"/>
          <w:b/>
          <w:bCs/>
          <w:sz w:val="28"/>
          <w:szCs w:val="28"/>
        </w:rPr>
        <w:t>[6</w:t>
      </w:r>
      <w:r w:rsidR="00812C8F" w:rsidRPr="0029739A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812C8F">
        <w:rPr>
          <w:rFonts w:ascii="Times New Roman" w:hAnsi="Times New Roman" w:cs="Times New Roman"/>
          <w:b/>
          <w:bCs/>
          <w:sz w:val="28"/>
          <w:szCs w:val="28"/>
        </w:rPr>
        <w:t>2=12]</w:t>
      </w:r>
    </w:p>
    <w:p w14:paraId="1556244C" w14:textId="3F182494" w:rsidR="007316D1" w:rsidRDefault="007316D1" w:rsidP="00EE2FDB">
      <w:pPr>
        <w:ind w:left="540" w:hanging="2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Define virtual reality. Write any two areas where virtual reality is used.</w:t>
      </w:r>
    </w:p>
    <w:p w14:paraId="63A08D45" w14:textId="21B7AC85" w:rsidR="007316D1" w:rsidRDefault="007316D1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D83AC8">
        <w:rPr>
          <w:rFonts w:ascii="Times New Roman" w:hAnsi="Times New Roman" w:cs="Times New Roman"/>
          <w:sz w:val="28"/>
          <w:szCs w:val="28"/>
        </w:rPr>
        <w:t>What is computer network? Enlist any two advantages of it.</w:t>
      </w:r>
    </w:p>
    <w:p w14:paraId="360F3B8E" w14:textId="722AE354" w:rsidR="00D83AC8" w:rsidRDefault="00D83AC8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What is computer ethics? Write any two of them.</w:t>
      </w:r>
    </w:p>
    <w:p w14:paraId="669424B3" w14:textId="0A73D620" w:rsidR="00D83AC8" w:rsidRDefault="00D83AC8" w:rsidP="00EE2FDB">
      <w:pPr>
        <w:ind w:left="540" w:hanging="2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Give two differences between E-commerce and Traditional commerce.</w:t>
      </w:r>
    </w:p>
    <w:p w14:paraId="6FCEE23E" w14:textId="5E07693C" w:rsidR="00D83AC8" w:rsidRDefault="00D83AC8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="00674E1E">
        <w:rPr>
          <w:rFonts w:ascii="Times New Roman" w:hAnsi="Times New Roman" w:cs="Times New Roman"/>
          <w:sz w:val="28"/>
          <w:szCs w:val="28"/>
        </w:rPr>
        <w:t>Draw the figure of star topology.</w:t>
      </w:r>
    </w:p>
    <w:p w14:paraId="3C2EA910" w14:textId="29588584" w:rsidR="00812C8F" w:rsidRDefault="00812C8F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 Write any two differences between router and switch.</w:t>
      </w:r>
    </w:p>
    <w:p w14:paraId="77884285" w14:textId="0C23A821" w:rsidR="006B7317" w:rsidRDefault="006B7317" w:rsidP="006B73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317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2AC0F098" w14:textId="77777777" w:rsidR="00FB2D5B" w:rsidRDefault="00FB2D5B" w:rsidP="006B73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86F26" w14:textId="77777777" w:rsidR="00EE2FDB" w:rsidRPr="0029739A" w:rsidRDefault="00EE2FDB" w:rsidP="00EE2FDB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9A">
        <w:rPr>
          <w:rFonts w:ascii="Times New Roman" w:hAnsi="Times New Roman" w:cs="Times New Roman"/>
          <w:b/>
          <w:bCs/>
          <w:sz w:val="28"/>
          <w:szCs w:val="28"/>
        </w:rPr>
        <w:t>Class 10, First Achievement Test, F.M: 20, P.M: 08</w:t>
      </w:r>
    </w:p>
    <w:p w14:paraId="42BCE7DC" w14:textId="20F6F947" w:rsidR="00EE2FDB" w:rsidRPr="0029739A" w:rsidRDefault="00EE2FDB" w:rsidP="00EE2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39A">
        <w:rPr>
          <w:rFonts w:ascii="Times New Roman" w:hAnsi="Times New Roman" w:cs="Times New Roman"/>
          <w:b/>
          <w:bCs/>
          <w:sz w:val="28"/>
          <w:szCs w:val="28"/>
        </w:rPr>
        <w:t>Answer the following sentence in one sentence.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731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[3×1=3]</w:t>
      </w:r>
    </w:p>
    <w:p w14:paraId="6417C1DB" w14:textId="77777777" w:rsidR="00EE2FDB" w:rsidRDefault="00EE2FDB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What is search engine?</w:t>
      </w:r>
    </w:p>
    <w:p w14:paraId="7E74CDB7" w14:textId="77777777" w:rsidR="00EE2FDB" w:rsidRDefault="00EE2FDB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What is the business done through the internet?</w:t>
      </w:r>
    </w:p>
    <w:p w14:paraId="6204D98B" w14:textId="77777777" w:rsidR="00EE2FDB" w:rsidRDefault="00EE2FDB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Write any two examples of cyberbullying.</w:t>
      </w:r>
    </w:p>
    <w:p w14:paraId="6F1A9145" w14:textId="2D2EDD66" w:rsidR="00EE2FDB" w:rsidRPr="0029739A" w:rsidRDefault="00EE2FDB" w:rsidP="00EE2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C1F">
        <w:rPr>
          <w:rFonts w:ascii="Times New Roman" w:hAnsi="Times New Roman" w:cs="Times New Roman"/>
          <w:b/>
          <w:bCs/>
          <w:sz w:val="28"/>
          <w:szCs w:val="28"/>
        </w:rPr>
        <w:t>Write appropriate technical terms.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3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73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73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731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×1=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943F3DB" w14:textId="77777777" w:rsidR="00EE2FDB" w:rsidRDefault="00EE2FDB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Law that governs the legal issues of cyberspace.</w:t>
      </w:r>
    </w:p>
    <w:p w14:paraId="6EEF190F" w14:textId="77777777" w:rsidR="00EE2FDB" w:rsidRDefault="00EE2FDB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A program that can disinfect a file from virus.</w:t>
      </w:r>
    </w:p>
    <w:p w14:paraId="65A141FE" w14:textId="56ABBBDD" w:rsidR="00EE2FDB" w:rsidRPr="0029739A" w:rsidRDefault="00EE2FDB" w:rsidP="00EE2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6D1">
        <w:rPr>
          <w:rFonts w:ascii="Times New Roman" w:hAnsi="Times New Roman" w:cs="Times New Roman"/>
          <w:b/>
          <w:bCs/>
          <w:sz w:val="28"/>
          <w:szCs w:val="28"/>
        </w:rPr>
        <w:t>Write the full form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3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73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731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×1=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766D9CB0" w14:textId="77777777" w:rsidR="00EE2FDB" w:rsidRDefault="00EE2FDB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STP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WAP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WLAN</w:t>
      </w:r>
    </w:p>
    <w:p w14:paraId="66210FF6" w14:textId="39CE45C5" w:rsidR="00EE2FDB" w:rsidRPr="007316D1" w:rsidRDefault="00EE2FDB" w:rsidP="00EE2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6D1">
        <w:rPr>
          <w:rFonts w:ascii="Times New Roman" w:hAnsi="Times New Roman" w:cs="Times New Roman"/>
          <w:b/>
          <w:bCs/>
          <w:sz w:val="28"/>
          <w:szCs w:val="28"/>
        </w:rPr>
        <w:t>Answer the following questions.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3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73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731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[6</w:t>
      </w:r>
      <w:r w:rsidRPr="0029739A">
        <w:rPr>
          <w:rFonts w:ascii="Times New Roman" w:hAnsi="Times New Roman" w:cs="Times New Roman"/>
          <w:b/>
          <w:bCs/>
          <w:sz w:val="28"/>
          <w:szCs w:val="28"/>
        </w:rPr>
        <w:t>×</w:t>
      </w:r>
      <w:r>
        <w:rPr>
          <w:rFonts w:ascii="Times New Roman" w:hAnsi="Times New Roman" w:cs="Times New Roman"/>
          <w:b/>
          <w:bCs/>
          <w:sz w:val="28"/>
          <w:szCs w:val="28"/>
        </w:rPr>
        <w:t>2=12]</w:t>
      </w:r>
    </w:p>
    <w:p w14:paraId="1D6E2C4E" w14:textId="77777777" w:rsidR="00EE2FDB" w:rsidRDefault="00EE2FDB" w:rsidP="00EE2FDB">
      <w:pPr>
        <w:ind w:left="540" w:hanging="2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Define virtual reality. Write any two areas where virtual reality is used.</w:t>
      </w:r>
    </w:p>
    <w:p w14:paraId="26A6814E" w14:textId="77777777" w:rsidR="00EE2FDB" w:rsidRDefault="00EE2FDB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What is computer network? Enlist any two advantages of it.</w:t>
      </w:r>
    </w:p>
    <w:p w14:paraId="5CBB666D" w14:textId="77777777" w:rsidR="00EE2FDB" w:rsidRDefault="00EE2FDB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What is computer ethics? Write any two of them.</w:t>
      </w:r>
    </w:p>
    <w:p w14:paraId="1C553C51" w14:textId="77777777" w:rsidR="00EE2FDB" w:rsidRDefault="00EE2FDB" w:rsidP="00EE2FDB">
      <w:pPr>
        <w:ind w:left="540" w:hanging="2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Give two differences between E-commerce and Traditional commerce.</w:t>
      </w:r>
    </w:p>
    <w:p w14:paraId="0CF7A54D" w14:textId="77777777" w:rsidR="00EE2FDB" w:rsidRDefault="00EE2FDB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Draw the figure of star topology.</w:t>
      </w:r>
    </w:p>
    <w:p w14:paraId="138D4574" w14:textId="77777777" w:rsidR="00EE2FDB" w:rsidRDefault="00EE2FDB" w:rsidP="00EE2FDB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 Write any two differences between router and switch.</w:t>
      </w:r>
    </w:p>
    <w:p w14:paraId="2B62B973" w14:textId="236896AF" w:rsidR="00FB2D5B" w:rsidRPr="006B7317" w:rsidRDefault="00EE2FDB" w:rsidP="006B73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317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FB2D5B" w:rsidRPr="006B7317" w:rsidSect="00EE2FDB">
      <w:pgSz w:w="16838" w:h="11906" w:orient="landscape" w:code="9"/>
      <w:pgMar w:top="720" w:right="278" w:bottom="720" w:left="360" w:header="720" w:footer="720" w:gutter="0"/>
      <w:cols w:num="2" w:space="12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AA"/>
    <w:rsid w:val="0002257C"/>
    <w:rsid w:val="00066C1F"/>
    <w:rsid w:val="000A18F4"/>
    <w:rsid w:val="001561AA"/>
    <w:rsid w:val="0029739A"/>
    <w:rsid w:val="004F4845"/>
    <w:rsid w:val="00674E1E"/>
    <w:rsid w:val="006835A6"/>
    <w:rsid w:val="006B7317"/>
    <w:rsid w:val="007316D1"/>
    <w:rsid w:val="00812C8F"/>
    <w:rsid w:val="00907314"/>
    <w:rsid w:val="00914192"/>
    <w:rsid w:val="00BB7CD9"/>
    <w:rsid w:val="00C646B8"/>
    <w:rsid w:val="00D83AC8"/>
    <w:rsid w:val="00EE2FDB"/>
    <w:rsid w:val="00F50CD9"/>
    <w:rsid w:val="00FB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2505"/>
  <w15:chartTrackingRefBased/>
  <w15:docId w15:val="{F24FDDB9-CEAF-4786-A82A-73B8C7E7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17</cp:revision>
  <dcterms:created xsi:type="dcterms:W3CDTF">2024-06-09T02:38:00Z</dcterms:created>
  <dcterms:modified xsi:type="dcterms:W3CDTF">2024-06-09T03:02:00Z</dcterms:modified>
</cp:coreProperties>
</file>