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3756" w14:textId="7A892060" w:rsidR="00200676" w:rsidRDefault="00200676" w:rsidP="0043498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6, First Achievement Test</w:t>
      </w:r>
      <w:r w:rsidR="006C5D8E">
        <w:rPr>
          <w:rFonts w:ascii="Times New Roman" w:hAnsi="Times New Roman" w:cs="Times New Roman"/>
          <w:b/>
          <w:bCs/>
          <w:sz w:val="28"/>
          <w:szCs w:val="24"/>
        </w:rPr>
        <w:t>, F.M: 10, P.M: 04</w:t>
      </w:r>
    </w:p>
    <w:p w14:paraId="0CF661F5" w14:textId="08D8D74C" w:rsidR="00041A99" w:rsidRPr="002D4DE0" w:rsidRDefault="002D4D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full form of the following. [2×1=2]</w:t>
      </w:r>
    </w:p>
    <w:p w14:paraId="48FAE254" w14:textId="7FC250D6" w:rsidR="002D4DE0" w:rsidRPr="002D4DE0" w:rsidRDefault="00222146" w:rsidP="00200676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GIGO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b. URL</w:t>
      </w:r>
    </w:p>
    <w:p w14:paraId="6DE4F48A" w14:textId="0D81DE26" w:rsidR="002D4DE0" w:rsidRPr="002D4DE0" w:rsidRDefault="002D4DE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short answer questions. [4</w:t>
      </w:r>
      <w:r w:rsidRPr="002D4DE0">
        <w:rPr>
          <w:rFonts w:ascii="Times New Roman" w:hAnsi="Times New Roman" w:cs="Times New Roman"/>
          <w:b/>
          <w:bCs/>
          <w:sz w:val="28"/>
          <w:szCs w:val="24"/>
        </w:rPr>
        <w:t>×</w:t>
      </w:r>
      <w:r w:rsidRPr="002D4DE0">
        <w:rPr>
          <w:rFonts w:ascii="Times New Roman" w:hAnsi="Times New Roman" w:cs="Times New Roman"/>
          <w:b/>
          <w:bCs/>
          <w:sz w:val="28"/>
          <w:szCs w:val="24"/>
        </w:rPr>
        <w:t>2=8]</w:t>
      </w:r>
    </w:p>
    <w:p w14:paraId="5F0F883F" w14:textId="13AD3BA5" w:rsidR="002D4DE0" w:rsidRDefault="00222146" w:rsidP="00200676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Define computer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proper meaning.</w:t>
      </w:r>
    </w:p>
    <w:p w14:paraId="6583A35D" w14:textId="5A631090" w:rsidR="00222146" w:rsidRDefault="00222146" w:rsidP="00200676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Differentiate between RAM and ROM.</w:t>
      </w:r>
    </w:p>
    <w:p w14:paraId="1C8346B0" w14:textId="234E2B1E" w:rsidR="00222146" w:rsidRDefault="00222146" w:rsidP="00200676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</w:t>
      </w:r>
      <w:r w:rsidR="00200676">
        <w:rPr>
          <w:rFonts w:ascii="Times New Roman" w:hAnsi="Times New Roman" w:cs="Times New Roman"/>
          <w:sz w:val="28"/>
          <w:szCs w:val="24"/>
        </w:rPr>
        <w:t>List any four services provided by the internet.</w:t>
      </w:r>
    </w:p>
    <w:p w14:paraId="2AB9A586" w14:textId="3CFF257E" w:rsidR="00200676" w:rsidRDefault="00200676" w:rsidP="00200676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What is projector? What are the two common types of projectors?</w:t>
      </w:r>
    </w:p>
    <w:p w14:paraId="28288783" w14:textId="38304EC9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0811435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6F4727A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6, First Achievement Test, F.M: 10, P.M: 04</w:t>
      </w:r>
    </w:p>
    <w:p w14:paraId="3AD874C8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full form of the following. [2×1=2]</w:t>
      </w:r>
    </w:p>
    <w:p w14:paraId="1D04FAEB" w14:textId="77777777" w:rsidR="00740B71" w:rsidRPr="002D4DE0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GIGO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b. URL</w:t>
      </w:r>
    </w:p>
    <w:p w14:paraId="631AD02D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short answer questions. [4×2=8]</w:t>
      </w:r>
    </w:p>
    <w:p w14:paraId="16B14124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Define computer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proper meaning.</w:t>
      </w:r>
    </w:p>
    <w:p w14:paraId="291CC00C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Differentiate between RAM and ROM.</w:t>
      </w:r>
    </w:p>
    <w:p w14:paraId="4F004827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List any four services provided by the internet.</w:t>
      </w:r>
    </w:p>
    <w:p w14:paraId="58DCD80F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What is projector? What are the two common types of projectors?</w:t>
      </w:r>
    </w:p>
    <w:p w14:paraId="2B5993C3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AD6CBDE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6, First Achievement Test, F.M: 10, P.M: 04</w:t>
      </w:r>
    </w:p>
    <w:p w14:paraId="4D57EB80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full form of the following. [2×1=2]</w:t>
      </w:r>
    </w:p>
    <w:p w14:paraId="40F25E0C" w14:textId="77777777" w:rsidR="00740B71" w:rsidRPr="002D4DE0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GIGO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b. URL</w:t>
      </w:r>
    </w:p>
    <w:p w14:paraId="2D0ED651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short answer questions. [4×2=8]</w:t>
      </w:r>
    </w:p>
    <w:p w14:paraId="2D40A0BE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Define computer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proper meaning.</w:t>
      </w:r>
    </w:p>
    <w:p w14:paraId="23635F29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Differentiate between RAM and ROM.</w:t>
      </w:r>
    </w:p>
    <w:p w14:paraId="36465BF8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List any four services provided by the internet.</w:t>
      </w:r>
    </w:p>
    <w:p w14:paraId="44431C26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What is projector? What are the two common types of projectors?</w:t>
      </w:r>
    </w:p>
    <w:p w14:paraId="5D9BBC96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3A9EBE14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6EEDB35" w14:textId="77777777" w:rsid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6, First Achievement Test, F.M: 10, P.M: 04</w:t>
      </w:r>
    </w:p>
    <w:p w14:paraId="445C6735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full form of the following. [2×1=2]</w:t>
      </w:r>
    </w:p>
    <w:p w14:paraId="27F025E9" w14:textId="77777777" w:rsidR="00740B71" w:rsidRPr="002D4DE0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GIGO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b. URL</w:t>
      </w:r>
    </w:p>
    <w:p w14:paraId="42EB2453" w14:textId="77777777" w:rsidR="00740B71" w:rsidRPr="002D4DE0" w:rsidRDefault="00740B71" w:rsidP="00740B7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D4DE0">
        <w:rPr>
          <w:rFonts w:ascii="Times New Roman" w:hAnsi="Times New Roman" w:cs="Times New Roman"/>
          <w:b/>
          <w:bCs/>
          <w:sz w:val="28"/>
          <w:szCs w:val="24"/>
        </w:rPr>
        <w:t>Write short answer questions. [4×2=8]</w:t>
      </w:r>
    </w:p>
    <w:p w14:paraId="51DD6555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Define computer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proper meaning.</w:t>
      </w:r>
    </w:p>
    <w:p w14:paraId="35855E46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Differentiate between RAM and ROM.</w:t>
      </w:r>
    </w:p>
    <w:p w14:paraId="587E6896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List any four services provided by the internet.</w:t>
      </w:r>
    </w:p>
    <w:p w14:paraId="047F3570" w14:textId="77777777" w:rsidR="00740B71" w:rsidRDefault="00740B71" w:rsidP="00740B71">
      <w:pPr>
        <w:ind w:left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What is projector? What are the two common types of projectors?</w:t>
      </w:r>
    </w:p>
    <w:p w14:paraId="761ECEE7" w14:textId="746F295A" w:rsidR="00740B71" w:rsidRPr="00740B71" w:rsidRDefault="00740B71" w:rsidP="00740B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740B71" w:rsidRPr="00740B71" w:rsidSect="00041A99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200676"/>
    <w:rsid w:val="00222146"/>
    <w:rsid w:val="002D4DE0"/>
    <w:rsid w:val="0043498D"/>
    <w:rsid w:val="00667112"/>
    <w:rsid w:val="006C5D8E"/>
    <w:rsid w:val="007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3ADB"/>
  <w15:chartTrackingRefBased/>
  <w15:docId w15:val="{14FABA8B-ADE1-4E0F-91C2-89BAA99E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7</cp:revision>
  <dcterms:created xsi:type="dcterms:W3CDTF">2024-06-07T06:08:00Z</dcterms:created>
  <dcterms:modified xsi:type="dcterms:W3CDTF">2024-06-07T06:15:00Z</dcterms:modified>
</cp:coreProperties>
</file>