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E486" w14:textId="49D43625" w:rsidR="00214065" w:rsidRPr="0057259F" w:rsidRDefault="00214065" w:rsidP="00F141A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 w:rsidRPr="0057259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7259F">
        <w:rPr>
          <w:rFonts w:ascii="Times New Roman" w:hAnsi="Times New Roman" w:cs="Times New Roman"/>
          <w:b/>
          <w:bCs/>
          <w:sz w:val="28"/>
          <w:szCs w:val="28"/>
        </w:rPr>
        <w:t xml:space="preserve">, First Achievement Test, F.M: </w:t>
      </w:r>
      <w:r w:rsidRPr="00572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7259F">
        <w:rPr>
          <w:rFonts w:ascii="Times New Roman" w:hAnsi="Times New Roman" w:cs="Times New Roman"/>
          <w:b/>
          <w:bCs/>
          <w:sz w:val="28"/>
          <w:szCs w:val="28"/>
        </w:rPr>
        <w:t>0, P.M: 0</w:t>
      </w:r>
      <w:r w:rsidRPr="0057259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0219560" w14:textId="51AC97C1" w:rsidR="00DA0207" w:rsidRPr="0057259F" w:rsidRDefault="00DA0207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 w:rsidR="0082052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052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052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259F">
        <w:rPr>
          <w:rFonts w:ascii="Times New Roman" w:hAnsi="Times New Roman" w:cs="Times New Roman"/>
          <w:b/>
          <w:bCs/>
          <w:sz w:val="28"/>
          <w:szCs w:val="28"/>
        </w:rPr>
        <w:t>[2×0.5=1]</w:t>
      </w:r>
    </w:p>
    <w:p w14:paraId="0B920AED" w14:textId="02E71165" w:rsidR="00337E60" w:rsidRDefault="00DA0207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7259F">
        <w:rPr>
          <w:rFonts w:ascii="Times New Roman" w:hAnsi="Times New Roman" w:cs="Times New Roman"/>
          <w:sz w:val="28"/>
          <w:szCs w:val="28"/>
        </w:rPr>
        <w:t>a. MIPS</w:t>
      </w:r>
      <w:r w:rsidR="0057259F">
        <w:rPr>
          <w:rFonts w:ascii="Times New Roman" w:hAnsi="Times New Roman" w:cs="Times New Roman"/>
          <w:sz w:val="28"/>
          <w:szCs w:val="28"/>
        </w:rPr>
        <w:tab/>
        <w:t>b. ABC</w:t>
      </w:r>
    </w:p>
    <w:p w14:paraId="300D2AC6" w14:textId="65469EDA" w:rsidR="0082052E" w:rsidRPr="0082052E" w:rsidRDefault="0082052E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52E"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052E">
        <w:rPr>
          <w:rFonts w:ascii="Times New Roman" w:hAnsi="Times New Roman" w:cs="Times New Roman"/>
          <w:b/>
          <w:bCs/>
          <w:sz w:val="28"/>
          <w:szCs w:val="28"/>
        </w:rPr>
        <w:t>[2×0.5=1]</w:t>
      </w:r>
    </w:p>
    <w:p w14:paraId="75B92A30" w14:textId="45B061F5" w:rsidR="0082052E" w:rsidRDefault="0082052E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obtained after processing data?</w:t>
      </w:r>
    </w:p>
    <w:p w14:paraId="28428B24" w14:textId="7197C237" w:rsidR="0082052E" w:rsidRDefault="0082052E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invented Intel 4004?</w:t>
      </w:r>
    </w:p>
    <w:p w14:paraId="0D6442A9" w14:textId="21D0CBFC" w:rsidR="0082052E" w:rsidRDefault="00A76C99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C99"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 w:rsidR="0022709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709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709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6BE3430" w14:textId="383730B7" w:rsidR="001253A3" w:rsidRDefault="001253A3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limitations of first generation of computer.</w:t>
      </w:r>
    </w:p>
    <w:p w14:paraId="21F4FB38" w14:textId="52FE4EA3" w:rsidR="001253A3" w:rsidRDefault="001253A3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F141AA">
        <w:rPr>
          <w:rFonts w:ascii="Times New Roman" w:hAnsi="Times New Roman" w:cs="Times New Roman"/>
          <w:sz w:val="28"/>
          <w:szCs w:val="28"/>
        </w:rPr>
        <w:t>Draw the figure of Abacus showing it’s parts.</w:t>
      </w:r>
    </w:p>
    <w:p w14:paraId="1DD1D7D3" w14:textId="03AB94CB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5D00F499" w14:textId="27CBBAFC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14400A04" w14:textId="0E98CDE9" w:rsidR="00F141AA" w:rsidRPr="00F141AA" w:rsidRDefault="00F141AA" w:rsidP="00F141AA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1A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4FCD9E12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50B940BB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354CB549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76E49AB5" w14:textId="77777777" w:rsidR="00F141AA" w:rsidRPr="0057259F" w:rsidRDefault="00F141AA" w:rsidP="00F141A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Class 8, First Achievement Test, F.M: 10, P.M: 04</w:t>
      </w:r>
    </w:p>
    <w:p w14:paraId="3B101794" w14:textId="77777777" w:rsidR="00F141AA" w:rsidRPr="0057259F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73654C20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7259F">
        <w:rPr>
          <w:rFonts w:ascii="Times New Roman" w:hAnsi="Times New Roman" w:cs="Times New Roman"/>
          <w:sz w:val="28"/>
          <w:szCs w:val="28"/>
        </w:rPr>
        <w:t>a. MIPS</w:t>
      </w:r>
      <w:r>
        <w:rPr>
          <w:rFonts w:ascii="Times New Roman" w:hAnsi="Times New Roman" w:cs="Times New Roman"/>
          <w:sz w:val="28"/>
          <w:szCs w:val="28"/>
        </w:rPr>
        <w:tab/>
        <w:t>b. ABC</w:t>
      </w:r>
    </w:p>
    <w:p w14:paraId="10264CC8" w14:textId="77777777" w:rsidR="00F141AA" w:rsidRPr="0082052E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52E"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052E">
        <w:rPr>
          <w:rFonts w:ascii="Times New Roman" w:hAnsi="Times New Roman" w:cs="Times New Roman"/>
          <w:b/>
          <w:bCs/>
          <w:sz w:val="28"/>
          <w:szCs w:val="28"/>
        </w:rPr>
        <w:t>[2×0.5=1]</w:t>
      </w:r>
    </w:p>
    <w:p w14:paraId="285C5087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obtained after processing data?</w:t>
      </w:r>
    </w:p>
    <w:p w14:paraId="788A0389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invented Intel 4004?</w:t>
      </w:r>
    </w:p>
    <w:p w14:paraId="61B69D52" w14:textId="77777777" w:rsidR="00F141AA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C99"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[4×2=8]</w:t>
      </w:r>
    </w:p>
    <w:p w14:paraId="35BE4B0D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limitations of first generation of computer.</w:t>
      </w:r>
    </w:p>
    <w:p w14:paraId="6051F9A7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Draw the figure of Abacus showing it’s parts.</w:t>
      </w:r>
    </w:p>
    <w:p w14:paraId="43E363E5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057C1512" w14:textId="77777777" w:rsidR="00F141AA" w:rsidRPr="001253A3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4504335B" w14:textId="77777777" w:rsidR="00F141AA" w:rsidRPr="00F141AA" w:rsidRDefault="00F141AA" w:rsidP="00F141AA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1A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3E20442F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0BB1C489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0D59D3C0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5A23978F" w14:textId="77777777" w:rsidR="00F141AA" w:rsidRPr="0057259F" w:rsidRDefault="00F141AA" w:rsidP="00F141A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Class 8, First Achievement Test, F.M: 10, P.M: 04</w:t>
      </w:r>
    </w:p>
    <w:p w14:paraId="227A3380" w14:textId="77777777" w:rsidR="00F141AA" w:rsidRPr="0057259F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45167437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7259F">
        <w:rPr>
          <w:rFonts w:ascii="Times New Roman" w:hAnsi="Times New Roman" w:cs="Times New Roman"/>
          <w:sz w:val="28"/>
          <w:szCs w:val="28"/>
        </w:rPr>
        <w:t>a. MIPS</w:t>
      </w:r>
      <w:r>
        <w:rPr>
          <w:rFonts w:ascii="Times New Roman" w:hAnsi="Times New Roman" w:cs="Times New Roman"/>
          <w:sz w:val="28"/>
          <w:szCs w:val="28"/>
        </w:rPr>
        <w:tab/>
        <w:t>b. ABC</w:t>
      </w:r>
    </w:p>
    <w:p w14:paraId="09753D19" w14:textId="77777777" w:rsidR="00F141AA" w:rsidRPr="0082052E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52E"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052E">
        <w:rPr>
          <w:rFonts w:ascii="Times New Roman" w:hAnsi="Times New Roman" w:cs="Times New Roman"/>
          <w:b/>
          <w:bCs/>
          <w:sz w:val="28"/>
          <w:szCs w:val="28"/>
        </w:rPr>
        <w:t>[2×0.5=1]</w:t>
      </w:r>
    </w:p>
    <w:p w14:paraId="71B596C2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obtained after processing data?</w:t>
      </w:r>
    </w:p>
    <w:p w14:paraId="5E6596E5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invented Intel 4004?</w:t>
      </w:r>
    </w:p>
    <w:p w14:paraId="7A5ACA4C" w14:textId="77777777" w:rsidR="00F141AA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C99"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[4×2=8]</w:t>
      </w:r>
    </w:p>
    <w:p w14:paraId="080FB029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limitations of first generation of computer.</w:t>
      </w:r>
    </w:p>
    <w:p w14:paraId="5CE5D3C2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Draw the figure of Abacus showing it’s parts.</w:t>
      </w:r>
    </w:p>
    <w:p w14:paraId="77F9A286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3EDCE1D8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3AD0FC5A" w14:textId="77777777" w:rsidR="00F141AA" w:rsidRPr="00F141AA" w:rsidRDefault="00F141AA" w:rsidP="00F141AA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1A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7E6DDD36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7E825204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57CC5C9F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560A3147" w14:textId="77777777" w:rsidR="00F141AA" w:rsidRPr="0057259F" w:rsidRDefault="00F141AA" w:rsidP="00F141A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Class 8, First Achievement Test, F.M: 10, P.M: 04</w:t>
      </w:r>
    </w:p>
    <w:p w14:paraId="601151C0" w14:textId="77777777" w:rsidR="00F141AA" w:rsidRPr="0057259F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259F"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137A0E3E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7259F">
        <w:rPr>
          <w:rFonts w:ascii="Times New Roman" w:hAnsi="Times New Roman" w:cs="Times New Roman"/>
          <w:sz w:val="28"/>
          <w:szCs w:val="28"/>
        </w:rPr>
        <w:t>a. MIPS</w:t>
      </w:r>
      <w:r>
        <w:rPr>
          <w:rFonts w:ascii="Times New Roman" w:hAnsi="Times New Roman" w:cs="Times New Roman"/>
          <w:sz w:val="28"/>
          <w:szCs w:val="28"/>
        </w:rPr>
        <w:tab/>
        <w:t>b. ABC</w:t>
      </w:r>
    </w:p>
    <w:p w14:paraId="4C810BAF" w14:textId="77777777" w:rsidR="00F141AA" w:rsidRPr="0082052E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52E"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2052E">
        <w:rPr>
          <w:rFonts w:ascii="Times New Roman" w:hAnsi="Times New Roman" w:cs="Times New Roman"/>
          <w:b/>
          <w:bCs/>
          <w:sz w:val="28"/>
          <w:szCs w:val="28"/>
        </w:rPr>
        <w:t>[2×0.5=1]</w:t>
      </w:r>
    </w:p>
    <w:p w14:paraId="0DAA0408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obtained after processing data?</w:t>
      </w:r>
    </w:p>
    <w:p w14:paraId="4E695702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invented Intel 4004?</w:t>
      </w:r>
    </w:p>
    <w:p w14:paraId="3A3BD918" w14:textId="77777777" w:rsidR="00F141AA" w:rsidRDefault="00F141AA" w:rsidP="00F141A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C99"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76C99">
        <w:rPr>
          <w:rFonts w:ascii="Times New Roman" w:hAnsi="Times New Roman" w:cs="Times New Roman"/>
          <w:b/>
          <w:bCs/>
          <w:sz w:val="28"/>
          <w:szCs w:val="28"/>
        </w:rPr>
        <w:t>[4×2=8]</w:t>
      </w:r>
    </w:p>
    <w:p w14:paraId="250440BE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limitations of first generation of computer.</w:t>
      </w:r>
    </w:p>
    <w:p w14:paraId="2F347664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Draw the figure of Abacus showing it’s parts.</w:t>
      </w:r>
    </w:p>
    <w:p w14:paraId="0AAEAB1B" w14:textId="77777777" w:rsidR="00F141AA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69E6D6F0" w14:textId="77777777" w:rsidR="00F141AA" w:rsidRPr="001253A3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57D0B4DD" w14:textId="77777777" w:rsidR="00F141AA" w:rsidRPr="00F141AA" w:rsidRDefault="00F141AA" w:rsidP="00F141AA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1A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7CB76FE7" w14:textId="77777777" w:rsidR="00F141AA" w:rsidRPr="001253A3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p w14:paraId="03A7DF06" w14:textId="77777777" w:rsidR="00F141AA" w:rsidRPr="001253A3" w:rsidRDefault="00F141AA" w:rsidP="00F141AA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</w:p>
    <w:sectPr w:rsidR="00F141AA" w:rsidRPr="001253A3" w:rsidSect="00F141AA">
      <w:pgSz w:w="16838" w:h="11906" w:orient="landscape" w:code="9"/>
      <w:pgMar w:top="72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60"/>
    <w:rsid w:val="001253A3"/>
    <w:rsid w:val="00214065"/>
    <w:rsid w:val="00227096"/>
    <w:rsid w:val="00337E60"/>
    <w:rsid w:val="0057259F"/>
    <w:rsid w:val="0082052E"/>
    <w:rsid w:val="00A76C99"/>
    <w:rsid w:val="00AE2426"/>
    <w:rsid w:val="00B87F4F"/>
    <w:rsid w:val="00DA0207"/>
    <w:rsid w:val="00F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A1D9"/>
  <w15:chartTrackingRefBased/>
  <w15:docId w15:val="{2521A20F-BB4D-4053-87FD-A61EE092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10</cp:revision>
  <dcterms:created xsi:type="dcterms:W3CDTF">2024-06-09T03:08:00Z</dcterms:created>
  <dcterms:modified xsi:type="dcterms:W3CDTF">2024-06-09T03:20:00Z</dcterms:modified>
</cp:coreProperties>
</file>