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4867" w14:textId="08A3C3EB" w:rsidR="00684BEA" w:rsidRDefault="00684BEA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4"/>
        </w:rPr>
        <w:t>9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, First Achievement Test, F.M: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z w:val="28"/>
          <w:szCs w:val="24"/>
        </w:rPr>
        <w:t>0, P.M: 0</w:t>
      </w:r>
      <w:r>
        <w:rPr>
          <w:rFonts w:ascii="Times New Roman" w:hAnsi="Times New Roman" w:cs="Times New Roman"/>
          <w:b/>
          <w:bCs/>
          <w:sz w:val="28"/>
          <w:szCs w:val="24"/>
        </w:rPr>
        <w:t>8</w:t>
      </w:r>
    </w:p>
    <w:p w14:paraId="5704894C" w14:textId="2A550DB8" w:rsidR="0031370B" w:rsidRPr="00D35AAB" w:rsidRDefault="00D35AAB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full forms of the following.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1362D767" w14:textId="14FC782B" w:rsidR="00D35AAB" w:rsidRPr="00D35AAB" w:rsidRDefault="00D35AAB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ATM</w:t>
      </w:r>
      <w:r>
        <w:rPr>
          <w:rFonts w:ascii="Times New Roman" w:hAnsi="Times New Roman" w:cs="Times New Roman"/>
          <w:sz w:val="28"/>
          <w:szCs w:val="24"/>
        </w:rPr>
        <w:tab/>
        <w:t>b. PDA</w:t>
      </w:r>
      <w:r>
        <w:rPr>
          <w:rFonts w:ascii="Times New Roman" w:hAnsi="Times New Roman" w:cs="Times New Roman"/>
          <w:sz w:val="28"/>
          <w:szCs w:val="24"/>
        </w:rPr>
        <w:tab/>
        <w:t>c. ALU</w:t>
      </w:r>
      <w:r>
        <w:rPr>
          <w:rFonts w:ascii="Times New Roman" w:hAnsi="Times New Roman" w:cs="Times New Roman"/>
          <w:sz w:val="28"/>
          <w:szCs w:val="24"/>
        </w:rPr>
        <w:tab/>
        <w:t>d. MICR</w:t>
      </w:r>
    </w:p>
    <w:p w14:paraId="067993D1" w14:textId="692958E9" w:rsidR="00D35AAB" w:rsidRPr="00D35AAB" w:rsidRDefault="00D35AAB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short question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[5×2=10]</w:t>
      </w:r>
    </w:p>
    <w:p w14:paraId="3A761B20" w14:textId="3C89C56F" w:rsidR="00D35AAB" w:rsidRDefault="00C826B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Why are computers called versatile and diligent machine?</w:t>
      </w:r>
    </w:p>
    <w:p w14:paraId="0B80BBF4" w14:textId="7D9C9FA6" w:rsidR="00C826BF" w:rsidRDefault="00C826B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are super computers? Write their applications.</w:t>
      </w:r>
    </w:p>
    <w:p w14:paraId="761A6B07" w14:textId="00E90C0D" w:rsidR="00C826BF" w:rsidRDefault="00C826B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What is CPU? List </w:t>
      </w:r>
      <w:proofErr w:type="spell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main sections.</w:t>
      </w:r>
    </w:p>
    <w:p w14:paraId="7D70F9B3" w14:textId="0ABB8EF1" w:rsidR="00C741BB" w:rsidRDefault="00C741BB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Differences between impact and non-impact printer.</w:t>
      </w:r>
    </w:p>
    <w:p w14:paraId="149A2A2E" w14:textId="42494695" w:rsidR="00C741BB" w:rsidRPr="00D35AAB" w:rsidRDefault="00C741BB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Why does computer need secondary storage?</w:t>
      </w:r>
    </w:p>
    <w:p w14:paraId="2F4E4532" w14:textId="7BA80BF3" w:rsidR="00D35AAB" w:rsidRDefault="00D35AAB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long question answer.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[6×1=6]</w:t>
      </w:r>
    </w:p>
    <w:p w14:paraId="0BA9E41E" w14:textId="3C98F7EC" w:rsidR="00C741BB" w:rsidRDefault="00C741BB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Define computer system. Draw the block diagram of computer architecture.</w:t>
      </w:r>
    </w:p>
    <w:p w14:paraId="6F684185" w14:textId="0876636F" w:rsidR="00C741BB" w:rsidRDefault="00C741BB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07A01525" w14:textId="77777777" w:rsidR="00A60E2F" w:rsidRDefault="00A60E2F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15FB05D" w14:textId="77777777" w:rsidR="0068023D" w:rsidRDefault="0068023D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593C8479" w14:textId="77777777" w:rsidR="0068023D" w:rsidRDefault="0068023D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6D52F65" w14:textId="77777777" w:rsidR="00A60E2F" w:rsidRDefault="00A60E2F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3DC9D1B2" w14:textId="77777777" w:rsidR="00A60E2F" w:rsidRDefault="00A60E2F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9, First Achievement Test, F.M: 20, P.M: 08</w:t>
      </w:r>
    </w:p>
    <w:p w14:paraId="027E8185" w14:textId="77777777" w:rsidR="00A60E2F" w:rsidRPr="00D35AAB" w:rsidRDefault="00A60E2F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full forms of the following.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4A3B755A" w14:textId="77777777" w:rsidR="00A60E2F" w:rsidRPr="00D35AAB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ATM</w:t>
      </w:r>
      <w:r>
        <w:rPr>
          <w:rFonts w:ascii="Times New Roman" w:hAnsi="Times New Roman" w:cs="Times New Roman"/>
          <w:sz w:val="28"/>
          <w:szCs w:val="24"/>
        </w:rPr>
        <w:tab/>
        <w:t>b. PDA</w:t>
      </w:r>
      <w:r>
        <w:rPr>
          <w:rFonts w:ascii="Times New Roman" w:hAnsi="Times New Roman" w:cs="Times New Roman"/>
          <w:sz w:val="28"/>
          <w:szCs w:val="24"/>
        </w:rPr>
        <w:tab/>
        <w:t>c. ALU</w:t>
      </w:r>
      <w:r>
        <w:rPr>
          <w:rFonts w:ascii="Times New Roman" w:hAnsi="Times New Roman" w:cs="Times New Roman"/>
          <w:sz w:val="28"/>
          <w:szCs w:val="24"/>
        </w:rPr>
        <w:tab/>
        <w:t>d. MICR</w:t>
      </w:r>
    </w:p>
    <w:p w14:paraId="6611D3B7" w14:textId="77777777" w:rsidR="00A60E2F" w:rsidRPr="00D35AAB" w:rsidRDefault="00A60E2F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short question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[5×2=10]</w:t>
      </w:r>
    </w:p>
    <w:p w14:paraId="54F3F20A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Why are computers called versatile and diligent machine?</w:t>
      </w:r>
    </w:p>
    <w:p w14:paraId="2D994C51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are super computers? Write their applications.</w:t>
      </w:r>
    </w:p>
    <w:p w14:paraId="6D117B5E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What is CPU? List </w:t>
      </w:r>
      <w:proofErr w:type="spell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main sections.</w:t>
      </w:r>
    </w:p>
    <w:p w14:paraId="52B6AAFA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Differences between impact and non-impact printer.</w:t>
      </w:r>
    </w:p>
    <w:p w14:paraId="44CA0CF7" w14:textId="77777777" w:rsidR="00A60E2F" w:rsidRPr="00D35AAB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Why does computer need secondary storage?</w:t>
      </w:r>
    </w:p>
    <w:p w14:paraId="166038E6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long question answer.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[6×1=6]</w:t>
      </w:r>
    </w:p>
    <w:p w14:paraId="047388E1" w14:textId="77777777" w:rsidR="00A60E2F" w:rsidRDefault="00A60E2F" w:rsidP="00A60E2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Define computer system. Draw the block diagram of computer architecture.</w:t>
      </w:r>
    </w:p>
    <w:p w14:paraId="5F56D17D" w14:textId="77777777" w:rsidR="00A60E2F" w:rsidRPr="00C741BB" w:rsidRDefault="00A60E2F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61CAD7E8" w14:textId="77777777" w:rsidR="00A60E2F" w:rsidRDefault="00A60E2F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4743E3B" w14:textId="77777777" w:rsidR="0068023D" w:rsidRDefault="0068023D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527519A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9, First Achievement Test, F.M: 20, P.M: 08</w:t>
      </w:r>
    </w:p>
    <w:p w14:paraId="707234A5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full forms of the following.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685A8484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ATM</w:t>
      </w:r>
      <w:r>
        <w:rPr>
          <w:rFonts w:ascii="Times New Roman" w:hAnsi="Times New Roman" w:cs="Times New Roman"/>
          <w:sz w:val="28"/>
          <w:szCs w:val="24"/>
        </w:rPr>
        <w:tab/>
        <w:t>b. PDA</w:t>
      </w:r>
      <w:r>
        <w:rPr>
          <w:rFonts w:ascii="Times New Roman" w:hAnsi="Times New Roman" w:cs="Times New Roman"/>
          <w:sz w:val="28"/>
          <w:szCs w:val="24"/>
        </w:rPr>
        <w:tab/>
        <w:t>c. ALU</w:t>
      </w:r>
      <w:r>
        <w:rPr>
          <w:rFonts w:ascii="Times New Roman" w:hAnsi="Times New Roman" w:cs="Times New Roman"/>
          <w:sz w:val="28"/>
          <w:szCs w:val="24"/>
        </w:rPr>
        <w:tab/>
        <w:t>d. MICR</w:t>
      </w:r>
    </w:p>
    <w:p w14:paraId="739AAF6A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short question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[5×2=10]</w:t>
      </w:r>
    </w:p>
    <w:p w14:paraId="10487231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Why are computers called versatile and diligent machine?</w:t>
      </w:r>
    </w:p>
    <w:p w14:paraId="46517EDE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are super computers? Write their applications.</w:t>
      </w:r>
    </w:p>
    <w:p w14:paraId="3F7CE5E9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What is CPU? List </w:t>
      </w:r>
      <w:proofErr w:type="spell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main sections.</w:t>
      </w:r>
    </w:p>
    <w:p w14:paraId="358CFEA0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Differences between impact and non-impact printer.</w:t>
      </w:r>
    </w:p>
    <w:p w14:paraId="7D1117F0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Why does computer need secondary storage?</w:t>
      </w:r>
    </w:p>
    <w:p w14:paraId="13D04DE6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long question answer.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[6×1=6]</w:t>
      </w:r>
    </w:p>
    <w:p w14:paraId="39491FD6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Define computer system. Draw the block diagram of computer architecture.</w:t>
      </w:r>
    </w:p>
    <w:p w14:paraId="45571FD2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p w14:paraId="3A6C9547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2A7A466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4B4F7821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CCDA1A4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245AD491" w14:textId="77777777" w:rsidR="0068023D" w:rsidRDefault="0068023D" w:rsidP="006802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Class 9, First Achievement Test, F.M: 20, P.M: 08</w:t>
      </w:r>
    </w:p>
    <w:p w14:paraId="4B998DBA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full forms of the following.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[4×1=4]</w:t>
      </w:r>
    </w:p>
    <w:p w14:paraId="5CDEE43F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ATM</w:t>
      </w:r>
      <w:r>
        <w:rPr>
          <w:rFonts w:ascii="Times New Roman" w:hAnsi="Times New Roman" w:cs="Times New Roman"/>
          <w:sz w:val="28"/>
          <w:szCs w:val="24"/>
        </w:rPr>
        <w:tab/>
        <w:t>b. PDA</w:t>
      </w:r>
      <w:r>
        <w:rPr>
          <w:rFonts w:ascii="Times New Roman" w:hAnsi="Times New Roman" w:cs="Times New Roman"/>
          <w:sz w:val="28"/>
          <w:szCs w:val="24"/>
        </w:rPr>
        <w:tab/>
        <w:t>c. ALU</w:t>
      </w:r>
      <w:r>
        <w:rPr>
          <w:rFonts w:ascii="Times New Roman" w:hAnsi="Times New Roman" w:cs="Times New Roman"/>
          <w:sz w:val="28"/>
          <w:szCs w:val="24"/>
        </w:rPr>
        <w:tab/>
        <w:t>d. MICR</w:t>
      </w:r>
    </w:p>
    <w:p w14:paraId="6DE73042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the short question answers.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[5×2=10]</w:t>
      </w:r>
    </w:p>
    <w:p w14:paraId="593338FB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Why are computers called versatile and diligent machine?</w:t>
      </w:r>
    </w:p>
    <w:p w14:paraId="1D1DC955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What are super computers? Write their applications.</w:t>
      </w:r>
    </w:p>
    <w:p w14:paraId="1AC174AF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c. What is CPU? List </w:t>
      </w:r>
      <w:proofErr w:type="spellStart"/>
      <w:r>
        <w:rPr>
          <w:rFonts w:ascii="Times New Roman" w:hAnsi="Times New Roman" w:cs="Times New Roman"/>
          <w:sz w:val="28"/>
          <w:szCs w:val="24"/>
        </w:rPr>
        <w:t>it’s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main sections.</w:t>
      </w:r>
    </w:p>
    <w:p w14:paraId="0AA616E6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d. Differences between impact and non-impact printer.</w:t>
      </w:r>
    </w:p>
    <w:p w14:paraId="20C9274F" w14:textId="77777777" w:rsidR="0068023D" w:rsidRPr="00D35AAB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e. Why does computer need secondary storage?</w:t>
      </w:r>
    </w:p>
    <w:p w14:paraId="5FF5CC8D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35AAB">
        <w:rPr>
          <w:rFonts w:ascii="Times New Roman" w:hAnsi="Times New Roman" w:cs="Times New Roman"/>
          <w:b/>
          <w:bCs/>
          <w:sz w:val="28"/>
          <w:szCs w:val="24"/>
        </w:rPr>
        <w:t>Write long question answer.</w:t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D35AAB">
        <w:rPr>
          <w:rFonts w:ascii="Times New Roman" w:hAnsi="Times New Roman" w:cs="Times New Roman"/>
          <w:b/>
          <w:bCs/>
          <w:sz w:val="28"/>
          <w:szCs w:val="24"/>
        </w:rPr>
        <w:t>[6×1=6]</w:t>
      </w:r>
    </w:p>
    <w:p w14:paraId="73B528AB" w14:textId="77777777" w:rsidR="0068023D" w:rsidRDefault="0068023D" w:rsidP="0068023D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a. Define computer system. Draw the block diagram of computer architecture.</w:t>
      </w:r>
    </w:p>
    <w:p w14:paraId="0E927F38" w14:textId="34825257" w:rsidR="0068023D" w:rsidRPr="00C741BB" w:rsidRDefault="0068023D" w:rsidP="00A60E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741BB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68023D" w:rsidRPr="00C741BB" w:rsidSect="0000166B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0B"/>
    <w:rsid w:val="0000166B"/>
    <w:rsid w:val="0031370B"/>
    <w:rsid w:val="00496FC2"/>
    <w:rsid w:val="00667112"/>
    <w:rsid w:val="0068023D"/>
    <w:rsid w:val="00684BEA"/>
    <w:rsid w:val="00A60E2F"/>
    <w:rsid w:val="00C741BB"/>
    <w:rsid w:val="00C826BF"/>
    <w:rsid w:val="00D35AAB"/>
    <w:rsid w:val="00D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F3EF"/>
  <w15:chartTrackingRefBased/>
  <w15:docId w15:val="{52B220D4-8DD6-4E81-ACFC-90D1E3DB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10</cp:revision>
  <dcterms:created xsi:type="dcterms:W3CDTF">2024-06-07T05:30:00Z</dcterms:created>
  <dcterms:modified xsi:type="dcterms:W3CDTF">2024-06-07T06:16:00Z</dcterms:modified>
</cp:coreProperties>
</file>