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C7EAB" w14:textId="77777777" w:rsidR="007F25D9" w:rsidRPr="00F651D9" w:rsidRDefault="007F25D9" w:rsidP="007F25D9">
      <w:pPr>
        <w:spacing w:after="0"/>
        <w:jc w:val="center"/>
      </w:pPr>
      <w:r w:rsidRPr="00F651D9">
        <w:rPr>
          <w:noProof/>
        </w:rPr>
        <w:drawing>
          <wp:inline distT="0" distB="0" distL="0" distR="0" wp14:anchorId="7E1BF3F8" wp14:editId="116B623D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458FD" w14:textId="77777777" w:rsidR="007F25D9" w:rsidRPr="00F651D9" w:rsidRDefault="007F25D9" w:rsidP="007F25D9">
      <w:pPr>
        <w:spacing w:after="0"/>
        <w:jc w:val="center"/>
        <w:rPr>
          <w:b/>
          <w:sz w:val="28"/>
          <w:szCs w:val="28"/>
        </w:rPr>
      </w:pPr>
    </w:p>
    <w:p w14:paraId="2616A6D9" w14:textId="77777777" w:rsidR="007F25D9" w:rsidRPr="00F651D9" w:rsidRDefault="007F25D9" w:rsidP="007F25D9">
      <w:pPr>
        <w:spacing w:after="0"/>
        <w:jc w:val="center"/>
        <w:rPr>
          <w:b/>
          <w:sz w:val="28"/>
          <w:szCs w:val="28"/>
        </w:rPr>
      </w:pPr>
      <w:r w:rsidRPr="00F651D9">
        <w:rPr>
          <w:b/>
          <w:sz w:val="28"/>
          <w:szCs w:val="28"/>
        </w:rPr>
        <w:t>Tribhuvan University</w:t>
      </w:r>
    </w:p>
    <w:p w14:paraId="4E0B8A81" w14:textId="77777777" w:rsidR="007F25D9" w:rsidRPr="00F651D9" w:rsidRDefault="007F25D9" w:rsidP="007F25D9">
      <w:pPr>
        <w:spacing w:after="0"/>
        <w:jc w:val="center"/>
      </w:pPr>
      <w:r w:rsidRPr="00F651D9">
        <w:t>Faculty of Humanities and Social Sciences</w:t>
      </w:r>
    </w:p>
    <w:p w14:paraId="2BCD4F21" w14:textId="77777777" w:rsidR="007F25D9" w:rsidRPr="00F651D9" w:rsidRDefault="007F25D9" w:rsidP="007F25D9">
      <w:pPr>
        <w:spacing w:after="0"/>
        <w:jc w:val="center"/>
        <w:rPr>
          <w:b/>
        </w:rPr>
      </w:pPr>
      <w:r w:rsidRPr="00F651D9">
        <w:t>Kirtipur, Kathmandu</w:t>
      </w:r>
    </w:p>
    <w:p w14:paraId="7E617DC6" w14:textId="77777777" w:rsidR="007F25D9" w:rsidRPr="00F651D9" w:rsidRDefault="007F25D9" w:rsidP="007F25D9">
      <w:pPr>
        <w:spacing w:after="0"/>
        <w:jc w:val="center"/>
        <w:rPr>
          <w:b/>
        </w:rPr>
      </w:pPr>
    </w:p>
    <w:p w14:paraId="7D231E7F" w14:textId="77777777" w:rsidR="007F25D9" w:rsidRPr="00F651D9" w:rsidRDefault="007F25D9" w:rsidP="007F25D9">
      <w:pPr>
        <w:spacing w:after="0"/>
        <w:jc w:val="center"/>
        <w:rPr>
          <w:b/>
        </w:rPr>
      </w:pPr>
      <w:r w:rsidRPr="00F651D9">
        <w:rPr>
          <w:b/>
        </w:rPr>
        <w:t>A Lab Report</w:t>
      </w:r>
    </w:p>
    <w:p w14:paraId="4755DADC" w14:textId="77777777" w:rsidR="007F25D9" w:rsidRPr="00F651D9" w:rsidRDefault="007F25D9" w:rsidP="007F25D9">
      <w:pPr>
        <w:spacing w:after="0"/>
        <w:jc w:val="center"/>
        <w:rPr>
          <w:b/>
        </w:rPr>
      </w:pPr>
      <w:r w:rsidRPr="00F651D9">
        <w:rPr>
          <w:b/>
        </w:rPr>
        <w:t>On</w:t>
      </w:r>
    </w:p>
    <w:p w14:paraId="43B9F2FA" w14:textId="71F0F3D0" w:rsidR="007F25D9" w:rsidRPr="00F651D9" w:rsidRDefault="007F25D9" w:rsidP="007F25D9">
      <w:pPr>
        <w:spacing w:after="0"/>
        <w:jc w:val="center"/>
        <w:rPr>
          <w:b/>
          <w:sz w:val="28"/>
          <w:szCs w:val="28"/>
        </w:rPr>
      </w:pPr>
      <w:r w:rsidRPr="00F651D9">
        <w:rPr>
          <w:b/>
          <w:sz w:val="28"/>
          <w:szCs w:val="28"/>
        </w:rPr>
        <w:t>Discrete Structure</w:t>
      </w:r>
    </w:p>
    <w:p w14:paraId="4FAB3E7B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</w:p>
    <w:p w14:paraId="7788D078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  <w:r w:rsidRPr="00F651D9">
        <w:rPr>
          <w:b/>
        </w:rPr>
        <w:t>Submitted by</w:t>
      </w:r>
    </w:p>
    <w:p w14:paraId="56B278FD" w14:textId="77777777" w:rsidR="007F25D9" w:rsidRPr="00F651D9" w:rsidRDefault="007F25D9" w:rsidP="007F25D9">
      <w:pPr>
        <w:tabs>
          <w:tab w:val="left" w:pos="630"/>
        </w:tabs>
        <w:spacing w:after="0"/>
        <w:jc w:val="center"/>
      </w:pPr>
      <w:bookmarkStart w:id="0" w:name="_heading=h.gjdgxs" w:colFirst="0" w:colLast="0"/>
      <w:bookmarkEnd w:id="0"/>
      <w:r w:rsidRPr="00F651D9">
        <w:t xml:space="preserve">   </w:t>
      </w:r>
      <w:r w:rsidRPr="00F651D9">
        <w:rPr>
          <w:b/>
          <w:bCs/>
        </w:rPr>
        <w:t>Name</w:t>
      </w:r>
      <w:r w:rsidRPr="00F651D9">
        <w:t>: Bishal Rijal</w:t>
      </w:r>
    </w:p>
    <w:p w14:paraId="17D8633F" w14:textId="77777777" w:rsidR="007F25D9" w:rsidRPr="00F651D9" w:rsidRDefault="007F25D9" w:rsidP="007F25D9">
      <w:pPr>
        <w:tabs>
          <w:tab w:val="left" w:pos="630"/>
        </w:tabs>
        <w:spacing w:after="0"/>
        <w:jc w:val="center"/>
      </w:pPr>
      <w:r w:rsidRPr="00F651D9">
        <w:rPr>
          <w:b/>
          <w:bCs/>
        </w:rPr>
        <w:t>Roll No</w:t>
      </w:r>
      <w:r w:rsidRPr="00F651D9">
        <w:t>: 6 (Six)</w:t>
      </w:r>
    </w:p>
    <w:p w14:paraId="6364197D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</w:p>
    <w:p w14:paraId="1232B3B1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  <w:r w:rsidRPr="00F651D9">
        <w:rPr>
          <w:b/>
        </w:rPr>
        <w:t>Submitted to</w:t>
      </w:r>
    </w:p>
    <w:p w14:paraId="13B5975A" w14:textId="49F3F8E9" w:rsidR="007F25D9" w:rsidRPr="00F651D9" w:rsidRDefault="00C54E67" w:rsidP="007F25D9">
      <w:pPr>
        <w:tabs>
          <w:tab w:val="left" w:pos="630"/>
        </w:tabs>
        <w:spacing w:after="0"/>
        <w:jc w:val="center"/>
        <w:rPr>
          <w:b/>
        </w:rPr>
      </w:pPr>
      <w:r w:rsidRPr="00F651D9">
        <w:rPr>
          <w:b/>
        </w:rPr>
        <w:t>Narayan Dhamala</w:t>
      </w:r>
    </w:p>
    <w:p w14:paraId="387C0866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  <w:r w:rsidRPr="00F651D9">
        <w:rPr>
          <w:b/>
        </w:rPr>
        <w:t>Patan Multiple Campus</w:t>
      </w:r>
    </w:p>
    <w:p w14:paraId="095B0D72" w14:textId="77777777" w:rsidR="007F25D9" w:rsidRPr="00F651D9" w:rsidRDefault="007F25D9" w:rsidP="007F25D9">
      <w:pPr>
        <w:tabs>
          <w:tab w:val="left" w:pos="630"/>
        </w:tabs>
        <w:spacing w:after="0"/>
        <w:jc w:val="center"/>
      </w:pPr>
      <w:r w:rsidRPr="00F651D9">
        <w:t>Patandhoka, Lalitpur</w:t>
      </w:r>
    </w:p>
    <w:p w14:paraId="051F8078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</w:p>
    <w:p w14:paraId="24903BF6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  <w:bCs/>
        </w:rPr>
      </w:pPr>
      <w:r w:rsidRPr="00F651D9">
        <w:rPr>
          <w:b/>
          <w:bCs/>
        </w:rPr>
        <w:t>Department of MCA</w:t>
      </w:r>
    </w:p>
    <w:p w14:paraId="4C5900F7" w14:textId="77777777" w:rsidR="007F25D9" w:rsidRPr="00F651D9" w:rsidRDefault="007F25D9" w:rsidP="007F25D9">
      <w:pPr>
        <w:tabs>
          <w:tab w:val="left" w:pos="630"/>
        </w:tabs>
        <w:spacing w:after="0"/>
        <w:jc w:val="center"/>
      </w:pPr>
      <w:r w:rsidRPr="00F651D9">
        <w:t>Affiliated to Tribhuvan University</w:t>
      </w:r>
    </w:p>
    <w:p w14:paraId="0D86F134" w14:textId="77777777" w:rsidR="007F25D9" w:rsidRPr="00F651D9" w:rsidRDefault="007F25D9" w:rsidP="007F25D9">
      <w:pPr>
        <w:tabs>
          <w:tab w:val="left" w:pos="630"/>
        </w:tabs>
        <w:spacing w:after="0"/>
        <w:jc w:val="center"/>
      </w:pPr>
      <w:r w:rsidRPr="00F651D9">
        <w:t xml:space="preserve">   </w:t>
      </w:r>
      <w:r w:rsidRPr="00F651D9">
        <w:tab/>
      </w:r>
      <w:r w:rsidRPr="00F651D9">
        <w:tab/>
        <w:t xml:space="preserve">    </w:t>
      </w:r>
    </w:p>
    <w:p w14:paraId="0CE019D5" w14:textId="77777777" w:rsidR="007F25D9" w:rsidRPr="00F651D9" w:rsidRDefault="007F25D9" w:rsidP="007F25D9">
      <w:pPr>
        <w:tabs>
          <w:tab w:val="left" w:pos="630"/>
        </w:tabs>
        <w:spacing w:after="0"/>
        <w:jc w:val="left"/>
      </w:pPr>
      <w:r w:rsidRPr="00F651D9">
        <w:t>Sign of Internal</w:t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</w:r>
      <w:r w:rsidRPr="00F651D9">
        <w:tab/>
        <w:t>Sign of External</w:t>
      </w:r>
    </w:p>
    <w:p w14:paraId="0C4BADDD" w14:textId="77777777" w:rsidR="007F25D9" w:rsidRPr="00F651D9" w:rsidRDefault="007F25D9" w:rsidP="007F25D9">
      <w:pPr>
        <w:tabs>
          <w:tab w:val="left" w:pos="630"/>
        </w:tabs>
        <w:spacing w:after="0"/>
        <w:jc w:val="left"/>
      </w:pPr>
    </w:p>
    <w:p w14:paraId="4E59B493" w14:textId="77777777" w:rsidR="007F25D9" w:rsidRPr="00F651D9" w:rsidRDefault="007F25D9" w:rsidP="007F25D9">
      <w:pPr>
        <w:tabs>
          <w:tab w:val="left" w:pos="630"/>
        </w:tabs>
        <w:spacing w:after="0"/>
        <w:jc w:val="left"/>
      </w:pPr>
      <w:r w:rsidRPr="00F651D9">
        <w:t xml:space="preserve">……………….                </w:t>
      </w:r>
      <w:r w:rsidRPr="00F651D9">
        <w:tab/>
      </w:r>
      <w:r w:rsidRPr="00F651D9">
        <w:tab/>
        <w:t xml:space="preserve">             </w:t>
      </w:r>
      <w:r w:rsidRPr="00F651D9">
        <w:tab/>
      </w:r>
      <w:r w:rsidRPr="00F651D9">
        <w:tab/>
        <w:t xml:space="preserve">          </w:t>
      </w:r>
      <w:r w:rsidRPr="00F651D9">
        <w:tab/>
      </w:r>
      <w:r w:rsidRPr="00F651D9">
        <w:tab/>
      </w:r>
      <w:r w:rsidRPr="00F651D9">
        <w:tab/>
      </w:r>
      <w:r w:rsidRPr="00F651D9">
        <w:tab/>
        <w:t>………………...</w:t>
      </w:r>
    </w:p>
    <w:p w14:paraId="62715B91" w14:textId="77777777" w:rsidR="007F25D9" w:rsidRPr="00F651D9" w:rsidRDefault="007F25D9" w:rsidP="007F25D9">
      <w:pPr>
        <w:tabs>
          <w:tab w:val="left" w:pos="630"/>
        </w:tabs>
        <w:spacing w:after="0"/>
        <w:jc w:val="center"/>
        <w:rPr>
          <w:b/>
        </w:rPr>
      </w:pPr>
    </w:p>
    <w:p w14:paraId="31D2C6A8" w14:textId="1359B442" w:rsidR="007F25D9" w:rsidRPr="00F651D9" w:rsidRDefault="005C48F3" w:rsidP="007F25D9">
      <w:pPr>
        <w:tabs>
          <w:tab w:val="left" w:pos="630"/>
        </w:tabs>
        <w:spacing w:after="0"/>
        <w:jc w:val="center"/>
        <w:rPr>
          <w:b/>
        </w:rPr>
      </w:pPr>
      <w:r w:rsidRPr="00F651D9">
        <w:rPr>
          <w:b/>
        </w:rPr>
        <w:t>September</w:t>
      </w:r>
      <w:r w:rsidR="007F25D9" w:rsidRPr="00F651D9">
        <w:rPr>
          <w:b/>
        </w:rPr>
        <w:t>- 2026</w:t>
      </w:r>
    </w:p>
    <w:p w14:paraId="5670F861" w14:textId="5AA1CFA0" w:rsidR="004520C5" w:rsidRPr="00F651D9" w:rsidRDefault="004520C5">
      <w:pPr>
        <w:spacing w:line="278" w:lineRule="auto"/>
        <w:jc w:val="left"/>
      </w:pPr>
      <w:r w:rsidRPr="00F651D9">
        <w:br w:type="page"/>
      </w:r>
    </w:p>
    <w:sdt>
      <w:sdtPr>
        <w:id w:val="-159315443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bidi="ne-NP"/>
        </w:rPr>
      </w:sdtEndPr>
      <w:sdtContent>
        <w:p w14:paraId="05B0E083" w14:textId="075F544C" w:rsidR="005761AC" w:rsidRDefault="005761AC">
          <w:pPr>
            <w:pStyle w:val="TOCHeading"/>
          </w:pPr>
          <w:r>
            <w:t>Contents</w:t>
          </w:r>
        </w:p>
        <w:p w14:paraId="47D37FBD" w14:textId="302DF866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5537" w:history="1">
            <w:r w:rsidRPr="006E4B1E">
              <w:rPr>
                <w:rStyle w:val="Hyperlink"/>
                <w:noProof/>
              </w:rPr>
              <w:t>1. WAP in python to display truth table of negation.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587E" w14:textId="6A7E5912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38" w:history="1">
            <w:r w:rsidRPr="006E4B1E">
              <w:rPr>
                <w:rStyle w:val="Hyperlink"/>
                <w:noProof/>
              </w:rPr>
              <w:t>2. WAP in python to display truth table of conjunction.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A3A7" w14:textId="1099510B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39" w:history="1">
            <w:r w:rsidRPr="006E4B1E">
              <w:rPr>
                <w:rStyle w:val="Hyperlink"/>
                <w:noProof/>
              </w:rPr>
              <w:t>3. WAP in python to display truth table of disjunction.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E1B41" w14:textId="396B199D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0" w:history="1">
            <w:r w:rsidRPr="006E4B1E">
              <w:rPr>
                <w:rStyle w:val="Hyperlink"/>
                <w:noProof/>
              </w:rPr>
              <w:t>4. WAP in python to display truth table of implication.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8616E" w14:textId="27541089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1" w:history="1">
            <w:r w:rsidRPr="006E4B1E">
              <w:rPr>
                <w:rStyle w:val="Hyperlink"/>
                <w:noProof/>
              </w:rPr>
              <w:t>5. WAP in python to display truth table of bi-implication.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AA7A" w14:textId="4B24C339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2" w:history="1">
            <w:r w:rsidRPr="006E4B1E">
              <w:rPr>
                <w:rStyle w:val="Hyperlink"/>
                <w:noProof/>
              </w:rPr>
              <w:t>6. WAP in python to verify tautology or not.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EB47" w14:textId="40C9AD90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3" w:history="1">
            <w:r w:rsidRPr="006E4B1E">
              <w:rPr>
                <w:rStyle w:val="Hyperlink"/>
                <w:noProof/>
              </w:rPr>
              <w:t>7. WAP in python to find the GCD between two input numbers using Euclidean algorithm.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4DE6E" w14:textId="6B339B3B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4" w:history="1">
            <w:r w:rsidRPr="006E4B1E">
              <w:rPr>
                <w:rStyle w:val="Hyperlink"/>
                <w:noProof/>
              </w:rPr>
              <w:t>8. WAP in python to find the GCD between two input numbers using Extended Euclidean algorithm.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016B" w14:textId="18541F96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5" w:history="1">
            <w:r w:rsidRPr="006E4B1E">
              <w:rPr>
                <w:rStyle w:val="Hyperlink"/>
                <w:noProof/>
              </w:rPr>
              <w:t>9. WAP in python to solve the given simultaneous congruence using Chinese Remainder theorem.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4F72" w14:textId="0942A17B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6" w:history="1">
            <w:r w:rsidRPr="006E4B1E">
              <w:rPr>
                <w:rStyle w:val="Hyperlink"/>
                <w:noProof/>
              </w:rPr>
              <w:t>10. WAP in python to test relation properties: Reflexive, Symmetric, Anti-symmetric and Transitive for a given set and Relation.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9FB5" w14:textId="28D2829F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7" w:history="1">
            <w:r w:rsidRPr="006E4B1E">
              <w:rPr>
                <w:rStyle w:val="Hyperlink"/>
                <w:noProof/>
              </w:rPr>
              <w:t>11. WAP in python to represent relation in matrix form for a given set and relation.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8ADAF" w14:textId="5B927135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8" w:history="1">
            <w:r w:rsidRPr="006E4B1E">
              <w:rPr>
                <w:rStyle w:val="Hyperlink"/>
                <w:noProof/>
              </w:rPr>
              <w:t>12. WAP in python to represent relation in digraph form for a given set and relation.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DEA0" w14:textId="5A7E1E82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49" w:history="1">
            <w:r w:rsidRPr="006E4B1E">
              <w:rPr>
                <w:rStyle w:val="Hyperlink"/>
                <w:noProof/>
              </w:rPr>
              <w:t>13. WAP in python to determine whether the given relation is equivalence relation or not.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87FA" w14:textId="51FE9A27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0" w:history="1">
            <w:r w:rsidRPr="006E4B1E">
              <w:rPr>
                <w:rStyle w:val="Hyperlink"/>
                <w:noProof/>
              </w:rPr>
              <w:t>14. WAP in python to determine whether the given relation is partial order relation or not.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55238" w14:textId="752A7A6A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1" w:history="1">
            <w:r w:rsidRPr="006E4B1E">
              <w:rPr>
                <w:rStyle w:val="Hyperlink"/>
                <w:noProof/>
              </w:rPr>
              <w:t>15. WAP in python to find the factorial of an input number using recursion.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0045E" w14:textId="1C989325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2" w:history="1">
            <w:r w:rsidRPr="006E4B1E">
              <w:rPr>
                <w:rStyle w:val="Hyperlink"/>
                <w:noProof/>
              </w:rPr>
              <w:t>16. WAP in python to find the nth term of Fibonacci sequence using recursion.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42B58" w14:textId="6E42586A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3" w:history="1">
            <w:r w:rsidRPr="006E4B1E">
              <w:rPr>
                <w:rStyle w:val="Hyperlink"/>
                <w:noProof/>
              </w:rPr>
              <w:t>17. WAP in python to validate inductive proof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F945B" w14:textId="739785FB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4" w:history="1">
            <w:r w:rsidRPr="006E4B1E">
              <w:rPr>
                <w:rStyle w:val="Hyperlink"/>
                <w:noProof/>
              </w:rPr>
              <w:t>18. WAP in python to represent adjacency list and visualize using NetworkX.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B222D" w14:textId="59A79835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5" w:history="1">
            <w:r w:rsidRPr="006E4B1E">
              <w:rPr>
                <w:rStyle w:val="Hyperlink"/>
                <w:noProof/>
              </w:rPr>
              <w:t>19. WAP In python to represent adjacency matrix and visualize using NetworkX.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FE40" w14:textId="0E9A2C63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6" w:history="1">
            <w:r w:rsidRPr="006E4B1E">
              <w:rPr>
                <w:rStyle w:val="Hyperlink"/>
                <w:noProof/>
              </w:rPr>
              <w:t>20. WAP in python to perform tree traversal (pre-order, in-order and post-order).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8B84A" w14:textId="28AC69D6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7" w:history="1">
            <w:r w:rsidRPr="006E4B1E">
              <w:rPr>
                <w:rStyle w:val="Hyperlink"/>
                <w:noProof/>
              </w:rPr>
              <w:t>21. WAP in python to find MST using Kruskal’s algorithm.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2BCF6" w14:textId="31FB3B2D" w:rsidR="005761AC" w:rsidRDefault="005761A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255558" w:history="1">
            <w:r w:rsidRPr="006E4B1E">
              <w:rPr>
                <w:rStyle w:val="Hyperlink"/>
                <w:noProof/>
              </w:rPr>
              <w:t>22. WAP in python to construct finite automata that accepts strings only ab and abb.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506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1AEB2" w14:textId="1E07E72F" w:rsidR="005761AC" w:rsidRDefault="005761AC">
          <w:r>
            <w:rPr>
              <w:b/>
              <w:bCs/>
              <w:noProof/>
            </w:rPr>
            <w:fldChar w:fldCharType="end"/>
          </w:r>
        </w:p>
      </w:sdtContent>
    </w:sdt>
    <w:p w14:paraId="612572F6" w14:textId="77777777" w:rsidR="000D4368" w:rsidRDefault="000D4368">
      <w:pPr>
        <w:spacing w:line="278" w:lineRule="auto"/>
        <w:jc w:val="left"/>
        <w:rPr>
          <w:rFonts w:eastAsiaTheme="majorEastAsia"/>
          <w:kern w:val="2"/>
          <w:sz w:val="40"/>
          <w:szCs w:val="36"/>
          <w:lang w:bidi="hi-IN"/>
          <w14:ligatures w14:val="standardContextual"/>
        </w:rPr>
      </w:pPr>
      <w:r>
        <w:br w:type="page"/>
      </w:r>
    </w:p>
    <w:p w14:paraId="72EEC392" w14:textId="77777777" w:rsidR="001A0B73" w:rsidRDefault="001A0B73" w:rsidP="005E12FE">
      <w:pPr>
        <w:pStyle w:val="Heading1"/>
        <w:spacing w:line="240" w:lineRule="auto"/>
        <w:rPr>
          <w:rFonts w:ascii="Times New Roman" w:hAnsi="Times New Roman" w:cs="Times New Roman"/>
          <w:color w:val="auto"/>
        </w:rPr>
        <w:sectPr w:rsidR="001A0B73" w:rsidSect="007F25D9">
          <w:footerReference w:type="default" r:id="rId8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26"/>
        </w:sectPr>
      </w:pPr>
      <w:bookmarkStart w:id="1" w:name="_Toc241255537"/>
    </w:p>
    <w:p w14:paraId="0CA70F6F" w14:textId="40142D95" w:rsidR="0036775E" w:rsidRDefault="00F651D9" w:rsidP="005E12FE">
      <w:pPr>
        <w:pStyle w:val="Heading1"/>
        <w:spacing w:line="240" w:lineRule="auto"/>
        <w:rPr>
          <w:rFonts w:ascii="Times New Roman" w:hAnsi="Times New Roman" w:cs="Times New Roman"/>
          <w:color w:val="auto"/>
        </w:rPr>
      </w:pPr>
      <w:r w:rsidRPr="00F651D9">
        <w:rPr>
          <w:rFonts w:ascii="Times New Roman" w:hAnsi="Times New Roman" w:cs="Times New Roman"/>
          <w:color w:val="auto"/>
        </w:rPr>
        <w:lastRenderedPageBreak/>
        <w:t>1. WAP in python to display truth table of negation.</w:t>
      </w:r>
      <w:bookmarkEnd w:id="1"/>
    </w:p>
    <w:p w14:paraId="7010BA57" w14:textId="77777777" w:rsidR="001C1561" w:rsidRPr="001C1561" w:rsidRDefault="001C1561" w:rsidP="001C1561">
      <w:pPr>
        <w:rPr>
          <w:lang w:bidi="hi-IN"/>
        </w:rPr>
      </w:pPr>
      <w:r w:rsidRPr="001C1561">
        <w:rPr>
          <w:lang w:bidi="hi-IN"/>
        </w:rPr>
        <w:t>print("P\t~P")</w:t>
      </w:r>
    </w:p>
    <w:p w14:paraId="6C03D62F" w14:textId="7B1CE019" w:rsidR="001C1561" w:rsidRPr="001C1561" w:rsidRDefault="001C1561" w:rsidP="001C1561">
      <w:pPr>
        <w:rPr>
          <w:lang w:bidi="hi-IN"/>
        </w:rPr>
      </w:pPr>
      <w:r w:rsidRPr="001C1561">
        <w:rPr>
          <w:lang w:bidi="hi-IN"/>
        </w:rPr>
        <w:t>print("-" * 10)</w:t>
      </w:r>
    </w:p>
    <w:p w14:paraId="6A3CC0CF" w14:textId="77777777" w:rsidR="001C1561" w:rsidRPr="001C1561" w:rsidRDefault="001C1561" w:rsidP="001C1561">
      <w:pPr>
        <w:rPr>
          <w:lang w:bidi="hi-IN"/>
        </w:rPr>
      </w:pPr>
      <w:r w:rsidRPr="001C1561">
        <w:rPr>
          <w:lang w:bidi="hi-IN"/>
        </w:rPr>
        <w:t>for P in [True, False]:</w:t>
      </w:r>
    </w:p>
    <w:p w14:paraId="37BDA93B" w14:textId="52C31061" w:rsidR="001C1561" w:rsidRPr="001C1561" w:rsidRDefault="001C1561" w:rsidP="001C1561">
      <w:pPr>
        <w:rPr>
          <w:lang w:bidi="hi-IN"/>
        </w:rPr>
      </w:pPr>
      <w:r w:rsidRPr="001C1561">
        <w:rPr>
          <w:lang w:bidi="hi-IN"/>
        </w:rPr>
        <w:t>    print(P, "\t", not P)</w:t>
      </w:r>
    </w:p>
    <w:p w14:paraId="79F33F8B" w14:textId="2058315B" w:rsidR="00D40430" w:rsidRDefault="00D7255F" w:rsidP="00D40430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1400299F" wp14:editId="4E89CA37">
            <wp:simplePos x="0" y="0"/>
            <wp:positionH relativeFrom="column">
              <wp:posOffset>177800</wp:posOffset>
            </wp:positionH>
            <wp:positionV relativeFrom="paragraph">
              <wp:posOffset>45085</wp:posOffset>
            </wp:positionV>
            <wp:extent cx="1371600" cy="1143000"/>
            <wp:effectExtent l="0" t="0" r="0" b="0"/>
            <wp:wrapNone/>
            <wp:docPr id="82483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3899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B0E216" w14:textId="77777777" w:rsidR="0014095D" w:rsidRDefault="0014095D" w:rsidP="00D40430">
      <w:pPr>
        <w:rPr>
          <w:lang w:bidi="hi-IN"/>
        </w:rPr>
      </w:pPr>
    </w:p>
    <w:p w14:paraId="60C7538F" w14:textId="77777777" w:rsidR="0014095D" w:rsidRDefault="0014095D" w:rsidP="00D40430">
      <w:pPr>
        <w:rPr>
          <w:lang w:bidi="hi-IN"/>
        </w:rPr>
      </w:pPr>
    </w:p>
    <w:p w14:paraId="1E9F90AE" w14:textId="77777777" w:rsidR="0014095D" w:rsidRDefault="0014095D" w:rsidP="00D40430">
      <w:pPr>
        <w:rPr>
          <w:lang w:bidi="hi-IN"/>
        </w:rPr>
      </w:pPr>
    </w:p>
    <w:p w14:paraId="7062E817" w14:textId="77777777" w:rsidR="00D7255F" w:rsidRPr="00D7255F" w:rsidRDefault="00D7255F" w:rsidP="00D7255F"/>
    <w:p w14:paraId="7F1A5DA5" w14:textId="726A3AE9" w:rsidR="00634E52" w:rsidRDefault="00307C2D" w:rsidP="005E12FE">
      <w:pPr>
        <w:pStyle w:val="Heading1"/>
        <w:spacing w:line="240" w:lineRule="auto"/>
      </w:pPr>
      <w:bookmarkStart w:id="2" w:name="_Toc241255538"/>
      <w:r w:rsidRPr="00307C2D">
        <w:t>2. WAP in python to display truth table of conjunction.</w:t>
      </w:r>
      <w:bookmarkEnd w:id="2"/>
    </w:p>
    <w:p w14:paraId="3F6D989B" w14:textId="77777777" w:rsidR="00634E52" w:rsidRPr="00634E52" w:rsidRDefault="00634E52" w:rsidP="00634E52">
      <w:pPr>
        <w:rPr>
          <w:lang w:bidi="hi-IN"/>
        </w:rPr>
      </w:pPr>
      <w:r w:rsidRPr="00634E52">
        <w:rPr>
          <w:lang w:bidi="hi-IN"/>
        </w:rPr>
        <w:t>print("P\tQ\tP AND Q")</w:t>
      </w:r>
    </w:p>
    <w:p w14:paraId="6F5ECB80" w14:textId="3C86F05D" w:rsidR="00634E52" w:rsidRPr="00634E52" w:rsidRDefault="00634E52" w:rsidP="00634E52">
      <w:pPr>
        <w:rPr>
          <w:lang w:bidi="hi-IN"/>
        </w:rPr>
      </w:pPr>
      <w:r w:rsidRPr="00634E52">
        <w:rPr>
          <w:lang w:bidi="hi-IN"/>
        </w:rPr>
        <w:t>print("-" * 20)</w:t>
      </w:r>
    </w:p>
    <w:p w14:paraId="22B1ECE1" w14:textId="77777777" w:rsidR="00634E52" w:rsidRPr="00634E52" w:rsidRDefault="00634E52" w:rsidP="00634E52">
      <w:pPr>
        <w:rPr>
          <w:lang w:bidi="hi-IN"/>
        </w:rPr>
      </w:pPr>
      <w:r w:rsidRPr="00634E52">
        <w:rPr>
          <w:lang w:bidi="hi-IN"/>
        </w:rPr>
        <w:t>for P in [True, False]:</w:t>
      </w:r>
    </w:p>
    <w:p w14:paraId="1ED9457D" w14:textId="77777777" w:rsidR="00634E52" w:rsidRPr="00634E52" w:rsidRDefault="00634E52" w:rsidP="00634E52">
      <w:pPr>
        <w:rPr>
          <w:lang w:bidi="hi-IN"/>
        </w:rPr>
      </w:pPr>
      <w:r w:rsidRPr="00634E52">
        <w:rPr>
          <w:lang w:bidi="hi-IN"/>
        </w:rPr>
        <w:t>    for Q in [True, False]:</w:t>
      </w:r>
    </w:p>
    <w:p w14:paraId="104B8668" w14:textId="6BC4FC43" w:rsidR="00634E52" w:rsidRPr="00634E52" w:rsidRDefault="00634E52" w:rsidP="00634E52">
      <w:pPr>
        <w:rPr>
          <w:lang w:bidi="hi-IN"/>
        </w:rPr>
      </w:pPr>
      <w:r w:rsidRPr="00634E52">
        <w:rPr>
          <w:lang w:bidi="hi-IN"/>
        </w:rPr>
        <w:t>        print(P, "\t", Q, "\t", P and Q)</w:t>
      </w:r>
    </w:p>
    <w:p w14:paraId="540ABCC1" w14:textId="7F0E8980" w:rsidR="00D7255F" w:rsidRDefault="00D7255F">
      <w:pPr>
        <w:spacing w:line="278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4C04AEE2" wp14:editId="7D220BF7">
            <wp:simplePos x="0" y="0"/>
            <wp:positionH relativeFrom="column">
              <wp:posOffset>311150</wp:posOffset>
            </wp:positionH>
            <wp:positionV relativeFrom="paragraph">
              <wp:posOffset>38100</wp:posOffset>
            </wp:positionV>
            <wp:extent cx="2219325" cy="1676400"/>
            <wp:effectExtent l="0" t="0" r="9525" b="0"/>
            <wp:wrapNone/>
            <wp:docPr id="1514220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206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bidi="hi-IN"/>
        </w:rPr>
        <w:br w:type="page"/>
      </w:r>
    </w:p>
    <w:p w14:paraId="49058614" w14:textId="63ACE6AB" w:rsidR="00307C2D" w:rsidRDefault="006F59B0" w:rsidP="005E12FE">
      <w:pPr>
        <w:pStyle w:val="Heading1"/>
        <w:spacing w:line="240" w:lineRule="auto"/>
      </w:pPr>
      <w:bookmarkStart w:id="3" w:name="_Toc241255539"/>
      <w:r w:rsidRPr="006F59B0">
        <w:lastRenderedPageBreak/>
        <w:t>3. WAP in python to display truth table of disjunction</w:t>
      </w:r>
      <w:r>
        <w:t>.</w:t>
      </w:r>
      <w:bookmarkEnd w:id="3"/>
    </w:p>
    <w:p w14:paraId="257BB2A8" w14:textId="77777777" w:rsidR="00B3655E" w:rsidRDefault="00B3655E" w:rsidP="00B3655E">
      <w:pPr>
        <w:rPr>
          <w:lang w:bidi="hi-IN"/>
        </w:rPr>
      </w:pPr>
      <w:r>
        <w:rPr>
          <w:lang w:bidi="hi-IN"/>
        </w:rPr>
        <w:t>print("P\tQ\tP OR Q")</w:t>
      </w:r>
    </w:p>
    <w:p w14:paraId="2882AE2E" w14:textId="58CC8D9D" w:rsidR="00B3655E" w:rsidRDefault="00B3655E" w:rsidP="00B3655E">
      <w:pPr>
        <w:rPr>
          <w:lang w:bidi="hi-IN"/>
        </w:rPr>
      </w:pPr>
      <w:r>
        <w:rPr>
          <w:lang w:bidi="hi-IN"/>
        </w:rPr>
        <w:t>print("-" * 20)</w:t>
      </w:r>
    </w:p>
    <w:p w14:paraId="3860ED48" w14:textId="77777777" w:rsidR="00B3655E" w:rsidRDefault="00B3655E" w:rsidP="00B3655E">
      <w:pPr>
        <w:rPr>
          <w:lang w:bidi="hi-IN"/>
        </w:rPr>
      </w:pPr>
      <w:r>
        <w:rPr>
          <w:lang w:bidi="hi-IN"/>
        </w:rPr>
        <w:t>for P in [True, False]:</w:t>
      </w:r>
    </w:p>
    <w:p w14:paraId="797BC370" w14:textId="77777777" w:rsidR="00B3655E" w:rsidRDefault="00B3655E" w:rsidP="00B3655E">
      <w:pPr>
        <w:rPr>
          <w:lang w:bidi="hi-IN"/>
        </w:rPr>
      </w:pPr>
      <w:r>
        <w:rPr>
          <w:lang w:bidi="hi-IN"/>
        </w:rPr>
        <w:t xml:space="preserve">    for Q in [True, False]:</w:t>
      </w:r>
    </w:p>
    <w:p w14:paraId="312EB45A" w14:textId="169F0A09" w:rsidR="006F59B0" w:rsidRDefault="00ED06A9" w:rsidP="00B3655E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59B2A5A8" wp14:editId="2AF95F9E">
            <wp:simplePos x="0" y="0"/>
            <wp:positionH relativeFrom="column">
              <wp:posOffset>120650</wp:posOffset>
            </wp:positionH>
            <wp:positionV relativeFrom="paragraph">
              <wp:posOffset>367665</wp:posOffset>
            </wp:positionV>
            <wp:extent cx="2181225" cy="1390650"/>
            <wp:effectExtent l="0" t="0" r="9525" b="0"/>
            <wp:wrapNone/>
            <wp:docPr id="208018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8687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655E">
        <w:rPr>
          <w:lang w:bidi="hi-IN"/>
        </w:rPr>
        <w:t xml:space="preserve">        print(P, "\t", Q, "\t", P or Q)</w:t>
      </w:r>
    </w:p>
    <w:p w14:paraId="3184444E" w14:textId="61691031" w:rsidR="00ED06A9" w:rsidRDefault="00ED06A9" w:rsidP="00B3655E">
      <w:pPr>
        <w:rPr>
          <w:lang w:bidi="hi-IN"/>
        </w:rPr>
      </w:pPr>
    </w:p>
    <w:p w14:paraId="290D3E65" w14:textId="77777777" w:rsidR="00ED06A9" w:rsidRDefault="00ED06A9" w:rsidP="00B3655E">
      <w:pPr>
        <w:rPr>
          <w:lang w:bidi="hi-IN"/>
        </w:rPr>
      </w:pPr>
    </w:p>
    <w:p w14:paraId="4A782423" w14:textId="77777777" w:rsidR="00ED06A9" w:rsidRDefault="00ED06A9" w:rsidP="00B3655E">
      <w:pPr>
        <w:rPr>
          <w:lang w:bidi="hi-IN"/>
        </w:rPr>
      </w:pPr>
    </w:p>
    <w:p w14:paraId="28D961FD" w14:textId="77777777" w:rsidR="00ED06A9" w:rsidRDefault="00ED06A9" w:rsidP="00B3655E">
      <w:pPr>
        <w:rPr>
          <w:lang w:bidi="hi-IN"/>
        </w:rPr>
      </w:pPr>
    </w:p>
    <w:p w14:paraId="73BF9874" w14:textId="77777777" w:rsidR="00ED06A9" w:rsidRDefault="00ED06A9" w:rsidP="00B3655E">
      <w:pPr>
        <w:rPr>
          <w:lang w:bidi="hi-IN"/>
        </w:rPr>
      </w:pPr>
    </w:p>
    <w:p w14:paraId="3375BDCE" w14:textId="76B5BA9A" w:rsidR="00ED06A9" w:rsidRDefault="00287BDD" w:rsidP="005E12FE">
      <w:pPr>
        <w:pStyle w:val="Heading1"/>
        <w:spacing w:line="240" w:lineRule="auto"/>
      </w:pPr>
      <w:bookmarkStart w:id="4" w:name="_Toc241255540"/>
      <w:r w:rsidRPr="00287BDD">
        <w:t>4. WAP in python to display truth table of implication.</w:t>
      </w:r>
      <w:bookmarkEnd w:id="4"/>
    </w:p>
    <w:p w14:paraId="09AD8EEB" w14:textId="77777777" w:rsidR="00BD63AC" w:rsidRDefault="00BD63AC" w:rsidP="00BD63AC">
      <w:pPr>
        <w:rPr>
          <w:lang w:bidi="hi-IN"/>
        </w:rPr>
      </w:pPr>
      <w:r>
        <w:rPr>
          <w:lang w:bidi="hi-IN"/>
        </w:rPr>
        <w:t>print("P\tQ\tP -&gt; Q")</w:t>
      </w:r>
    </w:p>
    <w:p w14:paraId="456BD681" w14:textId="41D3E4E6" w:rsidR="00BD63AC" w:rsidRDefault="00BD63AC" w:rsidP="00BD63AC">
      <w:pPr>
        <w:rPr>
          <w:lang w:bidi="hi-IN"/>
        </w:rPr>
      </w:pPr>
      <w:r>
        <w:rPr>
          <w:lang w:bidi="hi-IN"/>
        </w:rPr>
        <w:t>print("-" * 20)</w:t>
      </w:r>
    </w:p>
    <w:p w14:paraId="5510EC40" w14:textId="77777777" w:rsidR="00BD63AC" w:rsidRDefault="00BD63AC" w:rsidP="00BD63AC">
      <w:pPr>
        <w:rPr>
          <w:lang w:bidi="hi-IN"/>
        </w:rPr>
      </w:pPr>
      <w:r>
        <w:rPr>
          <w:lang w:bidi="hi-IN"/>
        </w:rPr>
        <w:t>for P in [True, False]:</w:t>
      </w:r>
    </w:p>
    <w:p w14:paraId="054447D8" w14:textId="77777777" w:rsidR="00BD63AC" w:rsidRDefault="00BD63AC" w:rsidP="00BD63AC">
      <w:pPr>
        <w:rPr>
          <w:lang w:bidi="hi-IN"/>
        </w:rPr>
      </w:pPr>
      <w:r>
        <w:rPr>
          <w:lang w:bidi="hi-IN"/>
        </w:rPr>
        <w:t xml:space="preserve">    for Q in [True, False]:</w:t>
      </w:r>
    </w:p>
    <w:p w14:paraId="2784CEDC" w14:textId="77777777" w:rsidR="00BD63AC" w:rsidRDefault="00BD63AC" w:rsidP="00BD63AC">
      <w:pPr>
        <w:rPr>
          <w:lang w:bidi="hi-IN"/>
        </w:rPr>
      </w:pPr>
      <w:r>
        <w:rPr>
          <w:lang w:bidi="hi-IN"/>
        </w:rPr>
        <w:t xml:space="preserve">        result = (not P) or Q</w:t>
      </w:r>
    </w:p>
    <w:p w14:paraId="23D9BB67" w14:textId="2D0099E7" w:rsidR="00287BDD" w:rsidRDefault="00BD63AC" w:rsidP="00BD63AC">
      <w:pPr>
        <w:rPr>
          <w:lang w:bidi="hi-IN"/>
        </w:rPr>
      </w:pPr>
      <w:r>
        <w:rPr>
          <w:lang w:bidi="hi-IN"/>
        </w:rPr>
        <w:t xml:space="preserve">        print(P, "\t", Q, "\t", result)</w:t>
      </w:r>
    </w:p>
    <w:p w14:paraId="6F14649E" w14:textId="51338563" w:rsidR="005458D9" w:rsidRDefault="00751A46" w:rsidP="00BD63AC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54E01638" wp14:editId="0E652B30">
            <wp:simplePos x="0" y="0"/>
            <wp:positionH relativeFrom="column">
              <wp:posOffset>171450</wp:posOffset>
            </wp:positionH>
            <wp:positionV relativeFrom="paragraph">
              <wp:posOffset>149225</wp:posOffset>
            </wp:positionV>
            <wp:extent cx="2162175" cy="1543050"/>
            <wp:effectExtent l="0" t="0" r="9525" b="0"/>
            <wp:wrapNone/>
            <wp:docPr id="135826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619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AD7AAC" w14:textId="4091193B" w:rsidR="00751A46" w:rsidRDefault="00751A46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1981C65A" w14:textId="6F3BD895" w:rsidR="005458D9" w:rsidRDefault="004E25E3" w:rsidP="005E12FE">
      <w:pPr>
        <w:pStyle w:val="Heading1"/>
        <w:spacing w:line="240" w:lineRule="auto"/>
      </w:pPr>
      <w:bookmarkStart w:id="5" w:name="_Toc241255541"/>
      <w:r w:rsidRPr="004E25E3">
        <w:lastRenderedPageBreak/>
        <w:t>5. WAP in python to display truth table of bi-implication.</w:t>
      </w:r>
      <w:bookmarkEnd w:id="5"/>
    </w:p>
    <w:p w14:paraId="4B3584A3" w14:textId="1C8521DC" w:rsidR="005E4ACC" w:rsidRDefault="005E4ACC" w:rsidP="005E4ACC">
      <w:pPr>
        <w:rPr>
          <w:lang w:bidi="hi-IN"/>
        </w:rPr>
      </w:pPr>
      <w:r>
        <w:rPr>
          <w:lang w:bidi="hi-IN"/>
        </w:rPr>
        <w:t>print("P\tQ\tP &lt;-&gt; Q")</w:t>
      </w:r>
    </w:p>
    <w:p w14:paraId="0B267F10" w14:textId="094639D8" w:rsidR="005E4ACC" w:rsidRDefault="005E4ACC" w:rsidP="005E4ACC">
      <w:pPr>
        <w:rPr>
          <w:lang w:bidi="hi-IN"/>
        </w:rPr>
      </w:pPr>
      <w:r>
        <w:rPr>
          <w:lang w:bidi="hi-IN"/>
        </w:rPr>
        <w:t>print("-" * 20)</w:t>
      </w:r>
    </w:p>
    <w:p w14:paraId="5EE54B59" w14:textId="06DD4BD3" w:rsidR="005E4ACC" w:rsidRDefault="005E4ACC" w:rsidP="005E4ACC">
      <w:pPr>
        <w:rPr>
          <w:lang w:bidi="hi-IN"/>
        </w:rPr>
      </w:pPr>
      <w:r>
        <w:rPr>
          <w:lang w:bidi="hi-IN"/>
        </w:rPr>
        <w:t>for P in [True, False]:</w:t>
      </w:r>
    </w:p>
    <w:p w14:paraId="1D887A90" w14:textId="77777777" w:rsidR="005E4ACC" w:rsidRDefault="005E4ACC" w:rsidP="005E4ACC">
      <w:pPr>
        <w:rPr>
          <w:lang w:bidi="hi-IN"/>
        </w:rPr>
      </w:pPr>
      <w:r>
        <w:rPr>
          <w:lang w:bidi="hi-IN"/>
        </w:rPr>
        <w:t xml:space="preserve">    for Q in [True, False]:</w:t>
      </w:r>
    </w:p>
    <w:p w14:paraId="17D2A900" w14:textId="00048869" w:rsidR="005E4ACC" w:rsidRDefault="005E4ACC" w:rsidP="005E4ACC">
      <w:pPr>
        <w:rPr>
          <w:lang w:bidi="hi-IN"/>
        </w:rPr>
      </w:pPr>
      <w:r>
        <w:rPr>
          <w:lang w:bidi="hi-IN"/>
        </w:rPr>
        <w:t xml:space="preserve">        result = P == Q</w:t>
      </w:r>
    </w:p>
    <w:p w14:paraId="44DF7044" w14:textId="6B605EE9" w:rsidR="004E25E3" w:rsidRDefault="005E4ACC" w:rsidP="005E4ACC">
      <w:pPr>
        <w:rPr>
          <w:lang w:bidi="hi-IN"/>
        </w:rPr>
      </w:pPr>
      <w:r>
        <w:rPr>
          <w:lang w:bidi="hi-IN"/>
        </w:rPr>
        <w:t xml:space="preserve">        print(P, "\t", Q, "\t", result)</w:t>
      </w:r>
    </w:p>
    <w:p w14:paraId="5489E133" w14:textId="0397DC22" w:rsidR="0086255E" w:rsidRDefault="0086255E" w:rsidP="005E4ACC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7A6FFCDC" wp14:editId="08B98CEE">
            <wp:simplePos x="0" y="0"/>
            <wp:positionH relativeFrom="column">
              <wp:posOffset>279400</wp:posOffset>
            </wp:positionH>
            <wp:positionV relativeFrom="paragraph">
              <wp:posOffset>144145</wp:posOffset>
            </wp:positionV>
            <wp:extent cx="2247900" cy="1533525"/>
            <wp:effectExtent l="0" t="0" r="0" b="9525"/>
            <wp:wrapNone/>
            <wp:docPr id="655583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837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6B4222" w14:textId="4E109D62" w:rsidR="0086255E" w:rsidRDefault="0086255E" w:rsidP="005E4ACC">
      <w:pPr>
        <w:rPr>
          <w:lang w:bidi="hi-IN"/>
        </w:rPr>
      </w:pPr>
    </w:p>
    <w:p w14:paraId="1D90F4E2" w14:textId="7197B1E4" w:rsidR="0086255E" w:rsidRDefault="0086255E" w:rsidP="005E4ACC">
      <w:pPr>
        <w:rPr>
          <w:lang w:bidi="hi-IN"/>
        </w:rPr>
      </w:pPr>
    </w:p>
    <w:p w14:paraId="2B36C40F" w14:textId="77777777" w:rsidR="0086255E" w:rsidRDefault="0086255E" w:rsidP="005E4ACC">
      <w:pPr>
        <w:rPr>
          <w:lang w:bidi="hi-IN"/>
        </w:rPr>
      </w:pPr>
    </w:p>
    <w:p w14:paraId="4FDEF610" w14:textId="77777777" w:rsidR="0086255E" w:rsidRDefault="0086255E" w:rsidP="005E4ACC">
      <w:pPr>
        <w:rPr>
          <w:lang w:bidi="hi-IN"/>
        </w:rPr>
      </w:pPr>
    </w:p>
    <w:p w14:paraId="4EF72A29" w14:textId="70D5F392" w:rsidR="0086255E" w:rsidRDefault="0086255E" w:rsidP="005E4ACC">
      <w:pPr>
        <w:rPr>
          <w:lang w:bidi="hi-IN"/>
        </w:rPr>
      </w:pPr>
    </w:p>
    <w:p w14:paraId="2EE1C070" w14:textId="3AD9C1A5" w:rsidR="0020601A" w:rsidRDefault="0020601A" w:rsidP="005E12FE">
      <w:pPr>
        <w:pStyle w:val="Heading1"/>
        <w:spacing w:line="240" w:lineRule="auto"/>
      </w:pPr>
      <w:bookmarkStart w:id="6" w:name="_Toc241255542"/>
      <w:r w:rsidRPr="0020601A">
        <w:t>6. WAP in python to verify tautology or not.</w:t>
      </w:r>
      <w:bookmarkEnd w:id="6"/>
    </w:p>
    <w:p w14:paraId="4C27E467" w14:textId="42E3762D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># Example: P OR NOT P</w:t>
      </w:r>
    </w:p>
    <w:p w14:paraId="02159BF0" w14:textId="07D76C50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>is_tautology = True</w:t>
      </w:r>
    </w:p>
    <w:p w14:paraId="120BEF67" w14:textId="77777777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>for P in [True, False]:</w:t>
      </w:r>
    </w:p>
    <w:p w14:paraId="6EEBF226" w14:textId="77777777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 xml:space="preserve">    result = P or not P</w:t>
      </w:r>
    </w:p>
    <w:p w14:paraId="0A2F7884" w14:textId="2F0FD264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 xml:space="preserve">    print("P =", P, "Result =", result)</w:t>
      </w:r>
    </w:p>
    <w:p w14:paraId="5A2F2350" w14:textId="77777777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 xml:space="preserve">    if not result:</w:t>
      </w:r>
    </w:p>
    <w:p w14:paraId="5D84B50F" w14:textId="2898E3CA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 xml:space="preserve">        is_tautology = False</w:t>
      </w:r>
    </w:p>
    <w:p w14:paraId="4722F7BC" w14:textId="757B97F2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>if is_tautology:</w:t>
      </w:r>
    </w:p>
    <w:p w14:paraId="2386C7BB" w14:textId="77777777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 xml:space="preserve">    print("The proposition is a tautology.")</w:t>
      </w:r>
    </w:p>
    <w:p w14:paraId="04A92203" w14:textId="77777777" w:rsidR="006B5B3B" w:rsidRDefault="006B5B3B" w:rsidP="00A6324C">
      <w:pPr>
        <w:spacing w:line="240" w:lineRule="auto"/>
        <w:rPr>
          <w:lang w:bidi="hi-IN"/>
        </w:rPr>
      </w:pPr>
      <w:r>
        <w:rPr>
          <w:lang w:bidi="hi-IN"/>
        </w:rPr>
        <w:t>else:</w:t>
      </w:r>
    </w:p>
    <w:p w14:paraId="32C108AC" w14:textId="6E62E03F" w:rsidR="000E7898" w:rsidRDefault="00042DC4" w:rsidP="00A6324C">
      <w:pPr>
        <w:spacing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1CED60B4" wp14:editId="44F043E3">
            <wp:simplePos x="0" y="0"/>
            <wp:positionH relativeFrom="column">
              <wp:posOffset>-139700</wp:posOffset>
            </wp:positionH>
            <wp:positionV relativeFrom="paragraph">
              <wp:posOffset>286385</wp:posOffset>
            </wp:positionV>
            <wp:extent cx="3200400" cy="962025"/>
            <wp:effectExtent l="0" t="0" r="0" b="9525"/>
            <wp:wrapNone/>
            <wp:docPr id="81046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678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B3B">
        <w:rPr>
          <w:lang w:bidi="hi-IN"/>
        </w:rPr>
        <w:t xml:space="preserve">    print("The proposition is not a tautology.")</w:t>
      </w:r>
    </w:p>
    <w:p w14:paraId="77AB378C" w14:textId="411EAD61" w:rsidR="006B5B3B" w:rsidRDefault="006B5B3B" w:rsidP="006B5B3B">
      <w:pPr>
        <w:rPr>
          <w:lang w:bidi="hi-IN"/>
        </w:rPr>
      </w:pPr>
    </w:p>
    <w:p w14:paraId="5D61E56D" w14:textId="6241D103" w:rsidR="00042DC4" w:rsidRDefault="00042DC4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11FC514F" w14:textId="4865F994" w:rsidR="00A6324C" w:rsidRDefault="00130AB0" w:rsidP="005E12FE">
      <w:pPr>
        <w:pStyle w:val="Heading1"/>
        <w:spacing w:line="240" w:lineRule="auto"/>
      </w:pPr>
      <w:bookmarkStart w:id="7" w:name="_Toc241255543"/>
      <w:r w:rsidRPr="00130AB0">
        <w:lastRenderedPageBreak/>
        <w:t>7. WAP in python to find the GCD between two input numbers using Euclidean algorithm.</w:t>
      </w:r>
      <w:bookmarkEnd w:id="7"/>
    </w:p>
    <w:p w14:paraId="5FF1DFDF" w14:textId="77777777" w:rsidR="00990444" w:rsidRDefault="00990444" w:rsidP="00990444">
      <w:pPr>
        <w:rPr>
          <w:lang w:bidi="hi-IN"/>
        </w:rPr>
      </w:pPr>
      <w:r>
        <w:rPr>
          <w:lang w:bidi="hi-IN"/>
        </w:rPr>
        <w:t>a = int(input("Enter first number: "))</w:t>
      </w:r>
    </w:p>
    <w:p w14:paraId="25483233" w14:textId="2F206AB3" w:rsidR="00990444" w:rsidRDefault="00990444" w:rsidP="00990444">
      <w:pPr>
        <w:rPr>
          <w:lang w:bidi="hi-IN"/>
        </w:rPr>
      </w:pPr>
      <w:r>
        <w:rPr>
          <w:lang w:bidi="hi-IN"/>
        </w:rPr>
        <w:t>b = int(input("Enter second number: "))</w:t>
      </w:r>
    </w:p>
    <w:p w14:paraId="5DBA91A9" w14:textId="77777777" w:rsidR="00990444" w:rsidRDefault="00990444" w:rsidP="00990444">
      <w:pPr>
        <w:rPr>
          <w:lang w:bidi="hi-IN"/>
        </w:rPr>
      </w:pPr>
      <w:r>
        <w:rPr>
          <w:lang w:bidi="hi-IN"/>
        </w:rPr>
        <w:t>while b != 0:</w:t>
      </w:r>
    </w:p>
    <w:p w14:paraId="2A7ACFCF" w14:textId="48E9A6BA" w:rsidR="00990444" w:rsidRDefault="00990444" w:rsidP="00990444">
      <w:pPr>
        <w:rPr>
          <w:lang w:bidi="hi-IN"/>
        </w:rPr>
      </w:pPr>
      <w:r>
        <w:rPr>
          <w:lang w:bidi="hi-IN"/>
        </w:rPr>
        <w:t xml:space="preserve">    a, b = b, a % b</w:t>
      </w:r>
    </w:p>
    <w:p w14:paraId="4A95B363" w14:textId="0F1A1231" w:rsidR="00130AB0" w:rsidRDefault="00BB2468" w:rsidP="00990444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6FA4F55D" wp14:editId="606002CE">
            <wp:simplePos x="0" y="0"/>
            <wp:positionH relativeFrom="column">
              <wp:posOffset>-57150</wp:posOffset>
            </wp:positionH>
            <wp:positionV relativeFrom="paragraph">
              <wp:posOffset>363855</wp:posOffset>
            </wp:positionV>
            <wp:extent cx="2181225" cy="914400"/>
            <wp:effectExtent l="0" t="0" r="9525" b="0"/>
            <wp:wrapNone/>
            <wp:docPr id="80487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7689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444">
        <w:rPr>
          <w:lang w:bidi="hi-IN"/>
        </w:rPr>
        <w:t>print("GCD =", abs(a))</w:t>
      </w:r>
    </w:p>
    <w:p w14:paraId="1EF186B7" w14:textId="572DB232" w:rsidR="00990444" w:rsidRDefault="00990444" w:rsidP="00990444">
      <w:pPr>
        <w:rPr>
          <w:lang w:bidi="hi-IN"/>
        </w:rPr>
      </w:pPr>
    </w:p>
    <w:p w14:paraId="73E3350A" w14:textId="77777777" w:rsidR="00BB2468" w:rsidRDefault="00BB2468" w:rsidP="00990444">
      <w:pPr>
        <w:rPr>
          <w:lang w:bidi="hi-IN"/>
        </w:rPr>
      </w:pPr>
    </w:p>
    <w:p w14:paraId="3D114951" w14:textId="77777777" w:rsidR="00BB2468" w:rsidRDefault="00BB2468" w:rsidP="00990444">
      <w:pPr>
        <w:rPr>
          <w:lang w:bidi="hi-IN"/>
        </w:rPr>
      </w:pPr>
    </w:p>
    <w:p w14:paraId="51BAE435" w14:textId="0079E431" w:rsidR="005062B5" w:rsidRDefault="005062B5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6B100DF8" w14:textId="4E5EF8E2" w:rsidR="00E70381" w:rsidRDefault="00BC0E4B" w:rsidP="005E12FE">
      <w:pPr>
        <w:pStyle w:val="Heading1"/>
        <w:spacing w:line="240" w:lineRule="auto"/>
      </w:pPr>
      <w:bookmarkStart w:id="8" w:name="_Toc241255544"/>
      <w:r w:rsidRPr="00BC0E4B">
        <w:lastRenderedPageBreak/>
        <w:t>8. WAP in python to find the GCD between two input numbers using Extended Euclidean algorithm.</w:t>
      </w:r>
      <w:bookmarkEnd w:id="8"/>
    </w:p>
    <w:p w14:paraId="4316401D" w14:textId="77777777" w:rsidR="005E12FE" w:rsidRDefault="005E12FE" w:rsidP="005E12FE">
      <w:pPr>
        <w:rPr>
          <w:lang w:bidi="hi-IN"/>
        </w:rPr>
      </w:pPr>
      <w:r>
        <w:rPr>
          <w:lang w:bidi="hi-IN"/>
        </w:rPr>
        <w:t>def extended_gcd(a, b):</w:t>
      </w:r>
    </w:p>
    <w:p w14:paraId="47A67FC9" w14:textId="77777777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if b == 0:</w:t>
      </w:r>
    </w:p>
    <w:p w14:paraId="4AD144AD" w14:textId="5BFEC82C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    return a, 1, 0</w:t>
      </w:r>
    </w:p>
    <w:p w14:paraId="35B2E620" w14:textId="20DCCC90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gcd, x1, y1 = extended_gcd(b, a % b)</w:t>
      </w:r>
    </w:p>
    <w:p w14:paraId="2B332022" w14:textId="77777777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x = y1</w:t>
      </w:r>
    </w:p>
    <w:p w14:paraId="23D91885" w14:textId="31E7E584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y = x1 - (a // b) * y1</w:t>
      </w:r>
    </w:p>
    <w:p w14:paraId="30609050" w14:textId="3B8A7802" w:rsidR="005E12FE" w:rsidRDefault="005E12FE" w:rsidP="005E12FE">
      <w:pPr>
        <w:rPr>
          <w:lang w:bidi="hi-IN"/>
        </w:rPr>
      </w:pPr>
      <w:r>
        <w:rPr>
          <w:lang w:bidi="hi-IN"/>
        </w:rPr>
        <w:t xml:space="preserve">    return gcd, x, y</w:t>
      </w:r>
    </w:p>
    <w:p w14:paraId="038D1705" w14:textId="77777777" w:rsidR="005E12FE" w:rsidRDefault="005E12FE" w:rsidP="005E12FE">
      <w:pPr>
        <w:rPr>
          <w:lang w:bidi="hi-IN"/>
        </w:rPr>
      </w:pPr>
      <w:r>
        <w:rPr>
          <w:lang w:bidi="hi-IN"/>
        </w:rPr>
        <w:t>a = int(input("Enter first number: "))</w:t>
      </w:r>
    </w:p>
    <w:p w14:paraId="0C69F26E" w14:textId="3909D22C" w:rsidR="005E12FE" w:rsidRDefault="005E12FE" w:rsidP="005E12FE">
      <w:pPr>
        <w:rPr>
          <w:lang w:bidi="hi-IN"/>
        </w:rPr>
      </w:pPr>
      <w:r>
        <w:rPr>
          <w:lang w:bidi="hi-IN"/>
        </w:rPr>
        <w:t>b = int(input("Enter second number: "))</w:t>
      </w:r>
    </w:p>
    <w:p w14:paraId="4C65A80F" w14:textId="12DD71C4" w:rsidR="005E12FE" w:rsidRDefault="005E12FE" w:rsidP="005E12FE">
      <w:pPr>
        <w:rPr>
          <w:lang w:bidi="hi-IN"/>
        </w:rPr>
      </w:pPr>
      <w:r>
        <w:rPr>
          <w:lang w:bidi="hi-IN"/>
        </w:rPr>
        <w:t>gcd, x, y = extended_gcd(a, b)</w:t>
      </w:r>
    </w:p>
    <w:p w14:paraId="72ED34B1" w14:textId="77777777" w:rsidR="005E12FE" w:rsidRDefault="005E12FE" w:rsidP="005E12FE">
      <w:pPr>
        <w:rPr>
          <w:lang w:bidi="hi-IN"/>
        </w:rPr>
      </w:pPr>
      <w:r>
        <w:rPr>
          <w:lang w:bidi="hi-IN"/>
        </w:rPr>
        <w:t>print("GCD =", gcd)</w:t>
      </w:r>
    </w:p>
    <w:p w14:paraId="110B6410" w14:textId="77777777" w:rsidR="005E12FE" w:rsidRDefault="005E12FE" w:rsidP="005E12FE">
      <w:pPr>
        <w:rPr>
          <w:lang w:bidi="hi-IN"/>
        </w:rPr>
      </w:pPr>
      <w:r>
        <w:rPr>
          <w:lang w:bidi="hi-IN"/>
        </w:rPr>
        <w:t>print("x =", x)</w:t>
      </w:r>
    </w:p>
    <w:p w14:paraId="7D0A73BB" w14:textId="77777777" w:rsidR="005E12FE" w:rsidRDefault="005E12FE" w:rsidP="005E12FE">
      <w:pPr>
        <w:rPr>
          <w:lang w:bidi="hi-IN"/>
        </w:rPr>
      </w:pPr>
      <w:r>
        <w:rPr>
          <w:lang w:bidi="hi-IN"/>
        </w:rPr>
        <w:t>print("y =", y)</w:t>
      </w:r>
    </w:p>
    <w:p w14:paraId="203DD3C4" w14:textId="1506B670" w:rsidR="00BC0E4B" w:rsidRDefault="005E12FE" w:rsidP="005E12FE">
      <w:pPr>
        <w:rPr>
          <w:lang w:bidi="hi-IN"/>
        </w:rPr>
      </w:pPr>
      <w:r>
        <w:rPr>
          <w:lang w:bidi="hi-IN"/>
        </w:rPr>
        <w:t>print("Verification:", a, "*", x, "+", b, "*", y, "=", gcd)</w:t>
      </w:r>
    </w:p>
    <w:p w14:paraId="25D1D237" w14:textId="59A99CEC" w:rsidR="00F44ABE" w:rsidRDefault="00050BFB" w:rsidP="005E12FE">
      <w:pPr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2C72A260" wp14:editId="121D34E6">
            <wp:simplePos x="0" y="0"/>
            <wp:positionH relativeFrom="column">
              <wp:posOffset>0</wp:posOffset>
            </wp:positionH>
            <wp:positionV relativeFrom="paragraph">
              <wp:posOffset>184381</wp:posOffset>
            </wp:positionV>
            <wp:extent cx="3067050" cy="1562100"/>
            <wp:effectExtent l="0" t="0" r="0" b="0"/>
            <wp:wrapNone/>
            <wp:docPr id="174599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9915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BAC35" w14:textId="12E79772" w:rsidR="00F44ABE" w:rsidRDefault="00F44ABE" w:rsidP="005E12FE">
      <w:pPr>
        <w:rPr>
          <w:lang w:bidi="hi-IN"/>
        </w:rPr>
      </w:pPr>
    </w:p>
    <w:p w14:paraId="258D170F" w14:textId="77777777" w:rsidR="00050BFB" w:rsidRDefault="00050BFB" w:rsidP="005E12FE">
      <w:pPr>
        <w:rPr>
          <w:lang w:bidi="hi-IN"/>
        </w:rPr>
      </w:pPr>
    </w:p>
    <w:p w14:paraId="5B4C5ADE" w14:textId="77777777" w:rsidR="00050BFB" w:rsidRDefault="00050BFB" w:rsidP="005E12FE">
      <w:pPr>
        <w:rPr>
          <w:lang w:bidi="hi-IN"/>
        </w:rPr>
      </w:pPr>
    </w:p>
    <w:p w14:paraId="075735F9" w14:textId="37BE4801" w:rsidR="00050BFB" w:rsidRDefault="00050BFB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19DD3132" w14:textId="02B3D4AF" w:rsidR="00050BFB" w:rsidRDefault="0068051A" w:rsidP="0068051A">
      <w:pPr>
        <w:pStyle w:val="Heading1"/>
      </w:pPr>
      <w:bookmarkStart w:id="9" w:name="_Toc241255545"/>
      <w:r>
        <w:lastRenderedPageBreak/>
        <w:t>9</w:t>
      </w:r>
      <w:r w:rsidRPr="0068051A">
        <w:t>. WAP in python to solve the given simultaneous congruence using Chinese Remainder theorem.</w:t>
      </w:r>
      <w:bookmarkEnd w:id="9"/>
    </w:p>
    <w:p w14:paraId="28633AD4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def extended_gcd(a, b):</w:t>
      </w:r>
    </w:p>
    <w:p w14:paraId="01D49E6D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if b == 0:</w:t>
      </w:r>
    </w:p>
    <w:p w14:paraId="54CE730B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    return a, 1, 0</w:t>
      </w:r>
    </w:p>
    <w:p w14:paraId="0F2056BA" w14:textId="3CBCAC86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66ABCCFF" w14:textId="04E6648C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gcd, x1, y1 = extended_gcd(b, a % b)</w:t>
      </w:r>
    </w:p>
    <w:p w14:paraId="67E45203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3D2B3533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x = y1</w:t>
      </w:r>
    </w:p>
    <w:p w14:paraId="3DA4C5E3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y = x1 - (a // b) * y1</w:t>
      </w:r>
    </w:p>
    <w:p w14:paraId="75485F91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7487302A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return gcd, x, y</w:t>
      </w:r>
    </w:p>
    <w:p w14:paraId="014FAA15" w14:textId="2CD0728B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683C8D9E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def mod_inverse(a, m):</w:t>
      </w:r>
    </w:p>
    <w:p w14:paraId="7611C3C2" w14:textId="4F8CA230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gcd, x, y = extended_gcd(a, m)</w:t>
      </w:r>
    </w:p>
    <w:p w14:paraId="228FDB38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03D9C2FF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if gcd != 1:</w:t>
      </w:r>
    </w:p>
    <w:p w14:paraId="541A6755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    return None</w:t>
      </w:r>
    </w:p>
    <w:p w14:paraId="13FB18A6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22ED59F2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return x % m</w:t>
      </w:r>
    </w:p>
    <w:p w14:paraId="06A050E4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4F4BE23D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n = int(input("Enter number of congruences: "))</w:t>
      </w:r>
    </w:p>
    <w:p w14:paraId="2D332CD5" w14:textId="6FD0EEF1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1F4BA5B9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a = []</w:t>
      </w:r>
    </w:p>
    <w:p w14:paraId="3421627B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m = []</w:t>
      </w:r>
    </w:p>
    <w:p w14:paraId="7FCBCBF7" w14:textId="1C5402FC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485CC747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for i in range(n):</w:t>
      </w:r>
    </w:p>
    <w:p w14:paraId="2A55D512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a.append(int(input(f"Enter remainder a[{i+1}]: ")))</w:t>
      </w:r>
    </w:p>
    <w:p w14:paraId="39DBEB0E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m.append(int(input(f"Enter modulus m[{i+1}]: ")))</w:t>
      </w:r>
    </w:p>
    <w:p w14:paraId="44D557EB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479AB86C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M = 1</w:t>
      </w:r>
    </w:p>
    <w:p w14:paraId="15A1F036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for value in m:</w:t>
      </w:r>
    </w:p>
    <w:p w14:paraId="00890D74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M *= value</w:t>
      </w:r>
    </w:p>
    <w:p w14:paraId="24D5D9B5" w14:textId="13F36829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3B0DC1EF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x = 0</w:t>
      </w:r>
    </w:p>
    <w:p w14:paraId="19D5B040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35D74EE2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for i in range(n):</w:t>
      </w:r>
    </w:p>
    <w:p w14:paraId="1FFA0075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Mi = M // m[i]</w:t>
      </w:r>
    </w:p>
    <w:p w14:paraId="54F03F80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yi = mod_inverse(Mi, m[i])</w:t>
      </w:r>
    </w:p>
    <w:p w14:paraId="1FC0F7C8" w14:textId="087A2283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    x += a[i] * Mi * yi</w:t>
      </w:r>
    </w:p>
    <w:p w14:paraId="48EE64CF" w14:textId="77777777" w:rsidR="00874BF3" w:rsidRPr="00874BF3" w:rsidRDefault="00874BF3" w:rsidP="00874BF3">
      <w:pPr>
        <w:spacing w:after="0" w:line="240" w:lineRule="auto"/>
        <w:rPr>
          <w:lang w:bidi="hi-IN"/>
        </w:rPr>
      </w:pPr>
    </w:p>
    <w:p w14:paraId="7C9E3907" w14:textId="65934EAD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x = x % M</w:t>
      </w:r>
    </w:p>
    <w:p w14:paraId="5CFECDF5" w14:textId="5E032C73" w:rsidR="00874BF3" w:rsidRPr="00874BF3" w:rsidRDefault="0071689C" w:rsidP="00874BF3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4C2413EF" wp14:editId="73447DF3">
            <wp:simplePos x="0" y="0"/>
            <wp:positionH relativeFrom="column">
              <wp:posOffset>1565390</wp:posOffset>
            </wp:positionH>
            <wp:positionV relativeFrom="paragraph">
              <wp:posOffset>28171</wp:posOffset>
            </wp:positionV>
            <wp:extent cx="2733040" cy="1942465"/>
            <wp:effectExtent l="0" t="0" r="0" b="635"/>
            <wp:wrapNone/>
            <wp:docPr id="6925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0512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04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301921" w14:textId="6E9FA189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print("Solution x =", x)</w:t>
      </w:r>
    </w:p>
    <w:p w14:paraId="6E40DAC1" w14:textId="77777777" w:rsidR="00874BF3" w:rsidRPr="00874BF3" w:rsidRDefault="00874BF3" w:rsidP="00874BF3">
      <w:pPr>
        <w:spacing w:after="0" w:line="240" w:lineRule="auto"/>
        <w:rPr>
          <w:lang w:bidi="hi-IN"/>
        </w:rPr>
      </w:pPr>
      <w:r w:rsidRPr="00874BF3">
        <w:rPr>
          <w:lang w:bidi="hi-IN"/>
        </w:rPr>
        <w:t>print("Modulo =", M)</w:t>
      </w:r>
    </w:p>
    <w:p w14:paraId="4B926E5E" w14:textId="3F056674" w:rsidR="008715E9" w:rsidRDefault="008715E9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4D38463C" w14:textId="3437F34E" w:rsidR="0068051A" w:rsidRDefault="00C7126F" w:rsidP="00D30629">
      <w:pPr>
        <w:pStyle w:val="Heading1"/>
      </w:pPr>
      <w:bookmarkStart w:id="10" w:name="_Toc241255546"/>
      <w:r w:rsidRPr="00C7126F">
        <w:lastRenderedPageBreak/>
        <w:t>10. WAP in python to test relation properties: Reflexive, Symmetric, Anti-symmetric and Transitive for a given set and Relation.</w:t>
      </w:r>
      <w:bookmarkEnd w:id="10"/>
    </w:p>
    <w:p w14:paraId="545A3033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A = {1, 2, 3}</w:t>
      </w:r>
    </w:p>
    <w:p w14:paraId="22F80479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1FD057AC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R = {(1, 1), (2, 2), (3, 3), (1, 2), (2, 1)}</w:t>
      </w:r>
    </w:p>
    <w:p w14:paraId="16C0206D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63A8BF40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reflexive = all((a, a) in R for a in A)</w:t>
      </w:r>
    </w:p>
    <w:p w14:paraId="5BBDE94B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1FABC36E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symmetric = all(</w:t>
      </w:r>
    </w:p>
    <w:p w14:paraId="1B751CFE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(b, a) in R</w:t>
      </w:r>
    </w:p>
    <w:p w14:paraId="76E6016E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70D1CBE6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3B8828F9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71989A04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antisymmetric = all(</w:t>
      </w:r>
    </w:p>
    <w:p w14:paraId="06598930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a == b or (b, a) not in R</w:t>
      </w:r>
    </w:p>
    <w:p w14:paraId="33F0A21F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31885521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5636B2F8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0B7CC816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transitive = all(</w:t>
      </w:r>
    </w:p>
    <w:p w14:paraId="4D14AE5C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(a, c) in R</w:t>
      </w:r>
    </w:p>
    <w:p w14:paraId="2D71EC5E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0685B00A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(c, d) in R</w:t>
      </w:r>
    </w:p>
    <w:p w14:paraId="51BF1399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b == c</w:t>
      </w:r>
    </w:p>
    <w:p w14:paraId="2A5FB59E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34C72A7E" w14:textId="77777777" w:rsidR="0026539C" w:rsidRDefault="0026539C" w:rsidP="0026539C">
      <w:pPr>
        <w:spacing w:after="0" w:line="240" w:lineRule="auto"/>
        <w:rPr>
          <w:lang w:bidi="hi-IN"/>
        </w:rPr>
      </w:pPr>
    </w:p>
    <w:p w14:paraId="57B5F12C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print("Relation:", R)</w:t>
      </w:r>
    </w:p>
    <w:p w14:paraId="79F2172C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print("Reflexive:", reflexive)</w:t>
      </w:r>
    </w:p>
    <w:p w14:paraId="576FEC4B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print("Symmetric:", symmetric)</w:t>
      </w:r>
    </w:p>
    <w:p w14:paraId="7BC8D614" w14:textId="77777777" w:rsidR="0026539C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print("Anti-symmetric:", antisymmetric)</w:t>
      </w:r>
    </w:p>
    <w:p w14:paraId="259F1F40" w14:textId="62C9BF7D" w:rsidR="00C7126F" w:rsidRDefault="0026539C" w:rsidP="0026539C">
      <w:pPr>
        <w:spacing w:after="0" w:line="240" w:lineRule="auto"/>
        <w:rPr>
          <w:lang w:bidi="hi-IN"/>
        </w:rPr>
      </w:pPr>
      <w:r>
        <w:rPr>
          <w:lang w:bidi="hi-IN"/>
        </w:rPr>
        <w:t>print("Transitive:", transitive)</w:t>
      </w:r>
    </w:p>
    <w:p w14:paraId="2D16D2E2" w14:textId="29AD5545" w:rsidR="0026539C" w:rsidRDefault="00703B1A" w:rsidP="0026539C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4629722A" wp14:editId="3C20012E">
            <wp:simplePos x="0" y="0"/>
            <wp:positionH relativeFrom="column">
              <wp:posOffset>124114</wp:posOffset>
            </wp:positionH>
            <wp:positionV relativeFrom="paragraph">
              <wp:posOffset>118110</wp:posOffset>
            </wp:positionV>
            <wp:extent cx="4438650" cy="1314450"/>
            <wp:effectExtent l="0" t="0" r="0" b="0"/>
            <wp:wrapNone/>
            <wp:docPr id="205400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0011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22050" w14:textId="573935FF" w:rsidR="0088775B" w:rsidRDefault="0088775B" w:rsidP="0026539C">
      <w:pPr>
        <w:spacing w:after="0" w:line="240" w:lineRule="auto"/>
        <w:rPr>
          <w:lang w:bidi="hi-IN"/>
        </w:rPr>
      </w:pPr>
    </w:p>
    <w:p w14:paraId="56D85CC6" w14:textId="7939638F" w:rsidR="0026539C" w:rsidRDefault="0026539C" w:rsidP="0026539C">
      <w:pPr>
        <w:spacing w:after="0" w:line="240" w:lineRule="auto"/>
        <w:rPr>
          <w:lang w:bidi="hi-IN"/>
        </w:rPr>
      </w:pPr>
    </w:p>
    <w:p w14:paraId="7B72F28B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2908FF84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672000E1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7F123125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75D3CE46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7F657039" w14:textId="77777777" w:rsidR="00703B1A" w:rsidRDefault="00703B1A" w:rsidP="0026539C">
      <w:pPr>
        <w:spacing w:after="0" w:line="240" w:lineRule="auto"/>
        <w:rPr>
          <w:lang w:bidi="hi-IN"/>
        </w:rPr>
      </w:pPr>
    </w:p>
    <w:p w14:paraId="1C4D0B91" w14:textId="4B00265B" w:rsidR="001606D5" w:rsidRDefault="001606D5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5FCC4DAB" w14:textId="653CD557" w:rsidR="00703B1A" w:rsidRDefault="00C74792" w:rsidP="00C74792">
      <w:pPr>
        <w:pStyle w:val="Heading1"/>
      </w:pPr>
      <w:bookmarkStart w:id="11" w:name="_Toc241255547"/>
      <w:r w:rsidRPr="00C74792">
        <w:lastRenderedPageBreak/>
        <w:t>11. WAP in python to represent relation in matrix form for a given set and relation.</w:t>
      </w:r>
      <w:bookmarkEnd w:id="11"/>
    </w:p>
    <w:p w14:paraId="4564D108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>A = [1, 2, 3]</w:t>
      </w:r>
    </w:p>
    <w:p w14:paraId="47B3E6CA" w14:textId="77777777" w:rsidR="00F8540D" w:rsidRDefault="00F8540D" w:rsidP="00F8540D">
      <w:pPr>
        <w:spacing w:after="0" w:line="240" w:lineRule="auto"/>
        <w:rPr>
          <w:lang w:bidi="hi-IN"/>
        </w:rPr>
      </w:pPr>
    </w:p>
    <w:p w14:paraId="5BA9A6C7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>R = {(1, 1), (1, 2), (2, 2), (3, 3)}</w:t>
      </w:r>
    </w:p>
    <w:p w14:paraId="16700081" w14:textId="77777777" w:rsidR="00F8540D" w:rsidRDefault="00F8540D" w:rsidP="00F8540D">
      <w:pPr>
        <w:spacing w:after="0" w:line="240" w:lineRule="auto"/>
        <w:rPr>
          <w:lang w:bidi="hi-IN"/>
        </w:rPr>
      </w:pPr>
    </w:p>
    <w:p w14:paraId="61D01107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>print("Relation Matrix:")</w:t>
      </w:r>
    </w:p>
    <w:p w14:paraId="062A3448" w14:textId="77777777" w:rsidR="00F8540D" w:rsidRDefault="00F8540D" w:rsidP="00F8540D">
      <w:pPr>
        <w:spacing w:after="0" w:line="240" w:lineRule="auto"/>
        <w:rPr>
          <w:lang w:bidi="hi-IN"/>
        </w:rPr>
      </w:pPr>
    </w:p>
    <w:p w14:paraId="1C244F80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>for i in A:</w:t>
      </w:r>
    </w:p>
    <w:p w14:paraId="380AB4D2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j in A:</w:t>
      </w:r>
    </w:p>
    <w:p w14:paraId="0DC7B588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if (i, j) in R:</w:t>
      </w:r>
    </w:p>
    <w:p w14:paraId="418BE2B2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print(1, end=" ")</w:t>
      </w:r>
    </w:p>
    <w:p w14:paraId="2E849AA9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else:</w:t>
      </w:r>
    </w:p>
    <w:p w14:paraId="302E10A0" w14:textId="77777777" w:rsidR="00F8540D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print(0, end=" ")</w:t>
      </w:r>
    </w:p>
    <w:p w14:paraId="4C15ABDF" w14:textId="72408BAF" w:rsidR="00C74792" w:rsidRDefault="00F8540D" w:rsidP="00F8540D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print()</w:t>
      </w:r>
    </w:p>
    <w:p w14:paraId="24446B56" w14:textId="203576F3" w:rsidR="00021E7E" w:rsidRDefault="009C3035" w:rsidP="00F8540D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446D3624" wp14:editId="018749B5">
            <wp:simplePos x="0" y="0"/>
            <wp:positionH relativeFrom="column">
              <wp:posOffset>76200</wp:posOffset>
            </wp:positionH>
            <wp:positionV relativeFrom="paragraph">
              <wp:posOffset>175260</wp:posOffset>
            </wp:positionV>
            <wp:extent cx="1571625" cy="1143000"/>
            <wp:effectExtent l="0" t="0" r="9525" b="0"/>
            <wp:wrapNone/>
            <wp:docPr id="153038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8863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4DF310" w14:textId="7420DC5B" w:rsidR="009C3035" w:rsidRDefault="009C3035" w:rsidP="00F8540D">
      <w:pPr>
        <w:spacing w:after="0" w:line="240" w:lineRule="auto"/>
        <w:rPr>
          <w:lang w:bidi="hi-IN"/>
        </w:rPr>
      </w:pPr>
    </w:p>
    <w:p w14:paraId="75C19C10" w14:textId="3B66C364" w:rsidR="009C3035" w:rsidRDefault="009C3035" w:rsidP="00F8540D">
      <w:pPr>
        <w:spacing w:after="0" w:line="240" w:lineRule="auto"/>
        <w:rPr>
          <w:lang w:bidi="hi-IN"/>
        </w:rPr>
      </w:pPr>
    </w:p>
    <w:p w14:paraId="022CB2E0" w14:textId="6D0AA6C0" w:rsidR="009C3035" w:rsidRDefault="009C3035" w:rsidP="00F8540D">
      <w:pPr>
        <w:spacing w:after="0" w:line="240" w:lineRule="auto"/>
        <w:rPr>
          <w:lang w:bidi="hi-IN"/>
        </w:rPr>
      </w:pPr>
    </w:p>
    <w:p w14:paraId="5CF1C338" w14:textId="77777777" w:rsidR="009C3035" w:rsidRDefault="009C3035" w:rsidP="00F8540D">
      <w:pPr>
        <w:spacing w:after="0" w:line="240" w:lineRule="auto"/>
        <w:rPr>
          <w:lang w:bidi="hi-IN"/>
        </w:rPr>
      </w:pPr>
    </w:p>
    <w:p w14:paraId="15B05481" w14:textId="0C0112A8" w:rsidR="00021E7E" w:rsidRDefault="00021E7E" w:rsidP="00F8540D">
      <w:pPr>
        <w:spacing w:after="0" w:line="240" w:lineRule="auto"/>
        <w:rPr>
          <w:lang w:bidi="hi-IN"/>
        </w:rPr>
      </w:pPr>
    </w:p>
    <w:p w14:paraId="120DD0CC" w14:textId="77777777" w:rsidR="009C3035" w:rsidRDefault="009C3035" w:rsidP="00F8540D">
      <w:pPr>
        <w:spacing w:after="0" w:line="240" w:lineRule="auto"/>
        <w:rPr>
          <w:lang w:bidi="hi-IN"/>
        </w:rPr>
      </w:pPr>
    </w:p>
    <w:p w14:paraId="69539B67" w14:textId="77777777" w:rsidR="009C3035" w:rsidRDefault="009C3035" w:rsidP="00F8540D">
      <w:pPr>
        <w:spacing w:after="0" w:line="240" w:lineRule="auto"/>
        <w:rPr>
          <w:lang w:bidi="hi-IN"/>
        </w:rPr>
      </w:pPr>
    </w:p>
    <w:p w14:paraId="3DEFC379" w14:textId="77777777" w:rsidR="009C3035" w:rsidRDefault="009C3035" w:rsidP="00F8540D">
      <w:pPr>
        <w:spacing w:after="0" w:line="240" w:lineRule="auto"/>
        <w:rPr>
          <w:lang w:bidi="hi-IN"/>
        </w:rPr>
      </w:pPr>
    </w:p>
    <w:p w14:paraId="64BA02F2" w14:textId="103E57C9" w:rsidR="00644DD9" w:rsidRDefault="00644DD9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305E7B8F" w14:textId="365610AF" w:rsidR="00CB5B4A" w:rsidRDefault="00CB5B4A" w:rsidP="00493F66">
      <w:pPr>
        <w:pStyle w:val="Heading1"/>
      </w:pPr>
      <w:bookmarkStart w:id="12" w:name="_Toc241255548"/>
      <w:r w:rsidRPr="00CB5B4A">
        <w:lastRenderedPageBreak/>
        <w:t>12. WAP in python to represent relation in digraph form for a given set and relation</w:t>
      </w:r>
      <w:r>
        <w:t>.</w:t>
      </w:r>
      <w:bookmarkEnd w:id="12"/>
    </w:p>
    <w:p w14:paraId="23D31AB0" w14:textId="7FE2C96B" w:rsidR="00CB5B4A" w:rsidRDefault="00CB5B4A" w:rsidP="00F8540D">
      <w:pPr>
        <w:spacing w:after="0" w:line="240" w:lineRule="auto"/>
        <w:rPr>
          <w:lang w:bidi="hi-IN"/>
        </w:rPr>
      </w:pPr>
    </w:p>
    <w:p w14:paraId="650B2C03" w14:textId="6EA33A6B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import networkx as nx</w:t>
      </w:r>
    </w:p>
    <w:p w14:paraId="78A4579D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import matplotlib.pyplot as plt</w:t>
      </w:r>
    </w:p>
    <w:p w14:paraId="53C20AC9" w14:textId="77777777" w:rsidR="00CB78A3" w:rsidRDefault="00CB78A3" w:rsidP="00CB78A3">
      <w:pPr>
        <w:spacing w:after="0" w:line="240" w:lineRule="auto"/>
        <w:rPr>
          <w:lang w:bidi="hi-IN"/>
        </w:rPr>
      </w:pPr>
    </w:p>
    <w:p w14:paraId="56249876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A = [1, 2, 3]</w:t>
      </w:r>
    </w:p>
    <w:p w14:paraId="54F9BFBB" w14:textId="77777777" w:rsidR="00CB78A3" w:rsidRDefault="00CB78A3" w:rsidP="00CB78A3">
      <w:pPr>
        <w:spacing w:after="0" w:line="240" w:lineRule="auto"/>
        <w:rPr>
          <w:lang w:bidi="hi-IN"/>
        </w:rPr>
      </w:pPr>
    </w:p>
    <w:p w14:paraId="0C3D531C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R = {(1, 1), (1, 2), (2, 3), (3, 1)}</w:t>
      </w:r>
    </w:p>
    <w:p w14:paraId="27AA1B69" w14:textId="0B90426A" w:rsidR="00CB78A3" w:rsidRDefault="00CB78A3" w:rsidP="00CB78A3">
      <w:pPr>
        <w:spacing w:after="0" w:line="240" w:lineRule="auto"/>
        <w:rPr>
          <w:lang w:bidi="hi-IN"/>
        </w:rPr>
      </w:pPr>
    </w:p>
    <w:p w14:paraId="43EA5480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G = nx.DiGraph()</w:t>
      </w:r>
    </w:p>
    <w:p w14:paraId="0FB885AC" w14:textId="77777777" w:rsidR="00CB78A3" w:rsidRDefault="00CB78A3" w:rsidP="00CB78A3">
      <w:pPr>
        <w:spacing w:after="0" w:line="240" w:lineRule="auto"/>
        <w:rPr>
          <w:lang w:bidi="hi-IN"/>
        </w:rPr>
      </w:pPr>
    </w:p>
    <w:p w14:paraId="34ECE2CA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G.add_nodes_from(A)</w:t>
      </w:r>
    </w:p>
    <w:p w14:paraId="7EC527E9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G.add_edges_from(R)</w:t>
      </w:r>
    </w:p>
    <w:p w14:paraId="6C990F40" w14:textId="77777777" w:rsidR="00CB78A3" w:rsidRDefault="00CB78A3" w:rsidP="00CB78A3">
      <w:pPr>
        <w:spacing w:after="0" w:line="240" w:lineRule="auto"/>
        <w:rPr>
          <w:lang w:bidi="hi-IN"/>
        </w:rPr>
      </w:pPr>
    </w:p>
    <w:p w14:paraId="46EB02F6" w14:textId="57DD2EF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nx.draw(</w:t>
      </w:r>
    </w:p>
    <w:p w14:paraId="40DD62D2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G,</w:t>
      </w:r>
    </w:p>
    <w:p w14:paraId="0824E8C3" w14:textId="77777777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with_labels=True,</w:t>
      </w:r>
    </w:p>
    <w:p w14:paraId="0B02257C" w14:textId="167DAA86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node_size=2000,</w:t>
      </w:r>
    </w:p>
    <w:p w14:paraId="6C64B2B4" w14:textId="6308AC80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arrows=True</w:t>
      </w:r>
    </w:p>
    <w:p w14:paraId="6E28871E" w14:textId="2A98DD33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23D4811D" w14:textId="4B24E8F4" w:rsidR="00CB78A3" w:rsidRDefault="00CB78A3" w:rsidP="00CB78A3">
      <w:pPr>
        <w:spacing w:after="0" w:line="240" w:lineRule="auto"/>
        <w:rPr>
          <w:lang w:bidi="hi-IN"/>
        </w:rPr>
      </w:pPr>
    </w:p>
    <w:p w14:paraId="2A69E8B6" w14:textId="60C1F8CC" w:rsidR="00CB78A3" w:rsidRDefault="00CB78A3" w:rsidP="00CB78A3">
      <w:pPr>
        <w:spacing w:after="0" w:line="240" w:lineRule="auto"/>
        <w:rPr>
          <w:lang w:bidi="hi-IN"/>
        </w:rPr>
      </w:pPr>
      <w:r>
        <w:rPr>
          <w:lang w:bidi="hi-IN"/>
        </w:rPr>
        <w:t>plt.title("Digraph of Relation")</w:t>
      </w:r>
    </w:p>
    <w:p w14:paraId="29761E20" w14:textId="4CB9BF9D" w:rsidR="00306D38" w:rsidRDefault="00A92A15" w:rsidP="00CB78A3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7FA9A524" wp14:editId="1A54AC16">
            <wp:simplePos x="0" y="0"/>
            <wp:positionH relativeFrom="column">
              <wp:posOffset>46990</wp:posOffset>
            </wp:positionH>
            <wp:positionV relativeFrom="paragraph">
              <wp:posOffset>398780</wp:posOffset>
            </wp:positionV>
            <wp:extent cx="3549881" cy="3062477"/>
            <wp:effectExtent l="0" t="0" r="0" b="5080"/>
            <wp:wrapNone/>
            <wp:docPr id="133881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1371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881" cy="30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8A3">
        <w:rPr>
          <w:lang w:bidi="hi-IN"/>
        </w:rPr>
        <w:t>plt.show()</w:t>
      </w:r>
    </w:p>
    <w:p w14:paraId="0CF8CC1F" w14:textId="77777777" w:rsidR="00306D38" w:rsidRDefault="00306D38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29F75924" w14:textId="78D2158B" w:rsidR="00EE06B5" w:rsidRDefault="00726E78" w:rsidP="00726E78">
      <w:pPr>
        <w:pStyle w:val="Heading1"/>
      </w:pPr>
      <w:bookmarkStart w:id="13" w:name="_Toc241255549"/>
      <w:r w:rsidRPr="00726E78">
        <w:lastRenderedPageBreak/>
        <w:t>13. WAP in python to determine whether the given relation is equivalence relation or not.</w:t>
      </w:r>
      <w:bookmarkEnd w:id="13"/>
    </w:p>
    <w:p w14:paraId="7A302745" w14:textId="72866C58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A = {1, 2, 3}</w:t>
      </w:r>
    </w:p>
    <w:p w14:paraId="245F8B43" w14:textId="77777777" w:rsidR="00EE06B5" w:rsidRDefault="00EE06B5" w:rsidP="00EE06B5">
      <w:pPr>
        <w:spacing w:after="0" w:line="240" w:lineRule="auto"/>
        <w:rPr>
          <w:lang w:bidi="hi-IN"/>
        </w:rPr>
      </w:pPr>
    </w:p>
    <w:p w14:paraId="006E534C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R = {(1, 1), (2, 2), (3, 3),</w:t>
      </w:r>
    </w:p>
    <w:p w14:paraId="237E48CD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(1, 2), (2, 1),</w:t>
      </w:r>
    </w:p>
    <w:p w14:paraId="3EBBB12C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(2, 3), (3, 2),</w:t>
      </w:r>
    </w:p>
    <w:p w14:paraId="4188BC04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(1, 3), (3, 1)}</w:t>
      </w:r>
    </w:p>
    <w:p w14:paraId="35A1AB23" w14:textId="77777777" w:rsidR="00EE06B5" w:rsidRDefault="00EE06B5" w:rsidP="00EE06B5">
      <w:pPr>
        <w:spacing w:after="0" w:line="240" w:lineRule="auto"/>
        <w:rPr>
          <w:lang w:bidi="hi-IN"/>
        </w:rPr>
      </w:pPr>
    </w:p>
    <w:p w14:paraId="162F34B6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reflexive = all((a, a) in R for a in A)</w:t>
      </w:r>
    </w:p>
    <w:p w14:paraId="2C05D92C" w14:textId="77777777" w:rsidR="00EE06B5" w:rsidRDefault="00EE06B5" w:rsidP="00EE06B5">
      <w:pPr>
        <w:spacing w:after="0" w:line="240" w:lineRule="auto"/>
        <w:rPr>
          <w:lang w:bidi="hi-IN"/>
        </w:rPr>
      </w:pPr>
    </w:p>
    <w:p w14:paraId="77694985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symmetric = all(</w:t>
      </w:r>
    </w:p>
    <w:p w14:paraId="1D3659AC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(b, a) in R</w:t>
      </w:r>
    </w:p>
    <w:p w14:paraId="491AD3C1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253A7CC4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4FD12306" w14:textId="77777777" w:rsidR="00EE06B5" w:rsidRDefault="00EE06B5" w:rsidP="00EE06B5">
      <w:pPr>
        <w:spacing w:after="0" w:line="240" w:lineRule="auto"/>
        <w:rPr>
          <w:lang w:bidi="hi-IN"/>
        </w:rPr>
      </w:pPr>
    </w:p>
    <w:p w14:paraId="25398362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transitive = all(</w:t>
      </w:r>
    </w:p>
    <w:p w14:paraId="2A721727" w14:textId="4252949C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(a, c) in R</w:t>
      </w:r>
    </w:p>
    <w:p w14:paraId="75EEF0C2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6A972827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(c, d) in R</w:t>
      </w:r>
    </w:p>
    <w:p w14:paraId="43EC4CBD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b == c</w:t>
      </w:r>
    </w:p>
    <w:p w14:paraId="5B48D011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1362FB1D" w14:textId="77777777" w:rsidR="00EE06B5" w:rsidRDefault="00EE06B5" w:rsidP="00EE06B5">
      <w:pPr>
        <w:spacing w:after="0" w:line="240" w:lineRule="auto"/>
        <w:rPr>
          <w:lang w:bidi="hi-IN"/>
        </w:rPr>
      </w:pPr>
    </w:p>
    <w:p w14:paraId="57484054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if reflexive and symmetric and transitive:</w:t>
      </w:r>
    </w:p>
    <w:p w14:paraId="09D8CA95" w14:textId="77777777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relation is an Equivalence Relation.")</w:t>
      </w:r>
    </w:p>
    <w:p w14:paraId="5CE07777" w14:textId="1C2D4594" w:rsidR="00EE06B5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>else:</w:t>
      </w:r>
    </w:p>
    <w:p w14:paraId="06BAF0EF" w14:textId="2A53F90F" w:rsidR="00CB5B4A" w:rsidRDefault="00EE06B5" w:rsidP="00EE06B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relation is NOT an Equivalence Relation.")</w:t>
      </w:r>
    </w:p>
    <w:p w14:paraId="4CC47B52" w14:textId="3C1538EA" w:rsidR="00C32D76" w:rsidRDefault="00C32D76">
      <w:pPr>
        <w:spacing w:line="278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6AB80E8E" wp14:editId="32B73B14">
            <wp:simplePos x="0" y="0"/>
            <wp:positionH relativeFrom="column">
              <wp:posOffset>0</wp:posOffset>
            </wp:positionH>
            <wp:positionV relativeFrom="paragraph">
              <wp:posOffset>338455</wp:posOffset>
            </wp:positionV>
            <wp:extent cx="3629025" cy="561975"/>
            <wp:effectExtent l="0" t="0" r="9525" b="9525"/>
            <wp:wrapNone/>
            <wp:docPr id="13065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545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bidi="hi-IN"/>
        </w:rPr>
        <w:br w:type="page"/>
      </w:r>
    </w:p>
    <w:p w14:paraId="5D5B3E99" w14:textId="12DA2918" w:rsidR="00C54456" w:rsidRDefault="00503BF7" w:rsidP="00503BF7">
      <w:pPr>
        <w:pStyle w:val="Heading1"/>
      </w:pPr>
      <w:bookmarkStart w:id="14" w:name="_Toc241255550"/>
      <w:r w:rsidRPr="00503BF7">
        <w:lastRenderedPageBreak/>
        <w:t>14. WAP in python to determine whether the given relation is partial order relation or not.</w:t>
      </w:r>
      <w:bookmarkEnd w:id="14"/>
    </w:p>
    <w:p w14:paraId="166DC758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A = {1, 2, 3}</w:t>
      </w:r>
    </w:p>
    <w:p w14:paraId="0C853C76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6E6D24E6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R = {(1, 1), (2, 2), (3, 3),</w:t>
      </w:r>
    </w:p>
    <w:p w14:paraId="6C2D87EF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(1, 2), (1, 3), (2, 3)}</w:t>
      </w:r>
    </w:p>
    <w:p w14:paraId="29C4C9BF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7D7C69D8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reflexive = all((a, a) in R for a in A)</w:t>
      </w:r>
    </w:p>
    <w:p w14:paraId="28F56BEC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6A39F84D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antisymmetric = all(</w:t>
      </w:r>
    </w:p>
    <w:p w14:paraId="4CF78B52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a == b or (b, a) not in R</w:t>
      </w:r>
    </w:p>
    <w:p w14:paraId="4FA8B177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15ACF28E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26E200A3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473F38E4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transitive = all(</w:t>
      </w:r>
    </w:p>
    <w:p w14:paraId="5F766E33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(a, c) in R</w:t>
      </w:r>
    </w:p>
    <w:p w14:paraId="5D6E7F87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(a, b) in R</w:t>
      </w:r>
    </w:p>
    <w:p w14:paraId="731F588C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(c, d) in R</w:t>
      </w:r>
    </w:p>
    <w:p w14:paraId="1494F264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b == c</w:t>
      </w:r>
    </w:p>
    <w:p w14:paraId="31239FCD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3EB63B2A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70087CDE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if reflexive and antisymmetric and transitive:</w:t>
      </w:r>
    </w:p>
    <w:p w14:paraId="10AB3CD9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relation is a Partial Order Relation.")</w:t>
      </w:r>
    </w:p>
    <w:p w14:paraId="144A0F66" w14:textId="77777777" w:rsidR="00AF2CA0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>else:</w:t>
      </w:r>
    </w:p>
    <w:p w14:paraId="2E2A73B6" w14:textId="783D893A" w:rsidR="00503BF7" w:rsidRDefault="00AF2CA0" w:rsidP="00AF2CA0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relation is NOT a Partial Order Relation.")</w:t>
      </w:r>
    </w:p>
    <w:p w14:paraId="3838673A" w14:textId="77777777" w:rsidR="00AF2CA0" w:rsidRDefault="00AF2CA0" w:rsidP="00AF2CA0">
      <w:pPr>
        <w:spacing w:after="0" w:line="240" w:lineRule="auto"/>
        <w:rPr>
          <w:lang w:bidi="hi-IN"/>
        </w:rPr>
      </w:pPr>
    </w:p>
    <w:p w14:paraId="50559AE7" w14:textId="2B11E651" w:rsidR="00AF2CA0" w:rsidRDefault="00AF2CA0" w:rsidP="00AF2CA0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6DB35920" wp14:editId="62DFC011">
            <wp:simplePos x="0" y="0"/>
            <wp:positionH relativeFrom="column">
              <wp:posOffset>0</wp:posOffset>
            </wp:positionH>
            <wp:positionV relativeFrom="paragraph">
              <wp:posOffset>84455</wp:posOffset>
            </wp:positionV>
            <wp:extent cx="3752381" cy="514286"/>
            <wp:effectExtent l="0" t="0" r="635" b="635"/>
            <wp:wrapNone/>
            <wp:docPr id="190116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6959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F9B221" w14:textId="754E9CDB" w:rsidR="00AF2CA0" w:rsidRDefault="00AF2CA0" w:rsidP="00AF2CA0">
      <w:pPr>
        <w:spacing w:after="0" w:line="240" w:lineRule="auto"/>
        <w:rPr>
          <w:lang w:bidi="hi-IN"/>
        </w:rPr>
      </w:pPr>
    </w:p>
    <w:p w14:paraId="5278A07B" w14:textId="78D64F62" w:rsidR="00AF2CA0" w:rsidRDefault="00AF2CA0" w:rsidP="00AF2CA0">
      <w:pPr>
        <w:spacing w:after="0" w:line="240" w:lineRule="auto"/>
        <w:rPr>
          <w:lang w:bidi="hi-IN"/>
        </w:rPr>
      </w:pPr>
    </w:p>
    <w:p w14:paraId="4725EE0E" w14:textId="6B580703" w:rsidR="00AF2CA0" w:rsidRDefault="00AF2CA0" w:rsidP="00AF2CA0">
      <w:pPr>
        <w:spacing w:after="0" w:line="240" w:lineRule="auto"/>
        <w:rPr>
          <w:lang w:bidi="hi-IN"/>
        </w:rPr>
      </w:pPr>
    </w:p>
    <w:p w14:paraId="48A6179E" w14:textId="0BBEC391" w:rsidR="00186F21" w:rsidRDefault="00186F21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30615BEE" w14:textId="24FB93E6" w:rsidR="00AF2CA0" w:rsidRDefault="007B2F6F" w:rsidP="007B2F6F">
      <w:pPr>
        <w:pStyle w:val="Heading1"/>
      </w:pPr>
      <w:bookmarkStart w:id="15" w:name="_Toc241255551"/>
      <w:r w:rsidRPr="007B2F6F">
        <w:lastRenderedPageBreak/>
        <w:t>15. WAP in python to find the factorial of an input number using recursion.</w:t>
      </w:r>
      <w:bookmarkEnd w:id="15"/>
    </w:p>
    <w:p w14:paraId="7B109F1E" w14:textId="77777777" w:rsidR="0070589B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>def factorial(n):</w:t>
      </w:r>
    </w:p>
    <w:p w14:paraId="47B54519" w14:textId="77777777" w:rsidR="0070589B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n == 0 or n == 1:</w:t>
      </w:r>
    </w:p>
    <w:p w14:paraId="1028AC06" w14:textId="77777777" w:rsidR="0070589B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1</w:t>
      </w:r>
    </w:p>
    <w:p w14:paraId="035C10CA" w14:textId="77777777" w:rsidR="0070589B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return n * factorial(n - 1)</w:t>
      </w:r>
    </w:p>
    <w:p w14:paraId="7DFCC81B" w14:textId="77777777" w:rsidR="0070589B" w:rsidRDefault="0070589B" w:rsidP="0070589B">
      <w:pPr>
        <w:spacing w:after="0" w:line="240" w:lineRule="auto"/>
        <w:rPr>
          <w:lang w:bidi="hi-IN"/>
        </w:rPr>
      </w:pPr>
    </w:p>
    <w:p w14:paraId="6595B2E3" w14:textId="77777777" w:rsidR="0070589B" w:rsidRDefault="0070589B" w:rsidP="0070589B">
      <w:pPr>
        <w:spacing w:after="0" w:line="240" w:lineRule="auto"/>
        <w:rPr>
          <w:lang w:bidi="hi-IN"/>
        </w:rPr>
      </w:pPr>
    </w:p>
    <w:p w14:paraId="3AFC8AB4" w14:textId="77777777" w:rsidR="0070589B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>n = int(input("Enter a number: "))</w:t>
      </w:r>
    </w:p>
    <w:p w14:paraId="0561E5E0" w14:textId="77777777" w:rsidR="0070589B" w:rsidRDefault="0070589B" w:rsidP="0070589B">
      <w:pPr>
        <w:spacing w:after="0" w:line="240" w:lineRule="auto"/>
        <w:rPr>
          <w:lang w:bidi="hi-IN"/>
        </w:rPr>
      </w:pPr>
    </w:p>
    <w:p w14:paraId="3A5CD9C8" w14:textId="17BC649F" w:rsidR="007B2F6F" w:rsidRDefault="0070589B" w:rsidP="0070589B">
      <w:pPr>
        <w:spacing w:after="0" w:line="240" w:lineRule="auto"/>
        <w:rPr>
          <w:lang w:bidi="hi-IN"/>
        </w:rPr>
      </w:pPr>
      <w:r>
        <w:rPr>
          <w:lang w:bidi="hi-IN"/>
        </w:rPr>
        <w:t>print("Factorial =", factorial(n))</w:t>
      </w:r>
    </w:p>
    <w:p w14:paraId="3831E430" w14:textId="77777777" w:rsidR="0070589B" w:rsidRDefault="0070589B" w:rsidP="0070589B">
      <w:pPr>
        <w:spacing w:after="0" w:line="240" w:lineRule="auto"/>
        <w:rPr>
          <w:lang w:bidi="hi-IN"/>
        </w:rPr>
      </w:pPr>
    </w:p>
    <w:p w14:paraId="05E5DD6F" w14:textId="5F300812" w:rsidR="00E9405C" w:rsidRDefault="00E9405C" w:rsidP="0070589B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553943E2" wp14:editId="37F4A2BC">
            <wp:simplePos x="0" y="0"/>
            <wp:positionH relativeFrom="column">
              <wp:posOffset>88900</wp:posOffset>
            </wp:positionH>
            <wp:positionV relativeFrom="paragraph">
              <wp:posOffset>36195</wp:posOffset>
            </wp:positionV>
            <wp:extent cx="1876425" cy="771525"/>
            <wp:effectExtent l="0" t="0" r="9525" b="9525"/>
            <wp:wrapNone/>
            <wp:docPr id="110440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0065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76ABC0" w14:textId="4D59A384" w:rsidR="00E9405C" w:rsidRDefault="00E9405C" w:rsidP="0070589B">
      <w:pPr>
        <w:spacing w:after="0" w:line="240" w:lineRule="auto"/>
        <w:rPr>
          <w:lang w:bidi="hi-IN"/>
        </w:rPr>
      </w:pPr>
    </w:p>
    <w:p w14:paraId="7976247F" w14:textId="53CCA495" w:rsidR="00E9405C" w:rsidRDefault="00E9405C" w:rsidP="0070589B">
      <w:pPr>
        <w:spacing w:after="0" w:line="240" w:lineRule="auto"/>
        <w:rPr>
          <w:lang w:bidi="hi-IN"/>
        </w:rPr>
      </w:pPr>
    </w:p>
    <w:p w14:paraId="7859BCCD" w14:textId="1EA947B1" w:rsidR="0070589B" w:rsidRDefault="0070589B" w:rsidP="0070589B">
      <w:pPr>
        <w:spacing w:after="0" w:line="240" w:lineRule="auto"/>
        <w:rPr>
          <w:lang w:bidi="hi-IN"/>
        </w:rPr>
      </w:pPr>
    </w:p>
    <w:p w14:paraId="6DA26B4E" w14:textId="77777777" w:rsidR="00E9405C" w:rsidRDefault="00E9405C" w:rsidP="0070589B">
      <w:pPr>
        <w:spacing w:after="0" w:line="240" w:lineRule="auto"/>
        <w:rPr>
          <w:lang w:bidi="hi-IN"/>
        </w:rPr>
      </w:pPr>
    </w:p>
    <w:p w14:paraId="6EE6094F" w14:textId="77777777" w:rsidR="00E9405C" w:rsidRDefault="00E9405C" w:rsidP="0070589B">
      <w:pPr>
        <w:spacing w:after="0" w:line="240" w:lineRule="auto"/>
        <w:rPr>
          <w:lang w:bidi="hi-IN"/>
        </w:rPr>
      </w:pPr>
    </w:p>
    <w:p w14:paraId="323F0527" w14:textId="77777777" w:rsidR="003274EA" w:rsidRDefault="003274EA" w:rsidP="0070589B">
      <w:pPr>
        <w:spacing w:after="0" w:line="240" w:lineRule="auto"/>
        <w:rPr>
          <w:lang w:bidi="hi-IN"/>
        </w:rPr>
      </w:pPr>
    </w:p>
    <w:p w14:paraId="699E4CDC" w14:textId="74C12DCC" w:rsidR="003274EA" w:rsidRDefault="003274EA" w:rsidP="003274EA">
      <w:pPr>
        <w:pStyle w:val="Heading1"/>
      </w:pPr>
      <w:bookmarkStart w:id="16" w:name="_Toc241255552"/>
      <w:r w:rsidRPr="003274EA">
        <w:t>16. WAP in python to find the nth term of Fibonacci sequence using recursion.</w:t>
      </w:r>
      <w:bookmarkEnd w:id="16"/>
    </w:p>
    <w:p w14:paraId="5AB9DA61" w14:textId="77777777" w:rsidR="003274EA" w:rsidRDefault="003274EA" w:rsidP="0070589B">
      <w:pPr>
        <w:spacing w:after="0" w:line="240" w:lineRule="auto"/>
        <w:rPr>
          <w:lang w:bidi="hi-IN"/>
        </w:rPr>
      </w:pPr>
    </w:p>
    <w:p w14:paraId="1A63B44D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>def fibonacci(n):</w:t>
      </w:r>
    </w:p>
    <w:p w14:paraId="7E08A711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n == 0:</w:t>
      </w:r>
    </w:p>
    <w:p w14:paraId="2CFE20C0" w14:textId="229A416E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0</w:t>
      </w:r>
    </w:p>
    <w:p w14:paraId="2C3B3D0B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elif n == 1:</w:t>
      </w:r>
    </w:p>
    <w:p w14:paraId="77A199EC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1</w:t>
      </w:r>
    </w:p>
    <w:p w14:paraId="0D9AE527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else:</w:t>
      </w:r>
    </w:p>
    <w:p w14:paraId="0A55CABC" w14:textId="068EA8E2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fibonacci(n - 1) + fibonacci(n - 2)</w:t>
      </w:r>
    </w:p>
    <w:p w14:paraId="184F3F4D" w14:textId="77777777" w:rsidR="003274EA" w:rsidRDefault="003274EA" w:rsidP="003274EA">
      <w:pPr>
        <w:spacing w:after="0" w:line="240" w:lineRule="auto"/>
        <w:rPr>
          <w:lang w:bidi="hi-IN"/>
        </w:rPr>
      </w:pPr>
    </w:p>
    <w:p w14:paraId="333C3EDF" w14:textId="25EC9683" w:rsidR="003274EA" w:rsidRDefault="003274EA" w:rsidP="003274EA">
      <w:pPr>
        <w:spacing w:after="0" w:line="240" w:lineRule="auto"/>
        <w:rPr>
          <w:lang w:bidi="hi-IN"/>
        </w:rPr>
      </w:pPr>
    </w:p>
    <w:p w14:paraId="2944B8F2" w14:textId="77777777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>n = int(input("Enter n: "))</w:t>
      </w:r>
    </w:p>
    <w:p w14:paraId="4C77DDC7" w14:textId="685EDC44" w:rsidR="003274EA" w:rsidRDefault="003274EA" w:rsidP="003274EA">
      <w:pPr>
        <w:spacing w:after="0" w:line="240" w:lineRule="auto"/>
        <w:rPr>
          <w:lang w:bidi="hi-IN"/>
        </w:rPr>
      </w:pPr>
    </w:p>
    <w:p w14:paraId="1C76333C" w14:textId="2D83E82C" w:rsidR="003274EA" w:rsidRDefault="003274EA" w:rsidP="003274EA">
      <w:pPr>
        <w:spacing w:after="0" w:line="240" w:lineRule="auto"/>
        <w:rPr>
          <w:lang w:bidi="hi-IN"/>
        </w:rPr>
      </w:pPr>
      <w:r>
        <w:rPr>
          <w:lang w:bidi="hi-IN"/>
        </w:rPr>
        <w:t>print("Fibonacci term =", fibonacci(n))</w:t>
      </w:r>
    </w:p>
    <w:p w14:paraId="07328F7D" w14:textId="47C92F68" w:rsidR="003274EA" w:rsidRDefault="003274EA" w:rsidP="003274EA">
      <w:pPr>
        <w:spacing w:after="0" w:line="240" w:lineRule="auto"/>
        <w:rPr>
          <w:lang w:bidi="hi-IN"/>
        </w:rPr>
      </w:pPr>
    </w:p>
    <w:p w14:paraId="55311AA7" w14:textId="136780DB" w:rsidR="00954860" w:rsidRDefault="00954860">
      <w:pPr>
        <w:spacing w:line="278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6D32DB28" wp14:editId="5E72F2C3">
            <wp:simplePos x="0" y="0"/>
            <wp:positionH relativeFrom="column">
              <wp:posOffset>88900</wp:posOffset>
            </wp:positionH>
            <wp:positionV relativeFrom="paragraph">
              <wp:posOffset>167640</wp:posOffset>
            </wp:positionV>
            <wp:extent cx="1866900" cy="781050"/>
            <wp:effectExtent l="0" t="0" r="0" b="0"/>
            <wp:wrapNone/>
            <wp:docPr id="4157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35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bidi="hi-IN"/>
        </w:rPr>
        <w:br w:type="page"/>
      </w:r>
    </w:p>
    <w:p w14:paraId="4B3E929E" w14:textId="5E7EEEFA" w:rsidR="003274EA" w:rsidRDefault="006F23E0" w:rsidP="006F23E0">
      <w:pPr>
        <w:pStyle w:val="Heading1"/>
      </w:pPr>
      <w:bookmarkStart w:id="17" w:name="_Toc241255553"/>
      <w:r w:rsidRPr="006F23E0">
        <w:lastRenderedPageBreak/>
        <w:t>17. WAP in python to validate inductive proof</w:t>
      </w:r>
      <w:bookmarkEnd w:id="17"/>
    </w:p>
    <w:p w14:paraId="7934C69A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># Example: 1 + 2 + ... + n = n(n+1)/2</w:t>
      </w:r>
    </w:p>
    <w:p w14:paraId="78B3EF6A" w14:textId="77777777" w:rsidR="00BF59C4" w:rsidRDefault="00BF59C4" w:rsidP="00BF59C4">
      <w:pPr>
        <w:spacing w:after="0" w:line="240" w:lineRule="auto"/>
        <w:rPr>
          <w:lang w:bidi="hi-IN"/>
        </w:rPr>
      </w:pPr>
    </w:p>
    <w:p w14:paraId="29F49DE2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>def validate_induction(n):</w:t>
      </w:r>
    </w:p>
    <w:p w14:paraId="2859C1FE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lhs = sum(range(1, n + 1))</w:t>
      </w:r>
    </w:p>
    <w:p w14:paraId="1673ED6A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rhs = n * (n + 1) // 2</w:t>
      </w:r>
    </w:p>
    <w:p w14:paraId="7867C190" w14:textId="77777777" w:rsidR="00BF59C4" w:rsidRDefault="00BF59C4" w:rsidP="00BF59C4">
      <w:pPr>
        <w:spacing w:after="0" w:line="240" w:lineRule="auto"/>
        <w:rPr>
          <w:lang w:bidi="hi-IN"/>
        </w:rPr>
      </w:pPr>
    </w:p>
    <w:p w14:paraId="3F79AB25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return lhs == rhs</w:t>
      </w:r>
    </w:p>
    <w:p w14:paraId="39A791C5" w14:textId="77777777" w:rsidR="00BF59C4" w:rsidRDefault="00BF59C4" w:rsidP="00BF59C4">
      <w:pPr>
        <w:spacing w:after="0" w:line="240" w:lineRule="auto"/>
        <w:rPr>
          <w:lang w:bidi="hi-IN"/>
        </w:rPr>
      </w:pPr>
    </w:p>
    <w:p w14:paraId="6C8FF88C" w14:textId="77777777" w:rsidR="00BF59C4" w:rsidRDefault="00BF59C4" w:rsidP="00BF59C4">
      <w:pPr>
        <w:spacing w:after="0" w:line="240" w:lineRule="auto"/>
        <w:rPr>
          <w:lang w:bidi="hi-IN"/>
        </w:rPr>
      </w:pPr>
    </w:p>
    <w:p w14:paraId="6A3F05B9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>n = int(input("Enter value of n: "))</w:t>
      </w:r>
    </w:p>
    <w:p w14:paraId="0ECB7595" w14:textId="77777777" w:rsidR="00BF59C4" w:rsidRDefault="00BF59C4" w:rsidP="00BF59C4">
      <w:pPr>
        <w:spacing w:after="0" w:line="240" w:lineRule="auto"/>
        <w:rPr>
          <w:lang w:bidi="hi-IN"/>
        </w:rPr>
      </w:pPr>
    </w:p>
    <w:p w14:paraId="2E6A93C5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>if validate_induction(n):</w:t>
      </w:r>
    </w:p>
    <w:p w14:paraId="49B3C0B6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statement is verified for n =", n)</w:t>
      </w:r>
    </w:p>
    <w:p w14:paraId="0FF4DF49" w14:textId="77777777" w:rsidR="00BF59C4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>else:</w:t>
      </w:r>
    </w:p>
    <w:p w14:paraId="287B557F" w14:textId="4026ACD7" w:rsidR="006F23E0" w:rsidRDefault="00BF59C4" w:rsidP="00BF59C4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print("The statement is not verified.")</w:t>
      </w:r>
    </w:p>
    <w:p w14:paraId="15FFD051" w14:textId="46AC8EEC" w:rsidR="00960FD2" w:rsidRDefault="001E04EB" w:rsidP="00BF59C4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4624" behindDoc="0" locked="0" layoutInCell="1" allowOverlap="1" wp14:anchorId="06E86233" wp14:editId="2EA3C181">
            <wp:simplePos x="0" y="0"/>
            <wp:positionH relativeFrom="column">
              <wp:posOffset>0</wp:posOffset>
            </wp:positionH>
            <wp:positionV relativeFrom="paragraph">
              <wp:posOffset>141605</wp:posOffset>
            </wp:positionV>
            <wp:extent cx="3419475" cy="742950"/>
            <wp:effectExtent l="0" t="0" r="9525" b="0"/>
            <wp:wrapNone/>
            <wp:docPr id="739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98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BEA2C7" w14:textId="12931414" w:rsidR="00960FD2" w:rsidRDefault="00960FD2" w:rsidP="00BF59C4">
      <w:pPr>
        <w:spacing w:after="0" w:line="240" w:lineRule="auto"/>
        <w:rPr>
          <w:lang w:bidi="hi-IN"/>
        </w:rPr>
      </w:pPr>
    </w:p>
    <w:p w14:paraId="669D9E49" w14:textId="77777777" w:rsidR="00960FD2" w:rsidRDefault="00960FD2" w:rsidP="00BF59C4">
      <w:pPr>
        <w:spacing w:after="0" w:line="240" w:lineRule="auto"/>
        <w:rPr>
          <w:lang w:bidi="hi-IN"/>
        </w:rPr>
      </w:pPr>
    </w:p>
    <w:p w14:paraId="4FA5C29D" w14:textId="1BA58BCD" w:rsidR="00960FD2" w:rsidRDefault="00960FD2" w:rsidP="00BF59C4">
      <w:pPr>
        <w:spacing w:after="0" w:line="240" w:lineRule="auto"/>
        <w:rPr>
          <w:lang w:bidi="hi-IN"/>
        </w:rPr>
      </w:pPr>
    </w:p>
    <w:p w14:paraId="76A56F1A" w14:textId="728DD836" w:rsidR="00960FD2" w:rsidRDefault="00960FD2" w:rsidP="00BF59C4">
      <w:pPr>
        <w:spacing w:after="0" w:line="240" w:lineRule="auto"/>
        <w:rPr>
          <w:lang w:bidi="hi-IN"/>
        </w:rPr>
      </w:pPr>
    </w:p>
    <w:p w14:paraId="75E36BF0" w14:textId="77777777" w:rsidR="001E04EB" w:rsidRDefault="001E04EB" w:rsidP="00BF59C4">
      <w:pPr>
        <w:spacing w:after="0" w:line="240" w:lineRule="auto"/>
        <w:rPr>
          <w:lang w:bidi="hi-IN"/>
        </w:rPr>
      </w:pPr>
    </w:p>
    <w:p w14:paraId="09DB4088" w14:textId="77777777" w:rsidR="001E04EB" w:rsidRDefault="001E04EB" w:rsidP="00BF59C4">
      <w:pPr>
        <w:spacing w:after="0" w:line="240" w:lineRule="auto"/>
        <w:rPr>
          <w:lang w:bidi="hi-IN"/>
        </w:rPr>
      </w:pPr>
    </w:p>
    <w:p w14:paraId="3C509F99" w14:textId="11991282" w:rsidR="002558BA" w:rsidRDefault="002558BA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3867B867" w14:textId="18A6D84A" w:rsidR="001E04EB" w:rsidRDefault="002558BA" w:rsidP="002558BA">
      <w:pPr>
        <w:pStyle w:val="Heading1"/>
      </w:pPr>
      <w:bookmarkStart w:id="18" w:name="_Toc241255554"/>
      <w:r w:rsidRPr="002558BA">
        <w:lastRenderedPageBreak/>
        <w:t>18. WAP in python to represent adjacency list and visualize using NetworkX.</w:t>
      </w:r>
      <w:bookmarkEnd w:id="18"/>
    </w:p>
    <w:p w14:paraId="6DA5BFE2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import networkx as nx</w:t>
      </w:r>
    </w:p>
    <w:p w14:paraId="0ABF43DB" w14:textId="47BFD7EB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import matplotlib.pyplot as plt</w:t>
      </w:r>
    </w:p>
    <w:p w14:paraId="669ADAAF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5DC45945" w14:textId="64D72111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graph = {</w:t>
      </w:r>
    </w:p>
    <w:p w14:paraId="50A182E8" w14:textId="3A2A3BA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'A': ['B', 'C'],</w:t>
      </w:r>
    </w:p>
    <w:p w14:paraId="5F27EC20" w14:textId="0051B5CB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'B': ['A', 'D'],</w:t>
      </w:r>
    </w:p>
    <w:p w14:paraId="199A6C68" w14:textId="0E595481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'C': ['A', 'D'],</w:t>
      </w:r>
    </w:p>
    <w:p w14:paraId="543D9105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'D': ['B', 'C']</w:t>
      </w:r>
    </w:p>
    <w:p w14:paraId="58F15258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}</w:t>
      </w:r>
    </w:p>
    <w:p w14:paraId="3CF0D887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7EAF95B8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print("Adjacency List:")</w:t>
      </w:r>
    </w:p>
    <w:p w14:paraId="310FBC84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43BFD36B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for vertex in graph:</w:t>
      </w:r>
    </w:p>
    <w:p w14:paraId="311E83F1" w14:textId="35F066B1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print(vertex, ":", graph[vertex])</w:t>
      </w:r>
    </w:p>
    <w:p w14:paraId="7AB886BE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14163132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G = nx.Graph()</w:t>
      </w:r>
    </w:p>
    <w:p w14:paraId="3269FC8B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270A2EDF" w14:textId="4E93316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for vertex in graph:</w:t>
      </w:r>
    </w:p>
    <w:p w14:paraId="4CB4FAB3" w14:textId="7777777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neighbor in graph[vertex]:</w:t>
      </w:r>
    </w:p>
    <w:p w14:paraId="56028F20" w14:textId="4621193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G.add_edge(vertex, neighbor)</w:t>
      </w:r>
    </w:p>
    <w:p w14:paraId="3B39A042" w14:textId="77777777" w:rsidR="00B543E5" w:rsidRDefault="00B543E5" w:rsidP="00B543E5">
      <w:pPr>
        <w:spacing w:after="0" w:line="240" w:lineRule="auto"/>
        <w:rPr>
          <w:lang w:bidi="hi-IN"/>
        </w:rPr>
      </w:pPr>
    </w:p>
    <w:p w14:paraId="2CC5D174" w14:textId="6D1F196C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nx.draw(</w:t>
      </w:r>
    </w:p>
    <w:p w14:paraId="3C0121F0" w14:textId="35B36D4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G,</w:t>
      </w:r>
    </w:p>
    <w:p w14:paraId="127FC304" w14:textId="5F1BBE5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with_labels=True,</w:t>
      </w:r>
    </w:p>
    <w:p w14:paraId="4A69273A" w14:textId="02D85DD0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node_size=2000</w:t>
      </w:r>
    </w:p>
    <w:p w14:paraId="3F12AD71" w14:textId="11DCA297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)</w:t>
      </w:r>
    </w:p>
    <w:p w14:paraId="4A94ABEE" w14:textId="2EDD603D" w:rsidR="00B543E5" w:rsidRDefault="00B543E5" w:rsidP="00B543E5">
      <w:pPr>
        <w:spacing w:after="0" w:line="240" w:lineRule="auto"/>
        <w:rPr>
          <w:lang w:bidi="hi-IN"/>
        </w:rPr>
      </w:pPr>
    </w:p>
    <w:p w14:paraId="4494A82C" w14:textId="34B3B289" w:rsidR="00B543E5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plt.title("Graph using Adjacency List")</w:t>
      </w:r>
    </w:p>
    <w:p w14:paraId="68FCB002" w14:textId="489063BF" w:rsidR="002558BA" w:rsidRDefault="00B543E5" w:rsidP="00B543E5">
      <w:pPr>
        <w:spacing w:after="0" w:line="240" w:lineRule="auto"/>
        <w:rPr>
          <w:lang w:bidi="hi-IN"/>
        </w:rPr>
      </w:pPr>
      <w:r>
        <w:rPr>
          <w:lang w:bidi="hi-IN"/>
        </w:rPr>
        <w:t>plt.show()</w:t>
      </w:r>
    </w:p>
    <w:p w14:paraId="577FF148" w14:textId="3F731029" w:rsidR="00B543E5" w:rsidRDefault="00B543E5" w:rsidP="00B543E5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5648" behindDoc="0" locked="0" layoutInCell="1" allowOverlap="1" wp14:anchorId="5169BA5D" wp14:editId="383E7339">
            <wp:simplePos x="0" y="0"/>
            <wp:positionH relativeFrom="column">
              <wp:posOffset>1244600</wp:posOffset>
            </wp:positionH>
            <wp:positionV relativeFrom="paragraph">
              <wp:posOffset>135255</wp:posOffset>
            </wp:positionV>
            <wp:extent cx="3775710" cy="3509441"/>
            <wp:effectExtent l="0" t="0" r="0" b="0"/>
            <wp:wrapNone/>
            <wp:docPr id="39851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1196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5710" cy="3509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0AC35" w14:textId="3D97B327" w:rsidR="00AD341B" w:rsidRDefault="00AD341B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7FC0C764" w14:textId="7EBF1CD0" w:rsidR="0081155C" w:rsidRDefault="0081155C" w:rsidP="003819DC">
      <w:pPr>
        <w:pStyle w:val="Heading1"/>
      </w:pPr>
      <w:bookmarkStart w:id="19" w:name="_Toc241255555"/>
      <w:r w:rsidRPr="0081155C">
        <w:lastRenderedPageBreak/>
        <w:t>19. WAP In python to represent adjacency matrix and visualize using NetworkX.</w:t>
      </w:r>
      <w:bookmarkEnd w:id="19"/>
    </w:p>
    <w:p w14:paraId="009A817D" w14:textId="3F4E7F26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import networkx as nx</w:t>
      </w:r>
    </w:p>
    <w:p w14:paraId="426649A3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import matplotlib.pyplot as plt</w:t>
      </w:r>
    </w:p>
    <w:p w14:paraId="6923D904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import numpy as np</w:t>
      </w:r>
    </w:p>
    <w:p w14:paraId="1F495BDA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5C55752A" w14:textId="048E5F1B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vertices = ['A', 'B', 'C', 'D']</w:t>
      </w:r>
    </w:p>
    <w:p w14:paraId="557CA439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29B501FD" w14:textId="53663C58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matrix = np.array([</w:t>
      </w:r>
    </w:p>
    <w:p w14:paraId="201A143D" w14:textId="414A514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[0, 1, 1, 0],</w:t>
      </w:r>
    </w:p>
    <w:p w14:paraId="23872D05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[1, 0, 0, 1],</w:t>
      </w:r>
    </w:p>
    <w:p w14:paraId="13D6EFE3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[1, 0, 0, 1],</w:t>
      </w:r>
    </w:p>
    <w:p w14:paraId="37BD8D7D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[0, 1, 1, 0]</w:t>
      </w:r>
    </w:p>
    <w:p w14:paraId="7DE9CCD2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])</w:t>
      </w:r>
    </w:p>
    <w:p w14:paraId="0D63A162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4232E147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print("Adjacency Matrix:")</w:t>
      </w:r>
    </w:p>
    <w:p w14:paraId="34F92EDF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print(matrix)</w:t>
      </w:r>
    </w:p>
    <w:p w14:paraId="5687DED4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357C3F3C" w14:textId="41162B94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 = nx.from_numpy_array(matrix)</w:t>
      </w:r>
    </w:p>
    <w:p w14:paraId="7A92C0ED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6B004605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mapping = {</w:t>
      </w:r>
    </w:p>
    <w:p w14:paraId="048B2CD3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0: 'A',</w:t>
      </w:r>
    </w:p>
    <w:p w14:paraId="6A4349A1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1: 'B',</w:t>
      </w:r>
    </w:p>
    <w:p w14:paraId="326CA16C" w14:textId="66AFCC9A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2: 'C',</w:t>
      </w:r>
    </w:p>
    <w:p w14:paraId="0C797059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3: 'D'</w:t>
      </w:r>
    </w:p>
    <w:p w14:paraId="29D7BE15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}</w:t>
      </w:r>
    </w:p>
    <w:p w14:paraId="54A3E480" w14:textId="6F8F878A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2E81D72C" w14:textId="00B0C053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 = nx.relabel_nodes(G, mapping)</w:t>
      </w:r>
    </w:p>
    <w:p w14:paraId="46287033" w14:textId="64B53438" w:rsidR="00842B40" w:rsidRDefault="00842B40" w:rsidP="00842B40">
      <w:pPr>
        <w:spacing w:after="0" w:line="240" w:lineRule="auto"/>
        <w:jc w:val="left"/>
        <w:rPr>
          <w:lang w:bidi="hi-IN"/>
        </w:rPr>
      </w:pPr>
    </w:p>
    <w:p w14:paraId="18653DBB" w14:textId="47306C1E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nx.draw(</w:t>
      </w:r>
    </w:p>
    <w:p w14:paraId="7EFDE34E" w14:textId="703B3A63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G,</w:t>
      </w:r>
    </w:p>
    <w:p w14:paraId="6D062643" w14:textId="75DBB65F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with_labels=True,</w:t>
      </w:r>
    </w:p>
    <w:p w14:paraId="1FF6CD28" w14:textId="094F148B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node_size=2000</w:t>
      </w:r>
    </w:p>
    <w:p w14:paraId="5A2931E6" w14:textId="77777777" w:rsidR="00842B40" w:rsidRDefault="00842B40" w:rsidP="00842B40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)</w:t>
      </w:r>
    </w:p>
    <w:p w14:paraId="796C317F" w14:textId="0872BB8B" w:rsidR="00842B40" w:rsidRDefault="00842B40" w:rsidP="00842B40">
      <w:pPr>
        <w:spacing w:after="0" w:line="278" w:lineRule="auto"/>
        <w:jc w:val="left"/>
        <w:rPr>
          <w:lang w:bidi="hi-IN"/>
        </w:rPr>
      </w:pPr>
    </w:p>
    <w:p w14:paraId="46B3D963" w14:textId="467BFD07" w:rsidR="00842B40" w:rsidRDefault="00842B40" w:rsidP="00842B40">
      <w:pPr>
        <w:spacing w:after="0" w:line="278" w:lineRule="auto"/>
        <w:jc w:val="left"/>
        <w:rPr>
          <w:lang w:bidi="hi-IN"/>
        </w:rPr>
      </w:pPr>
      <w:r>
        <w:rPr>
          <w:lang w:bidi="hi-IN"/>
        </w:rPr>
        <w:t>plt.title("Graph using Adjacency Matrix")</w:t>
      </w:r>
    </w:p>
    <w:p w14:paraId="4AD2E006" w14:textId="1CC10D81" w:rsidR="00960E85" w:rsidRDefault="000C585D" w:rsidP="00842B40">
      <w:pPr>
        <w:spacing w:after="0" w:line="278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6672" behindDoc="0" locked="0" layoutInCell="1" allowOverlap="1" wp14:anchorId="5C59A859" wp14:editId="0FF691CE">
            <wp:simplePos x="0" y="0"/>
            <wp:positionH relativeFrom="column">
              <wp:posOffset>1193800</wp:posOffset>
            </wp:positionH>
            <wp:positionV relativeFrom="paragraph">
              <wp:posOffset>87630</wp:posOffset>
            </wp:positionV>
            <wp:extent cx="3202495" cy="2768600"/>
            <wp:effectExtent l="0" t="0" r="0" b="0"/>
            <wp:wrapNone/>
            <wp:docPr id="207376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6431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5143" cy="27708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B40">
        <w:rPr>
          <w:lang w:bidi="hi-IN"/>
        </w:rPr>
        <w:t>plt.show()</w:t>
      </w:r>
    </w:p>
    <w:p w14:paraId="31B9C6CE" w14:textId="657D8E18" w:rsidR="00960E85" w:rsidRDefault="00960E85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4FE2AB3A" w14:textId="229433C3" w:rsidR="003819DC" w:rsidRDefault="003819DC" w:rsidP="003819DC">
      <w:pPr>
        <w:pStyle w:val="Heading1"/>
      </w:pPr>
      <w:bookmarkStart w:id="20" w:name="_Toc241255556"/>
      <w:r w:rsidRPr="003819DC">
        <w:lastRenderedPageBreak/>
        <w:t>20. WAP in python to perform tree traversal (pre-order, in-order and post-order).</w:t>
      </w:r>
      <w:bookmarkEnd w:id="20"/>
    </w:p>
    <w:p w14:paraId="1930591D" w14:textId="3D880459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class Node:</w:t>
      </w:r>
    </w:p>
    <w:p w14:paraId="6ED75D69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__init__(self, data):</w:t>
      </w:r>
    </w:p>
    <w:p w14:paraId="572787F8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self.data = data</w:t>
      </w:r>
    </w:p>
    <w:p w14:paraId="229814A1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self.left = None</w:t>
      </w:r>
    </w:p>
    <w:p w14:paraId="3F5C2EAB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self.right = None</w:t>
      </w:r>
    </w:p>
    <w:p w14:paraId="4E772937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4C750DAE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419A98DD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def preorder(root):</w:t>
      </w:r>
    </w:p>
    <w:p w14:paraId="62E72927" w14:textId="293C8E5D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if root:</w:t>
      </w:r>
    </w:p>
    <w:p w14:paraId="5922B953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print(root.data, end=" ")</w:t>
      </w:r>
    </w:p>
    <w:p w14:paraId="242C7E2B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preorder(root.left)</w:t>
      </w:r>
    </w:p>
    <w:p w14:paraId="59F1095E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preorder(root.right)</w:t>
      </w:r>
    </w:p>
    <w:p w14:paraId="0F013B82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3D54B455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7596ED01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def inorder(root):</w:t>
      </w:r>
    </w:p>
    <w:p w14:paraId="3A0F2E2F" w14:textId="2441F23B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if root:</w:t>
      </w:r>
    </w:p>
    <w:p w14:paraId="736B8D6C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inorder(root.left)</w:t>
      </w:r>
    </w:p>
    <w:p w14:paraId="001D6BF6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print(root.data, end=" ")</w:t>
      </w:r>
    </w:p>
    <w:p w14:paraId="03C37C6F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inorder(root.right)</w:t>
      </w:r>
    </w:p>
    <w:p w14:paraId="7D896D69" w14:textId="4AFAAE9D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1C376179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13A32A1D" w14:textId="551B37CB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def postorder(root):</w:t>
      </w:r>
    </w:p>
    <w:p w14:paraId="75935520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if root:</w:t>
      </w:r>
    </w:p>
    <w:p w14:paraId="3035AE7A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postorder(root.left)</w:t>
      </w:r>
    </w:p>
    <w:p w14:paraId="16734FEC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postorder(root.right)</w:t>
      </w:r>
    </w:p>
    <w:p w14:paraId="60CDBCCA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print(root.data, end=" ")</w:t>
      </w:r>
    </w:p>
    <w:p w14:paraId="4FD08A17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0E4E861A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757B3C94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root = Node(1)</w:t>
      </w:r>
    </w:p>
    <w:p w14:paraId="13CFEF42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root.left = Node(2)</w:t>
      </w:r>
    </w:p>
    <w:p w14:paraId="2B1A6343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root.right = Node(3)</w:t>
      </w:r>
    </w:p>
    <w:p w14:paraId="2E5EC23B" w14:textId="4E646A8A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root.left.left = Node(4)</w:t>
      </w:r>
    </w:p>
    <w:p w14:paraId="044E1074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root.left.right = Node(5)</w:t>
      </w:r>
    </w:p>
    <w:p w14:paraId="41D9DC67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5DE91FFA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print("Pre-order:")</w:t>
      </w:r>
    </w:p>
    <w:p w14:paraId="537C9B60" w14:textId="0B6FA376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preorder(root)</w:t>
      </w:r>
    </w:p>
    <w:p w14:paraId="6E619EBE" w14:textId="77777777" w:rsidR="005E7879" w:rsidRDefault="005E7879" w:rsidP="005E7879">
      <w:pPr>
        <w:spacing w:after="0" w:line="240" w:lineRule="auto"/>
        <w:jc w:val="left"/>
        <w:rPr>
          <w:lang w:bidi="hi-IN"/>
        </w:rPr>
      </w:pPr>
    </w:p>
    <w:p w14:paraId="3213DC4E" w14:textId="30D0FA98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print("\nIn-order:")</w:t>
      </w:r>
    </w:p>
    <w:p w14:paraId="3EF76AC9" w14:textId="2BD4E2F1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inorder(root)</w:t>
      </w:r>
    </w:p>
    <w:p w14:paraId="34C881AE" w14:textId="1038489B" w:rsidR="005E7879" w:rsidRDefault="007674A6" w:rsidP="005E7879">
      <w:pPr>
        <w:spacing w:after="0" w:line="240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7696" behindDoc="0" locked="0" layoutInCell="1" allowOverlap="1" wp14:anchorId="44B864AE" wp14:editId="14BB92BF">
            <wp:simplePos x="0" y="0"/>
            <wp:positionH relativeFrom="column">
              <wp:posOffset>1638300</wp:posOffset>
            </wp:positionH>
            <wp:positionV relativeFrom="paragraph">
              <wp:posOffset>80010</wp:posOffset>
            </wp:positionV>
            <wp:extent cx="2286647" cy="1879600"/>
            <wp:effectExtent l="0" t="0" r="0" b="6350"/>
            <wp:wrapNone/>
            <wp:docPr id="116820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00356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8301" cy="188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23AFD4" w14:textId="0814040D" w:rsidR="005E7879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print("\nPost-order:")</w:t>
      </w:r>
    </w:p>
    <w:p w14:paraId="2A927318" w14:textId="602EC53A" w:rsidR="00250055" w:rsidRDefault="005E7879" w:rsidP="005E7879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postorder(root)</w:t>
      </w:r>
    </w:p>
    <w:p w14:paraId="63F6D425" w14:textId="05A47A3E" w:rsidR="00250055" w:rsidRDefault="00250055">
      <w:pPr>
        <w:spacing w:line="278" w:lineRule="auto"/>
        <w:jc w:val="left"/>
        <w:rPr>
          <w:lang w:bidi="hi-IN"/>
        </w:rPr>
      </w:pPr>
      <w:r>
        <w:rPr>
          <w:lang w:bidi="hi-IN"/>
        </w:rPr>
        <w:br w:type="page"/>
      </w:r>
    </w:p>
    <w:p w14:paraId="5511AFDA" w14:textId="63831CBA" w:rsidR="003819DC" w:rsidRDefault="003819DC" w:rsidP="003819DC">
      <w:pPr>
        <w:pStyle w:val="Heading1"/>
      </w:pPr>
      <w:bookmarkStart w:id="21" w:name="_Toc241255557"/>
      <w:r w:rsidRPr="003819DC">
        <w:lastRenderedPageBreak/>
        <w:t>21. WAP in python to find MST using Kruskal’s algorithm.</w:t>
      </w:r>
      <w:bookmarkEnd w:id="21"/>
    </w:p>
    <w:p w14:paraId="3C06DA8A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class Graph:</w:t>
      </w:r>
    </w:p>
    <w:p w14:paraId="6DFAA9A3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__init__(self, vertices):</w:t>
      </w:r>
    </w:p>
    <w:p w14:paraId="444AB35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self.V = vertices</w:t>
      </w:r>
    </w:p>
    <w:p w14:paraId="00CE3A38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self.edges = []</w:t>
      </w:r>
    </w:p>
    <w:p w14:paraId="029C1944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3981EB8B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add_edge(self, u, v, w):</w:t>
      </w:r>
    </w:p>
    <w:p w14:paraId="48360E6B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self.edges.append((w, u, v))</w:t>
      </w:r>
    </w:p>
    <w:p w14:paraId="5CD4051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4CD37A73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find(self, parent, i):</w:t>
      </w:r>
    </w:p>
    <w:p w14:paraId="680D71BB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if parent[i] != i:</w:t>
      </w:r>
    </w:p>
    <w:p w14:paraId="66D0F89C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parent[i] = self.find(parent, parent[i])</w:t>
      </w:r>
    </w:p>
    <w:p w14:paraId="79DE652A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return parent[i]</w:t>
      </w:r>
    </w:p>
    <w:p w14:paraId="63DBFD0F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09880B95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union(self, parent, rank, x, y):</w:t>
      </w:r>
    </w:p>
    <w:p w14:paraId="43311285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xroot = self.find(parent, x)</w:t>
      </w:r>
    </w:p>
    <w:p w14:paraId="4CA0456B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yroot = self.find(parent, y)</w:t>
      </w:r>
    </w:p>
    <w:p w14:paraId="3B93F030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357244D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if rank[xroot] &lt; rank[yroot]:</w:t>
      </w:r>
    </w:p>
    <w:p w14:paraId="7BC8D3E8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parent[xroot] = yroot</w:t>
      </w:r>
    </w:p>
    <w:p w14:paraId="6276749F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elif rank[xroot] &gt; rank[yroot]:</w:t>
      </w:r>
    </w:p>
    <w:p w14:paraId="7564F603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parent[yroot] = xroot</w:t>
      </w:r>
    </w:p>
    <w:p w14:paraId="3D3ED3C4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else:</w:t>
      </w:r>
    </w:p>
    <w:p w14:paraId="2E4ED7A7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parent[yroot] = xroot</w:t>
      </w:r>
    </w:p>
    <w:p w14:paraId="21B3E628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rank[xroot] += 1</w:t>
      </w:r>
    </w:p>
    <w:p w14:paraId="0D9140C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186E1D1C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def kruskal(self):</w:t>
      </w:r>
    </w:p>
    <w:p w14:paraId="535F6B5A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self.edges.sort()</w:t>
      </w:r>
    </w:p>
    <w:p w14:paraId="0EA62DAC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1832C806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parent = list(range(self.V))</w:t>
      </w:r>
    </w:p>
    <w:p w14:paraId="6F304BEB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rank = [0] * self.V</w:t>
      </w:r>
    </w:p>
    <w:p w14:paraId="2ADD69FD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0B37CCE1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mst = []</w:t>
      </w:r>
    </w:p>
    <w:p w14:paraId="76BB8F87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total_weight = 0</w:t>
      </w:r>
    </w:p>
    <w:p w14:paraId="147E2C4D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47763BFF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for weight, u, v in self.edges:</w:t>
      </w:r>
    </w:p>
    <w:p w14:paraId="1DE87E0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x = self.find(parent, u)</w:t>
      </w:r>
    </w:p>
    <w:p w14:paraId="7B389F7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y = self.find(parent, v)</w:t>
      </w:r>
    </w:p>
    <w:p w14:paraId="4649D9B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1A331548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if x != y:</w:t>
      </w:r>
    </w:p>
    <w:p w14:paraId="34C43B08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    mst.append((u, v, weight))</w:t>
      </w:r>
    </w:p>
    <w:p w14:paraId="67196D8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    total_weight += weight</w:t>
      </w:r>
    </w:p>
    <w:p w14:paraId="558AF8A1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    self.union(parent, rank, x, y)</w:t>
      </w:r>
    </w:p>
    <w:p w14:paraId="4F71219D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422357C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print("Edges in MST:")</w:t>
      </w:r>
    </w:p>
    <w:p w14:paraId="60EC5685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65C0209A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for u, v, weight in mst:</w:t>
      </w:r>
    </w:p>
    <w:p w14:paraId="16AFB08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    print(u, "-", v, ":", weight)</w:t>
      </w:r>
    </w:p>
    <w:p w14:paraId="6D14EDAF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56EF31F5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 xml:space="preserve">        print("Total weight =", total_weight)</w:t>
      </w:r>
    </w:p>
    <w:p w14:paraId="315C66B0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40DC29E1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593F8291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lastRenderedPageBreak/>
        <w:t>g = Graph(4)</w:t>
      </w:r>
    </w:p>
    <w:p w14:paraId="7480C8BE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0BA21996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g.add_edge(0, 1, 10)</w:t>
      </w:r>
    </w:p>
    <w:p w14:paraId="64BC4D02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g.add_edge(0, 2, 6)</w:t>
      </w:r>
    </w:p>
    <w:p w14:paraId="26E32470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g.add_edge(0, 3, 5)</w:t>
      </w:r>
    </w:p>
    <w:p w14:paraId="72F9A6F0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g.add_edge(1, 3, 15)</w:t>
      </w:r>
    </w:p>
    <w:p w14:paraId="6E86459D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  <w:r>
        <w:rPr>
          <w:lang w:bidi="hi-IN"/>
        </w:rPr>
        <w:t>g.add_edge(2, 3, 4)</w:t>
      </w:r>
    </w:p>
    <w:p w14:paraId="30297EC3" w14:textId="77777777" w:rsidR="00793BA7" w:rsidRDefault="00793BA7" w:rsidP="00793BA7">
      <w:pPr>
        <w:spacing w:after="0" w:line="240" w:lineRule="auto"/>
        <w:jc w:val="left"/>
        <w:rPr>
          <w:lang w:bidi="hi-IN"/>
        </w:rPr>
      </w:pPr>
    </w:p>
    <w:p w14:paraId="37F1E93B" w14:textId="65BB03E9" w:rsidR="003819DC" w:rsidRDefault="00184235" w:rsidP="00793BA7">
      <w:pPr>
        <w:spacing w:after="0" w:line="240" w:lineRule="auto"/>
        <w:jc w:val="left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8720" behindDoc="0" locked="0" layoutInCell="1" allowOverlap="1" wp14:anchorId="6FEA0288" wp14:editId="6008C5AC">
            <wp:simplePos x="0" y="0"/>
            <wp:positionH relativeFrom="column">
              <wp:posOffset>101600</wp:posOffset>
            </wp:positionH>
            <wp:positionV relativeFrom="paragraph">
              <wp:posOffset>452120</wp:posOffset>
            </wp:positionV>
            <wp:extent cx="2619956" cy="1917700"/>
            <wp:effectExtent l="0" t="0" r="9525" b="6350"/>
            <wp:wrapNone/>
            <wp:docPr id="15475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488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2777" cy="1919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3BA7">
        <w:rPr>
          <w:lang w:bidi="hi-IN"/>
        </w:rPr>
        <w:t>g.kruskal()</w:t>
      </w:r>
      <w:r w:rsidR="003819DC">
        <w:rPr>
          <w:lang w:bidi="hi-IN"/>
        </w:rPr>
        <w:br w:type="page"/>
      </w:r>
    </w:p>
    <w:p w14:paraId="4DA58F9B" w14:textId="6AD95D8A" w:rsidR="00B543E5" w:rsidRDefault="003819DC" w:rsidP="003819DC">
      <w:pPr>
        <w:pStyle w:val="Heading1"/>
      </w:pPr>
      <w:bookmarkStart w:id="22" w:name="_Toc241255558"/>
      <w:r w:rsidRPr="003819DC">
        <w:lastRenderedPageBreak/>
        <w:t>22. WAP in python to construct finite automata that accepts strings only ab and abb.</w:t>
      </w:r>
      <w:bookmarkEnd w:id="22"/>
    </w:p>
    <w:p w14:paraId="6FEF4A1D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>def finite_automata(string):</w:t>
      </w:r>
    </w:p>
    <w:p w14:paraId="49FB3D6F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state = "q0"</w:t>
      </w:r>
    </w:p>
    <w:p w14:paraId="4670B1C0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6C5FF833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for symbol in string:</w:t>
      </w:r>
    </w:p>
    <w:p w14:paraId="38C1BA7C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if state == "q0":</w:t>
      </w:r>
    </w:p>
    <w:p w14:paraId="7B1BE78F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if symbol == "a":</w:t>
      </w:r>
    </w:p>
    <w:p w14:paraId="788F41D8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"q1"</w:t>
      </w:r>
    </w:p>
    <w:p w14:paraId="2ADE0710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else:</w:t>
      </w:r>
    </w:p>
    <w:p w14:paraId="22C1B393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"dead"</w:t>
      </w:r>
    </w:p>
    <w:p w14:paraId="7C12E22B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7B7B8EAB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elif state == "q1":</w:t>
      </w:r>
    </w:p>
    <w:p w14:paraId="4E1D2A7C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if symbol == "b":</w:t>
      </w:r>
    </w:p>
    <w:p w14:paraId="4FF3B455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"q2"</w:t>
      </w:r>
    </w:p>
    <w:p w14:paraId="535A0030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else:</w:t>
      </w:r>
    </w:p>
    <w:p w14:paraId="3EC60D13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"dead"</w:t>
      </w:r>
    </w:p>
    <w:p w14:paraId="4EF0715C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7939BFFE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elif state == "q2":</w:t>
      </w:r>
    </w:p>
    <w:p w14:paraId="378770DB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if symbol == "b":</w:t>
      </w:r>
    </w:p>
    <w:p w14:paraId="62014584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"q3"</w:t>
      </w:r>
    </w:p>
    <w:p w14:paraId="65D4CF7D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else:</w:t>
      </w:r>
    </w:p>
    <w:p w14:paraId="3028D5E3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    state = "dead"</w:t>
      </w:r>
    </w:p>
    <w:p w14:paraId="29A23963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4F804F39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elif state == "q3":</w:t>
      </w:r>
    </w:p>
    <w:p w14:paraId="086C29C2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state = "dead"</w:t>
      </w:r>
    </w:p>
    <w:p w14:paraId="388AA81B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3A5FE93A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else:</w:t>
      </w:r>
    </w:p>
    <w:p w14:paraId="0C83329C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    state = "dead"</w:t>
      </w:r>
    </w:p>
    <w:p w14:paraId="20394AAA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50F213E1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if state == "q2" or state == "q3":</w:t>
      </w:r>
    </w:p>
    <w:p w14:paraId="71F17A73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True</w:t>
      </w:r>
    </w:p>
    <w:p w14:paraId="57F37434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else:</w:t>
      </w:r>
    </w:p>
    <w:p w14:paraId="31BDD46B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    return False</w:t>
      </w:r>
    </w:p>
    <w:p w14:paraId="5A8AEB6E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1E76BDA5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4C561EE2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>string = input("Enter a string: ")</w:t>
      </w:r>
    </w:p>
    <w:p w14:paraId="1EEBA9EE" w14:textId="77777777" w:rsidR="00AA55CA" w:rsidRDefault="00AA55CA" w:rsidP="00AA55CA">
      <w:pPr>
        <w:spacing w:after="0" w:line="240" w:lineRule="auto"/>
        <w:rPr>
          <w:lang w:bidi="hi-IN"/>
        </w:rPr>
      </w:pPr>
    </w:p>
    <w:p w14:paraId="51E2E388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>if finite_automata(string):</w:t>
      </w:r>
    </w:p>
    <w:p w14:paraId="083FAA9B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 xml:space="preserve">    print("Accepted")</w:t>
      </w:r>
    </w:p>
    <w:p w14:paraId="0D80B9C1" w14:textId="77777777" w:rsidR="00AA55CA" w:rsidRDefault="00AA55CA" w:rsidP="00AA55CA">
      <w:pPr>
        <w:spacing w:after="0" w:line="240" w:lineRule="auto"/>
        <w:rPr>
          <w:lang w:bidi="hi-IN"/>
        </w:rPr>
      </w:pPr>
      <w:r>
        <w:rPr>
          <w:lang w:bidi="hi-IN"/>
        </w:rPr>
        <w:t>else:</w:t>
      </w:r>
    </w:p>
    <w:p w14:paraId="02E11331" w14:textId="29E7CC55" w:rsidR="00A05286" w:rsidRPr="00A05286" w:rsidRDefault="00042652" w:rsidP="00AA55CA">
      <w:pPr>
        <w:spacing w:after="0" w:line="240" w:lineRule="auto"/>
        <w:rPr>
          <w:lang w:bidi="hi-I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9744" behindDoc="0" locked="0" layoutInCell="1" allowOverlap="1" wp14:anchorId="10564EF4" wp14:editId="135FE07A">
            <wp:simplePos x="0" y="0"/>
            <wp:positionH relativeFrom="column">
              <wp:posOffset>190500</wp:posOffset>
            </wp:positionH>
            <wp:positionV relativeFrom="paragraph">
              <wp:posOffset>334010</wp:posOffset>
            </wp:positionV>
            <wp:extent cx="2124075" cy="781050"/>
            <wp:effectExtent l="0" t="0" r="9525" b="0"/>
            <wp:wrapNone/>
            <wp:docPr id="122454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4142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5CA">
        <w:rPr>
          <w:lang w:bidi="hi-IN"/>
        </w:rPr>
        <w:t xml:space="preserve">    print("Rejected")</w:t>
      </w:r>
    </w:p>
    <w:sectPr w:rsidR="00A05286" w:rsidRPr="00A05286" w:rsidSect="007F25D9">
      <w:footerReference w:type="default" r:id="rId31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0BE3D" w14:textId="77777777" w:rsidR="006D088A" w:rsidRDefault="006D088A">
      <w:pPr>
        <w:spacing w:after="0" w:line="240" w:lineRule="auto"/>
      </w:pPr>
      <w:r>
        <w:separator/>
      </w:r>
    </w:p>
  </w:endnote>
  <w:endnote w:type="continuationSeparator" w:id="0">
    <w:p w14:paraId="77F55216" w14:textId="77777777" w:rsidR="006D088A" w:rsidRDefault="006D0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450F1" w14:textId="6EE7193C" w:rsidR="009E4E6E" w:rsidRDefault="009E4E6E">
    <w:pPr>
      <w:pStyle w:val="Footer"/>
      <w:jc w:val="center"/>
    </w:pPr>
  </w:p>
  <w:p w14:paraId="44463944" w14:textId="77777777" w:rsidR="007F25D9" w:rsidRDefault="007F25D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96750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A0821F" w14:textId="77777777" w:rsidR="006D3BF9" w:rsidRDefault="006D3B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AC9404" w14:textId="77777777" w:rsidR="006D3BF9" w:rsidRDefault="006D3BF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38991" w14:textId="77777777" w:rsidR="006D088A" w:rsidRDefault="006D088A">
      <w:pPr>
        <w:spacing w:after="0" w:line="240" w:lineRule="auto"/>
      </w:pPr>
      <w:r>
        <w:separator/>
      </w:r>
    </w:p>
  </w:footnote>
  <w:footnote w:type="continuationSeparator" w:id="0">
    <w:p w14:paraId="5338AB35" w14:textId="77777777" w:rsidR="006D088A" w:rsidRDefault="006D08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75E"/>
    <w:rsid w:val="00021E7E"/>
    <w:rsid w:val="00042652"/>
    <w:rsid w:val="00042DC4"/>
    <w:rsid w:val="00050BFB"/>
    <w:rsid w:val="000C585D"/>
    <w:rsid w:val="000D4368"/>
    <w:rsid w:val="000E7898"/>
    <w:rsid w:val="00130AB0"/>
    <w:rsid w:val="0014095D"/>
    <w:rsid w:val="00157C57"/>
    <w:rsid w:val="001606D5"/>
    <w:rsid w:val="001610CA"/>
    <w:rsid w:val="00184235"/>
    <w:rsid w:val="00186F21"/>
    <w:rsid w:val="00187FC2"/>
    <w:rsid w:val="001A0B73"/>
    <w:rsid w:val="001A6A5B"/>
    <w:rsid w:val="001C1561"/>
    <w:rsid w:val="001D507D"/>
    <w:rsid w:val="001E04EB"/>
    <w:rsid w:val="0020601A"/>
    <w:rsid w:val="00250055"/>
    <w:rsid w:val="002558BA"/>
    <w:rsid w:val="0026539C"/>
    <w:rsid w:val="00287BDD"/>
    <w:rsid w:val="00306D38"/>
    <w:rsid w:val="00307C2D"/>
    <w:rsid w:val="003274EA"/>
    <w:rsid w:val="0036775E"/>
    <w:rsid w:val="003819DC"/>
    <w:rsid w:val="0038480E"/>
    <w:rsid w:val="004520C5"/>
    <w:rsid w:val="00493F66"/>
    <w:rsid w:val="004E25E3"/>
    <w:rsid w:val="00503BF7"/>
    <w:rsid w:val="005062B5"/>
    <w:rsid w:val="005458D9"/>
    <w:rsid w:val="005761AC"/>
    <w:rsid w:val="005B5062"/>
    <w:rsid w:val="005C48F3"/>
    <w:rsid w:val="005E12FE"/>
    <w:rsid w:val="005E4ACC"/>
    <w:rsid w:val="005E7879"/>
    <w:rsid w:val="00634E52"/>
    <w:rsid w:val="00644DD9"/>
    <w:rsid w:val="0068051A"/>
    <w:rsid w:val="006B5B3B"/>
    <w:rsid w:val="006D088A"/>
    <w:rsid w:val="006D3BF9"/>
    <w:rsid w:val="006F23E0"/>
    <w:rsid w:val="006F59B0"/>
    <w:rsid w:val="00703B1A"/>
    <w:rsid w:val="0070589B"/>
    <w:rsid w:val="0071689C"/>
    <w:rsid w:val="00726E78"/>
    <w:rsid w:val="00751A46"/>
    <w:rsid w:val="007674A6"/>
    <w:rsid w:val="00793BA7"/>
    <w:rsid w:val="007B2F6F"/>
    <w:rsid w:val="007F25D9"/>
    <w:rsid w:val="0081155C"/>
    <w:rsid w:val="00842B40"/>
    <w:rsid w:val="00847BE6"/>
    <w:rsid w:val="0086255E"/>
    <w:rsid w:val="00867B72"/>
    <w:rsid w:val="008715E9"/>
    <w:rsid w:val="00874BF3"/>
    <w:rsid w:val="0088775B"/>
    <w:rsid w:val="00896352"/>
    <w:rsid w:val="00954860"/>
    <w:rsid w:val="00960E85"/>
    <w:rsid w:val="00960FD2"/>
    <w:rsid w:val="00990444"/>
    <w:rsid w:val="009C3035"/>
    <w:rsid w:val="009E4E6E"/>
    <w:rsid w:val="00A05286"/>
    <w:rsid w:val="00A53DAE"/>
    <w:rsid w:val="00A6324C"/>
    <w:rsid w:val="00A92A15"/>
    <w:rsid w:val="00AA55CA"/>
    <w:rsid w:val="00AD341B"/>
    <w:rsid w:val="00AF2CA0"/>
    <w:rsid w:val="00B10F7A"/>
    <w:rsid w:val="00B3655E"/>
    <w:rsid w:val="00B543E5"/>
    <w:rsid w:val="00BB2468"/>
    <w:rsid w:val="00BC0E4B"/>
    <w:rsid w:val="00BD63AC"/>
    <w:rsid w:val="00BE59A3"/>
    <w:rsid w:val="00BF59C4"/>
    <w:rsid w:val="00C32D76"/>
    <w:rsid w:val="00C37AE6"/>
    <w:rsid w:val="00C54456"/>
    <w:rsid w:val="00C54E67"/>
    <w:rsid w:val="00C7126F"/>
    <w:rsid w:val="00C74792"/>
    <w:rsid w:val="00CB5B4A"/>
    <w:rsid w:val="00CB7885"/>
    <w:rsid w:val="00CB78A3"/>
    <w:rsid w:val="00D30629"/>
    <w:rsid w:val="00D40430"/>
    <w:rsid w:val="00D7255F"/>
    <w:rsid w:val="00E1405B"/>
    <w:rsid w:val="00E578CE"/>
    <w:rsid w:val="00E603AE"/>
    <w:rsid w:val="00E70381"/>
    <w:rsid w:val="00E9405C"/>
    <w:rsid w:val="00E94079"/>
    <w:rsid w:val="00EC1469"/>
    <w:rsid w:val="00ED06A9"/>
    <w:rsid w:val="00EE06B5"/>
    <w:rsid w:val="00F14B30"/>
    <w:rsid w:val="00F24C3C"/>
    <w:rsid w:val="00F44ABE"/>
    <w:rsid w:val="00F45245"/>
    <w:rsid w:val="00F651D9"/>
    <w:rsid w:val="00F85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BADC3"/>
  <w15:chartTrackingRefBased/>
  <w15:docId w15:val="{08D63BE6-1E6B-4FE6-A69F-E2EA73646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5D9"/>
    <w:pPr>
      <w:spacing w:line="360" w:lineRule="auto"/>
      <w:jc w:val="both"/>
    </w:pPr>
    <w:rPr>
      <w:rFonts w:ascii="Times New Roman" w:eastAsia="Times New Roman" w:hAnsi="Times New Roman" w:cs="Times New Roman"/>
      <w:kern w:val="0"/>
      <w:szCs w:val="24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775E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6"/>
      <w:lang w:bidi="hi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75E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29"/>
      <w:lang w:bidi="hi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75E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5"/>
      <w:lang w:bidi="hi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75E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1"/>
      <w:lang w:bidi="hi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75E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1"/>
      <w:lang w:bidi="hi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75E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1"/>
      <w:lang w:bidi="hi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75E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1"/>
      <w:lang w:bidi="hi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75E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1"/>
      <w:lang w:bidi="hi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75E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1"/>
      <w:lang w:bidi="hi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75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75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75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75E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6775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75E"/>
    <w:pPr>
      <w:numPr>
        <w:ilvl w:val="1"/>
      </w:numPr>
      <w:spacing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5"/>
      <w:lang w:bidi="hi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6775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6775E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1"/>
      <w:lang w:bidi="hi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7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75E"/>
    <w:pPr>
      <w:spacing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Cs w:val="21"/>
      <w:lang w:bidi="hi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67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1"/>
      <w:lang w:bidi="hi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75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761A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761AC"/>
    <w:pPr>
      <w:spacing w:after="100"/>
    </w:pPr>
    <w:rPr>
      <w:szCs w:val="21"/>
    </w:rPr>
  </w:style>
  <w:style w:type="character" w:styleId="Hyperlink">
    <w:name w:val="Hyperlink"/>
    <w:basedOn w:val="DefaultParagraphFont"/>
    <w:uiPriority w:val="99"/>
    <w:unhideWhenUsed/>
    <w:rsid w:val="005761A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4E6E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9E4E6E"/>
    <w:rPr>
      <w:rFonts w:ascii="Times New Roman" w:eastAsia="Times New Roman" w:hAnsi="Times New Roman" w:cs="Times New Roman"/>
      <w:kern w:val="0"/>
      <w:lang w:bidi="ne-N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E4E6E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9E4E6E"/>
    <w:rPr>
      <w:rFonts w:ascii="Times New Roman" w:eastAsia="Times New Roman" w:hAnsi="Times New Roman" w:cs="Times New Roman"/>
      <w:kern w:val="0"/>
      <w:lang w:bidi="ne-N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7B5C7-2B14-4F17-ADEB-316CB206B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21</Pages>
  <Words>2076</Words>
  <Characters>11839</Characters>
  <Application>Microsoft Office Word</Application>
  <DocSecurity>0</DocSecurity>
  <Lines>98</Lines>
  <Paragraphs>27</Paragraphs>
  <ScaleCrop>false</ScaleCrop>
  <Company/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Rijal</dc:creator>
  <cp:keywords/>
  <dc:description/>
  <cp:lastModifiedBy>Bishal Rijal</cp:lastModifiedBy>
  <cp:revision>121</cp:revision>
  <dcterms:created xsi:type="dcterms:W3CDTF">2026-09-24T14:09:00Z</dcterms:created>
  <dcterms:modified xsi:type="dcterms:W3CDTF">2026-09-25T13:23:00Z</dcterms:modified>
</cp:coreProperties>
</file>