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117EFC" w14:textId="77777777" w:rsidR="007B1005" w:rsidRDefault="00000000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Questionnaire for Student</w:t>
      </w:r>
    </w:p>
    <w:p w14:paraId="51413262" w14:textId="77777777" w:rsidR="007B1005" w:rsidRDefault="007B1005"/>
    <w:p w14:paraId="509A6A19" w14:textId="77777777" w:rsidR="007361A2" w:rsidRDefault="00000000">
      <w:r>
        <w:t xml:space="preserve">This survey is designed to understand programming learning capacity of </w:t>
      </w:r>
      <w:r w:rsidR="00A607AC">
        <w:t>students;</w:t>
      </w:r>
      <w:r>
        <w:t xml:space="preserve"> </w:t>
      </w:r>
    </w:p>
    <w:p w14:paraId="4D36B338" w14:textId="5465632C" w:rsidR="007B1005" w:rsidRDefault="00000000">
      <w:r>
        <w:t xml:space="preserve">This Survey is one of the core </w:t>
      </w:r>
      <w:r w:rsidR="00CC2F15">
        <w:t>parts</w:t>
      </w:r>
      <w:r>
        <w:t xml:space="preserve"> of research study about "A methodology to enhancing the programming competence of student's using e-learning system ". This survey includes the questions related to your computer and programming </w:t>
      </w:r>
      <w:r w:rsidR="00EE312A">
        <w:t>skills. (</w:t>
      </w:r>
      <w:r>
        <w:t>Mostly Based on C Programming)</w:t>
      </w:r>
    </w:p>
    <w:p w14:paraId="46863F1D" w14:textId="77777777" w:rsidR="007B1005" w:rsidRDefault="007B1005"/>
    <w:p w14:paraId="27301839" w14:textId="4C650E5D" w:rsidR="007B1005" w:rsidRDefault="00000000">
      <w:r>
        <w:t xml:space="preserve">It's my kind request to you to fill up this </w:t>
      </w:r>
      <w:r w:rsidR="00FB5330">
        <w:t xml:space="preserve">questionnaire, </w:t>
      </w:r>
      <w:r w:rsidR="007D656A">
        <w:t>please</w:t>
      </w:r>
      <w:r>
        <w:t xml:space="preserve"> provide your feedback.</w:t>
      </w:r>
    </w:p>
    <w:p w14:paraId="7B1E10A1" w14:textId="77777777" w:rsidR="007B1005" w:rsidRDefault="007B1005"/>
    <w:p w14:paraId="4B70ED18" w14:textId="77777777" w:rsidR="007B1005" w:rsidRDefault="007B1005"/>
    <w:p w14:paraId="46448E41" w14:textId="77777777" w:rsidR="007B1005" w:rsidRDefault="00000000">
      <w:r>
        <w:t xml:space="preserve">Name: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Program:</w:t>
      </w:r>
    </w:p>
    <w:p w14:paraId="4F1239F7" w14:textId="77777777" w:rsidR="007B1005" w:rsidRDefault="00000000">
      <w:r>
        <w:t>Semester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9469738" w14:textId="77777777" w:rsidR="007B1005" w:rsidRDefault="007B1005"/>
    <w:p w14:paraId="7423F4B1" w14:textId="77777777" w:rsidR="007B1005" w:rsidRDefault="00000000">
      <w:r>
        <w:t>Please tick (</w:t>
      </w:r>
      <w:r>
        <w:rPr>
          <w:rFonts w:eastAsia="Liberation Serif" w:cs="Liberation Serif"/>
        </w:rPr>
        <w:t>√</w:t>
      </w:r>
      <w:r>
        <w:t>) with your answer.</w:t>
      </w:r>
    </w:p>
    <w:p w14:paraId="226F10BB" w14:textId="77777777" w:rsidR="007B1005" w:rsidRDefault="007B1005"/>
    <w:p w14:paraId="19E1951A" w14:textId="515E6A2E" w:rsidR="007B1005" w:rsidRDefault="00000000">
      <w:r>
        <w:rPr>
          <w:b/>
          <w:bCs/>
        </w:rPr>
        <w:t xml:space="preserve">1) Choose the statement that the best </w:t>
      </w:r>
      <w:r w:rsidR="00946362">
        <w:rPr>
          <w:b/>
          <w:bCs/>
        </w:rPr>
        <w:t>describes</w:t>
      </w:r>
      <w:r>
        <w:rPr>
          <w:b/>
          <w:bCs/>
        </w:rPr>
        <w:t xml:space="preserve"> your level of comfort with using computer.</w:t>
      </w:r>
      <w:r>
        <w:rPr>
          <w:b/>
          <w:bCs/>
        </w:rPr>
        <w:br/>
      </w:r>
    </w:p>
    <w:p w14:paraId="7E21BEA3" w14:textId="77777777" w:rsidR="007B1005" w:rsidRDefault="00000000">
      <w:r>
        <w:t>a) I am very comfortable and have used computers extensively.</w:t>
      </w:r>
    </w:p>
    <w:p w14:paraId="6F9B7C42" w14:textId="77777777" w:rsidR="007B1005" w:rsidRDefault="00000000">
      <w:r>
        <w:t>b) I am comfortable but have not used them extensively.</w:t>
      </w:r>
    </w:p>
    <w:p w14:paraId="3AFAD25C" w14:textId="77777777" w:rsidR="007B1005" w:rsidRDefault="00000000">
      <w:r>
        <w:t>c) I am moderately comfortable with using computer.</w:t>
      </w:r>
    </w:p>
    <w:p w14:paraId="4364D9EE" w14:textId="2CB8E121" w:rsidR="007B1005" w:rsidRDefault="00000000">
      <w:r>
        <w:t xml:space="preserve">d) I am little uncomfortable </w:t>
      </w:r>
      <w:r w:rsidR="00710540">
        <w:t>with using</w:t>
      </w:r>
      <w:r>
        <w:t xml:space="preserve"> computer.</w:t>
      </w:r>
    </w:p>
    <w:p w14:paraId="0F095662" w14:textId="77777777" w:rsidR="007B1005" w:rsidRDefault="00000000">
      <w:r>
        <w:t>e) I am very uncomfortable with using computer.</w:t>
      </w:r>
    </w:p>
    <w:p w14:paraId="744395AF" w14:textId="77777777" w:rsidR="007B1005" w:rsidRDefault="007B1005"/>
    <w:p w14:paraId="5FD26198" w14:textId="77777777" w:rsidR="007B1005" w:rsidRDefault="00000000">
      <w:r>
        <w:rPr>
          <w:b/>
          <w:bCs/>
        </w:rPr>
        <w:t>3) Do you know about programming?</w:t>
      </w:r>
    </w:p>
    <w:p w14:paraId="24F6EA33" w14:textId="77777777" w:rsidR="007B1005" w:rsidRDefault="007B1005"/>
    <w:p w14:paraId="2F83622C" w14:textId="77777777" w:rsidR="007B1005" w:rsidRDefault="00000000">
      <w:r>
        <w:t xml:space="preserve">a) Yes </w:t>
      </w:r>
      <w:r>
        <w:tab/>
      </w:r>
      <w:r>
        <w:tab/>
      </w:r>
      <w:r>
        <w:tab/>
      </w:r>
      <w:r>
        <w:tab/>
        <w:t>b) No</w:t>
      </w:r>
    </w:p>
    <w:p w14:paraId="5E59FBF0" w14:textId="77777777" w:rsidR="007B1005" w:rsidRDefault="007B1005"/>
    <w:p w14:paraId="3D230ABE" w14:textId="77777777" w:rsidR="007B1005" w:rsidRDefault="00000000">
      <w:pPr>
        <w:rPr>
          <w:b/>
          <w:bCs/>
        </w:rPr>
      </w:pPr>
      <w:r>
        <w:rPr>
          <w:b/>
          <w:bCs/>
        </w:rPr>
        <w:t>4) Do you learn programming as part of college course?</w:t>
      </w:r>
    </w:p>
    <w:p w14:paraId="045FEBBA" w14:textId="77777777" w:rsidR="007B1005" w:rsidRDefault="007B1005"/>
    <w:p w14:paraId="6EE2E3BB" w14:textId="77777777" w:rsidR="007B1005" w:rsidRDefault="00000000">
      <w:r>
        <w:t xml:space="preserve">a) Yes </w:t>
      </w:r>
      <w:r>
        <w:tab/>
      </w:r>
      <w:r>
        <w:tab/>
      </w:r>
      <w:r>
        <w:tab/>
      </w:r>
      <w:r>
        <w:tab/>
        <w:t>b) No</w:t>
      </w:r>
    </w:p>
    <w:p w14:paraId="114780BC" w14:textId="77777777" w:rsidR="007B1005" w:rsidRDefault="007B1005"/>
    <w:p w14:paraId="7F227340" w14:textId="77777777" w:rsidR="007B1005" w:rsidRDefault="00000000">
      <w:r>
        <w:rPr>
          <w:b/>
          <w:bCs/>
        </w:rPr>
        <w:t>5) Do you have a programming experience?</w:t>
      </w:r>
    </w:p>
    <w:p w14:paraId="67AC5EFA" w14:textId="77777777" w:rsidR="007B1005" w:rsidRDefault="007B1005">
      <w:pPr>
        <w:rPr>
          <w:b/>
          <w:bCs/>
        </w:rPr>
      </w:pPr>
    </w:p>
    <w:p w14:paraId="5AC478E8" w14:textId="77777777" w:rsidR="007B1005" w:rsidRDefault="00000000">
      <w:r>
        <w:t>a) Yes</w:t>
      </w:r>
      <w:r>
        <w:tab/>
      </w:r>
      <w:r>
        <w:tab/>
      </w:r>
      <w:r>
        <w:tab/>
      </w:r>
      <w:r>
        <w:tab/>
        <w:t>b) No</w:t>
      </w:r>
    </w:p>
    <w:p w14:paraId="3E5F3F30" w14:textId="77777777" w:rsidR="007B1005" w:rsidRDefault="007B1005"/>
    <w:p w14:paraId="6707E548" w14:textId="1791161F" w:rsidR="007B1005" w:rsidRDefault="00000000">
      <w:r>
        <w:rPr>
          <w:b/>
          <w:bCs/>
        </w:rPr>
        <w:t xml:space="preserve">6) Choose you level of experience with C programming. [if yes please </w:t>
      </w:r>
      <w:r w:rsidR="0067196C">
        <w:rPr>
          <w:b/>
          <w:bCs/>
        </w:rPr>
        <w:t>answer]</w:t>
      </w:r>
    </w:p>
    <w:p w14:paraId="34F3FAFC" w14:textId="77777777" w:rsidR="007B1005" w:rsidRDefault="007B1005">
      <w:pPr>
        <w:rPr>
          <w:b/>
          <w:bCs/>
        </w:rPr>
      </w:pPr>
    </w:p>
    <w:p w14:paraId="0EF06ABE" w14:textId="26D502F6" w:rsidR="007B1005" w:rsidRDefault="00000000">
      <w:r>
        <w:t xml:space="preserve">a) </w:t>
      </w:r>
      <w:r w:rsidR="00E0425D">
        <w:t>No</w:t>
      </w:r>
      <w:r>
        <w:tab/>
        <w:t>b) Little Bit</w:t>
      </w:r>
      <w:r>
        <w:tab/>
      </w:r>
      <w:r>
        <w:tab/>
        <w:t>c) Some How</w:t>
      </w:r>
      <w:r>
        <w:tab/>
      </w:r>
      <w:r>
        <w:tab/>
        <w:t>d) Most (a lot)</w:t>
      </w:r>
    </w:p>
    <w:p w14:paraId="383BC2A8" w14:textId="77777777" w:rsidR="007B1005" w:rsidRDefault="007B1005"/>
    <w:p w14:paraId="67A77362" w14:textId="77777777" w:rsidR="007B1005" w:rsidRDefault="007B1005">
      <w:pPr>
        <w:rPr>
          <w:b/>
          <w:bCs/>
        </w:rPr>
      </w:pPr>
    </w:p>
    <w:p w14:paraId="1E0253F7" w14:textId="77777777" w:rsidR="007B1005" w:rsidRDefault="00000000">
      <w:r>
        <w:rPr>
          <w:b/>
          <w:bCs/>
        </w:rPr>
        <w:t>7) Choose the phrase that best describes your understanding of the C programming topics,</w:t>
      </w:r>
    </w:p>
    <w:p w14:paraId="5A5BEAA5" w14:textId="77777777" w:rsidR="007B1005" w:rsidRDefault="007B1005">
      <w:pPr>
        <w:rPr>
          <w:b/>
          <w:bCs/>
        </w:rPr>
      </w:pPr>
    </w:p>
    <w:tbl>
      <w:tblPr>
        <w:tblW w:w="9549" w:type="dxa"/>
        <w:tblInd w:w="138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5" w:type="dxa"/>
          <w:left w:w="36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5309"/>
        <w:gridCol w:w="1168"/>
        <w:gridCol w:w="900"/>
        <w:gridCol w:w="1170"/>
        <w:gridCol w:w="1002"/>
      </w:tblGrid>
      <w:tr w:rsidR="007B1005" w14:paraId="20546511" w14:textId="77777777">
        <w:tc>
          <w:tcPr>
            <w:tcW w:w="530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13459376" w14:textId="77777777" w:rsidR="007B1005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11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6F36CF56" w14:textId="77777777" w:rsidR="007B1005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Not at All</w:t>
            </w:r>
          </w:p>
        </w:tc>
        <w:tc>
          <w:tcPr>
            <w:tcW w:w="9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24BCFC4C" w14:textId="77777777" w:rsidR="007B1005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Weak</w:t>
            </w:r>
          </w:p>
        </w:tc>
        <w:tc>
          <w:tcPr>
            <w:tcW w:w="11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0127B23A" w14:textId="77777777" w:rsidR="007B1005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Moderate</w:t>
            </w:r>
          </w:p>
        </w:tc>
        <w:tc>
          <w:tcPr>
            <w:tcW w:w="100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</w:tcPr>
          <w:p w14:paraId="6AECFA8A" w14:textId="77777777" w:rsidR="007B1005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Strong</w:t>
            </w:r>
          </w:p>
        </w:tc>
      </w:tr>
      <w:tr w:rsidR="007B1005" w14:paraId="74A44C1B" w14:textId="77777777">
        <w:tc>
          <w:tcPr>
            <w:tcW w:w="530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60B5EF73" w14:textId="77777777" w:rsidR="007B1005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Basic Programming Skills</w:t>
            </w:r>
          </w:p>
        </w:tc>
        <w:tc>
          <w:tcPr>
            <w:tcW w:w="11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3EB00A69" w14:textId="77777777" w:rsidR="007B1005" w:rsidRDefault="007B1005">
            <w:pPr>
              <w:pStyle w:val="TableContents"/>
            </w:pPr>
          </w:p>
        </w:tc>
        <w:tc>
          <w:tcPr>
            <w:tcW w:w="9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028C2CC0" w14:textId="77777777" w:rsidR="007B1005" w:rsidRDefault="007B1005">
            <w:pPr>
              <w:pStyle w:val="TableContents"/>
            </w:pPr>
          </w:p>
        </w:tc>
        <w:tc>
          <w:tcPr>
            <w:tcW w:w="11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569D639E" w14:textId="77777777" w:rsidR="007B1005" w:rsidRDefault="007B1005">
            <w:pPr>
              <w:pStyle w:val="TableContents"/>
            </w:pPr>
          </w:p>
        </w:tc>
        <w:tc>
          <w:tcPr>
            <w:tcW w:w="100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</w:tcPr>
          <w:p w14:paraId="6F038222" w14:textId="77777777" w:rsidR="007B1005" w:rsidRDefault="007B1005">
            <w:pPr>
              <w:pStyle w:val="TableContents"/>
            </w:pPr>
          </w:p>
        </w:tc>
      </w:tr>
      <w:tr w:rsidR="007B1005" w14:paraId="14C7051C" w14:textId="77777777">
        <w:tc>
          <w:tcPr>
            <w:tcW w:w="530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5E08AE74" w14:textId="77777777" w:rsidR="007B1005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Variable Constants and data types</w:t>
            </w:r>
          </w:p>
        </w:tc>
        <w:tc>
          <w:tcPr>
            <w:tcW w:w="11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0E1981B8" w14:textId="77777777" w:rsidR="007B1005" w:rsidRDefault="007B1005">
            <w:pPr>
              <w:pStyle w:val="TableContents"/>
            </w:pPr>
          </w:p>
        </w:tc>
        <w:tc>
          <w:tcPr>
            <w:tcW w:w="9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039220B3" w14:textId="77777777" w:rsidR="007B1005" w:rsidRDefault="007B1005">
            <w:pPr>
              <w:pStyle w:val="TableContents"/>
            </w:pPr>
          </w:p>
        </w:tc>
        <w:tc>
          <w:tcPr>
            <w:tcW w:w="11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17FD36FD" w14:textId="77777777" w:rsidR="007B1005" w:rsidRDefault="007B1005">
            <w:pPr>
              <w:pStyle w:val="TableContents"/>
            </w:pPr>
          </w:p>
        </w:tc>
        <w:tc>
          <w:tcPr>
            <w:tcW w:w="100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</w:tcPr>
          <w:p w14:paraId="68335815" w14:textId="77777777" w:rsidR="007B1005" w:rsidRDefault="007B1005">
            <w:pPr>
              <w:pStyle w:val="TableContents"/>
            </w:pPr>
          </w:p>
        </w:tc>
      </w:tr>
      <w:tr w:rsidR="007B1005" w14:paraId="0E6B4F14" w14:textId="77777777">
        <w:tc>
          <w:tcPr>
            <w:tcW w:w="530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321BB0BB" w14:textId="6F7EB36C" w:rsidR="007B1005" w:rsidRDefault="00000000">
            <w:pPr>
              <w:pStyle w:val="TableContents"/>
            </w:pPr>
            <w:r>
              <w:rPr>
                <w:b/>
                <w:bCs/>
              </w:rPr>
              <w:t xml:space="preserve">Logical </w:t>
            </w:r>
            <w:r w:rsidR="00827DFF">
              <w:rPr>
                <w:b/>
                <w:bCs/>
              </w:rPr>
              <w:t>Structures (</w:t>
            </w:r>
            <w:r>
              <w:rPr>
                <w:b/>
                <w:bCs/>
              </w:rPr>
              <w:t>if Condition)</w:t>
            </w:r>
          </w:p>
        </w:tc>
        <w:tc>
          <w:tcPr>
            <w:tcW w:w="11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6B57BA31" w14:textId="77777777" w:rsidR="007B1005" w:rsidRDefault="007B1005">
            <w:pPr>
              <w:pStyle w:val="TableContents"/>
            </w:pPr>
          </w:p>
        </w:tc>
        <w:tc>
          <w:tcPr>
            <w:tcW w:w="9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1F8ED5DA" w14:textId="77777777" w:rsidR="007B1005" w:rsidRDefault="007B1005">
            <w:pPr>
              <w:pStyle w:val="TableContents"/>
            </w:pPr>
          </w:p>
        </w:tc>
        <w:tc>
          <w:tcPr>
            <w:tcW w:w="11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45AEBCD3" w14:textId="77777777" w:rsidR="007B1005" w:rsidRDefault="007B1005">
            <w:pPr>
              <w:pStyle w:val="TableContents"/>
            </w:pPr>
          </w:p>
        </w:tc>
        <w:tc>
          <w:tcPr>
            <w:tcW w:w="100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</w:tcPr>
          <w:p w14:paraId="5B8EC012" w14:textId="77777777" w:rsidR="007B1005" w:rsidRDefault="007B1005">
            <w:pPr>
              <w:pStyle w:val="TableContents"/>
            </w:pPr>
          </w:p>
        </w:tc>
      </w:tr>
      <w:tr w:rsidR="007B1005" w14:paraId="0BAC5348" w14:textId="77777777">
        <w:tc>
          <w:tcPr>
            <w:tcW w:w="530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45C57241" w14:textId="6781E467" w:rsidR="007B1005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 xml:space="preserve">Logical </w:t>
            </w:r>
            <w:proofErr w:type="gramStart"/>
            <w:r w:rsidR="00827DFF">
              <w:rPr>
                <w:b/>
                <w:bCs/>
              </w:rPr>
              <w:t>Structure(</w:t>
            </w:r>
            <w:proofErr w:type="gramEnd"/>
            <w:r w:rsidR="00827DFF">
              <w:rPr>
                <w:b/>
                <w:bCs/>
              </w:rPr>
              <w:t>Loops</w:t>
            </w:r>
            <w:r>
              <w:rPr>
                <w:b/>
                <w:bCs/>
              </w:rPr>
              <w:t>)</w:t>
            </w:r>
          </w:p>
        </w:tc>
        <w:tc>
          <w:tcPr>
            <w:tcW w:w="11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42BD0619" w14:textId="77777777" w:rsidR="007B1005" w:rsidRDefault="007B1005">
            <w:pPr>
              <w:pStyle w:val="TableContents"/>
            </w:pPr>
          </w:p>
        </w:tc>
        <w:tc>
          <w:tcPr>
            <w:tcW w:w="9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689FC8CB" w14:textId="77777777" w:rsidR="007B1005" w:rsidRDefault="007B1005">
            <w:pPr>
              <w:pStyle w:val="TableContents"/>
            </w:pPr>
          </w:p>
        </w:tc>
        <w:tc>
          <w:tcPr>
            <w:tcW w:w="11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54E6FA2C" w14:textId="77777777" w:rsidR="007B1005" w:rsidRDefault="007B1005">
            <w:pPr>
              <w:pStyle w:val="TableContents"/>
            </w:pPr>
          </w:p>
        </w:tc>
        <w:tc>
          <w:tcPr>
            <w:tcW w:w="100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</w:tcPr>
          <w:p w14:paraId="3C184F70" w14:textId="77777777" w:rsidR="007B1005" w:rsidRDefault="007B1005">
            <w:pPr>
              <w:pStyle w:val="TableContents"/>
            </w:pPr>
          </w:p>
        </w:tc>
      </w:tr>
      <w:tr w:rsidR="007B1005" w14:paraId="6F25DDFF" w14:textId="77777777">
        <w:tc>
          <w:tcPr>
            <w:tcW w:w="530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6D03B198" w14:textId="77777777" w:rsidR="007B1005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Methods and Procedures</w:t>
            </w:r>
          </w:p>
        </w:tc>
        <w:tc>
          <w:tcPr>
            <w:tcW w:w="11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41C0F626" w14:textId="77777777" w:rsidR="007B1005" w:rsidRDefault="007B1005">
            <w:pPr>
              <w:pStyle w:val="TableContents"/>
            </w:pPr>
          </w:p>
        </w:tc>
        <w:tc>
          <w:tcPr>
            <w:tcW w:w="9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22AFF93B" w14:textId="77777777" w:rsidR="007B1005" w:rsidRDefault="007B1005">
            <w:pPr>
              <w:pStyle w:val="TableContents"/>
            </w:pPr>
          </w:p>
        </w:tc>
        <w:tc>
          <w:tcPr>
            <w:tcW w:w="11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53F915B6" w14:textId="77777777" w:rsidR="007B1005" w:rsidRDefault="007B1005">
            <w:pPr>
              <w:pStyle w:val="TableContents"/>
            </w:pPr>
          </w:p>
        </w:tc>
        <w:tc>
          <w:tcPr>
            <w:tcW w:w="100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</w:tcPr>
          <w:p w14:paraId="15C2D9AF" w14:textId="77777777" w:rsidR="007B1005" w:rsidRDefault="007B1005">
            <w:pPr>
              <w:pStyle w:val="TableContents"/>
            </w:pPr>
          </w:p>
        </w:tc>
      </w:tr>
      <w:tr w:rsidR="007B1005" w14:paraId="3CCB5C7F" w14:textId="77777777">
        <w:tc>
          <w:tcPr>
            <w:tcW w:w="530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1AC26E29" w14:textId="77777777" w:rsidR="007B1005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Array</w:t>
            </w:r>
          </w:p>
        </w:tc>
        <w:tc>
          <w:tcPr>
            <w:tcW w:w="11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3008CB60" w14:textId="77777777" w:rsidR="007B1005" w:rsidRDefault="007B1005">
            <w:pPr>
              <w:pStyle w:val="TableContents"/>
            </w:pPr>
          </w:p>
        </w:tc>
        <w:tc>
          <w:tcPr>
            <w:tcW w:w="9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5C6EE95B" w14:textId="77777777" w:rsidR="007B1005" w:rsidRDefault="007B1005">
            <w:pPr>
              <w:pStyle w:val="TableContents"/>
            </w:pPr>
          </w:p>
        </w:tc>
        <w:tc>
          <w:tcPr>
            <w:tcW w:w="11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25FB2CD7" w14:textId="77777777" w:rsidR="007B1005" w:rsidRDefault="007B1005">
            <w:pPr>
              <w:pStyle w:val="TableContents"/>
            </w:pPr>
          </w:p>
        </w:tc>
        <w:tc>
          <w:tcPr>
            <w:tcW w:w="100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</w:tcPr>
          <w:p w14:paraId="2FF3F359" w14:textId="77777777" w:rsidR="007B1005" w:rsidRDefault="007B1005">
            <w:pPr>
              <w:pStyle w:val="TableContents"/>
            </w:pPr>
          </w:p>
        </w:tc>
      </w:tr>
      <w:tr w:rsidR="007B1005" w14:paraId="3D86348F" w14:textId="77777777">
        <w:tc>
          <w:tcPr>
            <w:tcW w:w="530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60A852B2" w14:textId="77777777" w:rsidR="007B1005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Union</w:t>
            </w:r>
          </w:p>
        </w:tc>
        <w:tc>
          <w:tcPr>
            <w:tcW w:w="11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34795958" w14:textId="77777777" w:rsidR="007B1005" w:rsidRDefault="007B1005">
            <w:pPr>
              <w:pStyle w:val="TableContents"/>
            </w:pPr>
          </w:p>
        </w:tc>
        <w:tc>
          <w:tcPr>
            <w:tcW w:w="9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2E656747" w14:textId="77777777" w:rsidR="007B1005" w:rsidRDefault="007B1005">
            <w:pPr>
              <w:pStyle w:val="TableContents"/>
            </w:pPr>
          </w:p>
        </w:tc>
        <w:tc>
          <w:tcPr>
            <w:tcW w:w="11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0337CE43" w14:textId="77777777" w:rsidR="007B1005" w:rsidRDefault="007B1005">
            <w:pPr>
              <w:pStyle w:val="TableContents"/>
            </w:pPr>
          </w:p>
        </w:tc>
        <w:tc>
          <w:tcPr>
            <w:tcW w:w="100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</w:tcPr>
          <w:p w14:paraId="0EF08E0D" w14:textId="77777777" w:rsidR="007B1005" w:rsidRDefault="007B1005">
            <w:pPr>
              <w:pStyle w:val="TableContents"/>
            </w:pPr>
          </w:p>
        </w:tc>
      </w:tr>
      <w:tr w:rsidR="007B1005" w14:paraId="71B505BF" w14:textId="77777777">
        <w:tc>
          <w:tcPr>
            <w:tcW w:w="530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609B2664" w14:textId="77777777" w:rsidR="007B1005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Structure</w:t>
            </w:r>
          </w:p>
        </w:tc>
        <w:tc>
          <w:tcPr>
            <w:tcW w:w="11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3B1CBF5E" w14:textId="77777777" w:rsidR="007B1005" w:rsidRDefault="007B1005">
            <w:pPr>
              <w:pStyle w:val="TableContents"/>
            </w:pPr>
          </w:p>
        </w:tc>
        <w:tc>
          <w:tcPr>
            <w:tcW w:w="9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58E64859" w14:textId="77777777" w:rsidR="007B1005" w:rsidRDefault="007B1005">
            <w:pPr>
              <w:pStyle w:val="TableContents"/>
            </w:pPr>
          </w:p>
        </w:tc>
        <w:tc>
          <w:tcPr>
            <w:tcW w:w="11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157257F3" w14:textId="77777777" w:rsidR="007B1005" w:rsidRDefault="007B1005">
            <w:pPr>
              <w:pStyle w:val="TableContents"/>
            </w:pPr>
          </w:p>
        </w:tc>
        <w:tc>
          <w:tcPr>
            <w:tcW w:w="100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</w:tcPr>
          <w:p w14:paraId="5EA4C20B" w14:textId="77777777" w:rsidR="007B1005" w:rsidRDefault="007B1005">
            <w:pPr>
              <w:pStyle w:val="TableContents"/>
            </w:pPr>
          </w:p>
        </w:tc>
      </w:tr>
      <w:tr w:rsidR="007B1005" w14:paraId="1E325DF2" w14:textId="77777777">
        <w:tc>
          <w:tcPr>
            <w:tcW w:w="530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48AA63DA" w14:textId="77777777" w:rsidR="007B1005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File Handling</w:t>
            </w:r>
          </w:p>
        </w:tc>
        <w:tc>
          <w:tcPr>
            <w:tcW w:w="11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4BC57896" w14:textId="77777777" w:rsidR="007B1005" w:rsidRDefault="007B1005">
            <w:pPr>
              <w:pStyle w:val="TableContents"/>
            </w:pPr>
          </w:p>
        </w:tc>
        <w:tc>
          <w:tcPr>
            <w:tcW w:w="9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71AFFCE3" w14:textId="77777777" w:rsidR="007B1005" w:rsidRDefault="007B1005">
            <w:pPr>
              <w:pStyle w:val="TableContents"/>
            </w:pPr>
          </w:p>
        </w:tc>
        <w:tc>
          <w:tcPr>
            <w:tcW w:w="11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07858DF9" w14:textId="77777777" w:rsidR="007B1005" w:rsidRDefault="007B1005">
            <w:pPr>
              <w:pStyle w:val="TableContents"/>
            </w:pPr>
          </w:p>
        </w:tc>
        <w:tc>
          <w:tcPr>
            <w:tcW w:w="100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</w:tcPr>
          <w:p w14:paraId="29A44686" w14:textId="77777777" w:rsidR="007B1005" w:rsidRDefault="007B1005">
            <w:pPr>
              <w:pStyle w:val="TableContents"/>
            </w:pPr>
          </w:p>
        </w:tc>
      </w:tr>
      <w:tr w:rsidR="007B1005" w14:paraId="398D7B2C" w14:textId="77777777">
        <w:tc>
          <w:tcPr>
            <w:tcW w:w="530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0D4AC989" w14:textId="77777777" w:rsidR="007B1005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Pointer</w:t>
            </w:r>
          </w:p>
        </w:tc>
        <w:tc>
          <w:tcPr>
            <w:tcW w:w="11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09223E3A" w14:textId="77777777" w:rsidR="007B1005" w:rsidRDefault="007B1005">
            <w:pPr>
              <w:pStyle w:val="TableContents"/>
            </w:pPr>
          </w:p>
        </w:tc>
        <w:tc>
          <w:tcPr>
            <w:tcW w:w="9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01B9E60E" w14:textId="77777777" w:rsidR="007B1005" w:rsidRDefault="007B1005">
            <w:pPr>
              <w:pStyle w:val="TableContents"/>
            </w:pPr>
          </w:p>
        </w:tc>
        <w:tc>
          <w:tcPr>
            <w:tcW w:w="11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53BB564A" w14:textId="77777777" w:rsidR="007B1005" w:rsidRDefault="007B1005">
            <w:pPr>
              <w:pStyle w:val="TableContents"/>
            </w:pPr>
          </w:p>
        </w:tc>
        <w:tc>
          <w:tcPr>
            <w:tcW w:w="100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</w:tcPr>
          <w:p w14:paraId="54EA3F5B" w14:textId="77777777" w:rsidR="007B1005" w:rsidRDefault="007B1005">
            <w:pPr>
              <w:pStyle w:val="TableContents"/>
            </w:pPr>
          </w:p>
        </w:tc>
      </w:tr>
      <w:tr w:rsidR="007B1005" w14:paraId="448E5DE0" w14:textId="77777777">
        <w:tc>
          <w:tcPr>
            <w:tcW w:w="530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03BB1D28" w14:textId="398504FD" w:rsidR="007B1005" w:rsidRDefault="00000000"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 xml:space="preserve">Coding </w:t>
            </w:r>
            <w:r w:rsidR="00827DFF">
              <w:rPr>
                <w:b/>
                <w:bCs/>
              </w:rPr>
              <w:t>Skill (Indentation, Variable</w:t>
            </w:r>
            <w:r>
              <w:rPr>
                <w:b/>
                <w:bCs/>
              </w:rPr>
              <w:t xml:space="preserve">  Convention)</w:t>
            </w:r>
          </w:p>
        </w:tc>
        <w:tc>
          <w:tcPr>
            <w:tcW w:w="116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3C5A36A9" w14:textId="77777777" w:rsidR="007B1005" w:rsidRDefault="007B1005">
            <w:pPr>
              <w:pStyle w:val="TableContents"/>
            </w:pPr>
          </w:p>
        </w:tc>
        <w:tc>
          <w:tcPr>
            <w:tcW w:w="90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6BEFD4E6" w14:textId="77777777" w:rsidR="007B1005" w:rsidRDefault="007B1005">
            <w:pPr>
              <w:pStyle w:val="TableContents"/>
            </w:pPr>
          </w:p>
        </w:tc>
        <w:tc>
          <w:tcPr>
            <w:tcW w:w="11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36" w:type="dxa"/>
            </w:tcMar>
          </w:tcPr>
          <w:p w14:paraId="6AC75DC9" w14:textId="77777777" w:rsidR="007B1005" w:rsidRDefault="007B1005">
            <w:pPr>
              <w:pStyle w:val="TableContents"/>
            </w:pPr>
          </w:p>
        </w:tc>
        <w:tc>
          <w:tcPr>
            <w:tcW w:w="100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36" w:type="dxa"/>
            </w:tcMar>
          </w:tcPr>
          <w:p w14:paraId="7D65C6F3" w14:textId="77777777" w:rsidR="007B1005" w:rsidRDefault="007B1005">
            <w:pPr>
              <w:pStyle w:val="TableContents"/>
            </w:pPr>
          </w:p>
        </w:tc>
      </w:tr>
    </w:tbl>
    <w:p w14:paraId="24B42F1F" w14:textId="77777777" w:rsidR="007B1005" w:rsidRDefault="007B1005"/>
    <w:p w14:paraId="2F807C73" w14:textId="77777777" w:rsidR="007B1005" w:rsidRDefault="007B1005"/>
    <w:p w14:paraId="6F33067D" w14:textId="77777777" w:rsidR="007B1005" w:rsidRDefault="00000000">
      <w:r>
        <w:rPr>
          <w:b/>
          <w:bCs/>
        </w:rPr>
        <w:t>8) Which of the following resources you are using to Study Programming Language?</w:t>
      </w:r>
    </w:p>
    <w:p w14:paraId="138CEAE4" w14:textId="77777777" w:rsidR="007B1005" w:rsidRDefault="007B1005"/>
    <w:p w14:paraId="201BDB83" w14:textId="77777777" w:rsidR="007B1005" w:rsidRDefault="00000000">
      <w:r>
        <w:t>a) Teacher's Note</w:t>
      </w:r>
      <w:r>
        <w:tab/>
      </w:r>
      <w:r>
        <w:tab/>
      </w:r>
      <w:r>
        <w:tab/>
      </w:r>
      <w:r>
        <w:tab/>
      </w:r>
      <w:r>
        <w:tab/>
        <w:t>b) Books</w:t>
      </w:r>
    </w:p>
    <w:p w14:paraId="67C0EA48" w14:textId="77777777" w:rsidR="007B1005" w:rsidRDefault="00000000">
      <w:r>
        <w:t>c) E-Learning System</w:t>
      </w:r>
      <w:r>
        <w:tab/>
        <w:t>/Online Resource</w:t>
      </w:r>
      <w:r>
        <w:tab/>
      </w:r>
      <w:r>
        <w:tab/>
        <w:t>d) Other ---------------------------(Please Specify)</w:t>
      </w:r>
    </w:p>
    <w:p w14:paraId="6EE8C71C" w14:textId="77777777" w:rsidR="007B1005" w:rsidRDefault="007B1005"/>
    <w:p w14:paraId="732B8025" w14:textId="77777777" w:rsidR="007B1005" w:rsidRDefault="007B1005"/>
    <w:p w14:paraId="66DFF8C2" w14:textId="77777777" w:rsidR="007B1005" w:rsidRDefault="007B1005"/>
    <w:p w14:paraId="39572B47" w14:textId="77777777" w:rsidR="007B1005" w:rsidRDefault="00000000">
      <w:bookmarkStart w:id="0" w:name="__DdeLink__217_1149168517"/>
      <w:bookmarkEnd w:id="0"/>
      <w:r>
        <w:rPr>
          <w:b/>
          <w:bCs/>
        </w:rPr>
        <w:t>------------------------------Thank You---------------------------------------------------------------------------</w:t>
      </w:r>
    </w:p>
    <w:sectPr w:rsidR="007B1005">
      <w:pgSz w:w="11906" w:h="16838"/>
      <w:pgMar w:top="1134" w:right="1134" w:bottom="1134" w:left="1134" w:header="0" w:footer="0" w:gutter="0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Noto Sans CJK SC Regular">
    <w:panose1 w:val="020B0604020202020204"/>
    <w:charset w:val="00"/>
    <w:family w:val="roman"/>
    <w:notTrueType/>
    <w:pitch w:val="default"/>
  </w:font>
  <w:font w:name="FreeSans"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roman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300"/>
  <w:proofState w:spelling="clean" w:grammar="clean"/>
  <w:defaultTabStop w:val="709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1005"/>
    <w:rsid w:val="001C6899"/>
    <w:rsid w:val="00436455"/>
    <w:rsid w:val="005E0497"/>
    <w:rsid w:val="0067196C"/>
    <w:rsid w:val="00710540"/>
    <w:rsid w:val="007361A2"/>
    <w:rsid w:val="007B1005"/>
    <w:rsid w:val="007D656A"/>
    <w:rsid w:val="00827DFF"/>
    <w:rsid w:val="00946362"/>
    <w:rsid w:val="00A60457"/>
    <w:rsid w:val="00A607AC"/>
    <w:rsid w:val="00B46DFD"/>
    <w:rsid w:val="00CC2F15"/>
    <w:rsid w:val="00E0425D"/>
    <w:rsid w:val="00EE312A"/>
    <w:rsid w:val="00FB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70E3B5"/>
  <w15:docId w15:val="{474EEB11-DD4F-8445-A008-F619C195B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Noto Sans CJK SC Regular" w:hAnsi="Liberation Serif" w:cs="FreeSans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2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Office</cp:lastModifiedBy>
  <cp:revision>120</cp:revision>
  <dcterms:created xsi:type="dcterms:W3CDTF">2017-06-06T19:22:00Z</dcterms:created>
  <dcterms:modified xsi:type="dcterms:W3CDTF">2026-06-18T12:36:00Z</dcterms:modified>
  <dc:language>en-US</dc:language>
</cp:coreProperties>
</file>