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8656" w14:textId="7749E4B2" w:rsidR="002B7325" w:rsidRDefault="002B7325" w:rsidP="002B7325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B232A" wp14:editId="2C5E0E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2778" id="Rectangle 1" o:spid="_x0000_s1026" style="position:absolute;margin-left:0;margin-top:0;width:37.7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81E42FF" w14:textId="4EFF1736" w:rsidR="002B7325" w:rsidRPr="00652B85" w:rsidRDefault="002B7325" w:rsidP="002B73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5BFCFB7D" w14:textId="03E6ADE4" w:rsidR="002B7325" w:rsidRPr="00652B85" w:rsidRDefault="002B7325" w:rsidP="002B7325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48D5DC" w14:textId="6E979DB1" w:rsidR="002B7325" w:rsidRDefault="002B7325" w:rsidP="002B732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411E87" w14:textId="21FADB14" w:rsidR="002B7325" w:rsidRPr="005E70F2" w:rsidRDefault="002B7325" w:rsidP="002B732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51EBB">
        <w:rPr>
          <w:rFonts w:ascii="Times New Roman" w:hAnsi="Times New Roman" w:cs="Times New Roman"/>
          <w:b/>
          <w:sz w:val="28"/>
          <w:szCs w:val="28"/>
          <w:lang w:val="en-US"/>
        </w:rPr>
        <w:t>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2B7325" w:rsidRPr="00652B85" w14:paraId="57B8B080" w14:textId="77777777" w:rsidTr="00F5564E">
        <w:trPr>
          <w:trHeight w:val="606"/>
        </w:trPr>
        <w:tc>
          <w:tcPr>
            <w:tcW w:w="10492" w:type="dxa"/>
          </w:tcPr>
          <w:p w14:paraId="193D176F" w14:textId="67F48FFF" w:rsidR="002B7325" w:rsidRPr="00652B85" w:rsidRDefault="002B7325" w:rsidP="00F5564E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2B7325" w:rsidRPr="00652B85" w14:paraId="2ADBC396" w14:textId="77777777" w:rsidTr="00F5564E">
        <w:trPr>
          <w:trHeight w:val="1070"/>
        </w:trPr>
        <w:tc>
          <w:tcPr>
            <w:tcW w:w="10492" w:type="dxa"/>
          </w:tcPr>
          <w:p w14:paraId="6357FAA9" w14:textId="30AEF0CD" w:rsidR="002B7325" w:rsidRPr="00652B85" w:rsidRDefault="002B7325" w:rsidP="00F5564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E73D88" wp14:editId="57305628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1668B" id="Rectangle 2" o:spid="_x0000_s1026" style="position:absolute;margin-left:427.35pt;margin-top:8.15pt;width:86.2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1380F45" w14:textId="77777777" w:rsidR="002B7325" w:rsidRPr="00652B85" w:rsidRDefault="002B7325" w:rsidP="00F5564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1EAE96CC" w14:textId="77777777" w:rsidR="002B7325" w:rsidRPr="00652B85" w:rsidRDefault="002B7325" w:rsidP="00F5564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600728BD" w14:textId="560DA712" w:rsidR="00B76754" w:rsidRPr="008542D2" w:rsidRDefault="00474CEF" w:rsidP="00EA44ED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</w:t>
      </w:r>
      <w:r w:rsidR="0066441E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 and False.</w:t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6441E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(4)</w:t>
      </w:r>
    </w:p>
    <w:p w14:paraId="0512836C" w14:textId="74CB80A4" w:rsidR="001F3258" w:rsidRPr="008542D2" w:rsidRDefault="00DC366A" w:rsidP="00D3570B">
      <w:pPr>
        <w:pStyle w:val="ListParagraph"/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F56F8" wp14:editId="413E4E2D">
                <wp:simplePos x="0" y="0"/>
                <wp:positionH relativeFrom="column">
                  <wp:posOffset>2702459</wp:posOffset>
                </wp:positionH>
                <wp:positionV relativeFrom="paragraph">
                  <wp:posOffset>7206</wp:posOffset>
                </wp:positionV>
                <wp:extent cx="742950" cy="216246"/>
                <wp:effectExtent l="0" t="0" r="19050" b="12700"/>
                <wp:wrapNone/>
                <wp:docPr id="200549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6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5165" id="Rectangle 1" o:spid="_x0000_s1026" style="position:absolute;margin-left:212.8pt;margin-top:.55pt;width:58.5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" filled="f" strokecolor="black [3213]" strokeweight="1pt"/>
            </w:pict>
          </mc:Fallback>
        </mc:AlternateContent>
      </w:r>
      <w:r w:rsidR="001F3258" w:rsidRPr="008542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6F87" w:rsidRPr="008542D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4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6F87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Plants and animals are </w:t>
      </w:r>
      <w:r w:rsidR="00E42358" w:rsidRPr="008542D2">
        <w:rPr>
          <w:rFonts w:ascii="Times New Roman" w:hAnsi="Times New Roman" w:cs="Times New Roman"/>
          <w:sz w:val="28"/>
          <w:szCs w:val="28"/>
          <w:lang w:val="en-US"/>
        </w:rPr>
        <w:t>friends.</w:t>
      </w:r>
    </w:p>
    <w:p w14:paraId="4DA6B5FB" w14:textId="60BE101C" w:rsidR="00E42358" w:rsidRPr="008542D2" w:rsidRDefault="00DC366A" w:rsidP="00D3570B">
      <w:pPr>
        <w:pStyle w:val="ListParagraph"/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53EE2" wp14:editId="17BC3ADF">
                <wp:simplePos x="0" y="0"/>
                <wp:positionH relativeFrom="column">
                  <wp:posOffset>2507615</wp:posOffset>
                </wp:positionH>
                <wp:positionV relativeFrom="paragraph">
                  <wp:posOffset>29315</wp:posOffset>
                </wp:positionV>
                <wp:extent cx="742950" cy="217283"/>
                <wp:effectExtent l="0" t="0" r="19050" b="11430"/>
                <wp:wrapNone/>
                <wp:docPr id="30609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7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9B715" id="Rectangle 1" o:spid="_x0000_s1026" style="position:absolute;margin-left:197.45pt;margin-top:2.3pt;width:58.5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" filled="f" strokecolor="black [3213]" strokeweight="1pt"/>
            </w:pict>
          </mc:Fallback>
        </mc:AlternateContent>
      </w:r>
      <w:r w:rsidR="00E42358" w:rsidRPr="008542D2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EA4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358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An elephant </w:t>
      </w:r>
      <w:r w:rsidR="00561954" w:rsidRPr="008542D2">
        <w:rPr>
          <w:rFonts w:ascii="Times New Roman" w:hAnsi="Times New Roman" w:cs="Times New Roman"/>
          <w:sz w:val="28"/>
          <w:szCs w:val="28"/>
          <w:lang w:val="en-US"/>
        </w:rPr>
        <w:t>is small animal.</w:t>
      </w:r>
    </w:p>
    <w:p w14:paraId="7DA2EBDB" w14:textId="4559596E" w:rsidR="00561954" w:rsidRPr="008542D2" w:rsidRDefault="00DC366A" w:rsidP="00D3570B">
      <w:pPr>
        <w:pStyle w:val="ListParagraph"/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CC3F1" wp14:editId="3083A964">
                <wp:simplePos x="0" y="0"/>
                <wp:positionH relativeFrom="column">
                  <wp:posOffset>2892425</wp:posOffset>
                </wp:positionH>
                <wp:positionV relativeFrom="paragraph">
                  <wp:posOffset>38205</wp:posOffset>
                </wp:positionV>
                <wp:extent cx="742950" cy="221809"/>
                <wp:effectExtent l="0" t="0" r="19050" b="26035"/>
                <wp:wrapNone/>
                <wp:docPr id="17144066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1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1DDE" id="Rectangle 1" o:spid="_x0000_s1026" style="position:absolute;margin-left:227.75pt;margin-top:3pt;width:58.5pt;height:1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" filled="f" strokecolor="black [3213]" strokeweight="1pt"/>
            </w:pict>
          </mc:Fallback>
        </mc:AlternateContent>
      </w:r>
      <w:r w:rsidR="00561954" w:rsidRPr="008542D2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EA4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954" w:rsidRPr="008542D2">
        <w:rPr>
          <w:rFonts w:ascii="Times New Roman" w:hAnsi="Times New Roman" w:cs="Times New Roman"/>
          <w:sz w:val="28"/>
          <w:szCs w:val="28"/>
          <w:lang w:val="en-US"/>
        </w:rPr>
        <w:t>Farmers</w:t>
      </w:r>
      <w:r w:rsidR="00107DCB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care patients in hospitals.</w:t>
      </w:r>
      <w:r w:rsidRPr="00DC366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</w:p>
    <w:p w14:paraId="5D974A66" w14:textId="68E34230" w:rsidR="00107DCB" w:rsidRPr="008542D2" w:rsidRDefault="00DC366A" w:rsidP="00D3570B">
      <w:pPr>
        <w:pStyle w:val="ListParagraph"/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97BB1" wp14:editId="53C07B6D">
                <wp:simplePos x="0" y="0"/>
                <wp:positionH relativeFrom="column">
                  <wp:posOffset>3570605</wp:posOffset>
                </wp:positionH>
                <wp:positionV relativeFrom="paragraph">
                  <wp:posOffset>66509</wp:posOffset>
                </wp:positionV>
                <wp:extent cx="742950" cy="243871"/>
                <wp:effectExtent l="0" t="0" r="19050" b="22860"/>
                <wp:wrapNone/>
                <wp:docPr id="5769825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3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D73B" id="Rectangle 1" o:spid="_x0000_s1026" style="position:absolute;margin-left:281.15pt;margin-top:5.25pt;width:58.5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" filled="f" strokecolor="black [3213]" strokeweight="1pt"/>
            </w:pict>
          </mc:Fallback>
        </mc:AlternateContent>
      </w:r>
      <w:r w:rsidR="00D24B3B" w:rsidRPr="008542D2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EA4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B3B" w:rsidRPr="008542D2">
        <w:rPr>
          <w:rFonts w:ascii="Times New Roman" w:hAnsi="Times New Roman" w:cs="Times New Roman"/>
          <w:sz w:val="28"/>
          <w:szCs w:val="28"/>
          <w:lang w:val="en-US"/>
        </w:rPr>
        <w:t>Caring animals</w:t>
      </w:r>
      <w:r w:rsidR="00125A10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D24B3B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plants </w:t>
      </w:r>
      <w:r w:rsidR="00907D34" w:rsidRPr="008542D2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24B3B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a good habit.</w:t>
      </w:r>
      <w:r w:rsidRPr="00DC366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</w:p>
    <w:p w14:paraId="1747CEE6" w14:textId="36182113" w:rsidR="0066441E" w:rsidRPr="008542D2" w:rsidRDefault="0066441E" w:rsidP="00EA44ED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Fill in the blanks by choosing </w:t>
      </w:r>
      <w:r w:rsidR="003655FA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correct words.</w:t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3655FA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(3)</w:t>
      </w:r>
    </w:p>
    <w:p w14:paraId="7AACD0D4" w14:textId="643A29B1" w:rsidR="00D24B3B" w:rsidRPr="008542D2" w:rsidRDefault="00D24B3B" w:rsidP="00D24B3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9D5671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safe, fle</w:t>
      </w:r>
      <w:r w:rsidR="0010238A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sh, </w:t>
      </w:r>
      <w:r w:rsidR="00AB4117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bad)</w:t>
      </w:r>
    </w:p>
    <w:p w14:paraId="25F4A268" w14:textId="2AD75785" w:rsidR="00AB4117" w:rsidRPr="008542D2" w:rsidRDefault="00C25BFE" w:rsidP="00D3570B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>Broken bottles are not ____</w:t>
      </w:r>
      <w:r w:rsidR="001C6A34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Pr="008542D2">
        <w:rPr>
          <w:rFonts w:ascii="Times New Roman" w:hAnsi="Times New Roman" w:cs="Times New Roman"/>
          <w:sz w:val="28"/>
          <w:szCs w:val="28"/>
          <w:lang w:val="en-US"/>
        </w:rPr>
        <w:t>___.</w:t>
      </w:r>
    </w:p>
    <w:p w14:paraId="6A62FE91" w14:textId="4741BC17" w:rsidR="00C25BFE" w:rsidRPr="008542D2" w:rsidRDefault="00C25BFE" w:rsidP="00D3570B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Playing with dirty </w:t>
      </w:r>
      <w:r w:rsidR="00563F00" w:rsidRPr="008542D2">
        <w:rPr>
          <w:rFonts w:ascii="Times New Roman" w:hAnsi="Times New Roman" w:cs="Times New Roman"/>
          <w:sz w:val="28"/>
          <w:szCs w:val="28"/>
          <w:lang w:val="en-US"/>
        </w:rPr>
        <w:t>things is a _</w:t>
      </w:r>
      <w:r w:rsidR="001C6A34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="00563F00" w:rsidRPr="008542D2">
        <w:rPr>
          <w:rFonts w:ascii="Times New Roman" w:hAnsi="Times New Roman" w:cs="Times New Roman"/>
          <w:sz w:val="28"/>
          <w:szCs w:val="28"/>
          <w:lang w:val="en-US"/>
        </w:rPr>
        <w:t>___</w:t>
      </w:r>
      <w:proofErr w:type="gramStart"/>
      <w:r w:rsidR="00563F00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="008D524F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habit</w:t>
      </w:r>
      <w:proofErr w:type="gramEnd"/>
      <w:r w:rsidR="00563F00" w:rsidRPr="008542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5D4F74" w14:textId="2806A127" w:rsidR="00563F00" w:rsidRPr="008542D2" w:rsidRDefault="008D524F" w:rsidP="00D3570B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>Lion is a _</w:t>
      </w:r>
      <w:r w:rsidR="001C6A34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Pr="008542D2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="009E1B47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2D2">
        <w:rPr>
          <w:rFonts w:ascii="Times New Roman" w:hAnsi="Times New Roman" w:cs="Times New Roman"/>
          <w:sz w:val="28"/>
          <w:szCs w:val="28"/>
          <w:lang w:val="en-US"/>
        </w:rPr>
        <w:t>eati</w:t>
      </w:r>
      <w:r w:rsidR="009E1B47" w:rsidRPr="008542D2">
        <w:rPr>
          <w:rFonts w:ascii="Times New Roman" w:hAnsi="Times New Roman" w:cs="Times New Roman"/>
          <w:sz w:val="28"/>
          <w:szCs w:val="28"/>
          <w:lang w:val="en-US"/>
        </w:rPr>
        <w:t>ng animal.</w:t>
      </w:r>
    </w:p>
    <w:p w14:paraId="02E012D4" w14:textId="3F729CD8" w:rsidR="003655FA" w:rsidRPr="008542D2" w:rsidRDefault="003655FA" w:rsidP="00140929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following.</w:t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(4)</w:t>
      </w:r>
    </w:p>
    <w:p w14:paraId="7495301E" w14:textId="5F85DEDB" w:rsidR="00D3570B" w:rsidRDefault="00FA2619" w:rsidP="00D3570B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 w:rsidRPr="00D3570B">
        <w:rPr>
          <w:rFonts w:ascii="Times New Roman" w:hAnsi="Times New Roman" w:cs="Times New Roman"/>
          <w:sz w:val="28"/>
          <w:szCs w:val="28"/>
          <w:lang w:val="en-US"/>
        </w:rPr>
        <w:t xml:space="preserve">Bird                      </w:t>
      </w:r>
      <w:r w:rsidR="001029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570B">
        <w:rPr>
          <w:rFonts w:ascii="Times New Roman" w:hAnsi="Times New Roman" w:cs="Times New Roman"/>
          <w:sz w:val="28"/>
          <w:szCs w:val="28"/>
          <w:lang w:val="en-US"/>
        </w:rPr>
        <w:t xml:space="preserve"> Rice, wheat, </w:t>
      </w:r>
      <w:r w:rsidR="00AC010C" w:rsidRPr="00D3570B">
        <w:rPr>
          <w:rFonts w:ascii="Times New Roman" w:hAnsi="Times New Roman" w:cs="Times New Roman"/>
          <w:sz w:val="28"/>
          <w:szCs w:val="28"/>
          <w:lang w:val="en-US"/>
        </w:rPr>
        <w:t xml:space="preserve">corn </w:t>
      </w:r>
    </w:p>
    <w:p w14:paraId="0B2FA6BA" w14:textId="2DC36B40" w:rsidR="00535FCB" w:rsidRPr="008542D2" w:rsidRDefault="003479D1" w:rsidP="00D3570B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Food grains </w:t>
      </w:r>
      <w:r w:rsidR="00AC010C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1029A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010C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Flesh eating </w:t>
      </w:r>
      <w:r w:rsidR="00231454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animal </w:t>
      </w:r>
    </w:p>
    <w:p w14:paraId="2431F0F9" w14:textId="3CF63B1C" w:rsidR="003479D1" w:rsidRPr="008542D2" w:rsidRDefault="003479D1" w:rsidP="00D3570B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Tiger </w:t>
      </w:r>
      <w:r w:rsidR="00231454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1029A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1454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Insects</w:t>
      </w:r>
    </w:p>
    <w:p w14:paraId="3A5E7085" w14:textId="4D46783D" w:rsidR="003479D1" w:rsidRPr="008542D2" w:rsidRDefault="003479D1" w:rsidP="00D3570B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>Frog</w:t>
      </w:r>
      <w:r w:rsidR="00231454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.                    </w:t>
      </w:r>
      <w:r w:rsidR="001029A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1454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01CB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Nest </w:t>
      </w:r>
    </w:p>
    <w:p w14:paraId="58D56887" w14:textId="7C277DA1" w:rsidR="006801CB" w:rsidRPr="008542D2" w:rsidRDefault="00D726B8" w:rsidP="00BB57EE">
      <w:pPr>
        <w:pStyle w:val="ListParagraph"/>
        <w:numPr>
          <w:ilvl w:val="0"/>
          <w:numId w:val="1"/>
        </w:numPr>
        <w:spacing w:line="276" w:lineRule="auto"/>
        <w:ind w:left="5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given information and identify who I am.</w:t>
      </w:r>
      <w:r w:rsidR="001029A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029A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029A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029A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029A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(2)</w:t>
      </w:r>
    </w:p>
    <w:p w14:paraId="062949EA" w14:textId="493AE52B" w:rsidR="00127DDE" w:rsidRPr="008542D2" w:rsidRDefault="007D3AF1" w:rsidP="00BB57EE">
      <w:pPr>
        <w:pStyle w:val="ListParagraph"/>
        <w:numPr>
          <w:ilvl w:val="0"/>
          <w:numId w:val="4"/>
        </w:numPr>
        <w:spacing w:line="276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>I live in water. I have fins</w:t>
      </w:r>
      <w:r w:rsidR="00F71571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and tail______</w:t>
      </w:r>
      <w:r w:rsidR="001029A3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="00F71571" w:rsidRPr="008542D2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="001029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7F2B92" w14:textId="24B39A71" w:rsidR="00F71571" w:rsidRPr="008542D2" w:rsidRDefault="00F71571" w:rsidP="00BB57EE">
      <w:pPr>
        <w:pStyle w:val="ListParagraph"/>
        <w:numPr>
          <w:ilvl w:val="0"/>
          <w:numId w:val="4"/>
        </w:numPr>
        <w:spacing w:line="276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People </w:t>
      </w:r>
      <w:r w:rsidR="00310F24" w:rsidRPr="008542D2">
        <w:rPr>
          <w:rFonts w:ascii="Times New Roman" w:hAnsi="Times New Roman" w:cs="Times New Roman"/>
          <w:sz w:val="28"/>
          <w:szCs w:val="28"/>
          <w:lang w:val="en-US"/>
        </w:rPr>
        <w:t>color me black and white</w:t>
      </w:r>
      <w:r w:rsidR="004153C2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on the road.</w:t>
      </w:r>
      <w:r w:rsidR="00BA1D5F"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They cross road through me</w:t>
      </w:r>
      <w:r w:rsidR="001029A3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="00BA1D5F" w:rsidRPr="008542D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14:paraId="1C7610C5" w14:textId="120B88A5" w:rsidR="00D726B8" w:rsidRPr="008542D2" w:rsidRDefault="001029A3" w:rsidP="00140929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C72A85" wp14:editId="21CC069E">
            <wp:simplePos x="0" y="0"/>
            <wp:positionH relativeFrom="column">
              <wp:posOffset>4724220</wp:posOffset>
            </wp:positionH>
            <wp:positionV relativeFrom="paragraph">
              <wp:posOffset>228792</wp:posOffset>
            </wp:positionV>
            <wp:extent cx="1543830" cy="914120"/>
            <wp:effectExtent l="0" t="0" r="0" b="635"/>
            <wp:wrapNone/>
            <wp:docPr id="1078954199" name="Picture 5" descr="89+ Thousand Cartoon Fish Black White Royalty-Free Images, Stock Photos &amp;  Pictu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9+ Thousand Cartoon Fish Black White Royalty-Free Images, Stock Photos &amp;  Pictures | Shutter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30" cy="9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A5F2B1" wp14:editId="19FF33CC">
            <wp:simplePos x="0" y="0"/>
            <wp:positionH relativeFrom="column">
              <wp:posOffset>2475865</wp:posOffset>
            </wp:positionH>
            <wp:positionV relativeFrom="paragraph">
              <wp:posOffset>186690</wp:posOffset>
            </wp:positionV>
            <wp:extent cx="1062990" cy="1066800"/>
            <wp:effectExtent l="0" t="0" r="3810" b="0"/>
            <wp:wrapNone/>
            <wp:docPr id="1049619245" name="Picture 4" descr="Rat Clipart Black And White - Mouse Clip Art Black And Whi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t Clipart Black And White - Mouse Clip Art Black And Whit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3" r="10376" b="4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C2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the following pictures.</w:t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419C2"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(6)</w:t>
      </w:r>
    </w:p>
    <w:p w14:paraId="1722073F" w14:textId="6C88D91A" w:rsidR="00E30A10" w:rsidRDefault="00E30A10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30A1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516B014" wp14:editId="18BB84DB">
            <wp:simplePos x="0" y="0"/>
            <wp:positionH relativeFrom="column">
              <wp:posOffset>289753</wp:posOffset>
            </wp:positionH>
            <wp:positionV relativeFrom="paragraph">
              <wp:posOffset>9939</wp:posOffset>
            </wp:positionV>
            <wp:extent cx="879422" cy="902225"/>
            <wp:effectExtent l="0" t="0" r="0" b="0"/>
            <wp:wrapNone/>
            <wp:docPr id="1320121424" name="Picture 3" descr="2+ Thousand Black White Frog Clip Art Royalty-Free Images, Stock Photos &amp;  Pictu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+ Thousand Black White Frog Clip Art Royalty-Free Images, Stock Photos &amp;  Pictures | Shuttersto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22" cy="9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CCCB3" w14:textId="0FEF0E54" w:rsidR="00E30A10" w:rsidRDefault="00E30A10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271C95" w14:textId="7D14E3FC" w:rsidR="00E30A10" w:rsidRDefault="00E30A10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8763ED" w14:textId="25AAD2E7" w:rsidR="00FE1CCC" w:rsidRDefault="00FE1CCC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BF4AD6" w14:textId="7EA4BBB6" w:rsidR="00FE1CCC" w:rsidRDefault="001029A3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DB9B8" wp14:editId="0B3B4147">
                <wp:simplePos x="0" y="0"/>
                <wp:positionH relativeFrom="column">
                  <wp:posOffset>4809386</wp:posOffset>
                </wp:positionH>
                <wp:positionV relativeFrom="paragraph">
                  <wp:posOffset>76495</wp:posOffset>
                </wp:positionV>
                <wp:extent cx="1329070" cy="332681"/>
                <wp:effectExtent l="0" t="0" r="23495" b="10795"/>
                <wp:wrapNone/>
                <wp:docPr id="6635788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3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6AD5" id="Rectangle 1" o:spid="_x0000_s1026" style="position:absolute;margin-left:378.7pt;margin-top:6pt;width:104.65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807CA" wp14:editId="77B2DD77">
                <wp:simplePos x="0" y="0"/>
                <wp:positionH relativeFrom="column">
                  <wp:posOffset>2530165</wp:posOffset>
                </wp:positionH>
                <wp:positionV relativeFrom="paragraph">
                  <wp:posOffset>168452</wp:posOffset>
                </wp:positionV>
                <wp:extent cx="1329070" cy="332681"/>
                <wp:effectExtent l="0" t="0" r="23495" b="10795"/>
                <wp:wrapNone/>
                <wp:docPr id="9106711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3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2694" id="Rectangle 1" o:spid="_x0000_s1026" style="position:absolute;margin-left:199.25pt;margin-top:13.25pt;width:104.6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3EAAA" wp14:editId="06019943">
                <wp:simplePos x="0" y="0"/>
                <wp:positionH relativeFrom="column">
                  <wp:posOffset>148590</wp:posOffset>
                </wp:positionH>
                <wp:positionV relativeFrom="paragraph">
                  <wp:posOffset>68757</wp:posOffset>
                </wp:positionV>
                <wp:extent cx="1329070" cy="332681"/>
                <wp:effectExtent l="0" t="0" r="23495" b="10795"/>
                <wp:wrapNone/>
                <wp:docPr id="1242406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3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4209" id="Rectangle 1" o:spid="_x0000_s1026" style="position:absolute;margin-left:11.7pt;margin-top:5.4pt;width:104.65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" filled="f" strokecolor="black [3213]" strokeweight="1pt"/>
            </w:pict>
          </mc:Fallback>
        </mc:AlternateContent>
      </w:r>
    </w:p>
    <w:p w14:paraId="4569E104" w14:textId="6900BDE9" w:rsidR="00FE1CCC" w:rsidRDefault="00CA56CB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10D50D" wp14:editId="779C1C9B">
            <wp:simplePos x="0" y="0"/>
            <wp:positionH relativeFrom="column">
              <wp:posOffset>265430</wp:posOffset>
            </wp:positionH>
            <wp:positionV relativeFrom="paragraph">
              <wp:posOffset>194615</wp:posOffset>
            </wp:positionV>
            <wp:extent cx="967105" cy="796925"/>
            <wp:effectExtent l="0" t="0" r="4445" b="3175"/>
            <wp:wrapNone/>
            <wp:docPr id="406259983" name="Picture 6" descr="Cartoon slice of bread Black and Whi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toon slice of bread Black and Whit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6" t="4849" r="17474" b="1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A3FB1" w14:textId="3B02A339" w:rsidR="00FE1CCC" w:rsidRDefault="00CC1B67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A8B2E5" wp14:editId="041DF151">
            <wp:simplePos x="0" y="0"/>
            <wp:positionH relativeFrom="column">
              <wp:posOffset>2831910</wp:posOffset>
            </wp:positionH>
            <wp:positionV relativeFrom="paragraph">
              <wp:posOffset>59624</wp:posOffset>
            </wp:positionV>
            <wp:extent cx="648269" cy="767723"/>
            <wp:effectExtent l="0" t="0" r="0" b="0"/>
            <wp:wrapNone/>
            <wp:docPr id="2055543817" name="Picture 7" descr="Mango Line Drawing Images – Browse 12,590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ngo Line Drawing Images – Browse 12,590 Stock Photos, Vectors, and Video 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4" t="6502" r="12997" b="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1" cy="7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781">
        <w:rPr>
          <w:noProof/>
        </w:rPr>
        <w:drawing>
          <wp:anchor distT="0" distB="0" distL="114300" distR="114300" simplePos="0" relativeHeight="251673600" behindDoc="0" locked="0" layoutInCell="1" allowOverlap="1" wp14:anchorId="2DBB9A80" wp14:editId="16973B67">
            <wp:simplePos x="0" y="0"/>
            <wp:positionH relativeFrom="column">
              <wp:posOffset>5204206</wp:posOffset>
            </wp:positionH>
            <wp:positionV relativeFrom="paragraph">
              <wp:posOffset>29210</wp:posOffset>
            </wp:positionV>
            <wp:extent cx="877824" cy="746006"/>
            <wp:effectExtent l="0" t="0" r="0" b="0"/>
            <wp:wrapNone/>
            <wp:docPr id="938550432" name="Picture 8" descr="Banana clipart black and white free clipart images - Clipart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anana clipart black and white free clipart images - Cliparting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" cy="74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E3ED" w14:textId="2B0717EB" w:rsidR="00FE1CCC" w:rsidRDefault="00FE1CCC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C0487E" w14:textId="4F4A42CD" w:rsidR="00E30A10" w:rsidRDefault="00E30A10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74CA6C" w14:textId="3EC73E2C" w:rsidR="00E30A10" w:rsidRDefault="00CC1B67" w:rsidP="00F867E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F4637" wp14:editId="04BA8F73">
                <wp:simplePos x="0" y="0"/>
                <wp:positionH relativeFrom="column">
                  <wp:posOffset>2342515</wp:posOffset>
                </wp:positionH>
                <wp:positionV relativeFrom="paragraph">
                  <wp:posOffset>143671</wp:posOffset>
                </wp:positionV>
                <wp:extent cx="1329055" cy="332105"/>
                <wp:effectExtent l="0" t="0" r="23495" b="10795"/>
                <wp:wrapNone/>
                <wp:docPr id="10971186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FFC6" id="Rectangle 1" o:spid="_x0000_s1026" style="position:absolute;margin-left:184.45pt;margin-top:11.3pt;width:104.65pt;height:2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" filled="f" strokecolor="black [3213]" strokeweight="1pt"/>
            </w:pict>
          </mc:Fallback>
        </mc:AlternateContent>
      </w:r>
      <w:r w:rsidR="001E31E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D9D5E" wp14:editId="7CA8E4DD">
                <wp:simplePos x="0" y="0"/>
                <wp:positionH relativeFrom="column">
                  <wp:posOffset>5050790</wp:posOffset>
                </wp:positionH>
                <wp:positionV relativeFrom="paragraph">
                  <wp:posOffset>105571</wp:posOffset>
                </wp:positionV>
                <wp:extent cx="1329055" cy="332105"/>
                <wp:effectExtent l="0" t="0" r="23495" b="10795"/>
                <wp:wrapNone/>
                <wp:docPr id="1395140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6A81" id="Rectangle 1" o:spid="_x0000_s1026" style="position:absolute;margin-left:397.7pt;margin-top:8.3pt;width:104.65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" filled="f" strokecolor="black [3213]" strokeweight="1pt"/>
            </w:pict>
          </mc:Fallback>
        </mc:AlternateContent>
      </w:r>
      <w:r w:rsidR="0070278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73483" wp14:editId="55D555FB">
                <wp:simplePos x="0" y="0"/>
                <wp:positionH relativeFrom="column">
                  <wp:posOffset>2337</wp:posOffset>
                </wp:positionH>
                <wp:positionV relativeFrom="paragraph">
                  <wp:posOffset>129209</wp:posOffset>
                </wp:positionV>
                <wp:extent cx="1329070" cy="332681"/>
                <wp:effectExtent l="0" t="0" r="23495" b="10795"/>
                <wp:wrapNone/>
                <wp:docPr id="11712139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3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D984" id="Rectangle 1" o:spid="_x0000_s1026" style="position:absolute;margin-left:.2pt;margin-top:10.15pt;width:104.65pt;height:2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" filled="f" strokecolor="black [3213]" strokeweight="1pt"/>
            </w:pict>
          </mc:Fallback>
        </mc:AlternateContent>
      </w:r>
    </w:p>
    <w:p w14:paraId="356509E1" w14:textId="3D58FFAA" w:rsidR="00746E68" w:rsidRPr="008542D2" w:rsidRDefault="008419C2" w:rsidP="007A5EE3">
      <w:pPr>
        <w:pStyle w:val="ListParagraph"/>
        <w:numPr>
          <w:ilvl w:val="0"/>
          <w:numId w:val="1"/>
        </w:numPr>
        <w:spacing w:line="240" w:lineRule="auto"/>
        <w:ind w:left="50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Answer the following questions.</w:t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(6)</w:t>
      </w:r>
    </w:p>
    <w:p w14:paraId="1397AD09" w14:textId="71266F81" w:rsidR="00746E68" w:rsidRPr="008542D2" w:rsidRDefault="00713C14" w:rsidP="007A5EE3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>Where do plants get water from?</w:t>
      </w:r>
    </w:p>
    <w:p w14:paraId="165CD6AA" w14:textId="2EC50F91" w:rsidR="00B134FB" w:rsidRPr="008542D2" w:rsidRDefault="00B134FB" w:rsidP="007A5EE3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42D2">
        <w:rPr>
          <w:rFonts w:ascii="Times New Roman" w:hAnsi="Times New Roman" w:cs="Times New Roman"/>
          <w:sz w:val="28"/>
          <w:szCs w:val="28"/>
          <w:lang w:val="en-US"/>
        </w:rPr>
        <w:t>Ans:-</w:t>
      </w:r>
      <w:proofErr w:type="gramEnd"/>
      <w:r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</w:t>
      </w:r>
      <w:r w:rsidR="00702557">
        <w:rPr>
          <w:rFonts w:ascii="Times New Roman" w:hAnsi="Times New Roman" w:cs="Times New Roman"/>
          <w:sz w:val="28"/>
          <w:szCs w:val="28"/>
          <w:lang w:val="en-US"/>
        </w:rPr>
        <w:t>______________________</w:t>
      </w:r>
      <w:r w:rsidRPr="008542D2">
        <w:rPr>
          <w:rFonts w:ascii="Times New Roman" w:hAnsi="Times New Roman" w:cs="Times New Roman"/>
          <w:sz w:val="28"/>
          <w:szCs w:val="28"/>
          <w:lang w:val="en-US"/>
        </w:rPr>
        <w:t>_______</w:t>
      </w:r>
      <w:r w:rsidR="0070255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542D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14:paraId="47BDC641" w14:textId="4D195498" w:rsidR="00713C14" w:rsidRPr="008542D2" w:rsidRDefault="00A52E2B" w:rsidP="007A5EE3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>Is caring plants and animals a good habit?</w:t>
      </w:r>
    </w:p>
    <w:p w14:paraId="07E5B395" w14:textId="56FFCF6B" w:rsidR="00B134FB" w:rsidRPr="008542D2" w:rsidRDefault="00B134FB" w:rsidP="007A5EE3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42D2">
        <w:rPr>
          <w:rFonts w:ascii="Times New Roman" w:hAnsi="Times New Roman" w:cs="Times New Roman"/>
          <w:sz w:val="28"/>
          <w:szCs w:val="28"/>
          <w:lang w:val="en-US"/>
        </w:rPr>
        <w:t>Ans:-</w:t>
      </w:r>
      <w:proofErr w:type="gramEnd"/>
      <w:r w:rsidR="00B23C7C" w:rsidRPr="008542D2">
        <w:rPr>
          <w:rFonts w:ascii="Times New Roman" w:hAnsi="Times New Roman" w:cs="Times New Roman"/>
          <w:sz w:val="28"/>
          <w:szCs w:val="28"/>
          <w:lang w:val="en-US"/>
        </w:rPr>
        <w:t>____________________</w:t>
      </w:r>
      <w:r w:rsidR="00702557">
        <w:rPr>
          <w:rFonts w:ascii="Times New Roman" w:hAnsi="Times New Roman" w:cs="Times New Roman"/>
          <w:sz w:val="28"/>
          <w:szCs w:val="28"/>
          <w:lang w:val="en-US"/>
        </w:rPr>
        <w:t>______________________</w:t>
      </w:r>
      <w:r w:rsidR="00B23C7C" w:rsidRPr="008542D2">
        <w:rPr>
          <w:rFonts w:ascii="Times New Roman" w:hAnsi="Times New Roman" w:cs="Times New Roman"/>
          <w:sz w:val="28"/>
          <w:szCs w:val="28"/>
          <w:lang w:val="en-US"/>
        </w:rPr>
        <w:t>___________.</w:t>
      </w:r>
    </w:p>
    <w:p w14:paraId="2A996D6E" w14:textId="20E79B66" w:rsidR="00A52E2B" w:rsidRPr="008542D2" w:rsidRDefault="00A52E2B" w:rsidP="007A5EE3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sz w:val="28"/>
          <w:szCs w:val="28"/>
          <w:lang w:val="en-US"/>
        </w:rPr>
        <w:t xml:space="preserve">How can we </w:t>
      </w:r>
      <w:r w:rsidR="00B134FB" w:rsidRPr="008542D2">
        <w:rPr>
          <w:rFonts w:ascii="Times New Roman" w:hAnsi="Times New Roman" w:cs="Times New Roman"/>
          <w:sz w:val="28"/>
          <w:szCs w:val="28"/>
          <w:lang w:val="en-US"/>
        </w:rPr>
        <w:t>be healthy?</w:t>
      </w:r>
    </w:p>
    <w:p w14:paraId="40E6CDB5" w14:textId="3CD89E4E" w:rsidR="00B23C7C" w:rsidRPr="008542D2" w:rsidRDefault="00B23C7C" w:rsidP="007A5EE3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42D2">
        <w:rPr>
          <w:rFonts w:ascii="Times New Roman" w:hAnsi="Times New Roman" w:cs="Times New Roman"/>
          <w:sz w:val="28"/>
          <w:szCs w:val="28"/>
          <w:lang w:val="en-US"/>
        </w:rPr>
        <w:t>Ans:-</w:t>
      </w:r>
      <w:proofErr w:type="gramEnd"/>
      <w:r w:rsidRPr="008542D2">
        <w:rPr>
          <w:rFonts w:ascii="Times New Roman" w:hAnsi="Times New Roman" w:cs="Times New Roman"/>
          <w:sz w:val="28"/>
          <w:szCs w:val="28"/>
          <w:lang w:val="en-US"/>
        </w:rPr>
        <w:t>____________________________</w:t>
      </w:r>
      <w:r w:rsidR="00702557">
        <w:rPr>
          <w:rFonts w:ascii="Times New Roman" w:hAnsi="Times New Roman" w:cs="Times New Roman"/>
          <w:sz w:val="28"/>
          <w:szCs w:val="28"/>
          <w:lang w:val="en-US"/>
        </w:rPr>
        <w:t>________________________</w:t>
      </w:r>
      <w:r w:rsidRPr="008542D2">
        <w:rPr>
          <w:rFonts w:ascii="Times New Roman" w:hAnsi="Times New Roman" w:cs="Times New Roman"/>
          <w:sz w:val="28"/>
          <w:szCs w:val="28"/>
          <w:lang w:val="en-US"/>
        </w:rPr>
        <w:t>___.</w:t>
      </w:r>
    </w:p>
    <w:p w14:paraId="4F5DBE6A" w14:textId="1B3DC1C7" w:rsidR="008419C2" w:rsidRPr="008542D2" w:rsidRDefault="008419C2" w:rsidP="000B0E2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  <w:lang w:val="en-US"/>
        </w:rPr>
        <w:t>Happy Dashain</w:t>
      </w:r>
    </w:p>
    <w:sectPr w:rsidR="008419C2" w:rsidRPr="008542D2" w:rsidSect="002B732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202A"/>
    <w:multiLevelType w:val="hybridMultilevel"/>
    <w:tmpl w:val="23805D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B858F8"/>
    <w:multiLevelType w:val="hybridMultilevel"/>
    <w:tmpl w:val="DE146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6339DC"/>
    <w:multiLevelType w:val="hybridMultilevel"/>
    <w:tmpl w:val="EC68FF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B658B2"/>
    <w:multiLevelType w:val="hybridMultilevel"/>
    <w:tmpl w:val="F956E5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9B1CF3"/>
    <w:multiLevelType w:val="hybridMultilevel"/>
    <w:tmpl w:val="BF8CF8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03633"/>
    <w:multiLevelType w:val="hybridMultilevel"/>
    <w:tmpl w:val="E04C5E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993638"/>
    <w:multiLevelType w:val="hybridMultilevel"/>
    <w:tmpl w:val="7638DD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9920611">
    <w:abstractNumId w:val="4"/>
  </w:num>
  <w:num w:numId="2" w16cid:durableId="934752717">
    <w:abstractNumId w:val="2"/>
  </w:num>
  <w:num w:numId="3" w16cid:durableId="840202056">
    <w:abstractNumId w:val="6"/>
  </w:num>
  <w:num w:numId="4" w16cid:durableId="385615135">
    <w:abstractNumId w:val="0"/>
  </w:num>
  <w:num w:numId="5" w16cid:durableId="1503737076">
    <w:abstractNumId w:val="1"/>
  </w:num>
  <w:num w:numId="6" w16cid:durableId="1586450078">
    <w:abstractNumId w:val="3"/>
  </w:num>
  <w:num w:numId="7" w16cid:durableId="408774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54"/>
    <w:rsid w:val="000906E0"/>
    <w:rsid w:val="000B0E27"/>
    <w:rsid w:val="0010238A"/>
    <w:rsid w:val="001029A3"/>
    <w:rsid w:val="00107DCB"/>
    <w:rsid w:val="001106BD"/>
    <w:rsid w:val="00125A10"/>
    <w:rsid w:val="00127DDE"/>
    <w:rsid w:val="00140929"/>
    <w:rsid w:val="0016546E"/>
    <w:rsid w:val="00193B7C"/>
    <w:rsid w:val="001C6A34"/>
    <w:rsid w:val="001E31E1"/>
    <w:rsid w:val="001F3258"/>
    <w:rsid w:val="00231454"/>
    <w:rsid w:val="00233EDB"/>
    <w:rsid w:val="002B7325"/>
    <w:rsid w:val="003018C4"/>
    <w:rsid w:val="00310F24"/>
    <w:rsid w:val="003479D1"/>
    <w:rsid w:val="003655FA"/>
    <w:rsid w:val="004153C2"/>
    <w:rsid w:val="004419FA"/>
    <w:rsid w:val="00474CEF"/>
    <w:rsid w:val="00535FCB"/>
    <w:rsid w:val="00537477"/>
    <w:rsid w:val="00561954"/>
    <w:rsid w:val="00563F00"/>
    <w:rsid w:val="005A236F"/>
    <w:rsid w:val="00615237"/>
    <w:rsid w:val="00647BD8"/>
    <w:rsid w:val="0066441E"/>
    <w:rsid w:val="006801CB"/>
    <w:rsid w:val="006B4FDA"/>
    <w:rsid w:val="006C1A9D"/>
    <w:rsid w:val="006F6F87"/>
    <w:rsid w:val="00702557"/>
    <w:rsid w:val="00702781"/>
    <w:rsid w:val="00713C14"/>
    <w:rsid w:val="00746E68"/>
    <w:rsid w:val="00751EBB"/>
    <w:rsid w:val="00766EFE"/>
    <w:rsid w:val="007A5EE3"/>
    <w:rsid w:val="007D3AF1"/>
    <w:rsid w:val="007D59C5"/>
    <w:rsid w:val="008419C2"/>
    <w:rsid w:val="008542D2"/>
    <w:rsid w:val="008A301D"/>
    <w:rsid w:val="008A62F6"/>
    <w:rsid w:val="008D524F"/>
    <w:rsid w:val="008D6964"/>
    <w:rsid w:val="00907D34"/>
    <w:rsid w:val="009759EE"/>
    <w:rsid w:val="00976D67"/>
    <w:rsid w:val="009D5671"/>
    <w:rsid w:val="009E1B47"/>
    <w:rsid w:val="00A051E8"/>
    <w:rsid w:val="00A52E2B"/>
    <w:rsid w:val="00A83B7A"/>
    <w:rsid w:val="00AB4117"/>
    <w:rsid w:val="00AB50FE"/>
    <w:rsid w:val="00AC010C"/>
    <w:rsid w:val="00B134FB"/>
    <w:rsid w:val="00B235AF"/>
    <w:rsid w:val="00B23C7C"/>
    <w:rsid w:val="00B723E5"/>
    <w:rsid w:val="00B76754"/>
    <w:rsid w:val="00BA1D5F"/>
    <w:rsid w:val="00BB57EE"/>
    <w:rsid w:val="00BD1BAA"/>
    <w:rsid w:val="00C25BFE"/>
    <w:rsid w:val="00CA56CB"/>
    <w:rsid w:val="00CB37B4"/>
    <w:rsid w:val="00CC1B67"/>
    <w:rsid w:val="00D107CC"/>
    <w:rsid w:val="00D24B3B"/>
    <w:rsid w:val="00D3570B"/>
    <w:rsid w:val="00D612F7"/>
    <w:rsid w:val="00D726B8"/>
    <w:rsid w:val="00DC366A"/>
    <w:rsid w:val="00DC37DC"/>
    <w:rsid w:val="00E30A10"/>
    <w:rsid w:val="00E34749"/>
    <w:rsid w:val="00E42358"/>
    <w:rsid w:val="00E60FB2"/>
    <w:rsid w:val="00EA44ED"/>
    <w:rsid w:val="00F71571"/>
    <w:rsid w:val="00F80000"/>
    <w:rsid w:val="00F867E5"/>
    <w:rsid w:val="00F93176"/>
    <w:rsid w:val="00FA2619"/>
    <w:rsid w:val="00FB61FF"/>
    <w:rsid w:val="00FD7B4B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0980"/>
  <w15:chartTrackingRefBased/>
  <w15:docId w15:val="{6EEA70F2-9957-6C45-87FB-7679A3D7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7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2B7325"/>
    <w:pPr>
      <w:spacing w:after="0" w:line="240" w:lineRule="auto"/>
    </w:pPr>
    <w:rPr>
      <w:rFonts w:eastAsiaTheme="minorHAnsi"/>
      <w:kern w:val="0"/>
      <w:sz w:val="22"/>
      <w:szCs w:val="20"/>
      <w:lang w:val="en-US"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CCCB-0503-44F1-A9D2-D1C8851E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binduchaudhary06355@gmail.com</dc:creator>
  <cp:keywords/>
  <dc:description/>
  <cp:lastModifiedBy>Administrator</cp:lastModifiedBy>
  <cp:revision>92</cp:revision>
  <dcterms:created xsi:type="dcterms:W3CDTF">2025-08-29T13:20:00Z</dcterms:created>
  <dcterms:modified xsi:type="dcterms:W3CDTF">2025-08-31T04:52:00Z</dcterms:modified>
</cp:coreProperties>
</file>