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00C45" w14:textId="25738080" w:rsidR="00707FE9" w:rsidRDefault="00DC0F4B" w:rsidP="00707FE9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58C96" wp14:editId="3728467A">
                <wp:simplePos x="0" y="0"/>
                <wp:positionH relativeFrom="column">
                  <wp:posOffset>5868537</wp:posOffset>
                </wp:positionH>
                <wp:positionV relativeFrom="paragraph">
                  <wp:posOffset>0</wp:posOffset>
                </wp:positionV>
                <wp:extent cx="840740" cy="436880"/>
                <wp:effectExtent l="0" t="0" r="16510" b="20320"/>
                <wp:wrapNone/>
                <wp:docPr id="8620833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F19B4" w14:textId="5493B66A" w:rsidR="00DC0F4B" w:rsidRDefault="00DC0F4B" w:rsidP="00DC0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8C96" id="Rectangle 4" o:spid="_x0000_s1026" style="position:absolute;left:0;text-align:left;margin-left:462.1pt;margin-top:0;width:66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" fillcolor="white [3201]" strokecolor="white [3212]" strokeweight=".5pt">
                <v:path arrowok="t"/>
                <v:textbox>
                  <w:txbxContent>
                    <w:p w14:paraId="5A4F19B4" w14:textId="5493B66A" w:rsidR="00DC0F4B" w:rsidRDefault="00DC0F4B" w:rsidP="00DC0F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07F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05895" wp14:editId="38B30A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1842" id="Rectangle 1" o:spid="_x0000_s1026" style="position:absolute;margin-left:0;margin-top:0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707FE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9C36A83" w14:textId="77777777" w:rsidR="00707FE9" w:rsidRPr="00652B85" w:rsidRDefault="00707FE9" w:rsidP="00707F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38DA0D50" w14:textId="77777777" w:rsidR="00707FE9" w:rsidRPr="00652B85" w:rsidRDefault="00707FE9" w:rsidP="00707FE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3D9B38" w14:textId="77777777" w:rsidR="00707FE9" w:rsidRDefault="00707FE9" w:rsidP="00707FE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786F0F" w14:textId="57F347DE" w:rsidR="00707FE9" w:rsidRPr="005E70F2" w:rsidRDefault="00707FE9" w:rsidP="00707FE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707FE9" w:rsidRPr="00652B85" w14:paraId="7135D1BA" w14:textId="77777777" w:rsidTr="00CA1346">
        <w:trPr>
          <w:trHeight w:val="606"/>
        </w:trPr>
        <w:tc>
          <w:tcPr>
            <w:tcW w:w="10492" w:type="dxa"/>
          </w:tcPr>
          <w:p w14:paraId="054989BD" w14:textId="77777777" w:rsidR="00707FE9" w:rsidRPr="00652B85" w:rsidRDefault="00707FE9" w:rsidP="00CA1346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707FE9" w:rsidRPr="00652B85" w14:paraId="13B11787" w14:textId="77777777" w:rsidTr="00CA1346">
        <w:trPr>
          <w:trHeight w:val="1070"/>
        </w:trPr>
        <w:tc>
          <w:tcPr>
            <w:tcW w:w="10492" w:type="dxa"/>
          </w:tcPr>
          <w:p w14:paraId="38BBC402" w14:textId="77777777" w:rsidR="00707FE9" w:rsidRPr="00652B85" w:rsidRDefault="00707FE9" w:rsidP="00CA1346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B99B53" wp14:editId="36888BF4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83C8F" id="Rectangle 2" o:spid="_x0000_s1026" style="position:absolute;margin-left:427.35pt;margin-top:8.15pt;width:86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65B48E3" w14:textId="77777777" w:rsidR="00707FE9" w:rsidRPr="00652B85" w:rsidRDefault="00707FE9" w:rsidP="00CA1346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707DCDE" w14:textId="77777777" w:rsidR="00707FE9" w:rsidRPr="00652B85" w:rsidRDefault="00707FE9" w:rsidP="00CA1346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3C453A6D" w14:textId="7AE89791" w:rsidR="00ED002D" w:rsidRPr="00A52F94" w:rsidRDefault="00ED002D" w:rsidP="00B224BE">
      <w:pPr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A52F94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707FE9" w:rsidRPr="00A52F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2F94">
        <w:rPr>
          <w:rFonts w:ascii="Times New Roman" w:hAnsi="Times New Roman" w:cs="Times New Roman"/>
          <w:b/>
          <w:bCs/>
          <w:sz w:val="32"/>
          <w:szCs w:val="32"/>
        </w:rPr>
        <w:t>Fill in the blanks.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2F94" w:rsidRPr="00A52F94">
        <w:rPr>
          <w:rFonts w:ascii="Times New Roman" w:hAnsi="Times New Roman" w:cs="Times New Roman"/>
          <w:b/>
          <w:bCs/>
          <w:sz w:val="32"/>
          <w:szCs w:val="32"/>
        </w:rPr>
        <w:t>[4×1=4]</w:t>
      </w:r>
    </w:p>
    <w:p w14:paraId="46DF3AFE" w14:textId="4A3AE39E" w:rsidR="00ED002D" w:rsidRDefault="00A52F94" w:rsidP="00357E28">
      <w:pPr>
        <w:ind w:left="2448" w:firstLine="4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="00ED002D">
        <w:rPr>
          <w:rFonts w:ascii="Times New Roman" w:hAnsi="Times New Roman" w:cs="Times New Roman"/>
          <w:sz w:val="32"/>
          <w:szCs w:val="32"/>
        </w:rPr>
        <w:t xml:space="preserve">Sweeping, </w:t>
      </w:r>
      <w:r w:rsidR="00DA31B2">
        <w:rPr>
          <w:rFonts w:ascii="Times New Roman" w:hAnsi="Times New Roman" w:cs="Times New Roman"/>
          <w:sz w:val="32"/>
          <w:szCs w:val="32"/>
        </w:rPr>
        <w:t>tap</w:t>
      </w:r>
      <w:r w:rsidR="00ED002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002D">
        <w:rPr>
          <w:rFonts w:ascii="Times New Roman" w:hAnsi="Times New Roman" w:cs="Times New Roman"/>
          <w:sz w:val="32"/>
          <w:szCs w:val="32"/>
        </w:rPr>
        <w:t>jungle,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002D">
        <w:rPr>
          <w:rFonts w:ascii="Times New Roman" w:hAnsi="Times New Roman" w:cs="Times New Roman"/>
          <w:sz w:val="32"/>
          <w:szCs w:val="32"/>
        </w:rPr>
        <w:t>family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7CE7027A" w14:textId="77777777" w:rsidR="00ED002D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We all live in a _______________ .</w:t>
      </w:r>
    </w:p>
    <w:p w14:paraId="45570B37" w14:textId="77777777" w:rsidR="00ED002D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______________ is the habitat of wildlife.</w:t>
      </w:r>
    </w:p>
    <w:p w14:paraId="3756116D" w14:textId="77777777" w:rsidR="00ED002D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______________  is sources of water.</w:t>
      </w:r>
    </w:p>
    <w:p w14:paraId="7BE75145" w14:textId="77777777" w:rsidR="00B224BE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5977E6">
        <w:rPr>
          <w:rFonts w:ascii="Times New Roman" w:hAnsi="Times New Roman" w:cs="Times New Roman"/>
          <w:sz w:val="32"/>
          <w:szCs w:val="32"/>
        </w:rPr>
        <w:t xml:space="preserve">. </w:t>
      </w:r>
      <w:r w:rsidR="00F205EA">
        <w:rPr>
          <w:rFonts w:ascii="Times New Roman" w:hAnsi="Times New Roman" w:cs="Times New Roman"/>
          <w:sz w:val="32"/>
          <w:szCs w:val="32"/>
        </w:rPr>
        <w:t>We can keep our house</w:t>
      </w:r>
      <w:r w:rsidR="005977E6">
        <w:rPr>
          <w:rFonts w:ascii="Times New Roman" w:hAnsi="Times New Roman" w:cs="Times New Roman"/>
          <w:sz w:val="32"/>
          <w:szCs w:val="32"/>
        </w:rPr>
        <w:t xml:space="preserve"> clean by _________</w:t>
      </w:r>
      <w:r>
        <w:rPr>
          <w:rFonts w:ascii="Times New Roman" w:hAnsi="Times New Roman" w:cs="Times New Roman"/>
          <w:sz w:val="32"/>
          <w:szCs w:val="32"/>
        </w:rPr>
        <w:t>___</w:t>
      </w:r>
      <w:r w:rsidR="00B224BE">
        <w:rPr>
          <w:rFonts w:ascii="Times New Roman" w:hAnsi="Times New Roman" w:cs="Times New Roman"/>
          <w:sz w:val="32"/>
          <w:szCs w:val="32"/>
        </w:rPr>
        <w:t>___.</w:t>
      </w:r>
    </w:p>
    <w:p w14:paraId="7425B9A0" w14:textId="2CD3569E" w:rsidR="00B224BE" w:rsidRPr="005552C5" w:rsidRDefault="00B224BE" w:rsidP="00B224BE">
      <w:pPr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>2. Write ‘True’ and ‘False’ in the given statements.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 w:rsidRPr="005552C5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952BB7" w:rsidRPr="00A52F94">
        <w:rPr>
          <w:rFonts w:ascii="Times New Roman" w:hAnsi="Times New Roman" w:cs="Times New Roman"/>
          <w:b/>
          <w:bCs/>
          <w:sz w:val="32"/>
          <w:szCs w:val="32"/>
        </w:rPr>
        <w:t>4×1=4</w:t>
      </w:r>
      <w:r w:rsidR="005552C5" w:rsidRPr="005552C5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664F2F2D" w14:textId="77777777" w:rsidR="00B224BE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a. We should keep our classroom clean. [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]</w:t>
      </w:r>
    </w:p>
    <w:p w14:paraId="06D1BB86" w14:textId="77777777" w:rsidR="00B224BE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Plants aren’t important for us. [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]</w:t>
      </w:r>
    </w:p>
    <w:p w14:paraId="3713C5EB" w14:textId="21670FAF" w:rsidR="00B224BE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c. </w:t>
      </w:r>
      <w:r w:rsidR="00DA31B2">
        <w:rPr>
          <w:rFonts w:ascii="Times New Roman" w:hAnsi="Times New Roman" w:cs="Times New Roman"/>
          <w:sz w:val="32"/>
          <w:szCs w:val="32"/>
        </w:rPr>
        <w:t xml:space="preserve">Well is also a source of </w:t>
      </w:r>
      <w:r w:rsidR="00BE53D5">
        <w:rPr>
          <w:rFonts w:ascii="Times New Roman" w:hAnsi="Times New Roman" w:cs="Times New Roman"/>
          <w:sz w:val="32"/>
          <w:szCs w:val="32"/>
        </w:rPr>
        <w:t xml:space="preserve">water. </w:t>
      </w:r>
      <w:r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]</w:t>
      </w:r>
    </w:p>
    <w:p w14:paraId="0C9C91BB" w14:textId="104473AC" w:rsidR="005977E6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d. We </w:t>
      </w:r>
      <w:r w:rsidR="005552C5">
        <w:rPr>
          <w:rFonts w:ascii="Times New Roman" w:hAnsi="Times New Roman" w:cs="Times New Roman"/>
          <w:sz w:val="32"/>
          <w:szCs w:val="32"/>
        </w:rPr>
        <w:t>do not</w:t>
      </w:r>
      <w:r w:rsidR="005977E6">
        <w:rPr>
          <w:rFonts w:ascii="Times New Roman" w:hAnsi="Times New Roman" w:cs="Times New Roman"/>
          <w:sz w:val="32"/>
          <w:szCs w:val="32"/>
        </w:rPr>
        <w:t xml:space="preserve"> have advantages from the wildlife. [</w:t>
      </w:r>
      <w:r w:rsidR="005977E6">
        <w:rPr>
          <w:rFonts w:ascii="Times New Roman" w:hAnsi="Times New Roman" w:cs="Times New Roman"/>
          <w:sz w:val="32"/>
          <w:szCs w:val="32"/>
        </w:rPr>
        <w:tab/>
      </w:r>
      <w:r w:rsidR="005977E6">
        <w:rPr>
          <w:rFonts w:ascii="Times New Roman" w:hAnsi="Times New Roman" w:cs="Times New Roman"/>
          <w:sz w:val="32"/>
          <w:szCs w:val="32"/>
        </w:rPr>
        <w:tab/>
      </w:r>
      <w:r w:rsidR="005977E6">
        <w:rPr>
          <w:rFonts w:ascii="Times New Roman" w:hAnsi="Times New Roman" w:cs="Times New Roman"/>
          <w:sz w:val="32"/>
          <w:szCs w:val="32"/>
        </w:rPr>
        <w:tab/>
        <w:t>]</w:t>
      </w:r>
    </w:p>
    <w:p w14:paraId="6D8F5FBD" w14:textId="67BDFE8F" w:rsidR="00E52657" w:rsidRPr="005552C5" w:rsidRDefault="00B224BE" w:rsidP="00D46D0D">
      <w:pPr>
        <w:spacing w:line="360" w:lineRule="auto"/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52657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3. Write the names of the followings.                                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52657" w:rsidRPr="005552C5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952BB7" w:rsidRPr="00A52F94">
        <w:rPr>
          <w:rFonts w:ascii="Times New Roman" w:hAnsi="Times New Roman" w:cs="Times New Roman"/>
          <w:b/>
          <w:bCs/>
          <w:sz w:val="32"/>
          <w:szCs w:val="32"/>
        </w:rPr>
        <w:t>4×1=4</w:t>
      </w:r>
      <w:r w:rsidR="00E52657" w:rsidRPr="005552C5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3058C754" w14:textId="77777777" w:rsidR="00E52657" w:rsidRDefault="00E52657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B224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Two rare animals.</w:t>
      </w:r>
    </w:p>
    <w:p w14:paraId="58E3AA1F" w14:textId="5F9C59CB" w:rsidR="00E52657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r w:rsidR="00E52657">
        <w:rPr>
          <w:rFonts w:ascii="Times New Roman" w:hAnsi="Times New Roman" w:cs="Times New Roman"/>
          <w:sz w:val="32"/>
          <w:szCs w:val="32"/>
        </w:rPr>
        <w:t>i._______________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6F6747">
        <w:rPr>
          <w:rFonts w:ascii="Times New Roman" w:hAnsi="Times New Roman" w:cs="Times New Roman"/>
          <w:sz w:val="32"/>
          <w:szCs w:val="32"/>
        </w:rPr>
        <w:tab/>
      </w:r>
      <w:r w:rsidR="006F6747">
        <w:rPr>
          <w:rFonts w:ascii="Times New Roman" w:hAnsi="Times New Roman" w:cs="Times New Roman"/>
          <w:sz w:val="32"/>
          <w:szCs w:val="32"/>
        </w:rPr>
        <w:tab/>
      </w:r>
      <w:r w:rsidR="00E52657">
        <w:rPr>
          <w:rFonts w:ascii="Times New Roman" w:hAnsi="Times New Roman" w:cs="Times New Roman"/>
          <w:sz w:val="32"/>
          <w:szCs w:val="32"/>
        </w:rPr>
        <w:t>ii. _______________</w:t>
      </w:r>
    </w:p>
    <w:p w14:paraId="3102417A" w14:textId="358F315C" w:rsidR="00E52657" w:rsidRDefault="00E52657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b. Two </w:t>
      </w:r>
      <w:r w:rsidR="00413834">
        <w:rPr>
          <w:rFonts w:ascii="Times New Roman" w:hAnsi="Times New Roman" w:cs="Times New Roman"/>
          <w:sz w:val="32"/>
          <w:szCs w:val="32"/>
        </w:rPr>
        <w:t>water transportation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E96B379" w14:textId="1EEE74A3" w:rsidR="00E52657" w:rsidRDefault="00E52657" w:rsidP="00D46D0D">
      <w:pPr>
        <w:spacing w:line="360" w:lineRule="auto"/>
        <w:ind w:left="288" w:firstLine="4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i.  _______________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6F6747">
        <w:rPr>
          <w:rFonts w:ascii="Times New Roman" w:hAnsi="Times New Roman" w:cs="Times New Roman"/>
          <w:sz w:val="32"/>
          <w:szCs w:val="32"/>
        </w:rPr>
        <w:tab/>
      </w:r>
      <w:r w:rsidR="006F674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ii. _______________</w:t>
      </w:r>
    </w:p>
    <w:p w14:paraId="366FEDBE" w14:textId="77777777" w:rsidR="00E52657" w:rsidRDefault="00E52657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520F00">
        <w:rPr>
          <w:rFonts w:ascii="Times New Roman" w:hAnsi="Times New Roman" w:cs="Times New Roman"/>
          <w:sz w:val="32"/>
          <w:szCs w:val="32"/>
        </w:rPr>
        <w:t>. Two medicinal</w:t>
      </w:r>
      <w:r>
        <w:rPr>
          <w:rFonts w:ascii="Times New Roman" w:hAnsi="Times New Roman" w:cs="Times New Roman"/>
          <w:sz w:val="32"/>
          <w:szCs w:val="32"/>
        </w:rPr>
        <w:t xml:space="preserve"> plants.</w:t>
      </w:r>
    </w:p>
    <w:p w14:paraId="7F00621E" w14:textId="0C2DA66D" w:rsidR="00442ECA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r w:rsidR="00442ECA">
        <w:rPr>
          <w:rFonts w:ascii="Times New Roman" w:hAnsi="Times New Roman" w:cs="Times New Roman"/>
          <w:sz w:val="32"/>
          <w:szCs w:val="32"/>
        </w:rPr>
        <w:t xml:space="preserve">i. _______________ </w:t>
      </w:r>
      <w:r w:rsidR="004913DC">
        <w:rPr>
          <w:rFonts w:ascii="Times New Roman" w:hAnsi="Times New Roman" w:cs="Times New Roman"/>
          <w:sz w:val="32"/>
          <w:szCs w:val="32"/>
        </w:rPr>
        <w:t xml:space="preserve"> </w:t>
      </w:r>
      <w:r w:rsidR="00442ECA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6F6747">
        <w:rPr>
          <w:rFonts w:ascii="Times New Roman" w:hAnsi="Times New Roman" w:cs="Times New Roman"/>
          <w:sz w:val="32"/>
          <w:szCs w:val="32"/>
        </w:rPr>
        <w:tab/>
      </w:r>
      <w:r w:rsidR="00442ECA">
        <w:rPr>
          <w:rFonts w:ascii="Times New Roman" w:hAnsi="Times New Roman" w:cs="Times New Roman"/>
          <w:sz w:val="32"/>
          <w:szCs w:val="32"/>
        </w:rPr>
        <w:t xml:space="preserve">ii. ________________ </w:t>
      </w:r>
    </w:p>
    <w:p w14:paraId="4CC11FC5" w14:textId="2154C0E3" w:rsidR="00442ECA" w:rsidRDefault="00442ECA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d. Two </w:t>
      </w:r>
      <w:r w:rsidR="00952BB7">
        <w:rPr>
          <w:rFonts w:ascii="Times New Roman" w:hAnsi="Times New Roman" w:cs="Times New Roman"/>
          <w:sz w:val="32"/>
          <w:szCs w:val="32"/>
        </w:rPr>
        <w:t>cleaning tools</w:t>
      </w:r>
    </w:p>
    <w:p w14:paraId="27ECA09C" w14:textId="444007C2" w:rsidR="00442ECA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r w:rsidR="00442ECA">
        <w:rPr>
          <w:rFonts w:ascii="Times New Roman" w:hAnsi="Times New Roman" w:cs="Times New Roman"/>
          <w:sz w:val="32"/>
          <w:szCs w:val="32"/>
        </w:rPr>
        <w:t xml:space="preserve">i.________________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442ECA">
        <w:rPr>
          <w:rFonts w:ascii="Times New Roman" w:hAnsi="Times New Roman" w:cs="Times New Roman"/>
          <w:sz w:val="32"/>
          <w:szCs w:val="32"/>
        </w:rPr>
        <w:t>ii. _______________</w:t>
      </w:r>
    </w:p>
    <w:p w14:paraId="3BDA448F" w14:textId="425B031D" w:rsidR="00D500C1" w:rsidRPr="005552C5" w:rsidRDefault="00D500C1" w:rsidP="00D46D0D">
      <w:pPr>
        <w:spacing w:line="360" w:lineRule="auto"/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>4. Tick the best answer from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 w:rsidRPr="005552C5">
        <w:rPr>
          <w:rFonts w:ascii="Times New Roman" w:hAnsi="Times New Roman" w:cs="Times New Roman"/>
          <w:b/>
          <w:bCs/>
          <w:sz w:val="32"/>
          <w:szCs w:val="32"/>
        </w:rPr>
        <w:t>given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alternative.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1D02B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>×1=</w:t>
      </w:r>
      <w:r w:rsidR="001D02B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3F84EB28" w14:textId="77777777" w:rsidR="00520F00" w:rsidRDefault="00520F00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How many wards are there in Ratnanagar?</w:t>
      </w:r>
    </w:p>
    <w:p w14:paraId="693E22C3" w14:textId="67768626" w:rsidR="00520F00" w:rsidRDefault="00520F00" w:rsidP="00D46D0D">
      <w:pPr>
        <w:spacing w:line="360" w:lineRule="auto"/>
        <w:ind w:left="288" w:firstLine="4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i. 16        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ii. 14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822ED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iii.13</w:t>
      </w:r>
    </w:p>
    <w:p w14:paraId="0FC88CC0" w14:textId="30202243" w:rsidR="00520F00" w:rsidRDefault="00520F00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Wh</w:t>
      </w:r>
      <w:r w:rsidR="00413834">
        <w:rPr>
          <w:rFonts w:ascii="Times New Roman" w:hAnsi="Times New Roman" w:cs="Times New Roman"/>
          <w:sz w:val="32"/>
          <w:szCs w:val="32"/>
        </w:rPr>
        <w:t>ich one is rare animal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1BCC6989" w14:textId="4905567E" w:rsidR="00520F00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r w:rsidR="00520F00">
        <w:rPr>
          <w:rFonts w:ascii="Times New Roman" w:hAnsi="Times New Roman" w:cs="Times New Roman"/>
          <w:sz w:val="32"/>
          <w:szCs w:val="32"/>
        </w:rPr>
        <w:t>i.</w:t>
      </w:r>
      <w:r w:rsidR="005552C5">
        <w:rPr>
          <w:rFonts w:ascii="Times New Roman" w:hAnsi="Times New Roman" w:cs="Times New Roman"/>
          <w:sz w:val="32"/>
          <w:szCs w:val="32"/>
        </w:rPr>
        <w:t xml:space="preserve"> </w:t>
      </w:r>
      <w:r w:rsidR="00413834">
        <w:rPr>
          <w:rFonts w:ascii="Times New Roman" w:hAnsi="Times New Roman" w:cs="Times New Roman"/>
          <w:sz w:val="32"/>
          <w:szCs w:val="32"/>
        </w:rPr>
        <w:t>Dog</w:t>
      </w:r>
      <w:r w:rsidR="00520F00">
        <w:rPr>
          <w:rFonts w:ascii="Times New Roman" w:hAnsi="Times New Roman" w:cs="Times New Roman"/>
          <w:sz w:val="32"/>
          <w:szCs w:val="32"/>
        </w:rPr>
        <w:t xml:space="preserve">                                ii. </w:t>
      </w:r>
      <w:r w:rsidR="00413834">
        <w:rPr>
          <w:rFonts w:ascii="Times New Roman" w:hAnsi="Times New Roman" w:cs="Times New Roman"/>
          <w:sz w:val="32"/>
          <w:szCs w:val="32"/>
        </w:rPr>
        <w:t>Elephant</w:t>
      </w:r>
      <w:r w:rsidR="00520F00">
        <w:rPr>
          <w:rFonts w:ascii="Times New Roman" w:hAnsi="Times New Roman" w:cs="Times New Roman"/>
          <w:sz w:val="32"/>
          <w:szCs w:val="32"/>
        </w:rPr>
        <w:t xml:space="preserve">                                iii. </w:t>
      </w:r>
      <w:r w:rsidR="00413834">
        <w:rPr>
          <w:rFonts w:ascii="Times New Roman" w:hAnsi="Times New Roman" w:cs="Times New Roman"/>
          <w:sz w:val="32"/>
          <w:szCs w:val="32"/>
        </w:rPr>
        <w:t>Bengal Tiger</w:t>
      </w:r>
    </w:p>
    <w:p w14:paraId="0BF960B3" w14:textId="77777777" w:rsidR="00520F00" w:rsidRDefault="00520F00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What is the main festival of Christianity?</w:t>
      </w:r>
    </w:p>
    <w:p w14:paraId="78FF61C8" w14:textId="6CD3EED2" w:rsidR="00520F00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r w:rsidR="004913DC">
        <w:rPr>
          <w:rFonts w:ascii="Times New Roman" w:hAnsi="Times New Roman" w:cs="Times New Roman"/>
          <w:sz w:val="32"/>
          <w:szCs w:val="32"/>
        </w:rPr>
        <w:t xml:space="preserve">i. </w:t>
      </w:r>
      <w:r w:rsidR="00520F00">
        <w:rPr>
          <w:rFonts w:ascii="Times New Roman" w:hAnsi="Times New Roman" w:cs="Times New Roman"/>
          <w:sz w:val="32"/>
          <w:szCs w:val="32"/>
        </w:rPr>
        <w:t>Tihar                                   ii.</w:t>
      </w:r>
      <w:r w:rsidR="004913DC">
        <w:rPr>
          <w:rFonts w:ascii="Times New Roman" w:hAnsi="Times New Roman" w:cs="Times New Roman"/>
          <w:sz w:val="32"/>
          <w:szCs w:val="32"/>
        </w:rPr>
        <w:t xml:space="preserve"> </w:t>
      </w:r>
      <w:r w:rsidR="00520F00">
        <w:rPr>
          <w:rFonts w:ascii="Times New Roman" w:hAnsi="Times New Roman" w:cs="Times New Roman"/>
          <w:sz w:val="32"/>
          <w:szCs w:val="32"/>
        </w:rPr>
        <w:t xml:space="preserve">Christmas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520F00">
        <w:rPr>
          <w:rFonts w:ascii="Times New Roman" w:hAnsi="Times New Roman" w:cs="Times New Roman"/>
          <w:sz w:val="32"/>
          <w:szCs w:val="32"/>
        </w:rPr>
        <w:t>iii.</w:t>
      </w:r>
      <w:r w:rsidR="004913DC">
        <w:rPr>
          <w:rFonts w:ascii="Times New Roman" w:hAnsi="Times New Roman" w:cs="Times New Roman"/>
          <w:sz w:val="32"/>
          <w:szCs w:val="32"/>
        </w:rPr>
        <w:t xml:space="preserve"> </w:t>
      </w:r>
      <w:r w:rsidR="00520F00">
        <w:rPr>
          <w:rFonts w:ascii="Times New Roman" w:hAnsi="Times New Roman" w:cs="Times New Roman"/>
          <w:sz w:val="32"/>
          <w:szCs w:val="32"/>
        </w:rPr>
        <w:t>Jitiya</w:t>
      </w:r>
    </w:p>
    <w:p w14:paraId="78571CAE" w14:textId="68DD5A39" w:rsidR="004913DC" w:rsidRPr="005552C5" w:rsidRDefault="00520F00" w:rsidP="001822ED">
      <w:pPr>
        <w:ind w:left="288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4913DC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Answer the following </w:t>
      </w:r>
      <w:r w:rsidR="005552C5" w:rsidRPr="005552C5">
        <w:rPr>
          <w:rFonts w:ascii="Times New Roman" w:hAnsi="Times New Roman" w:cs="Times New Roman"/>
          <w:b/>
          <w:bCs/>
          <w:sz w:val="32"/>
          <w:szCs w:val="32"/>
        </w:rPr>
        <w:t>questions?</w:t>
      </w:r>
      <w:r w:rsidR="004913DC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913DC" w:rsidRPr="005552C5">
        <w:rPr>
          <w:rFonts w:ascii="Times New Roman" w:hAnsi="Times New Roman" w:cs="Times New Roman"/>
          <w:b/>
          <w:bCs/>
          <w:sz w:val="32"/>
          <w:szCs w:val="32"/>
        </w:rPr>
        <w:t>[4×2=8]</w:t>
      </w:r>
    </w:p>
    <w:p w14:paraId="40F4361F" w14:textId="347B3BDE" w:rsidR="004913DC" w:rsidRDefault="004913DC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Wh</w:t>
      </w:r>
      <w:r w:rsidR="00DA31B2">
        <w:rPr>
          <w:rFonts w:ascii="Times New Roman" w:hAnsi="Times New Roman" w:cs="Times New Roman"/>
          <w:sz w:val="32"/>
          <w:szCs w:val="32"/>
        </w:rPr>
        <w:t>o is the present mayor of Ratnanagar municipality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73CD274A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20692E88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</w:t>
      </w:r>
    </w:p>
    <w:p w14:paraId="7E2AD991" w14:textId="77777777" w:rsidR="004913DC" w:rsidRDefault="004913DC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b. Do you love the juniors and respect the elders? </w:t>
      </w:r>
    </w:p>
    <w:p w14:paraId="4CE9786D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33BDC50A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</w:t>
      </w:r>
    </w:p>
    <w:p w14:paraId="123CE980" w14:textId="35A3A7D8" w:rsidR="004913DC" w:rsidRDefault="004913DC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  <w:r w:rsidR="005552C5">
        <w:rPr>
          <w:rFonts w:ascii="Times New Roman" w:hAnsi="Times New Roman" w:cs="Times New Roman"/>
          <w:sz w:val="32"/>
          <w:szCs w:val="32"/>
        </w:rPr>
        <w:t xml:space="preserve"> </w:t>
      </w:r>
      <w:r w:rsidR="0028548F">
        <w:rPr>
          <w:rFonts w:ascii="Times New Roman" w:hAnsi="Times New Roman" w:cs="Times New Roman"/>
          <w:sz w:val="32"/>
          <w:szCs w:val="32"/>
        </w:rPr>
        <w:t>How can we make water germ free</w:t>
      </w:r>
      <w:r w:rsidR="005552C5">
        <w:rPr>
          <w:rFonts w:ascii="Times New Roman" w:hAnsi="Times New Roman" w:cs="Times New Roman"/>
          <w:sz w:val="32"/>
          <w:szCs w:val="32"/>
        </w:rPr>
        <w:t>?</w:t>
      </w:r>
    </w:p>
    <w:p w14:paraId="45D6974F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54779A4C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</w:t>
      </w:r>
    </w:p>
    <w:p w14:paraId="0B674555" w14:textId="0CECCA09" w:rsidR="004913DC" w:rsidRDefault="00ED002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="005552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Where should we throw</w:t>
      </w:r>
      <w:r w:rsidR="004913DC">
        <w:rPr>
          <w:rFonts w:ascii="Times New Roman" w:hAnsi="Times New Roman" w:cs="Times New Roman"/>
          <w:sz w:val="32"/>
          <w:szCs w:val="32"/>
        </w:rPr>
        <w:t xml:space="preserve"> wastes?</w:t>
      </w:r>
    </w:p>
    <w:p w14:paraId="13DB7AB0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65FE7D3D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</w:t>
      </w:r>
    </w:p>
    <w:p w14:paraId="0D13E20B" w14:textId="77777777" w:rsidR="00DA6B9E" w:rsidRDefault="00DA6B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F177C0D" w14:textId="045CB763" w:rsidR="004913DC" w:rsidRPr="00CE4996" w:rsidRDefault="001822ED" w:rsidP="001822ED">
      <w:pPr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CE49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Draw a picture of </w:t>
      </w:r>
      <w:r w:rsidR="00F95CE3">
        <w:rPr>
          <w:rFonts w:ascii="Times New Roman" w:hAnsi="Times New Roman" w:cs="Times New Roman"/>
          <w:b/>
          <w:bCs/>
          <w:sz w:val="32"/>
          <w:szCs w:val="32"/>
        </w:rPr>
        <w:t xml:space="preserve">any </w:t>
      </w:r>
      <w:r w:rsidR="00413834" w:rsidRPr="00CE4996">
        <w:rPr>
          <w:rFonts w:ascii="Times New Roman" w:hAnsi="Times New Roman" w:cs="Times New Roman"/>
          <w:b/>
          <w:bCs/>
          <w:sz w:val="32"/>
          <w:szCs w:val="32"/>
        </w:rPr>
        <w:t xml:space="preserve">one water </w:t>
      </w:r>
      <w:r w:rsidR="004E0DDE" w:rsidRPr="00CE4996">
        <w:rPr>
          <w:rFonts w:ascii="Times New Roman" w:hAnsi="Times New Roman" w:cs="Times New Roman"/>
          <w:b/>
          <w:bCs/>
          <w:sz w:val="32"/>
          <w:szCs w:val="32"/>
        </w:rPr>
        <w:t>resource.</w:t>
      </w:r>
      <w:r w:rsidRPr="00CE49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[2]</w:t>
      </w:r>
    </w:p>
    <w:p w14:paraId="72FEF854" w14:textId="77777777" w:rsidR="001822ED" w:rsidRDefault="001822ED" w:rsidP="001822ED">
      <w:pPr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B7E59" wp14:editId="10A3EC58">
                <wp:simplePos x="0" y="0"/>
                <wp:positionH relativeFrom="column">
                  <wp:posOffset>238125</wp:posOffset>
                </wp:positionH>
                <wp:positionV relativeFrom="paragraph">
                  <wp:posOffset>166370</wp:posOffset>
                </wp:positionV>
                <wp:extent cx="6343650" cy="409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409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8CA4F" id="Rectangle 2" o:spid="_x0000_s1026" style="position:absolute;margin-left:18.75pt;margin-top:13.1pt;width:499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" filled="f" strokecolor="black [3213]" strokeweight="2pt"/>
            </w:pict>
          </mc:Fallback>
        </mc:AlternateContent>
      </w:r>
    </w:p>
    <w:p w14:paraId="3A89A73A" w14:textId="77777777" w:rsidR="001822ED" w:rsidRDefault="001822ED">
      <w:pPr>
        <w:rPr>
          <w:rFonts w:ascii="Times New Roman" w:hAnsi="Times New Roman" w:cs="Times New Roman"/>
          <w:sz w:val="32"/>
          <w:szCs w:val="32"/>
        </w:rPr>
      </w:pPr>
    </w:p>
    <w:p w14:paraId="4DE12786" w14:textId="77777777" w:rsidR="004913DC" w:rsidRDefault="004913DC">
      <w:pPr>
        <w:rPr>
          <w:rFonts w:ascii="Times New Roman" w:hAnsi="Times New Roman" w:cs="Times New Roman"/>
          <w:sz w:val="32"/>
          <w:szCs w:val="32"/>
        </w:rPr>
      </w:pPr>
    </w:p>
    <w:p w14:paraId="51B61625" w14:textId="77777777" w:rsidR="004913DC" w:rsidRDefault="004913DC">
      <w:pPr>
        <w:rPr>
          <w:rFonts w:ascii="Times New Roman" w:hAnsi="Times New Roman" w:cs="Times New Roman"/>
          <w:sz w:val="32"/>
          <w:szCs w:val="32"/>
        </w:rPr>
      </w:pPr>
    </w:p>
    <w:p w14:paraId="517C7ACF" w14:textId="77777777" w:rsidR="00520F00" w:rsidRDefault="00520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802A39" w14:textId="77777777" w:rsidR="00D500C1" w:rsidRDefault="00D500C1">
      <w:pPr>
        <w:rPr>
          <w:rFonts w:ascii="Times New Roman" w:hAnsi="Times New Roman" w:cs="Times New Roman"/>
          <w:sz w:val="32"/>
          <w:szCs w:val="32"/>
        </w:rPr>
      </w:pPr>
    </w:p>
    <w:p w14:paraId="62E08A12" w14:textId="77777777" w:rsidR="00E52657" w:rsidRDefault="00E52657">
      <w:pPr>
        <w:rPr>
          <w:rFonts w:ascii="Times New Roman" w:hAnsi="Times New Roman" w:cs="Times New Roman"/>
          <w:sz w:val="32"/>
          <w:szCs w:val="32"/>
        </w:rPr>
      </w:pPr>
    </w:p>
    <w:p w14:paraId="5B1DCBAC" w14:textId="77777777" w:rsidR="00E52657" w:rsidRDefault="00E52657">
      <w:pPr>
        <w:rPr>
          <w:rFonts w:ascii="Times New Roman" w:hAnsi="Times New Roman" w:cs="Times New Roman"/>
          <w:sz w:val="32"/>
          <w:szCs w:val="32"/>
        </w:rPr>
      </w:pPr>
    </w:p>
    <w:p w14:paraId="72347ECF" w14:textId="77777777" w:rsidR="00CE4996" w:rsidRDefault="00CE4996">
      <w:pPr>
        <w:rPr>
          <w:rFonts w:ascii="Times New Roman" w:hAnsi="Times New Roman" w:cs="Times New Roman"/>
          <w:sz w:val="32"/>
          <w:szCs w:val="32"/>
        </w:rPr>
      </w:pPr>
    </w:p>
    <w:p w14:paraId="71BBB8A9" w14:textId="77777777" w:rsidR="00CE4996" w:rsidRDefault="00CE4996">
      <w:pPr>
        <w:rPr>
          <w:rFonts w:ascii="Times New Roman" w:hAnsi="Times New Roman" w:cs="Times New Roman"/>
          <w:sz w:val="32"/>
          <w:szCs w:val="32"/>
        </w:rPr>
      </w:pPr>
    </w:p>
    <w:p w14:paraId="53444243" w14:textId="77777777" w:rsidR="00CE4996" w:rsidRDefault="00CE4996">
      <w:pPr>
        <w:rPr>
          <w:rFonts w:ascii="Times New Roman" w:hAnsi="Times New Roman" w:cs="Times New Roman"/>
          <w:sz w:val="32"/>
          <w:szCs w:val="32"/>
        </w:rPr>
      </w:pPr>
    </w:p>
    <w:p w14:paraId="5D62E74D" w14:textId="58A0A780" w:rsidR="00CE4996" w:rsidRPr="00CE4996" w:rsidRDefault="00CE4996" w:rsidP="00CE49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4996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CE4996" w:rsidRPr="00CE4996" w:rsidSect="00F205E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5EA"/>
    <w:rsid w:val="000D1DCD"/>
    <w:rsid w:val="001822ED"/>
    <w:rsid w:val="001D02BA"/>
    <w:rsid w:val="0028548F"/>
    <w:rsid w:val="00357E28"/>
    <w:rsid w:val="00395843"/>
    <w:rsid w:val="00413834"/>
    <w:rsid w:val="00442ECA"/>
    <w:rsid w:val="004913DC"/>
    <w:rsid w:val="004B1976"/>
    <w:rsid w:val="004E0DDE"/>
    <w:rsid w:val="00520F00"/>
    <w:rsid w:val="005552C5"/>
    <w:rsid w:val="005977E6"/>
    <w:rsid w:val="005E0EFE"/>
    <w:rsid w:val="006F6747"/>
    <w:rsid w:val="00707FE9"/>
    <w:rsid w:val="00952BB7"/>
    <w:rsid w:val="00995234"/>
    <w:rsid w:val="009E2C31"/>
    <w:rsid w:val="00A52F94"/>
    <w:rsid w:val="00B224BE"/>
    <w:rsid w:val="00BE53D5"/>
    <w:rsid w:val="00CE4996"/>
    <w:rsid w:val="00D46D0D"/>
    <w:rsid w:val="00D500C1"/>
    <w:rsid w:val="00DA31B2"/>
    <w:rsid w:val="00DA6B9E"/>
    <w:rsid w:val="00DC0F4B"/>
    <w:rsid w:val="00E52657"/>
    <w:rsid w:val="00EC745C"/>
    <w:rsid w:val="00ED002D"/>
    <w:rsid w:val="00F205EA"/>
    <w:rsid w:val="00F313FD"/>
    <w:rsid w:val="00F95CE3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A42B"/>
  <w15:docId w15:val="{BCA151F8-0491-4A79-9D02-9C161EF9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E9"/>
    <w:pPr>
      <w:ind w:left="720"/>
      <w:contextualSpacing/>
    </w:pPr>
  </w:style>
  <w:style w:type="table" w:styleId="TableGrid">
    <w:name w:val="Table Grid"/>
    <w:basedOn w:val="TableNormal"/>
    <w:uiPriority w:val="39"/>
    <w:rsid w:val="00707F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534D-6AA1-47B9-9A5A-0042AD22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26</cp:revision>
  <dcterms:created xsi:type="dcterms:W3CDTF">2024-09-01T14:48:00Z</dcterms:created>
  <dcterms:modified xsi:type="dcterms:W3CDTF">2025-09-14T09:54:00Z</dcterms:modified>
</cp:coreProperties>
</file>