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4825" w14:textId="02C20A95" w:rsidR="00C435FE" w:rsidRDefault="00326D28" w:rsidP="00A129AE">
      <w:pPr>
        <w:spacing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715BCC7" wp14:editId="7F935DF8">
            <wp:simplePos x="0" y="0"/>
            <wp:positionH relativeFrom="margin">
              <wp:posOffset>5938</wp:posOffset>
            </wp:positionH>
            <wp:positionV relativeFrom="paragraph">
              <wp:posOffset>-17071</wp:posOffset>
            </wp:positionV>
            <wp:extent cx="457200" cy="569793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6" cy="571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14312C27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9.6pt;margin-top:.75pt;width:4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<v:textbox style="mso-fit-shape-to-text:t">
              <w:txbxContent>
                <w:p w14:paraId="57BE585D" w14:textId="3F7A5E56" w:rsidR="00C435FE" w:rsidRDefault="00C435FE" w:rsidP="00C435FE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  <w:r w:rsidR="00DB454E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0</w:t>
                  </w:r>
                  <w:r w:rsidR="005F06F6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C435FE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0E66A84" w14:textId="77777777" w:rsidR="00C435FE" w:rsidRDefault="00C435FE" w:rsidP="00A129AE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629110D6" w14:textId="77777777" w:rsidR="00C435FE" w:rsidRPr="00DA400F" w:rsidRDefault="00C435FE" w:rsidP="00A129AE">
      <w:pPr>
        <w:spacing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First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723FCC23" w14:textId="71369DCC" w:rsidR="00C435FE" w:rsidRDefault="00C435FE" w:rsidP="00A129AE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Four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</w:t>
      </w:r>
      <w: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Time: 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F.M.: 25</w:t>
      </w:r>
    </w:p>
    <w:p w14:paraId="14875839" w14:textId="2A2E1CAE" w:rsidR="00C435FE" w:rsidRDefault="00C435FE" w:rsidP="00A129AE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English II</w:t>
      </w:r>
    </w:p>
    <w:p w14:paraId="4AF1F763" w14:textId="173C4411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208757132"/>
      <w:r w:rsidRPr="007611EE">
        <w:rPr>
          <w:rFonts w:ascii="Times New Roman" w:hAnsi="Times New Roman" w:cs="Times New Roman"/>
          <w:b/>
          <w:bCs/>
          <w:sz w:val="26"/>
          <w:szCs w:val="26"/>
        </w:rPr>
        <w:t>1. Rearrange the following</w:t>
      </w:r>
      <w:r w:rsidR="00612A5A"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words in alphabetical order.</w:t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2A5A" w:rsidRPr="007611EE">
        <w:rPr>
          <w:rFonts w:ascii="Times New Roman" w:hAnsi="Times New Roman" w:cs="Times New Roman"/>
          <w:b/>
          <w:bCs/>
          <w:sz w:val="26"/>
          <w:szCs w:val="26"/>
        </w:rPr>
        <w:t>[3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3FAC6AF4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Crash, Cra</w:t>
      </w:r>
      <w:r w:rsidR="009546D1" w:rsidRPr="007611EE">
        <w:rPr>
          <w:rFonts w:ascii="Times New Roman" w:hAnsi="Times New Roman" w:cs="Times New Roman"/>
          <w:sz w:val="26"/>
          <w:szCs w:val="26"/>
        </w:rPr>
        <w:t>b, Crack, Crawl</w:t>
      </w:r>
    </w:p>
    <w:p w14:paraId="548FF240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 xml:space="preserve">b) Owl, oat, </w:t>
      </w:r>
      <w:r w:rsidR="009546D1" w:rsidRPr="007611EE">
        <w:rPr>
          <w:rFonts w:ascii="Times New Roman" w:hAnsi="Times New Roman" w:cs="Times New Roman"/>
          <w:sz w:val="26"/>
          <w:szCs w:val="26"/>
        </w:rPr>
        <w:t>one</w:t>
      </w:r>
    </w:p>
    <w:p w14:paraId="314D5266" w14:textId="77777777" w:rsidR="009546D1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Pen, copy, b</w:t>
      </w:r>
      <w:r w:rsidR="009546D1" w:rsidRPr="007611EE">
        <w:rPr>
          <w:rFonts w:ascii="Times New Roman" w:hAnsi="Times New Roman" w:cs="Times New Roman"/>
          <w:sz w:val="26"/>
          <w:szCs w:val="26"/>
        </w:rPr>
        <w:t>ag</w:t>
      </w:r>
    </w:p>
    <w:p w14:paraId="7E5EE207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912119E" w14:textId="13B984E2" w:rsidR="004D6C2B" w:rsidRPr="007611EE" w:rsidRDefault="009546D1" w:rsidP="00A129AE">
      <w:pPr>
        <w:pStyle w:val="ListNumber"/>
        <w:numPr>
          <w:ilvl w:val="0"/>
          <w:numId w:val="0"/>
        </w:numPr>
        <w:tabs>
          <w:tab w:val="left" w:pos="3555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2. Choose the correct pronouns.</w:t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  <w:r w:rsidR="00BA069F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53AA39A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Kar</w:t>
      </w:r>
      <w:r w:rsidR="009546D1" w:rsidRPr="007611EE">
        <w:rPr>
          <w:rFonts w:ascii="Times New Roman" w:hAnsi="Times New Roman" w:cs="Times New Roman"/>
          <w:sz w:val="26"/>
          <w:szCs w:val="26"/>
        </w:rPr>
        <w:t xml:space="preserve">an is a good </w:t>
      </w:r>
      <w:r w:rsidRPr="007611EE">
        <w:rPr>
          <w:rFonts w:ascii="Times New Roman" w:hAnsi="Times New Roman" w:cs="Times New Roman"/>
          <w:sz w:val="26"/>
          <w:szCs w:val="26"/>
        </w:rPr>
        <w:t>boy. _______ is strong. (he</w:t>
      </w:r>
      <w:r w:rsidR="009546D1" w:rsidRPr="007611EE">
        <w:rPr>
          <w:rFonts w:ascii="Times New Roman" w:hAnsi="Times New Roman" w:cs="Times New Roman"/>
          <w:sz w:val="26"/>
          <w:szCs w:val="26"/>
        </w:rPr>
        <w:t>, his)</w:t>
      </w:r>
    </w:p>
    <w:p w14:paraId="15A3368C" w14:textId="28F202DF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Rosy is _______</w:t>
      </w:r>
      <w:r w:rsidR="0035382B" w:rsidRPr="007611EE">
        <w:rPr>
          <w:rFonts w:ascii="Times New Roman" w:hAnsi="Times New Roman" w:cs="Times New Roman"/>
          <w:sz w:val="26"/>
          <w:szCs w:val="26"/>
        </w:rPr>
        <w:t>cousin.</w:t>
      </w:r>
      <w:r w:rsidRPr="007611EE">
        <w:rPr>
          <w:rFonts w:ascii="Times New Roman" w:hAnsi="Times New Roman" w:cs="Times New Roman"/>
          <w:sz w:val="26"/>
          <w:szCs w:val="26"/>
        </w:rPr>
        <w:t xml:space="preserve"> (she, her, hers)</w:t>
      </w:r>
    </w:p>
    <w:p w14:paraId="3170460B" w14:textId="24F42C83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Kamal has got a bike</w:t>
      </w:r>
      <w:r w:rsidR="009546D1" w:rsidRPr="007611EE">
        <w:rPr>
          <w:rFonts w:ascii="Times New Roman" w:hAnsi="Times New Roman" w:cs="Times New Roman"/>
          <w:sz w:val="26"/>
          <w:szCs w:val="26"/>
        </w:rPr>
        <w:t>.</w:t>
      </w:r>
      <w:r w:rsidR="0035382B" w:rsidRPr="007611EE">
        <w:rPr>
          <w:rFonts w:ascii="Times New Roman" w:hAnsi="Times New Roman" w:cs="Times New Roman"/>
          <w:sz w:val="26"/>
          <w:szCs w:val="26"/>
        </w:rPr>
        <w:t xml:space="preserve"> </w:t>
      </w:r>
      <w:r w:rsidRPr="007611EE">
        <w:rPr>
          <w:rFonts w:ascii="Times New Roman" w:hAnsi="Times New Roman" w:cs="Times New Roman"/>
          <w:sz w:val="26"/>
          <w:szCs w:val="26"/>
        </w:rPr>
        <w:t>It’s _______ bike</w:t>
      </w:r>
      <w:r w:rsidR="009546D1" w:rsidRPr="007611EE">
        <w:rPr>
          <w:rFonts w:ascii="Times New Roman" w:hAnsi="Times New Roman" w:cs="Times New Roman"/>
          <w:sz w:val="26"/>
          <w:szCs w:val="26"/>
        </w:rPr>
        <w:t>. (his, him,)</w:t>
      </w:r>
    </w:p>
    <w:p w14:paraId="3B3BDBC7" w14:textId="6764E6B9" w:rsidR="004D6C2B" w:rsidRPr="007611EE" w:rsidRDefault="009546D1" w:rsidP="00A129AE">
      <w:pPr>
        <w:pStyle w:val="ListNumber"/>
        <w:numPr>
          <w:ilvl w:val="0"/>
          <w:numId w:val="0"/>
        </w:numPr>
        <w:tabs>
          <w:tab w:val="left" w:pos="4410"/>
        </w:tabs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 xml:space="preserve">d) Please don’t </w:t>
      </w:r>
      <w:r w:rsidR="007E0C75" w:rsidRPr="007611EE">
        <w:rPr>
          <w:rFonts w:ascii="Times New Roman" w:hAnsi="Times New Roman" w:cs="Times New Roman"/>
          <w:sz w:val="26"/>
          <w:szCs w:val="26"/>
        </w:rPr>
        <w:t>wait for</w:t>
      </w:r>
      <w:r w:rsidRPr="007611EE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Pr="007611EE">
        <w:rPr>
          <w:rFonts w:ascii="Times New Roman" w:hAnsi="Times New Roman" w:cs="Times New Roman"/>
          <w:sz w:val="26"/>
          <w:szCs w:val="26"/>
        </w:rPr>
        <w:t>_</w:t>
      </w:r>
      <w:r w:rsidR="007E0C75" w:rsidRPr="007611EE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="007E0C75" w:rsidRPr="007611EE">
        <w:rPr>
          <w:rFonts w:ascii="Times New Roman" w:hAnsi="Times New Roman" w:cs="Times New Roman"/>
          <w:sz w:val="26"/>
          <w:szCs w:val="26"/>
        </w:rPr>
        <w:t>we,</w:t>
      </w:r>
      <w:r w:rsidR="0035382B" w:rsidRPr="007611EE">
        <w:rPr>
          <w:rFonts w:ascii="Times New Roman" w:hAnsi="Times New Roman" w:cs="Times New Roman"/>
          <w:sz w:val="26"/>
          <w:szCs w:val="26"/>
        </w:rPr>
        <w:t xml:space="preserve"> </w:t>
      </w:r>
      <w:r w:rsidR="007E0C75" w:rsidRPr="007611EE">
        <w:rPr>
          <w:rFonts w:ascii="Times New Roman" w:hAnsi="Times New Roman" w:cs="Times New Roman"/>
          <w:sz w:val="26"/>
          <w:szCs w:val="26"/>
        </w:rPr>
        <w:t>us)</w:t>
      </w:r>
      <w:r w:rsidR="00BA069F" w:rsidRPr="007611EE">
        <w:rPr>
          <w:rFonts w:ascii="Times New Roman" w:hAnsi="Times New Roman" w:cs="Times New Roman"/>
          <w:sz w:val="26"/>
          <w:szCs w:val="26"/>
        </w:rPr>
        <w:tab/>
      </w:r>
    </w:p>
    <w:p w14:paraId="026B3B96" w14:textId="0E432FDC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I write to _______</w:t>
      </w:r>
      <w:r w:rsidR="004E3B2D" w:rsidRPr="007611EE">
        <w:rPr>
          <w:rFonts w:ascii="Times New Roman" w:hAnsi="Times New Roman" w:cs="Times New Roman"/>
          <w:sz w:val="26"/>
          <w:szCs w:val="26"/>
        </w:rPr>
        <w:t>once a month</w:t>
      </w:r>
      <w:r w:rsidRPr="007611EE">
        <w:rPr>
          <w:rFonts w:ascii="Times New Roman" w:hAnsi="Times New Roman" w:cs="Times New Roman"/>
          <w:sz w:val="26"/>
          <w:szCs w:val="26"/>
        </w:rPr>
        <w:t>. (</w:t>
      </w:r>
      <w:r w:rsidR="0035382B" w:rsidRPr="007611EE">
        <w:rPr>
          <w:rFonts w:ascii="Times New Roman" w:hAnsi="Times New Roman" w:cs="Times New Roman"/>
          <w:sz w:val="26"/>
          <w:szCs w:val="26"/>
        </w:rPr>
        <w:t>she, her</w:t>
      </w:r>
      <w:r w:rsidRPr="007611EE">
        <w:rPr>
          <w:rFonts w:ascii="Times New Roman" w:hAnsi="Times New Roman" w:cs="Times New Roman"/>
          <w:sz w:val="26"/>
          <w:szCs w:val="26"/>
        </w:rPr>
        <w:t>)</w:t>
      </w:r>
    </w:p>
    <w:p w14:paraId="66D9983F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4B28FEA" w14:textId="75A69BF2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3. Fill in the blanks with the correct form</w:t>
      </w:r>
      <w:r w:rsidR="004E3B2D" w:rsidRPr="007611E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of the adjective</w:t>
      </w:r>
      <w:r w:rsidR="004E3B2D" w:rsidRPr="007611E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given in the bracket.</w:t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1147EB7D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Pokhara is _______ than Kathmandu. (beautiful)</w:t>
      </w:r>
    </w:p>
    <w:p w14:paraId="0F21C7F8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Honey is _______ than sugar. (sweet)</w:t>
      </w:r>
    </w:p>
    <w:p w14:paraId="1E01395B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Madan is _______ than Shyam. (strong)</w:t>
      </w:r>
    </w:p>
    <w:p w14:paraId="30021DBE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d) This exercise is the _______ of all. (easy)</w:t>
      </w:r>
    </w:p>
    <w:p w14:paraId="5C3BD904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This dress is _______ than yours. (expensive)</w:t>
      </w:r>
    </w:p>
    <w:p w14:paraId="7F0143DE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3BFFB5E" w14:textId="77777777" w:rsidR="005827A9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4. Write down the past form (V2) forms of the given verbs. </w:t>
      </w:r>
    </w:p>
    <w:p w14:paraId="6E959E8C" w14:textId="4FDF4752" w:rsidR="004D6C2B" w:rsidRPr="007611EE" w:rsidRDefault="009546D1" w:rsidP="002C4921">
      <w:pPr>
        <w:pStyle w:val="ListNumber"/>
        <w:numPr>
          <w:ilvl w:val="0"/>
          <w:numId w:val="0"/>
        </w:numPr>
        <w:spacing w:after="0" w:line="240" w:lineRule="auto"/>
        <w:ind w:left="648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0B125013" w14:textId="05EBFE55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Play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="006D0CE4">
        <w:rPr>
          <w:rFonts w:ascii="Times New Roman" w:hAnsi="Times New Roman" w:cs="Times New Roman"/>
          <w:sz w:val="26"/>
          <w:szCs w:val="26"/>
        </w:rPr>
        <w:t xml:space="preserve">   </w:t>
      </w:r>
      <w:r w:rsidRPr="007611EE">
        <w:rPr>
          <w:rFonts w:ascii="Times New Roman" w:hAnsi="Times New Roman" w:cs="Times New Roman"/>
          <w:sz w:val="26"/>
          <w:szCs w:val="26"/>
        </w:rPr>
        <w:t>b) Go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c) Eat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Drop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e) Sing</w:t>
      </w:r>
    </w:p>
    <w:p w14:paraId="58969050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232B3BBC" w14:textId="7AB22C24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5. Rearrange these words to make sentences.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[2]</w:t>
      </w:r>
    </w:p>
    <w:p w14:paraId="4C9F59A3" w14:textId="77777777" w:rsidR="009546D1" w:rsidRPr="007611EE" w:rsidRDefault="009546D1" w:rsidP="00A129AE">
      <w:pPr>
        <w:tabs>
          <w:tab w:val="left" w:pos="3030"/>
        </w:tabs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in / the glass / the juice / is</w:t>
      </w:r>
      <w:r w:rsidR="00BA069F" w:rsidRPr="007611EE">
        <w:rPr>
          <w:rFonts w:ascii="Times New Roman" w:hAnsi="Times New Roman" w:cs="Times New Roman"/>
          <w:sz w:val="26"/>
          <w:szCs w:val="26"/>
        </w:rPr>
        <w:tab/>
      </w:r>
    </w:p>
    <w:p w14:paraId="35AD8E7B" w14:textId="5491BC55" w:rsidR="00AA3C01" w:rsidRPr="007611EE" w:rsidRDefault="009546D1" w:rsidP="007611E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is / an old man / sitting / under the tree</w:t>
      </w:r>
    </w:p>
    <w:p w14:paraId="5E3FE2DE" w14:textId="5753A689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6. Change into singular.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[2]</w:t>
      </w:r>
    </w:p>
    <w:p w14:paraId="03016FFB" w14:textId="37B22D04" w:rsidR="009546D1" w:rsidRPr="007611EE" w:rsidRDefault="009546D1" w:rsidP="00A43B8B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Babies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b) Children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c) Deer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Watches</w:t>
      </w:r>
    </w:p>
    <w:p w14:paraId="6931AF7F" w14:textId="77777777" w:rsidR="00AA3C01" w:rsidRPr="00A43B8B" w:rsidRDefault="00BA069F" w:rsidP="00A129AE">
      <w:pPr>
        <w:pStyle w:val="ListNumber"/>
        <w:numPr>
          <w:ilvl w:val="0"/>
          <w:numId w:val="0"/>
        </w:num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7611EE">
        <w:rPr>
          <w:rFonts w:ascii="Times New Roman" w:hAnsi="Times New Roman" w:cs="Times New Roman"/>
          <w:sz w:val="26"/>
          <w:szCs w:val="26"/>
        </w:rPr>
        <w:tab/>
      </w:r>
    </w:p>
    <w:p w14:paraId="322687A3" w14:textId="3F28B6A7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7. Fill in the blanks with is, am and are.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[3]</w:t>
      </w:r>
    </w:p>
    <w:p w14:paraId="0B2E434C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Ram _______ a helpful boy.</w:t>
      </w:r>
    </w:p>
    <w:p w14:paraId="08D86E3D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 _______ your best friend.</w:t>
      </w:r>
    </w:p>
    <w:p w14:paraId="7209D367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The children _______ playing football.</w:t>
      </w:r>
    </w:p>
    <w:p w14:paraId="669BD6F2" w14:textId="461C2103" w:rsidR="009546D1" w:rsidRDefault="008F4718" w:rsidP="00A129AE">
      <w:pPr>
        <w:spacing w:line="240" w:lineRule="auto"/>
        <w:ind w:left="43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The End</w:t>
      </w:r>
    </w:p>
    <w:bookmarkEnd w:id="0"/>
    <w:p w14:paraId="748D7A35" w14:textId="77777777" w:rsidR="00357FDF" w:rsidRDefault="00357FDF" w:rsidP="00A129AE">
      <w:pPr>
        <w:spacing w:line="240" w:lineRule="auto"/>
        <w:ind w:left="43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8BE27A" w14:textId="691CA03D" w:rsidR="00240379" w:rsidRDefault="00240379" w:rsidP="00240379">
      <w:pPr>
        <w:spacing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7BC5E8FF" wp14:editId="20957EBE">
            <wp:simplePos x="0" y="0"/>
            <wp:positionH relativeFrom="margin">
              <wp:posOffset>5124203</wp:posOffset>
            </wp:positionH>
            <wp:positionV relativeFrom="paragraph">
              <wp:posOffset>-17071</wp:posOffset>
            </wp:positionV>
            <wp:extent cx="457200" cy="569793"/>
            <wp:effectExtent l="0" t="0" r="0" b="0"/>
            <wp:wrapNone/>
            <wp:docPr id="153625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9" cy="56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9352590">
          <v:shape id="_x0000_s1028" type="#_x0000_t202" style="position:absolute;left:0;text-align:left;margin-left:-9.6pt;margin-top:.75pt;width:4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<v:textbox style="mso-fit-shape-to-text:t">
              <w:txbxContent>
                <w:p w14:paraId="46EED4E3" w14:textId="13174F27" w:rsidR="00240379" w:rsidRDefault="00240379" w:rsidP="00240379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D- 0</w:t>
                  </w:r>
                  <w:r w:rsidR="005F06F6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47C2395" w14:textId="77777777" w:rsidR="00240379" w:rsidRDefault="00240379" w:rsidP="00240379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96DECFC" w14:textId="77777777" w:rsidR="00240379" w:rsidRPr="00DA400F" w:rsidRDefault="00240379" w:rsidP="00240379">
      <w:pPr>
        <w:spacing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First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492961ED" w14:textId="77777777" w:rsidR="00240379" w:rsidRDefault="00240379" w:rsidP="00240379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Four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</w:t>
      </w:r>
      <w: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Time: 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F.M.: 25</w:t>
      </w:r>
    </w:p>
    <w:p w14:paraId="539EADE5" w14:textId="77777777" w:rsidR="00240379" w:rsidRDefault="00240379" w:rsidP="00240379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English II</w:t>
      </w:r>
    </w:p>
    <w:p w14:paraId="0981FA25" w14:textId="0BFE2D85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1. Rearrange the following words in alphabetical order.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[3]</w:t>
      </w:r>
    </w:p>
    <w:p w14:paraId="5A6609A6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Crash, Crab, Crack, Crawl</w:t>
      </w:r>
    </w:p>
    <w:p w14:paraId="178D0597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Owl, oat, one</w:t>
      </w:r>
    </w:p>
    <w:p w14:paraId="181C34FE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Pen, copy, bag</w:t>
      </w:r>
    </w:p>
    <w:p w14:paraId="0D29C486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66510C3" w14:textId="77777777" w:rsidR="00240379" w:rsidRPr="007611EE" w:rsidRDefault="00240379" w:rsidP="00240379">
      <w:pPr>
        <w:pStyle w:val="ListNumber"/>
        <w:numPr>
          <w:ilvl w:val="0"/>
          <w:numId w:val="0"/>
        </w:numPr>
        <w:tabs>
          <w:tab w:val="left" w:pos="3555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2. Choose the correct pronouns.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E40D8A4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Karan is a good boy. _______ is strong. (he, his)</w:t>
      </w:r>
    </w:p>
    <w:p w14:paraId="58C3D036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Rosy is _______cousin. (she, her, hers)</w:t>
      </w:r>
    </w:p>
    <w:p w14:paraId="6B179024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Kamal has got a bike. It’s _______ bike. (his, him,)</w:t>
      </w:r>
    </w:p>
    <w:p w14:paraId="02019DD5" w14:textId="77777777" w:rsidR="00240379" w:rsidRPr="007611EE" w:rsidRDefault="00240379" w:rsidP="00240379">
      <w:pPr>
        <w:pStyle w:val="ListNumber"/>
        <w:numPr>
          <w:ilvl w:val="0"/>
          <w:numId w:val="0"/>
        </w:numPr>
        <w:tabs>
          <w:tab w:val="left" w:pos="4410"/>
        </w:tabs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d) Please don’t wait for______</w:t>
      </w:r>
      <w:proofErr w:type="gramStart"/>
      <w:r w:rsidRPr="007611EE">
        <w:rPr>
          <w:rFonts w:ascii="Times New Roman" w:hAnsi="Times New Roman" w:cs="Times New Roman"/>
          <w:sz w:val="26"/>
          <w:szCs w:val="26"/>
        </w:rPr>
        <w:t>_.(</w:t>
      </w:r>
      <w:proofErr w:type="gramEnd"/>
      <w:r w:rsidRPr="007611EE">
        <w:rPr>
          <w:rFonts w:ascii="Times New Roman" w:hAnsi="Times New Roman" w:cs="Times New Roman"/>
          <w:sz w:val="26"/>
          <w:szCs w:val="26"/>
        </w:rPr>
        <w:t>we, us)</w:t>
      </w:r>
      <w:r w:rsidRPr="007611EE">
        <w:rPr>
          <w:rFonts w:ascii="Times New Roman" w:hAnsi="Times New Roman" w:cs="Times New Roman"/>
          <w:sz w:val="26"/>
          <w:szCs w:val="26"/>
        </w:rPr>
        <w:tab/>
      </w:r>
    </w:p>
    <w:p w14:paraId="1310A576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I write to _______once a month. (she, her)</w:t>
      </w:r>
    </w:p>
    <w:p w14:paraId="00A85260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546CE153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3. Fill in the blanks with the correct forms of the adjectives given in the bracket.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700D0CAF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Pokhara is _______ than Kathmandu. (beautiful)</w:t>
      </w:r>
    </w:p>
    <w:p w14:paraId="3FAC9195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Honey is _______ than sugar. (sweet)</w:t>
      </w:r>
    </w:p>
    <w:p w14:paraId="5A59CC48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Madan is _______ than Shyam. (strong)</w:t>
      </w:r>
    </w:p>
    <w:p w14:paraId="41FEC71D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d) This exercise is the _______ of all. (easy)</w:t>
      </w:r>
    </w:p>
    <w:p w14:paraId="66297F05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This dress is _______ than yours. (expensive)</w:t>
      </w:r>
    </w:p>
    <w:p w14:paraId="60FADAB3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2A4F6D9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4. Write down the past form (V2) forms of the given verbs. </w:t>
      </w:r>
    </w:p>
    <w:p w14:paraId="5D9E92EF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648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2777CC31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Play</w:t>
      </w:r>
      <w:r w:rsidRPr="007611E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7611EE">
        <w:rPr>
          <w:rFonts w:ascii="Times New Roman" w:hAnsi="Times New Roman" w:cs="Times New Roman"/>
          <w:sz w:val="26"/>
          <w:szCs w:val="26"/>
        </w:rPr>
        <w:t>b) Go</w:t>
      </w:r>
      <w:r w:rsidRPr="007611EE">
        <w:rPr>
          <w:rFonts w:ascii="Times New Roman" w:hAnsi="Times New Roman" w:cs="Times New Roman"/>
          <w:sz w:val="26"/>
          <w:szCs w:val="26"/>
        </w:rPr>
        <w:tab/>
        <w:t>c) Eat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Drop</w:t>
      </w:r>
      <w:r w:rsidRPr="007611EE">
        <w:rPr>
          <w:rFonts w:ascii="Times New Roman" w:hAnsi="Times New Roman" w:cs="Times New Roman"/>
          <w:sz w:val="26"/>
          <w:szCs w:val="26"/>
        </w:rPr>
        <w:tab/>
        <w:t>e) Sing</w:t>
      </w:r>
    </w:p>
    <w:p w14:paraId="39E146D2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266CA06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5. Rearrange these words to make sentences.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  <w:t>[2]</w:t>
      </w:r>
    </w:p>
    <w:p w14:paraId="0C60F298" w14:textId="77777777" w:rsidR="00240379" w:rsidRPr="007611EE" w:rsidRDefault="00240379" w:rsidP="00240379">
      <w:pPr>
        <w:tabs>
          <w:tab w:val="left" w:pos="3030"/>
        </w:tabs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in / the glass / the juice / is</w:t>
      </w:r>
      <w:r w:rsidRPr="007611EE">
        <w:rPr>
          <w:rFonts w:ascii="Times New Roman" w:hAnsi="Times New Roman" w:cs="Times New Roman"/>
          <w:sz w:val="26"/>
          <w:szCs w:val="26"/>
        </w:rPr>
        <w:tab/>
      </w:r>
    </w:p>
    <w:p w14:paraId="7E475D59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is / an old man / sitting / under the tree</w:t>
      </w:r>
    </w:p>
    <w:p w14:paraId="12D51F03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6. Change into singular.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[2]</w:t>
      </w:r>
    </w:p>
    <w:p w14:paraId="15137D59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Babies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b) Children</w:t>
      </w:r>
      <w:r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c) Deer</w:t>
      </w:r>
      <w:r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Watches</w:t>
      </w:r>
    </w:p>
    <w:p w14:paraId="27BC8F35" w14:textId="77777777" w:rsidR="00240379" w:rsidRPr="00A43B8B" w:rsidRDefault="00240379" w:rsidP="00240379">
      <w:pPr>
        <w:pStyle w:val="ListNumber"/>
        <w:numPr>
          <w:ilvl w:val="0"/>
          <w:numId w:val="0"/>
        </w:num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7611EE">
        <w:rPr>
          <w:rFonts w:ascii="Times New Roman" w:hAnsi="Times New Roman" w:cs="Times New Roman"/>
          <w:sz w:val="26"/>
          <w:szCs w:val="26"/>
        </w:rPr>
        <w:tab/>
      </w:r>
    </w:p>
    <w:p w14:paraId="07CEAFDC" w14:textId="77777777" w:rsidR="00240379" w:rsidRPr="007611EE" w:rsidRDefault="00240379" w:rsidP="00240379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7. Fill in the blanks with is, am and are.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[3]</w:t>
      </w:r>
    </w:p>
    <w:p w14:paraId="1F3D48F7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Ram _______ a helpful boy.</w:t>
      </w:r>
    </w:p>
    <w:p w14:paraId="0D24EE7F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 _______ your best friend.</w:t>
      </w:r>
    </w:p>
    <w:p w14:paraId="5CDE2B8B" w14:textId="77777777" w:rsidR="00240379" w:rsidRPr="007611EE" w:rsidRDefault="00240379" w:rsidP="00240379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The children _______ playing football.</w:t>
      </w:r>
    </w:p>
    <w:p w14:paraId="6495E129" w14:textId="155AD4AA" w:rsidR="00240379" w:rsidRPr="007611EE" w:rsidRDefault="00240379" w:rsidP="00A129AE">
      <w:pPr>
        <w:spacing w:line="240" w:lineRule="auto"/>
        <w:ind w:left="432"/>
        <w:jc w:val="center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The End</w:t>
      </w:r>
    </w:p>
    <w:sectPr w:rsidR="00240379" w:rsidRPr="007611EE" w:rsidSect="00326D28">
      <w:pgSz w:w="16838" w:h="11906" w:orient="landscape" w:code="9"/>
      <w:pgMar w:top="27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7C0A2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577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0A5"/>
    <w:rsid w:val="00041C66"/>
    <w:rsid w:val="00117EBA"/>
    <w:rsid w:val="001346C9"/>
    <w:rsid w:val="002120C8"/>
    <w:rsid w:val="00240379"/>
    <w:rsid w:val="00284560"/>
    <w:rsid w:val="00297A91"/>
    <w:rsid w:val="002C4921"/>
    <w:rsid w:val="00326D28"/>
    <w:rsid w:val="0033609F"/>
    <w:rsid w:val="003420A5"/>
    <w:rsid w:val="0035382B"/>
    <w:rsid w:val="00357FDF"/>
    <w:rsid w:val="004C5AB4"/>
    <w:rsid w:val="004D6C2B"/>
    <w:rsid w:val="004E1BBD"/>
    <w:rsid w:val="004E3B2D"/>
    <w:rsid w:val="005827A9"/>
    <w:rsid w:val="005F06F6"/>
    <w:rsid w:val="00612A5A"/>
    <w:rsid w:val="006D0CE4"/>
    <w:rsid w:val="00717A7A"/>
    <w:rsid w:val="007611EE"/>
    <w:rsid w:val="007D095C"/>
    <w:rsid w:val="007E0C75"/>
    <w:rsid w:val="00823C80"/>
    <w:rsid w:val="00831571"/>
    <w:rsid w:val="008F4718"/>
    <w:rsid w:val="009546D1"/>
    <w:rsid w:val="00A0441C"/>
    <w:rsid w:val="00A129AE"/>
    <w:rsid w:val="00A12C65"/>
    <w:rsid w:val="00A43B8B"/>
    <w:rsid w:val="00AA3C01"/>
    <w:rsid w:val="00B46504"/>
    <w:rsid w:val="00BA069F"/>
    <w:rsid w:val="00C215A6"/>
    <w:rsid w:val="00C435FE"/>
    <w:rsid w:val="00D30DE6"/>
    <w:rsid w:val="00D70BCB"/>
    <w:rsid w:val="00D90CD0"/>
    <w:rsid w:val="00DA48D4"/>
    <w:rsid w:val="00DB454E"/>
    <w:rsid w:val="00F12E9C"/>
    <w:rsid w:val="00F658CC"/>
    <w:rsid w:val="00F821F9"/>
    <w:rsid w:val="00FC3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CDC16E"/>
  <w15:docId w15:val="{DAFE8D47-E597-49AB-A665-19A3221B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5"/>
    <w:pPr>
      <w:spacing w:after="0" w:line="276" w:lineRule="auto"/>
    </w:pPr>
    <w:rPr>
      <w:rFonts w:ascii="Arial" w:eastAsia="Arial" w:hAnsi="Arial" w:cs="Arial"/>
      <w:kern w:val="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0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5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A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A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20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20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20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4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34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A5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546D1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2025-09-02T04:33:00Z</cp:lastPrinted>
  <dcterms:created xsi:type="dcterms:W3CDTF">2025-08-31T15:43:00Z</dcterms:created>
  <dcterms:modified xsi:type="dcterms:W3CDTF">2025-09-14T10:00:00Z</dcterms:modified>
</cp:coreProperties>
</file>