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DFF22" w14:textId="77777777" w:rsidR="00CF3166" w:rsidRDefault="00CF3166" w:rsidP="00CF3166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4DA72" wp14:editId="46BD13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4BAD" id="Rectangle 1" o:spid="_x0000_s1026" style="position:absolute;margin-left:0;margin-top:0;width:37.7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4E19B69" w14:textId="77777777" w:rsidR="00CF3166" w:rsidRPr="00652B85" w:rsidRDefault="00CF3166" w:rsidP="00CF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6E13DFBC" w14:textId="77777777" w:rsidR="00CF3166" w:rsidRPr="00652B85" w:rsidRDefault="00CF3166" w:rsidP="00CF3166">
      <w:pPr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7B3246" w14:textId="7FB7BB07" w:rsidR="00CF3166" w:rsidRDefault="00CF3166" w:rsidP="00CF316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Four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9031A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10446E64" w14:textId="0F0B86C2" w:rsidR="00CF3166" w:rsidRPr="005E70F2" w:rsidRDefault="00CF3166" w:rsidP="00CF316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CF3166" w:rsidRPr="00652B85" w14:paraId="6D38C09A" w14:textId="77777777" w:rsidTr="00203750">
        <w:trPr>
          <w:trHeight w:val="606"/>
        </w:trPr>
        <w:tc>
          <w:tcPr>
            <w:tcW w:w="10492" w:type="dxa"/>
          </w:tcPr>
          <w:p w14:paraId="2C4BA654" w14:textId="77777777" w:rsidR="00CF3166" w:rsidRPr="00652B85" w:rsidRDefault="00CF3166" w:rsidP="0020375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CF3166" w:rsidRPr="00652B85" w14:paraId="67F7910F" w14:textId="77777777" w:rsidTr="00203750">
        <w:trPr>
          <w:trHeight w:val="1070"/>
        </w:trPr>
        <w:tc>
          <w:tcPr>
            <w:tcW w:w="10492" w:type="dxa"/>
          </w:tcPr>
          <w:p w14:paraId="3541B6DA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2390" wp14:editId="0CDD319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8AD70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5109A0B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8F27176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633CF4F" w14:textId="4C9367E0" w:rsidR="002C76C2" w:rsidRPr="005A3D13" w:rsidRDefault="002C76C2" w:rsidP="00570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1. Choose the correct answer: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(3×1=3)</w:t>
      </w:r>
    </w:p>
    <w:p w14:paraId="34496599" w14:textId="337038F0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example of input device is</w:t>
      </w:r>
    </w:p>
    <w:p w14:paraId="3312DF8E" w14:textId="42568551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Monitor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ii) Keyboard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ab/>
        <w:t>iii) Printer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iv) None of the above</w:t>
      </w:r>
    </w:p>
    <w:p w14:paraId="6D06277F" w14:textId="7345135F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light sensitive pointing device is called</w:t>
      </w:r>
    </w:p>
    <w:p w14:paraId="5447C1F4" w14:textId="5C3041BB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Light pen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ii) Joystick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iii) Web camera</w:t>
      </w:r>
      <w:r w:rsidRPr="005A3D13">
        <w:rPr>
          <w:rFonts w:ascii="Times New Roman" w:hAnsi="Times New Roman" w:cs="Times New Roman"/>
          <w:sz w:val="28"/>
          <w:szCs w:val="28"/>
        </w:rPr>
        <w:tab/>
        <w:t>iv) Touch screen</w:t>
      </w:r>
    </w:p>
    <w:p w14:paraId="75D354AA" w14:textId="3C050897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full form of OS is</w:t>
      </w:r>
    </w:p>
    <w:p w14:paraId="0C0553F5" w14:textId="70CBA135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Output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ii) Operating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iii) Optional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iv) Other storage</w:t>
      </w:r>
    </w:p>
    <w:p w14:paraId="113BC8F7" w14:textId="1A378021" w:rsidR="002C76C2" w:rsidRPr="005A3D13" w:rsidRDefault="002C76C2" w:rsidP="00570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2. Fill in the blanks: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(4×1=4)</w:t>
      </w:r>
    </w:p>
    <w:p w14:paraId="6E77D0BE" w14:textId="0785D656" w:rsidR="00D316CD" w:rsidRPr="005A3D13" w:rsidRDefault="00D316CD" w:rsidP="0057026C">
      <w:pPr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[Icons, Speed, Input Device, Rectangle]</w:t>
      </w:r>
    </w:p>
    <w:p w14:paraId="33DFD53E" w14:textId="041C4867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_________</w:t>
      </w:r>
      <w:r w:rsidRPr="005A3D13">
        <w:rPr>
          <w:rFonts w:ascii="Times New Roman" w:hAnsi="Times New Roman" w:cs="Times New Roman"/>
          <w:sz w:val="28"/>
          <w:szCs w:val="28"/>
        </w:rPr>
        <w:t>_ tool is used for drawing rectangular shape.</w:t>
      </w:r>
    </w:p>
    <w:p w14:paraId="04651B82" w14:textId="33CF1EBA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____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 are the small pictures that appear on desktop.</w:t>
      </w:r>
    </w:p>
    <w:p w14:paraId="4CA9E58B" w14:textId="4D226F21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A ___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___ is a device used to enter data and instructions.</w:t>
      </w:r>
    </w:p>
    <w:p w14:paraId="68E0D6AB" w14:textId="73D4A81B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Computer works at very high 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____.</w:t>
      </w:r>
    </w:p>
    <w:p w14:paraId="598A8F1A" w14:textId="38E0916B" w:rsidR="002C76C2" w:rsidRPr="005A3D13" w:rsidRDefault="002C76C2" w:rsidP="00A07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3. Write True or False: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p w14:paraId="4D0924AF" w14:textId="732F9C0C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A set of one or more programs is called hardware.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72D11D25" w14:textId="5744BE04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An audio input device is any device that sends video. [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5B5810E5" w14:textId="4EC4EA65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erase tool is used for drawing freehand drawings. [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5C8D1627" w14:textId="19BFE8BC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The personalization gallery is the place to get free wallpapers, languages and themes.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3A8DCC29" w14:textId="3AA504C2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Touchpad has a flat rectangular surface of </w:t>
      </w:r>
      <w:r w:rsidR="00690D56" w:rsidRPr="005A3D13">
        <w:rPr>
          <w:rFonts w:ascii="Times New Roman" w:hAnsi="Times New Roman" w:cs="Times New Roman"/>
          <w:sz w:val="28"/>
          <w:szCs w:val="28"/>
        </w:rPr>
        <w:t>1.5- or 2-inches</w:t>
      </w:r>
      <w:r w:rsidRPr="005A3D13">
        <w:rPr>
          <w:rFonts w:ascii="Times New Roman" w:hAnsi="Times New Roman" w:cs="Times New Roman"/>
          <w:sz w:val="28"/>
          <w:szCs w:val="28"/>
        </w:rPr>
        <w:t xml:space="preserve"> square.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61D6538D" w14:textId="0CF5483A" w:rsidR="002C76C2" w:rsidRPr="005A3D13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Match the following: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tbl>
      <w:tblPr>
        <w:tblStyle w:val="TableGrid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173"/>
      </w:tblGrid>
      <w:tr w:rsidR="00306DB3" w:rsidRPr="005A3D13" w14:paraId="3BA8AF89" w14:textId="77777777" w:rsidTr="00AE77C1">
        <w:trPr>
          <w:trHeight w:val="3832"/>
        </w:trPr>
        <w:tc>
          <w:tcPr>
            <w:tcW w:w="2996" w:type="dxa"/>
          </w:tcPr>
          <w:p w14:paraId="35BA0A4A" w14:textId="0B94926F" w:rsidR="00D316CD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  <w:p w14:paraId="3BBBC079" w14:textId="2CD3B4C1" w:rsidR="00F83DCF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Human user</w:t>
            </w:r>
          </w:p>
          <w:p w14:paraId="169EC783" w14:textId="77777777" w:rsidR="00F00ABF" w:rsidRPr="005A3D13" w:rsidRDefault="00F00AB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  <w:p w14:paraId="2E34965E" w14:textId="6FD2BFE9" w:rsidR="00D316CD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Icons</w:t>
            </w:r>
          </w:p>
          <w:p w14:paraId="0B091E96" w14:textId="40F1C852" w:rsidR="00D316CD" w:rsidRPr="005A3D13" w:rsidRDefault="00F00AB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Touchpad</w:t>
            </w:r>
          </w:p>
          <w:p w14:paraId="00398ABF" w14:textId="09C0F1D4" w:rsidR="002C76C2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Theme</w:t>
            </w:r>
          </w:p>
        </w:tc>
        <w:tc>
          <w:tcPr>
            <w:tcW w:w="6173" w:type="dxa"/>
          </w:tcPr>
          <w:p w14:paraId="121110B1" w14:textId="672586DF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Small pictures that display programs</w:t>
            </w:r>
          </w:p>
          <w:p w14:paraId="33BA00DC" w14:textId="5A0CE8E6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A combination of pictures, colors, and sounds on your computer</w:t>
            </w:r>
          </w:p>
          <w:p w14:paraId="01BFD85C" w14:textId="43A72468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A stationary pointing device that has a flat rectangular surface</w:t>
            </w:r>
          </w:p>
          <w:p w14:paraId="37DBEC22" w14:textId="6FB18932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The background area of your screen</w:t>
            </w:r>
          </w:p>
          <w:p w14:paraId="0AFE9C5D" w14:textId="45482CBD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Conversion of input into output</w:t>
            </w:r>
          </w:p>
          <w:p w14:paraId="66F40D22" w14:textId="549F44FC" w:rsidR="002C76C2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Input device</w:t>
            </w:r>
          </w:p>
        </w:tc>
      </w:tr>
    </w:tbl>
    <w:p w14:paraId="516300F9" w14:textId="5B600038" w:rsidR="002C76C2" w:rsidRPr="005A3D13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5. Answer the following questions: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(4×2=8)</w:t>
      </w:r>
    </w:p>
    <w:p w14:paraId="01C60060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computer?</w:t>
      </w:r>
    </w:p>
    <w:p w14:paraId="157174C3" w14:textId="329D417B" w:rsidR="00690D56" w:rsidRDefault="00AE77C1" w:rsidP="00AE77C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559AE1D" w14:textId="55E5D51D" w:rsidR="00AE77C1" w:rsidRPr="00AE77C1" w:rsidRDefault="00AE77C1" w:rsidP="00AE77C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5C8F3C93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Name any two keys found in keyboard.</w:t>
      </w:r>
    </w:p>
    <w:p w14:paraId="4224CAF6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88B1D08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4B69D887" w14:textId="77777777" w:rsidR="00690D56" w:rsidRPr="005A3D13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6CEB9D8D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Resize and Skew commands used for?</w:t>
      </w:r>
    </w:p>
    <w:p w14:paraId="3A789568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F088BAD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528D0E1" w14:textId="77777777" w:rsidR="00690D56" w:rsidRPr="005A3D13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4834E2AD" w14:textId="0214A431" w:rsidR="002C76C2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a light pen? What does it do?</w:t>
      </w:r>
    </w:p>
    <w:p w14:paraId="08048FA0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2069CB5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BEFA0C4" w14:textId="36A4876A" w:rsidR="00690D56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349F1" w14:textId="004EE712" w:rsidR="00AE77C1" w:rsidRPr="005A3D13" w:rsidRDefault="00AE77C1" w:rsidP="00AE77C1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AE77C1" w:rsidRPr="005A3D13" w:rsidSect="00A0773E">
      <w:pgSz w:w="11906" w:h="16838" w:code="9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1F30" w14:textId="77777777" w:rsidR="00FA38E1" w:rsidRDefault="00FA38E1" w:rsidP="00B626EB">
      <w:r>
        <w:separator/>
      </w:r>
    </w:p>
  </w:endnote>
  <w:endnote w:type="continuationSeparator" w:id="0">
    <w:p w14:paraId="628B089E" w14:textId="77777777" w:rsidR="00FA38E1" w:rsidRDefault="00FA38E1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0CA98" w14:textId="77777777" w:rsidR="00FA38E1" w:rsidRDefault="00FA38E1" w:rsidP="00B626EB">
      <w:r>
        <w:separator/>
      </w:r>
    </w:p>
  </w:footnote>
  <w:footnote w:type="continuationSeparator" w:id="0">
    <w:p w14:paraId="072A291A" w14:textId="77777777" w:rsidR="00FA38E1" w:rsidRDefault="00FA38E1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A2893"/>
    <w:rsid w:val="000D6409"/>
    <w:rsid w:val="000E104F"/>
    <w:rsid w:val="002A5AAA"/>
    <w:rsid w:val="002B7861"/>
    <w:rsid w:val="002C76C2"/>
    <w:rsid w:val="002D723A"/>
    <w:rsid w:val="00306DB3"/>
    <w:rsid w:val="00334CFB"/>
    <w:rsid w:val="00352E76"/>
    <w:rsid w:val="00361E13"/>
    <w:rsid w:val="00363016"/>
    <w:rsid w:val="00370A40"/>
    <w:rsid w:val="003959E9"/>
    <w:rsid w:val="003D260E"/>
    <w:rsid w:val="0044339B"/>
    <w:rsid w:val="0049153B"/>
    <w:rsid w:val="004E491C"/>
    <w:rsid w:val="004E4FBA"/>
    <w:rsid w:val="005328F1"/>
    <w:rsid w:val="0057026C"/>
    <w:rsid w:val="0057541B"/>
    <w:rsid w:val="005A3D13"/>
    <w:rsid w:val="006016FB"/>
    <w:rsid w:val="0062433D"/>
    <w:rsid w:val="00690D56"/>
    <w:rsid w:val="00704F7A"/>
    <w:rsid w:val="00705791"/>
    <w:rsid w:val="00746EC9"/>
    <w:rsid w:val="007A6CCE"/>
    <w:rsid w:val="008022F8"/>
    <w:rsid w:val="008202DA"/>
    <w:rsid w:val="00837B1F"/>
    <w:rsid w:val="00844692"/>
    <w:rsid w:val="008D3486"/>
    <w:rsid w:val="008F7550"/>
    <w:rsid w:val="00900A24"/>
    <w:rsid w:val="00A0773E"/>
    <w:rsid w:val="00A96CFC"/>
    <w:rsid w:val="00AA00B2"/>
    <w:rsid w:val="00AA37D2"/>
    <w:rsid w:val="00AE77C1"/>
    <w:rsid w:val="00B15600"/>
    <w:rsid w:val="00B15D5D"/>
    <w:rsid w:val="00B55FEE"/>
    <w:rsid w:val="00B626EB"/>
    <w:rsid w:val="00BB7C53"/>
    <w:rsid w:val="00BC0DC5"/>
    <w:rsid w:val="00BD44AF"/>
    <w:rsid w:val="00C8183B"/>
    <w:rsid w:val="00C922F2"/>
    <w:rsid w:val="00CA116A"/>
    <w:rsid w:val="00CE738C"/>
    <w:rsid w:val="00CF3166"/>
    <w:rsid w:val="00D316CD"/>
    <w:rsid w:val="00D626A0"/>
    <w:rsid w:val="00D67D23"/>
    <w:rsid w:val="00DB36EB"/>
    <w:rsid w:val="00E230D2"/>
    <w:rsid w:val="00E67CCC"/>
    <w:rsid w:val="00E8473B"/>
    <w:rsid w:val="00ED1C67"/>
    <w:rsid w:val="00F00ABF"/>
    <w:rsid w:val="00F234F9"/>
    <w:rsid w:val="00F25C00"/>
    <w:rsid w:val="00F83DCF"/>
    <w:rsid w:val="00F9031A"/>
    <w:rsid w:val="00FA38E1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C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43</cp:revision>
  <cp:lastPrinted>2025-08-31T06:44:00Z</cp:lastPrinted>
  <dcterms:created xsi:type="dcterms:W3CDTF">2025-08-31T05:37:00Z</dcterms:created>
  <dcterms:modified xsi:type="dcterms:W3CDTF">2025-09-01T06:42:00Z</dcterms:modified>
</cp:coreProperties>
</file>