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E95A" w14:textId="04AF41B3" w:rsidR="009D047B" w:rsidRPr="00D53CFE" w:rsidRDefault="00A418AD" w:rsidP="009D047B">
      <w:pPr>
        <w:tabs>
          <w:tab w:val="left" w:pos="1620"/>
        </w:tabs>
        <w:spacing w:after="0"/>
        <w:jc w:val="center"/>
        <w:rPr>
          <w:rFonts w:ascii="Times New Roman" w:eastAsia="SimSun-ExtG" w:hAnsi="Times New Roman" w:cs="Times New Roman"/>
          <w:b/>
          <w:bCs/>
          <w:sz w:val="28"/>
          <w:szCs w:val="28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7824A0" wp14:editId="52BF73F0">
                <wp:simplePos x="0" y="0"/>
                <wp:positionH relativeFrom="column">
                  <wp:posOffset>3685687</wp:posOffset>
                </wp:positionH>
                <wp:positionV relativeFrom="paragraph">
                  <wp:posOffset>-142435</wp:posOffset>
                </wp:positionV>
                <wp:extent cx="575310" cy="274320"/>
                <wp:effectExtent l="0" t="0" r="1524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FFC7" w14:textId="6D58C4F9" w:rsidR="00A418AD" w:rsidRPr="00A418AD" w:rsidRDefault="00A418A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82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2pt;margin-top:-11.2pt;width:45.3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">
                <v:textbox>
                  <w:txbxContent>
                    <w:p w14:paraId="1180FFC7" w14:textId="6D58C4F9" w:rsidR="00A418AD" w:rsidRPr="00A418AD" w:rsidRDefault="00A418A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SOECIS </w:t>
      </w:r>
      <w:r w:rsidR="009D047B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="009D047B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ST</w: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E </w:t>
      </w:r>
      <w:r w:rsidR="009D047B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="009D047B"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2082</w:t>
      </w:r>
    </w:p>
    <w:p w14:paraId="695A1708" w14:textId="1B91F4A7" w:rsidR="009D047B" w:rsidRPr="00D53CFE" w:rsidRDefault="009D047B" w:rsidP="009D047B">
      <w:pPr>
        <w:tabs>
          <w:tab w:val="left" w:pos="1620"/>
        </w:tabs>
        <w:spacing w:after="0"/>
        <w:jc w:val="both"/>
        <w:rPr>
          <w:rFonts w:ascii="Times New Roman" w:eastAsia="SimSun-ExtG" w:hAnsi="Times New Roman" w:cs="Times New Roman"/>
          <w:b/>
          <w:bCs/>
          <w:sz w:val="28"/>
          <w:szCs w:val="28"/>
        </w:rPr>
      </w:pP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>8</w: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Time: 1 hr.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  <w:t xml:space="preserve">      </w:t>
      </w:r>
      <w:r w:rsidR="002A2E5C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F.M: 25</w:t>
      </w:r>
    </w:p>
    <w:p w14:paraId="403278FB" w14:textId="7E357587" w:rsidR="009D047B" w:rsidRPr="002A2E5C" w:rsidRDefault="009D047B" w:rsidP="009D047B">
      <w:pPr>
        <w:tabs>
          <w:tab w:val="left" w:pos="1620"/>
        </w:tabs>
        <w:spacing w:after="0"/>
        <w:jc w:val="both"/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</w:pP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>Sub: Computer Science</w:t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="002A2E5C"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>P.M: 8.75</w:t>
      </w:r>
    </w:p>
    <w:p w14:paraId="29C427B1" w14:textId="77777777" w:rsidR="009D047B" w:rsidRPr="007A7B30" w:rsidRDefault="009D047B" w:rsidP="009D047B">
      <w:pPr>
        <w:tabs>
          <w:tab w:val="left" w:pos="1620"/>
        </w:tabs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‘A’</w:t>
      </w:r>
    </w:p>
    <w:p w14:paraId="6533890A" w14:textId="6A033FFA" w:rsidR="009D047B" w:rsidRPr="007A7B30" w:rsidRDefault="009D047B" w:rsidP="009D047B">
      <w:pPr>
        <w:pStyle w:val="ListParagraph"/>
        <w:numPr>
          <w:ilvl w:val="0"/>
          <w:numId w:val="1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 xml:space="preserve">Write very short answer to the following questions. 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  <w:t xml:space="preserve"> 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7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×1=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7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]</w:t>
      </w:r>
    </w:p>
    <w:p w14:paraId="051D3960" w14:textId="5077350F" w:rsidR="009D047B" w:rsidRDefault="003A308F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Give one example of softcopy output</w:t>
      </w:r>
      <w:r w:rsidR="009D047B">
        <w:rPr>
          <w:rFonts w:ascii="Times New Roman" w:eastAsia="SimSun-ExtG" w:hAnsi="Times New Roman" w:cs="Times New Roman"/>
          <w:sz w:val="24"/>
          <w:szCs w:val="24"/>
        </w:rPr>
        <w:t>.</w:t>
      </w:r>
    </w:p>
    <w:p w14:paraId="4D2ECB33" w14:textId="7FA6988B" w:rsidR="009D047B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Write the full form of VPN.</w:t>
      </w:r>
    </w:p>
    <w:p w14:paraId="17364DA1" w14:textId="128A9CF5" w:rsidR="009D047B" w:rsidRPr="007A7B30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Name any one device that uses embedded computer.</w:t>
      </w:r>
    </w:p>
    <w:p w14:paraId="194CD4C2" w14:textId="6F1F7E9C" w:rsidR="009D047B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Who was the first programmer?</w:t>
      </w:r>
    </w:p>
    <w:p w14:paraId="338AE3F4" w14:textId="366694E3" w:rsidR="009D047B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What is computer generation?</w:t>
      </w:r>
    </w:p>
    <w:p w14:paraId="4D8DFFC2" w14:textId="5A5557A5" w:rsidR="009D047B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Write any two hardware tools used in multimedia.</w:t>
      </w:r>
    </w:p>
    <w:p w14:paraId="64F62846" w14:textId="6B5781E6" w:rsidR="009D047B" w:rsidRPr="007A7B30" w:rsidRDefault="009D047B" w:rsidP="009D047B">
      <w:pPr>
        <w:pStyle w:val="ListParagraph"/>
        <w:numPr>
          <w:ilvl w:val="0"/>
          <w:numId w:val="2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How many bits are there in 1 byte?</w:t>
      </w:r>
    </w:p>
    <w:p w14:paraId="7257DA6F" w14:textId="77777777" w:rsidR="009D047B" w:rsidRPr="007A7B30" w:rsidRDefault="009D047B" w:rsidP="009D047B">
      <w:pPr>
        <w:tabs>
          <w:tab w:val="left" w:pos="1620"/>
        </w:tabs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‘B’</w:t>
      </w:r>
    </w:p>
    <w:p w14:paraId="2F63C983" w14:textId="4894CC7E" w:rsidR="009D047B" w:rsidRPr="007A7B30" w:rsidRDefault="009D047B" w:rsidP="009D047B">
      <w:pPr>
        <w:pStyle w:val="ListParagraph"/>
        <w:numPr>
          <w:ilvl w:val="0"/>
          <w:numId w:val="1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Write short answer to the following questions.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  <w:t xml:space="preserve">           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3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4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=1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2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]</w:t>
      </w:r>
    </w:p>
    <w:p w14:paraId="295B76AC" w14:textId="788843B1" w:rsidR="009D047B" w:rsidRPr="003F0A85" w:rsidRDefault="009D047B" w:rsidP="009D047B">
      <w:pPr>
        <w:pStyle w:val="ListParagraph"/>
        <w:numPr>
          <w:ilvl w:val="0"/>
          <w:numId w:val="3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Differentiate between </w:t>
      </w:r>
      <w:r>
        <w:rPr>
          <w:rFonts w:ascii="Times New Roman" w:eastAsia="SimSun-ExtG" w:hAnsi="Times New Roman" w:cs="Times New Roman"/>
          <w:sz w:val="24"/>
          <w:szCs w:val="24"/>
        </w:rPr>
        <w:t>compiler and interpreter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.</w:t>
      </w:r>
    </w:p>
    <w:p w14:paraId="3A7922BA" w14:textId="06B1336E" w:rsidR="009D047B" w:rsidRPr="009D047B" w:rsidRDefault="009D047B" w:rsidP="009D047B">
      <w:pPr>
        <w:pStyle w:val="ListParagraph"/>
        <w:numPr>
          <w:ilvl w:val="0"/>
          <w:numId w:val="3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Why are GUI operating system more popular than CUI operating system? Write in four points.</w:t>
      </w:r>
    </w:p>
    <w:p w14:paraId="5435F9C8" w14:textId="77777777" w:rsidR="009D047B" w:rsidRPr="003F0A85" w:rsidRDefault="009D047B" w:rsidP="009D047B">
      <w:pPr>
        <w:pStyle w:val="ListParagraph"/>
        <w:numPr>
          <w:ilvl w:val="0"/>
          <w:numId w:val="3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 w:rsidRPr="003F0A85">
        <w:rPr>
          <w:rFonts w:ascii="Times New Roman" w:eastAsia="SimSun-ExtG" w:hAnsi="Times New Roman" w:cs="Times New Roman"/>
          <w:sz w:val="24"/>
          <w:szCs w:val="24"/>
        </w:rPr>
        <w:t>Perform the following operations:</w:t>
      </w:r>
    </w:p>
    <w:p w14:paraId="4F0680A3" w14:textId="77777777" w:rsidR="006833ED" w:rsidRDefault="009D047B" w:rsidP="009D047B">
      <w:pPr>
        <w:pStyle w:val="ListParagraph"/>
        <w:numPr>
          <w:ilvl w:val="0"/>
          <w:numId w:val="4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(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</w:t>
      </w:r>
      <w:r>
        <w:rPr>
          <w:rFonts w:ascii="Times New Roman" w:eastAsia="SimSun-ExtG" w:hAnsi="Times New Roman" w:cs="Times New Roman"/>
          <w:sz w:val="24"/>
          <w:szCs w:val="24"/>
        </w:rPr>
        <w:t>1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10</w:t>
      </w:r>
      <w:r>
        <w:rPr>
          <w:rFonts w:ascii="Times New Roman" w:eastAsia="SimSun-ExtG" w:hAnsi="Times New Roman" w:cs="Times New Roman"/>
          <w:sz w:val="24"/>
          <w:szCs w:val="24"/>
        </w:rPr>
        <w:t>11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 </w:t>
      </w:r>
      <w:r>
        <w:rPr>
          <w:rFonts w:ascii="Times New Roman" w:eastAsia="SimSun-ExtG" w:hAnsi="Times New Roman" w:cs="Times New Roman"/>
          <w:sz w:val="24"/>
          <w:szCs w:val="24"/>
        </w:rPr>
        <w:t>÷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 11</w:t>
      </w:r>
      <w:r>
        <w:rPr>
          <w:rFonts w:ascii="Times New Roman" w:eastAsia="SimSun-ExtG" w:hAnsi="Times New Roman" w:cs="Times New Roman"/>
          <w:sz w:val="24"/>
          <w:szCs w:val="24"/>
        </w:rPr>
        <w:t>0)</w:t>
      </w:r>
      <w:r w:rsidRPr="003F0A85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ab/>
      </w:r>
    </w:p>
    <w:p w14:paraId="30CE6D8C" w14:textId="36B08FD8" w:rsidR="006833ED" w:rsidRDefault="006833ED" w:rsidP="006833ED">
      <w:pPr>
        <w:pStyle w:val="ListParagraph"/>
        <w:numPr>
          <w:ilvl w:val="0"/>
          <w:numId w:val="4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(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1100 - 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11</w:t>
      </w:r>
      <w:r>
        <w:rPr>
          <w:rFonts w:ascii="Times New Roman" w:eastAsia="SimSun-ExtG" w:hAnsi="Times New Roman" w:cs="Times New Roman"/>
          <w:sz w:val="24"/>
          <w:szCs w:val="24"/>
        </w:rPr>
        <w:t>11)</w:t>
      </w:r>
      <w:r w:rsidRPr="003F0A85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  <w:r w:rsidR="009D047B" w:rsidRPr="003F0A85">
        <w:rPr>
          <w:rFonts w:ascii="Times New Roman" w:eastAsia="SimSun-ExtG" w:hAnsi="Times New Roman" w:cs="Times New Roman"/>
          <w:sz w:val="24"/>
          <w:szCs w:val="24"/>
        </w:rPr>
        <w:tab/>
      </w:r>
    </w:p>
    <w:p w14:paraId="181391A7" w14:textId="0B7356A5" w:rsidR="006833ED" w:rsidRDefault="006833ED" w:rsidP="006833ED">
      <w:pPr>
        <w:pStyle w:val="ListParagraph"/>
        <w:numPr>
          <w:ilvl w:val="0"/>
          <w:numId w:val="4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 xml:space="preserve"> (216)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 = (?) 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</w:p>
    <w:p w14:paraId="5590C6CA" w14:textId="3549D1CC" w:rsidR="006833ED" w:rsidRPr="006833ED" w:rsidRDefault="006833ED" w:rsidP="006833ED">
      <w:pPr>
        <w:pStyle w:val="ListParagraph"/>
        <w:numPr>
          <w:ilvl w:val="0"/>
          <w:numId w:val="4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 xml:space="preserve"> (2AB)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 = (?)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10</w:t>
      </w:r>
    </w:p>
    <w:p w14:paraId="16E3D8B6" w14:textId="77777777" w:rsidR="009D047B" w:rsidRPr="007A7B30" w:rsidRDefault="009D047B" w:rsidP="009D047B">
      <w:pPr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‘C’</w:t>
      </w:r>
    </w:p>
    <w:p w14:paraId="3DFD7F4E" w14:textId="3E479A04" w:rsidR="009D047B" w:rsidRDefault="009D047B" w:rsidP="009D047B">
      <w:pPr>
        <w:pStyle w:val="ListParagraph"/>
        <w:numPr>
          <w:ilvl w:val="0"/>
          <w:numId w:val="1"/>
        </w:numPr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 xml:space="preserve">Write long answer to the </w:t>
      </w:r>
      <w:r w:rsidR="002A2E5C">
        <w:rPr>
          <w:rFonts w:ascii="Times New Roman" w:eastAsia="SimSun-ExtG" w:hAnsi="Times New Roman" w:cs="Times New Roman"/>
          <w:b/>
          <w:bCs/>
          <w:sz w:val="24"/>
          <w:szCs w:val="24"/>
        </w:rPr>
        <w:t>following question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1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6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=6]</w:t>
      </w:r>
    </w:p>
    <w:p w14:paraId="2B6DA736" w14:textId="71C989C1" w:rsidR="009D047B" w:rsidRPr="009D047B" w:rsidRDefault="009D047B" w:rsidP="009D047B">
      <w:pPr>
        <w:pStyle w:val="ListParagraph"/>
        <w:numPr>
          <w:ilvl w:val="0"/>
          <w:numId w:val="5"/>
        </w:numPr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Define ICT. Write any two cybercrimes. Mention the role of ICT in our daily lives in four points.</w:t>
      </w:r>
    </w:p>
    <w:p w14:paraId="14CBF8E1" w14:textId="77777777" w:rsidR="002A2E5C" w:rsidRDefault="002A2E5C" w:rsidP="002A2E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3ACB1" w14:textId="5BEC56D4" w:rsidR="0050105E" w:rsidRDefault="002A2E5C" w:rsidP="002A2E5C">
      <w:pPr>
        <w:jc w:val="center"/>
        <w:rPr>
          <w:rFonts w:ascii="Times New Roman" w:hAnsi="Times New Roman" w:cs="Times New Roman"/>
          <w:b/>
          <w:bCs/>
        </w:rPr>
      </w:pPr>
      <w:r w:rsidRPr="002A2E5C">
        <w:rPr>
          <w:rFonts w:ascii="Times New Roman" w:hAnsi="Times New Roman" w:cs="Times New Roman"/>
          <w:b/>
          <w:bCs/>
        </w:rPr>
        <w:t>The End</w:t>
      </w:r>
    </w:p>
    <w:p w14:paraId="5890AEC5" w14:textId="77777777" w:rsidR="00AA22B0" w:rsidRDefault="00AA22B0" w:rsidP="002A2E5C">
      <w:pPr>
        <w:jc w:val="center"/>
        <w:rPr>
          <w:rFonts w:ascii="Times New Roman" w:hAnsi="Times New Roman" w:cs="Times New Roman"/>
          <w:b/>
          <w:bCs/>
        </w:rPr>
      </w:pPr>
    </w:p>
    <w:p w14:paraId="6354C91F" w14:textId="77777777" w:rsidR="00AA22B0" w:rsidRPr="00D53CFE" w:rsidRDefault="00AA22B0" w:rsidP="00AA22B0">
      <w:pPr>
        <w:tabs>
          <w:tab w:val="left" w:pos="1620"/>
        </w:tabs>
        <w:spacing w:after="0"/>
        <w:jc w:val="center"/>
        <w:rPr>
          <w:rFonts w:ascii="Times New Roman" w:eastAsia="SimSun-ExtG" w:hAnsi="Times New Roman" w:cs="Times New Roman"/>
          <w:b/>
          <w:bCs/>
          <w:sz w:val="28"/>
          <w:szCs w:val="28"/>
        </w:rPr>
      </w:pPr>
      <w:r w:rsidRPr="00A418AD">
        <w:rPr>
          <w:rFonts w:ascii="Times New Roman" w:eastAsia="SimSun-ExtG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0E65F4" wp14:editId="2A69F950">
                <wp:simplePos x="0" y="0"/>
                <wp:positionH relativeFrom="column">
                  <wp:posOffset>3685687</wp:posOffset>
                </wp:positionH>
                <wp:positionV relativeFrom="paragraph">
                  <wp:posOffset>-142435</wp:posOffset>
                </wp:positionV>
                <wp:extent cx="575310" cy="274320"/>
                <wp:effectExtent l="0" t="0" r="15240" b="11430"/>
                <wp:wrapNone/>
                <wp:docPr id="1573959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C8AC" w14:textId="77777777" w:rsidR="00AA22B0" w:rsidRPr="00A418AD" w:rsidRDefault="00AA22B0" w:rsidP="00AA22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418A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65F4" id="_x0000_s1027" type="#_x0000_t202" style="position:absolute;left:0;text-align:left;margin-left:290.2pt;margin-top:-11.2pt;width:45.3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">
                <v:textbox>
                  <w:txbxContent>
                    <w:p w14:paraId="31B6C8AC" w14:textId="77777777" w:rsidR="00AA22B0" w:rsidRPr="00A418AD" w:rsidRDefault="00AA22B0" w:rsidP="00AA22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418A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D-02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SOECIS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ST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E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 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2082</w:t>
      </w:r>
    </w:p>
    <w:p w14:paraId="46B48380" w14:textId="77777777" w:rsidR="00AA22B0" w:rsidRPr="00D53CFE" w:rsidRDefault="00AA22B0" w:rsidP="00AA22B0">
      <w:pPr>
        <w:tabs>
          <w:tab w:val="left" w:pos="1620"/>
        </w:tabs>
        <w:spacing w:after="0"/>
        <w:jc w:val="both"/>
        <w:rPr>
          <w:rFonts w:ascii="Times New Roman" w:eastAsia="SimSun-ExtG" w:hAnsi="Times New Roman" w:cs="Times New Roman"/>
          <w:b/>
          <w:bCs/>
          <w:sz w:val="28"/>
          <w:szCs w:val="28"/>
        </w:rPr>
      </w:pP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 xml:space="preserve">Class: 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Time: 1 hr.</w:t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  <w:t xml:space="preserve">      </w:t>
      </w:r>
      <w:r>
        <w:rPr>
          <w:rFonts w:ascii="Times New Roman" w:eastAsia="SimSun-ExtG" w:hAnsi="Times New Roman" w:cs="Times New Roman"/>
          <w:b/>
          <w:bCs/>
          <w:sz w:val="28"/>
          <w:szCs w:val="28"/>
        </w:rPr>
        <w:tab/>
      </w:r>
      <w:r w:rsidRPr="00D53CFE">
        <w:rPr>
          <w:rFonts w:ascii="Times New Roman" w:eastAsia="SimSun-ExtG" w:hAnsi="Times New Roman" w:cs="Times New Roman"/>
          <w:b/>
          <w:bCs/>
          <w:sz w:val="28"/>
          <w:szCs w:val="28"/>
        </w:rPr>
        <w:t>F.M: 25</w:t>
      </w:r>
    </w:p>
    <w:p w14:paraId="1625AC28" w14:textId="77777777" w:rsidR="00AA22B0" w:rsidRPr="002A2E5C" w:rsidRDefault="00AA22B0" w:rsidP="00AA22B0">
      <w:pPr>
        <w:tabs>
          <w:tab w:val="left" w:pos="1620"/>
        </w:tabs>
        <w:spacing w:after="0"/>
        <w:jc w:val="both"/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</w:pP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>Sub: Computer Science</w:t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</w:r>
      <w:r w:rsidRPr="002A2E5C">
        <w:rPr>
          <w:rFonts w:ascii="Times New Roman" w:eastAsia="SimSun-ExtG" w:hAnsi="Times New Roman" w:cs="Times New Roman"/>
          <w:b/>
          <w:bCs/>
          <w:sz w:val="28"/>
          <w:szCs w:val="28"/>
          <w:u w:val="single"/>
        </w:rPr>
        <w:tab/>
        <w:t>P.M: 8.75</w:t>
      </w:r>
    </w:p>
    <w:p w14:paraId="3E4A282A" w14:textId="77777777" w:rsidR="00AA22B0" w:rsidRPr="007A7B30" w:rsidRDefault="00AA22B0" w:rsidP="00AA22B0">
      <w:pPr>
        <w:tabs>
          <w:tab w:val="left" w:pos="1620"/>
        </w:tabs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‘A’</w:t>
      </w:r>
    </w:p>
    <w:p w14:paraId="3DF39E7C" w14:textId="77777777" w:rsidR="00AA22B0" w:rsidRPr="007A7B30" w:rsidRDefault="00AA22B0" w:rsidP="00AA22B0">
      <w:pPr>
        <w:pStyle w:val="ListParagraph"/>
        <w:numPr>
          <w:ilvl w:val="0"/>
          <w:numId w:val="6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 xml:space="preserve">Write very short answer to the following questions. 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  <w:t xml:space="preserve"> 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7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×1=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7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]</w:t>
      </w:r>
    </w:p>
    <w:p w14:paraId="4613E2F9" w14:textId="19708BC9" w:rsidR="00AA22B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Give one example of softcopy output.</w:t>
      </w:r>
    </w:p>
    <w:p w14:paraId="03F741D4" w14:textId="77777777" w:rsidR="00AA22B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Write the full form of VPN.</w:t>
      </w:r>
    </w:p>
    <w:p w14:paraId="3FA50D8D" w14:textId="77777777" w:rsidR="00AA22B0" w:rsidRPr="007A7B3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Name any one device that uses embedded computer.</w:t>
      </w:r>
    </w:p>
    <w:p w14:paraId="3A05A228" w14:textId="77777777" w:rsidR="00AA22B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Who was the first programmer?</w:t>
      </w:r>
    </w:p>
    <w:p w14:paraId="052A9A66" w14:textId="77777777" w:rsidR="00AA22B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What is computer generation?</w:t>
      </w:r>
    </w:p>
    <w:p w14:paraId="4E71E191" w14:textId="77777777" w:rsidR="00AA22B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Write any two hardware tools used in multimedia.</w:t>
      </w:r>
    </w:p>
    <w:p w14:paraId="01E75F75" w14:textId="77777777" w:rsidR="00AA22B0" w:rsidRPr="007A7B30" w:rsidRDefault="00AA22B0" w:rsidP="00AA22B0">
      <w:pPr>
        <w:pStyle w:val="ListParagraph"/>
        <w:numPr>
          <w:ilvl w:val="0"/>
          <w:numId w:val="7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How many bits are there in 1 byte?</w:t>
      </w:r>
    </w:p>
    <w:p w14:paraId="2445AE93" w14:textId="77777777" w:rsidR="00AA22B0" w:rsidRPr="007A7B30" w:rsidRDefault="00AA22B0" w:rsidP="00AA22B0">
      <w:pPr>
        <w:tabs>
          <w:tab w:val="left" w:pos="1620"/>
        </w:tabs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‘B’</w:t>
      </w:r>
    </w:p>
    <w:p w14:paraId="2046F12F" w14:textId="77777777" w:rsidR="00AA22B0" w:rsidRPr="007A7B30" w:rsidRDefault="00AA22B0" w:rsidP="00AA22B0">
      <w:pPr>
        <w:pStyle w:val="ListParagraph"/>
        <w:numPr>
          <w:ilvl w:val="0"/>
          <w:numId w:val="6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Write short answer to the following questions.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  <w:t xml:space="preserve">           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3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4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=1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2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]</w:t>
      </w:r>
    </w:p>
    <w:p w14:paraId="5C9F4FE5" w14:textId="77777777" w:rsidR="00AA22B0" w:rsidRPr="003F0A85" w:rsidRDefault="00AA22B0" w:rsidP="00B773BA">
      <w:pPr>
        <w:pStyle w:val="ListParagraph"/>
        <w:numPr>
          <w:ilvl w:val="0"/>
          <w:numId w:val="8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Differentiate between </w:t>
      </w:r>
      <w:r>
        <w:rPr>
          <w:rFonts w:ascii="Times New Roman" w:eastAsia="SimSun-ExtG" w:hAnsi="Times New Roman" w:cs="Times New Roman"/>
          <w:sz w:val="24"/>
          <w:szCs w:val="24"/>
        </w:rPr>
        <w:t>compiler and interpreter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.</w:t>
      </w:r>
    </w:p>
    <w:p w14:paraId="66C8EA64" w14:textId="77777777" w:rsidR="00AA22B0" w:rsidRPr="009D047B" w:rsidRDefault="00AA22B0" w:rsidP="00B773BA">
      <w:pPr>
        <w:pStyle w:val="ListParagraph"/>
        <w:numPr>
          <w:ilvl w:val="0"/>
          <w:numId w:val="8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Why are GUI operating system more popular than CUI operating system? Write in four points.</w:t>
      </w:r>
    </w:p>
    <w:p w14:paraId="44D4F53D" w14:textId="77777777" w:rsidR="00AA22B0" w:rsidRPr="003F0A85" w:rsidRDefault="00AA22B0" w:rsidP="00B773BA">
      <w:pPr>
        <w:pStyle w:val="ListParagraph"/>
        <w:numPr>
          <w:ilvl w:val="0"/>
          <w:numId w:val="8"/>
        </w:numPr>
        <w:tabs>
          <w:tab w:val="left" w:pos="1620"/>
        </w:tabs>
        <w:jc w:val="both"/>
        <w:rPr>
          <w:rFonts w:ascii="Times New Roman" w:eastAsia="SimSun-ExtG" w:hAnsi="Times New Roman" w:cs="Times New Roman"/>
          <w:sz w:val="24"/>
          <w:szCs w:val="24"/>
        </w:rPr>
      </w:pPr>
      <w:r w:rsidRPr="003F0A85">
        <w:rPr>
          <w:rFonts w:ascii="Times New Roman" w:eastAsia="SimSun-ExtG" w:hAnsi="Times New Roman" w:cs="Times New Roman"/>
          <w:sz w:val="24"/>
          <w:szCs w:val="24"/>
        </w:rPr>
        <w:t>Perform the following operations:</w:t>
      </w:r>
    </w:p>
    <w:p w14:paraId="38D1091E" w14:textId="77777777" w:rsidR="00AA22B0" w:rsidRDefault="00AA22B0" w:rsidP="00DE6B9E">
      <w:pPr>
        <w:pStyle w:val="ListParagraph"/>
        <w:numPr>
          <w:ilvl w:val="0"/>
          <w:numId w:val="10"/>
        </w:numPr>
        <w:ind w:left="1170" w:hanging="18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(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</w:t>
      </w:r>
      <w:r>
        <w:rPr>
          <w:rFonts w:ascii="Times New Roman" w:eastAsia="SimSun-ExtG" w:hAnsi="Times New Roman" w:cs="Times New Roman"/>
          <w:sz w:val="24"/>
          <w:szCs w:val="24"/>
        </w:rPr>
        <w:t>1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10</w:t>
      </w:r>
      <w:r>
        <w:rPr>
          <w:rFonts w:ascii="Times New Roman" w:eastAsia="SimSun-ExtG" w:hAnsi="Times New Roman" w:cs="Times New Roman"/>
          <w:sz w:val="24"/>
          <w:szCs w:val="24"/>
        </w:rPr>
        <w:t>11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 </w:t>
      </w:r>
      <w:r>
        <w:rPr>
          <w:rFonts w:ascii="Times New Roman" w:eastAsia="SimSun-ExtG" w:hAnsi="Times New Roman" w:cs="Times New Roman"/>
          <w:sz w:val="24"/>
          <w:szCs w:val="24"/>
        </w:rPr>
        <w:t>÷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 xml:space="preserve"> 11</w:t>
      </w:r>
      <w:r>
        <w:rPr>
          <w:rFonts w:ascii="Times New Roman" w:eastAsia="SimSun-ExtG" w:hAnsi="Times New Roman" w:cs="Times New Roman"/>
          <w:sz w:val="24"/>
          <w:szCs w:val="24"/>
        </w:rPr>
        <w:t>0)</w:t>
      </w:r>
      <w:r w:rsidRPr="003F0A85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ab/>
      </w:r>
    </w:p>
    <w:p w14:paraId="46578336" w14:textId="77777777" w:rsidR="00AA22B0" w:rsidRDefault="00AA22B0" w:rsidP="00DE6B9E">
      <w:pPr>
        <w:pStyle w:val="ListParagraph"/>
        <w:numPr>
          <w:ilvl w:val="0"/>
          <w:numId w:val="10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(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1100 - 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>11</w:t>
      </w:r>
      <w:r>
        <w:rPr>
          <w:rFonts w:ascii="Times New Roman" w:eastAsia="SimSun-ExtG" w:hAnsi="Times New Roman" w:cs="Times New Roman"/>
          <w:sz w:val="24"/>
          <w:szCs w:val="24"/>
        </w:rPr>
        <w:t>11)</w:t>
      </w:r>
      <w:r w:rsidRPr="003F0A85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  <w:r w:rsidRPr="003F0A85">
        <w:rPr>
          <w:rFonts w:ascii="Times New Roman" w:eastAsia="SimSun-ExtG" w:hAnsi="Times New Roman" w:cs="Times New Roman"/>
          <w:sz w:val="24"/>
          <w:szCs w:val="24"/>
        </w:rPr>
        <w:tab/>
      </w:r>
    </w:p>
    <w:p w14:paraId="26519B1E" w14:textId="77777777" w:rsidR="00AA22B0" w:rsidRDefault="00AA22B0" w:rsidP="00DE6B9E">
      <w:pPr>
        <w:pStyle w:val="ListParagraph"/>
        <w:numPr>
          <w:ilvl w:val="0"/>
          <w:numId w:val="10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 xml:space="preserve"> (216)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 = (?) 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2</w:t>
      </w:r>
    </w:p>
    <w:p w14:paraId="23B881FA" w14:textId="77777777" w:rsidR="00AA22B0" w:rsidRPr="006833ED" w:rsidRDefault="00AA22B0" w:rsidP="00DE6B9E">
      <w:pPr>
        <w:pStyle w:val="ListParagraph"/>
        <w:numPr>
          <w:ilvl w:val="0"/>
          <w:numId w:val="10"/>
        </w:numPr>
        <w:ind w:left="1170" w:hanging="270"/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 xml:space="preserve"> (2AB)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SimSun-ExtG" w:hAnsi="Times New Roman" w:cs="Times New Roman"/>
          <w:sz w:val="24"/>
          <w:szCs w:val="24"/>
        </w:rPr>
        <w:t xml:space="preserve"> = (?)</w:t>
      </w:r>
      <w:r w:rsidRPr="006833ED">
        <w:rPr>
          <w:rFonts w:ascii="Times New Roman" w:eastAsia="SimSun-ExtG" w:hAnsi="Times New Roman" w:cs="Times New Roman"/>
          <w:sz w:val="24"/>
          <w:szCs w:val="24"/>
          <w:vertAlign w:val="subscript"/>
        </w:rPr>
        <w:t>10</w:t>
      </w:r>
    </w:p>
    <w:p w14:paraId="785F1082" w14:textId="77777777" w:rsidR="00AA22B0" w:rsidRPr="007A7B30" w:rsidRDefault="00AA22B0" w:rsidP="00AA22B0">
      <w:pPr>
        <w:jc w:val="center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Group- ‘C’</w:t>
      </w:r>
    </w:p>
    <w:p w14:paraId="7209505F" w14:textId="77777777" w:rsidR="00AA22B0" w:rsidRDefault="00AA22B0" w:rsidP="00AA22B0">
      <w:pPr>
        <w:pStyle w:val="ListParagraph"/>
        <w:numPr>
          <w:ilvl w:val="0"/>
          <w:numId w:val="6"/>
        </w:numPr>
        <w:jc w:val="both"/>
        <w:rPr>
          <w:rFonts w:ascii="Times New Roman" w:eastAsia="SimSun-ExtG" w:hAnsi="Times New Roman" w:cs="Times New Roman"/>
          <w:b/>
          <w:bCs/>
          <w:sz w:val="24"/>
          <w:szCs w:val="24"/>
        </w:rPr>
      </w:pP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 xml:space="preserve">Write long answer to the 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following question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ab/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[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1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×</w:t>
      </w:r>
      <w:r>
        <w:rPr>
          <w:rFonts w:ascii="Times New Roman" w:eastAsia="SimSun-ExtG" w:hAnsi="Times New Roman" w:cs="Times New Roman"/>
          <w:b/>
          <w:bCs/>
          <w:sz w:val="24"/>
          <w:szCs w:val="24"/>
        </w:rPr>
        <w:t>6</w:t>
      </w:r>
      <w:r w:rsidRPr="007A7B30">
        <w:rPr>
          <w:rFonts w:ascii="Times New Roman" w:eastAsia="SimSun-ExtG" w:hAnsi="Times New Roman" w:cs="Times New Roman"/>
          <w:b/>
          <w:bCs/>
          <w:sz w:val="24"/>
          <w:szCs w:val="24"/>
        </w:rPr>
        <w:t>=6]</w:t>
      </w:r>
    </w:p>
    <w:p w14:paraId="6A5D442C" w14:textId="77777777" w:rsidR="00AA22B0" w:rsidRPr="009D047B" w:rsidRDefault="00AA22B0" w:rsidP="00CE6601">
      <w:pPr>
        <w:pStyle w:val="ListParagraph"/>
        <w:numPr>
          <w:ilvl w:val="0"/>
          <w:numId w:val="9"/>
        </w:numPr>
        <w:jc w:val="both"/>
        <w:rPr>
          <w:rFonts w:ascii="Times New Roman" w:eastAsia="SimSun-ExtG" w:hAnsi="Times New Roman" w:cs="Times New Roman"/>
          <w:sz w:val="24"/>
          <w:szCs w:val="24"/>
        </w:rPr>
      </w:pPr>
      <w:r>
        <w:rPr>
          <w:rFonts w:ascii="Times New Roman" w:eastAsia="SimSun-ExtG" w:hAnsi="Times New Roman" w:cs="Times New Roman"/>
          <w:sz w:val="24"/>
          <w:szCs w:val="24"/>
        </w:rPr>
        <w:t>Define ICT. Write any two cybercrimes. Mention the role of ICT in our daily lives in four points.</w:t>
      </w:r>
    </w:p>
    <w:p w14:paraId="170D28F9" w14:textId="77777777" w:rsidR="00AA22B0" w:rsidRDefault="00AA22B0" w:rsidP="00AA2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99BE4" w14:textId="77777777" w:rsidR="00AA22B0" w:rsidRPr="002A2E5C" w:rsidRDefault="00AA22B0" w:rsidP="00AA22B0">
      <w:pPr>
        <w:jc w:val="center"/>
        <w:rPr>
          <w:rFonts w:ascii="Times New Roman" w:hAnsi="Times New Roman" w:cs="Times New Roman"/>
          <w:b/>
          <w:bCs/>
        </w:rPr>
      </w:pPr>
      <w:r w:rsidRPr="002A2E5C">
        <w:rPr>
          <w:rFonts w:ascii="Times New Roman" w:hAnsi="Times New Roman" w:cs="Times New Roman"/>
          <w:b/>
          <w:bCs/>
        </w:rPr>
        <w:t>The End</w:t>
      </w:r>
    </w:p>
    <w:p w14:paraId="741055C1" w14:textId="77777777" w:rsidR="00AA22B0" w:rsidRPr="002A2E5C" w:rsidRDefault="00AA22B0" w:rsidP="002A2E5C">
      <w:pPr>
        <w:jc w:val="center"/>
        <w:rPr>
          <w:rFonts w:ascii="Times New Roman" w:hAnsi="Times New Roman" w:cs="Times New Roman"/>
          <w:b/>
          <w:bCs/>
        </w:rPr>
      </w:pPr>
    </w:p>
    <w:sectPr w:rsidR="00AA22B0" w:rsidRPr="002A2E5C" w:rsidSect="00D0362A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-ExtG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660CF"/>
    <w:multiLevelType w:val="hybridMultilevel"/>
    <w:tmpl w:val="9D066792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43B708D"/>
    <w:multiLevelType w:val="hybridMultilevel"/>
    <w:tmpl w:val="BC7A1560"/>
    <w:lvl w:ilvl="0" w:tplc="FFFFFFFF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790210E"/>
    <w:multiLevelType w:val="hybridMultilevel"/>
    <w:tmpl w:val="C254CCA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A0F7251"/>
    <w:multiLevelType w:val="hybridMultilevel"/>
    <w:tmpl w:val="9D06679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56BD4C29"/>
    <w:multiLevelType w:val="hybridMultilevel"/>
    <w:tmpl w:val="B0E02B3C"/>
    <w:lvl w:ilvl="0" w:tplc="FFFFFFFF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A1110B6"/>
    <w:multiLevelType w:val="hybridMultilevel"/>
    <w:tmpl w:val="8CE25F3C"/>
    <w:lvl w:ilvl="0" w:tplc="47A298E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CBE20AC"/>
    <w:multiLevelType w:val="hybridMultilevel"/>
    <w:tmpl w:val="8CE25F3C"/>
    <w:lvl w:ilvl="0" w:tplc="FFFFFFFF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F993B12"/>
    <w:multiLevelType w:val="hybridMultilevel"/>
    <w:tmpl w:val="C254CCA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2723E0F"/>
    <w:multiLevelType w:val="hybridMultilevel"/>
    <w:tmpl w:val="B0E02B3C"/>
    <w:lvl w:ilvl="0" w:tplc="8C669F88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DA91D36"/>
    <w:multiLevelType w:val="hybridMultilevel"/>
    <w:tmpl w:val="BC7A1560"/>
    <w:lvl w:ilvl="0" w:tplc="7D56E778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11940193">
    <w:abstractNumId w:val="2"/>
  </w:num>
  <w:num w:numId="2" w16cid:durableId="1219169671">
    <w:abstractNumId w:val="5"/>
  </w:num>
  <w:num w:numId="3" w16cid:durableId="631793080">
    <w:abstractNumId w:val="9"/>
  </w:num>
  <w:num w:numId="4" w16cid:durableId="1222209160">
    <w:abstractNumId w:val="8"/>
  </w:num>
  <w:num w:numId="5" w16cid:durableId="712654441">
    <w:abstractNumId w:val="3"/>
  </w:num>
  <w:num w:numId="6" w16cid:durableId="1675961776">
    <w:abstractNumId w:val="7"/>
  </w:num>
  <w:num w:numId="7" w16cid:durableId="444623092">
    <w:abstractNumId w:val="6"/>
  </w:num>
  <w:num w:numId="8" w16cid:durableId="467092712">
    <w:abstractNumId w:val="1"/>
  </w:num>
  <w:num w:numId="9" w16cid:durableId="874000831">
    <w:abstractNumId w:val="0"/>
  </w:num>
  <w:num w:numId="10" w16cid:durableId="411701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47B"/>
    <w:rsid w:val="00024A23"/>
    <w:rsid w:val="000B63FA"/>
    <w:rsid w:val="002A2E5C"/>
    <w:rsid w:val="002B2A85"/>
    <w:rsid w:val="00350F80"/>
    <w:rsid w:val="003A1177"/>
    <w:rsid w:val="003A2CEB"/>
    <w:rsid w:val="003A308F"/>
    <w:rsid w:val="00442E0B"/>
    <w:rsid w:val="004671F8"/>
    <w:rsid w:val="00475A9D"/>
    <w:rsid w:val="0050105E"/>
    <w:rsid w:val="0050571E"/>
    <w:rsid w:val="00676DEF"/>
    <w:rsid w:val="006833ED"/>
    <w:rsid w:val="00842ABD"/>
    <w:rsid w:val="008771C0"/>
    <w:rsid w:val="009D047B"/>
    <w:rsid w:val="009E4405"/>
    <w:rsid w:val="00A418AD"/>
    <w:rsid w:val="00AA22B0"/>
    <w:rsid w:val="00B773BA"/>
    <w:rsid w:val="00C93FEC"/>
    <w:rsid w:val="00CE6601"/>
    <w:rsid w:val="00D0362A"/>
    <w:rsid w:val="00D17F22"/>
    <w:rsid w:val="00DE6B9E"/>
    <w:rsid w:val="00E57B04"/>
    <w:rsid w:val="00F6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7498"/>
  <w15:chartTrackingRefBased/>
  <w15:docId w15:val="{F9F22857-5214-4E1E-85E9-4BFD34E4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18</cp:revision>
  <dcterms:created xsi:type="dcterms:W3CDTF">2025-08-30T09:27:00Z</dcterms:created>
  <dcterms:modified xsi:type="dcterms:W3CDTF">2025-09-16T04:13:00Z</dcterms:modified>
</cp:coreProperties>
</file>