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B523" w14:textId="77777777" w:rsidR="00284E6D" w:rsidRPr="000B42D7" w:rsidRDefault="00284E6D" w:rsidP="00C7489C">
      <w:pPr>
        <w:spacing w:after="0" w:line="240" w:lineRule="auto"/>
        <w:rPr>
          <w:rFonts w:ascii="Times New Roman" w:hAnsi="Times New Roman"/>
        </w:rPr>
      </w:pPr>
      <w:r w:rsidRPr="000B42D7">
        <w:rPr>
          <w:rFonts w:ascii="Times New Roman" w:hAnsi="Times New Roman"/>
        </w:rPr>
        <w:t>SECOND TERMINAL EXAMINATION 2082</w:t>
      </w:r>
    </w:p>
    <w:p w14:paraId="55F0D655" w14:textId="77777777" w:rsidR="00D93DE9" w:rsidRPr="000B42D7" w:rsidRDefault="00284E6D" w:rsidP="00C7489C">
      <w:pPr>
        <w:spacing w:after="0" w:line="240" w:lineRule="auto"/>
        <w:rPr>
          <w:rFonts w:ascii="Times New Roman" w:hAnsi="Times New Roman"/>
        </w:rPr>
      </w:pPr>
      <w:proofErr w:type="gramStart"/>
      <w:r w:rsidRPr="000B42D7">
        <w:rPr>
          <w:rFonts w:ascii="Times New Roman" w:hAnsi="Times New Roman"/>
        </w:rPr>
        <w:t>Class :</w:t>
      </w:r>
      <w:proofErr w:type="gramEnd"/>
      <w:r w:rsidRPr="000B42D7">
        <w:rPr>
          <w:rFonts w:ascii="Times New Roman" w:hAnsi="Times New Roman"/>
        </w:rPr>
        <w:t xml:space="preserve"> Eight (8)                                     Full Marks :50</w:t>
      </w:r>
    </w:p>
    <w:p w14:paraId="135B53D2" w14:textId="77777777" w:rsidR="00284E6D" w:rsidRPr="000B42D7" w:rsidRDefault="00284E6D" w:rsidP="00C7489C">
      <w:pPr>
        <w:spacing w:after="0" w:line="240" w:lineRule="auto"/>
        <w:rPr>
          <w:rFonts w:ascii="Times New Roman" w:hAnsi="Times New Roman"/>
        </w:rPr>
      </w:pPr>
      <w:r w:rsidRPr="000B42D7">
        <w:rPr>
          <w:rFonts w:ascii="Times New Roman" w:hAnsi="Times New Roman"/>
        </w:rPr>
        <w:t>Subject : Health Physical &amp;CA</w:t>
      </w:r>
    </w:p>
    <w:p w14:paraId="31AB6A12" w14:textId="11BA12E0" w:rsidR="00D93DE9" w:rsidRPr="000B42D7" w:rsidRDefault="00284E6D" w:rsidP="00C7489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B42D7">
        <w:rPr>
          <w:rFonts w:ascii="Times New Roman" w:hAnsi="Times New Roman"/>
          <w:b/>
          <w:bCs/>
          <w:sz w:val="24"/>
          <w:szCs w:val="24"/>
        </w:rPr>
        <w:t xml:space="preserve">A] Very Short Answer </w:t>
      </w:r>
      <w:proofErr w:type="gramStart"/>
      <w:r w:rsidRPr="000B42D7">
        <w:rPr>
          <w:rFonts w:ascii="Times New Roman" w:hAnsi="Times New Roman"/>
          <w:b/>
          <w:bCs/>
          <w:sz w:val="24"/>
          <w:szCs w:val="24"/>
        </w:rPr>
        <w:t>Question :</w:t>
      </w:r>
      <w:proofErr w:type="gramEnd"/>
      <w:r w:rsidRPr="000B42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B42D7">
        <w:rPr>
          <w:rFonts w:ascii="Times New Roman" w:hAnsi="Times New Roman"/>
          <w:b/>
          <w:bCs/>
          <w:sz w:val="24"/>
          <w:szCs w:val="24"/>
        </w:rPr>
        <w:tab/>
      </w:r>
      <w:r w:rsidR="000B42D7">
        <w:rPr>
          <w:rFonts w:ascii="Times New Roman" w:hAnsi="Times New Roman"/>
          <w:b/>
          <w:bCs/>
          <w:sz w:val="24"/>
          <w:szCs w:val="24"/>
        </w:rPr>
        <w:tab/>
      </w:r>
      <w:r w:rsidR="000B42D7">
        <w:rPr>
          <w:rFonts w:ascii="Times New Roman" w:hAnsi="Times New Roman"/>
          <w:b/>
          <w:bCs/>
          <w:sz w:val="24"/>
          <w:szCs w:val="24"/>
        </w:rPr>
        <w:tab/>
      </w:r>
      <w:r w:rsidR="000B42D7">
        <w:rPr>
          <w:rFonts w:ascii="Times New Roman" w:hAnsi="Times New Roman"/>
          <w:b/>
          <w:bCs/>
          <w:sz w:val="24"/>
          <w:szCs w:val="24"/>
        </w:rPr>
        <w:tab/>
      </w:r>
      <w:r w:rsidRPr="000B42D7">
        <w:rPr>
          <w:rFonts w:ascii="Times New Roman" w:hAnsi="Times New Roman"/>
          <w:b/>
          <w:bCs/>
          <w:sz w:val="24"/>
          <w:szCs w:val="24"/>
        </w:rPr>
        <w:t>[10</w:t>
      </w:r>
      <w:r>
        <w:rPr>
          <w:rFonts w:cs="Calibri"/>
          <w:b/>
          <w:bCs/>
          <w:sz w:val="24"/>
          <w:szCs w:val="24"/>
        </w:rPr>
        <w:t>X</w:t>
      </w:r>
      <w:r w:rsidRPr="000B42D7">
        <w:rPr>
          <w:rFonts w:ascii="Times New Roman" w:hAnsi="Times New Roman"/>
          <w:b/>
          <w:bCs/>
          <w:sz w:val="24"/>
          <w:szCs w:val="24"/>
        </w:rPr>
        <w:t>1=10]</w:t>
      </w:r>
    </w:p>
    <w:p w14:paraId="1810F2A8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Which gland is called the master gland of the human body?</w:t>
      </w:r>
    </w:p>
    <w:p w14:paraId="5D39E0C2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Name the largest part of the brain.</w:t>
      </w:r>
    </w:p>
    <w:p w14:paraId="1070687E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State the role of the reproductive system in one sentence.</w:t>
      </w:r>
    </w:p>
    <w:p w14:paraId="43656079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What is Total Sanitation?</w:t>
      </w:r>
    </w:p>
    <w:p w14:paraId="2332CC5D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Write any one cause of depression.</w:t>
      </w:r>
    </w:p>
    <w:p w14:paraId="6ED6CD6B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Why is it important to conduct school screening tests regularly?</w:t>
      </w:r>
    </w:p>
    <w:p w14:paraId="41938692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What is physical exercise?</w:t>
      </w:r>
    </w:p>
    <w:p w14:paraId="539E5CE4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Name any two warm-up exercises used in yoga.</w:t>
      </w:r>
    </w:p>
    <w:p w14:paraId="7D5E6619" w14:textId="77777777" w:rsidR="00D93DE9" w:rsidRPr="000B42D7" w:rsidRDefault="0028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What is art?</w:t>
      </w:r>
    </w:p>
    <w:p w14:paraId="297FD408" w14:textId="77777777" w:rsidR="00C7489C" w:rsidRPr="000B42D7" w:rsidRDefault="00284E6D" w:rsidP="00C7489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Define '</w:t>
      </w:r>
      <w:proofErr w:type="spellStart"/>
      <w:r w:rsidRPr="000B42D7">
        <w:rPr>
          <w:rFonts w:ascii="Times New Roman" w:hAnsi="Times New Roman"/>
        </w:rPr>
        <w:t>Thaat</w:t>
      </w:r>
      <w:proofErr w:type="spellEnd"/>
      <w:r w:rsidRPr="000B42D7">
        <w:rPr>
          <w:rFonts w:ascii="Times New Roman" w:hAnsi="Times New Roman"/>
        </w:rPr>
        <w:t>' in music.</w:t>
      </w:r>
    </w:p>
    <w:p w14:paraId="27F5EFA1" w14:textId="49E1680A" w:rsidR="00D93DE9" w:rsidRPr="000B42D7" w:rsidRDefault="00284E6D" w:rsidP="00C7489C">
      <w:pPr>
        <w:pStyle w:val="ListParagraph"/>
        <w:ind w:left="360"/>
        <w:rPr>
          <w:rFonts w:ascii="Times New Roman" w:hAnsi="Times New Roman"/>
        </w:rPr>
      </w:pPr>
      <w:r w:rsidRPr="000B42D7">
        <w:rPr>
          <w:rFonts w:ascii="Times New Roman" w:hAnsi="Times New Roman"/>
          <w:b/>
          <w:bCs/>
          <w:sz w:val="24"/>
          <w:szCs w:val="24"/>
        </w:rPr>
        <w:t xml:space="preserve">B] Short Answer </w:t>
      </w:r>
      <w:proofErr w:type="gramStart"/>
      <w:r w:rsidRPr="000B42D7">
        <w:rPr>
          <w:rFonts w:ascii="Times New Roman" w:hAnsi="Times New Roman"/>
          <w:b/>
          <w:bCs/>
          <w:sz w:val="24"/>
          <w:szCs w:val="24"/>
        </w:rPr>
        <w:t>Question :</w:t>
      </w:r>
      <w:proofErr w:type="gramEnd"/>
      <w:r w:rsidRPr="000B42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Pr="000B42D7">
        <w:rPr>
          <w:rFonts w:ascii="Times New Roman" w:hAnsi="Times New Roman"/>
          <w:b/>
          <w:bCs/>
          <w:sz w:val="24"/>
          <w:szCs w:val="24"/>
        </w:rPr>
        <w:t>[10</w:t>
      </w:r>
      <w:r w:rsidR="000B42D7">
        <w:rPr>
          <w:rFonts w:cs="Calibri"/>
          <w:b/>
          <w:bCs/>
          <w:sz w:val="24"/>
          <w:szCs w:val="24"/>
        </w:rPr>
        <w:t xml:space="preserve"> </w:t>
      </w:r>
      <w:r w:rsidR="000B42D7" w:rsidRPr="000B42D7">
        <w:rPr>
          <w:rFonts w:cs="Calibri"/>
          <w:b/>
          <w:bCs/>
          <w:sz w:val="24"/>
          <w:szCs w:val="24"/>
        </w:rPr>
        <w:t>X</w:t>
      </w:r>
      <w:r w:rsidR="000B42D7" w:rsidRPr="000B42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B42D7">
        <w:rPr>
          <w:rFonts w:ascii="Times New Roman" w:hAnsi="Times New Roman"/>
          <w:b/>
          <w:bCs/>
          <w:sz w:val="24"/>
          <w:szCs w:val="24"/>
        </w:rPr>
        <w:t>2=20]</w:t>
      </w:r>
    </w:p>
    <w:p w14:paraId="20F6BA39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Write the names of two hormones produced by the pancreas.</w:t>
      </w:r>
    </w:p>
    <w:p w14:paraId="3452E22B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Write two functions of the fallopian tube.</w:t>
      </w:r>
    </w:p>
    <w:p w14:paraId="6ABB4DB5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Compare an ecosan toilet and a water-seal toilet. Which one is more suitable for areas with water scarcity and why?</w:t>
      </w:r>
    </w:p>
    <w:p w14:paraId="2EA0FA89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Mention two ways to manage anxiety.</w:t>
      </w:r>
    </w:p>
    <w:p w14:paraId="70B8352E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Write down the steps to perform neck exercises properly.</w:t>
      </w:r>
    </w:p>
    <w:p w14:paraId="65DD16A0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Why is physical exercise important for maintaining good health?</w:t>
      </w:r>
    </w:p>
    <w:p w14:paraId="6DB9EE22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In what ways can practicing pranayama every morning help you manage stress and improve your concentration during studies?</w:t>
      </w:r>
    </w:p>
    <w:p w14:paraId="10F191C7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How can learning about traditional Nepali art help us preserve our culture in daily life?</w:t>
      </w:r>
    </w:p>
    <w:p w14:paraId="1E7249D9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Write four lines of a song you like.</w:t>
      </w:r>
    </w:p>
    <w:p w14:paraId="2187D968" w14:textId="77777777" w:rsidR="00D93DE9" w:rsidRPr="000B42D7" w:rsidRDefault="00284E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Write down the differences between a folk song and a modern song.</w:t>
      </w:r>
    </w:p>
    <w:p w14:paraId="73AC40DF" w14:textId="48F84EAB" w:rsidR="00D93DE9" w:rsidRPr="000B42D7" w:rsidRDefault="00284E6D">
      <w:pPr>
        <w:rPr>
          <w:rFonts w:ascii="Times New Roman" w:hAnsi="Times New Roman"/>
          <w:b/>
          <w:bCs/>
          <w:sz w:val="24"/>
          <w:szCs w:val="24"/>
        </w:rPr>
      </w:pPr>
      <w:r w:rsidRPr="000B42D7">
        <w:rPr>
          <w:rFonts w:ascii="Times New Roman" w:hAnsi="Times New Roman"/>
          <w:b/>
          <w:bCs/>
          <w:sz w:val="24"/>
          <w:szCs w:val="24"/>
        </w:rPr>
        <w:t xml:space="preserve">C] Long Answer </w:t>
      </w:r>
      <w:proofErr w:type="gramStart"/>
      <w:r w:rsidRPr="000B42D7">
        <w:rPr>
          <w:rFonts w:ascii="Times New Roman" w:hAnsi="Times New Roman"/>
          <w:b/>
          <w:bCs/>
          <w:sz w:val="24"/>
          <w:szCs w:val="24"/>
        </w:rPr>
        <w:t>Questions :</w:t>
      </w:r>
      <w:proofErr w:type="gramEnd"/>
      <w:r w:rsidRPr="000B42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="004038E9">
        <w:rPr>
          <w:rFonts w:ascii="Times New Roman" w:hAnsi="Times New Roman"/>
          <w:b/>
          <w:bCs/>
          <w:sz w:val="24"/>
          <w:szCs w:val="24"/>
        </w:rPr>
        <w:tab/>
      </w:r>
      <w:r w:rsidRPr="000B42D7">
        <w:rPr>
          <w:rFonts w:ascii="Times New Roman" w:hAnsi="Times New Roman"/>
          <w:b/>
          <w:bCs/>
          <w:sz w:val="24"/>
          <w:szCs w:val="24"/>
        </w:rPr>
        <w:t>[5</w:t>
      </w:r>
      <w:r w:rsidR="000B42D7">
        <w:rPr>
          <w:rFonts w:cs="Calibri"/>
          <w:b/>
          <w:bCs/>
          <w:sz w:val="24"/>
          <w:szCs w:val="24"/>
        </w:rPr>
        <w:t xml:space="preserve"> </w:t>
      </w:r>
      <w:r w:rsidR="000B42D7" w:rsidRPr="000B42D7">
        <w:rPr>
          <w:rFonts w:cs="Calibri"/>
          <w:b/>
          <w:bCs/>
          <w:sz w:val="24"/>
          <w:szCs w:val="24"/>
        </w:rPr>
        <w:t>X</w:t>
      </w:r>
      <w:r w:rsidR="000B42D7" w:rsidRPr="000B42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B42D7">
        <w:rPr>
          <w:rFonts w:ascii="Times New Roman" w:hAnsi="Times New Roman"/>
          <w:b/>
          <w:bCs/>
          <w:sz w:val="24"/>
          <w:szCs w:val="24"/>
        </w:rPr>
        <w:t>4=20]</w:t>
      </w:r>
    </w:p>
    <w:p w14:paraId="32419FE7" w14:textId="77777777" w:rsidR="00D93DE9" w:rsidRPr="000B42D7" w:rsidRDefault="00284E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Explain how the human brain controls body activities and helps us respond to the environment.</w:t>
      </w:r>
    </w:p>
    <w:p w14:paraId="1AA0222F" w14:textId="77777777" w:rsidR="00D93DE9" w:rsidRPr="000B42D7" w:rsidRDefault="00284E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List any two major community health problems in your community and mention any two measures to solve those problems.</w:t>
      </w:r>
    </w:p>
    <w:p w14:paraId="0C4C2092" w14:textId="77777777" w:rsidR="00D93DE9" w:rsidRPr="000B42D7" w:rsidRDefault="00284E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Nowadays, the number of drug addicts is increasing in our society. What measures can be taken to solve this problem? Write your opinion.</w:t>
      </w:r>
    </w:p>
    <w:p w14:paraId="5F8A3D0E" w14:textId="77777777" w:rsidR="00D93DE9" w:rsidRPr="000B42D7" w:rsidRDefault="00284E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Explain how drill helps to maintain discipline and unity among students.</w:t>
      </w:r>
    </w:p>
    <w:p w14:paraId="55552EE1" w14:textId="77777777" w:rsidR="00D93DE9" w:rsidRPr="000B42D7" w:rsidRDefault="00284E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0B42D7">
        <w:rPr>
          <w:rFonts w:ascii="Times New Roman" w:hAnsi="Times New Roman"/>
        </w:rPr>
        <w:t>Mention any four importance of music in our daily life.</w:t>
      </w:r>
    </w:p>
    <w:p w14:paraId="3FF4640D" w14:textId="77777777" w:rsidR="00D93DE9" w:rsidRPr="000B42D7" w:rsidRDefault="00D93DE9">
      <w:pPr>
        <w:pStyle w:val="ListParagraph"/>
        <w:rPr>
          <w:rFonts w:ascii="Times New Roman" w:hAnsi="Times New Roman"/>
        </w:rPr>
      </w:pPr>
    </w:p>
    <w:sectPr w:rsidR="00D93DE9" w:rsidRPr="000B42D7" w:rsidSect="000B42D7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6E8A745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882670616">
    <w:abstractNumId w:val="2"/>
  </w:num>
  <w:num w:numId="2" w16cid:durableId="29308945">
    <w:abstractNumId w:val="0"/>
  </w:num>
  <w:num w:numId="3" w16cid:durableId="210934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DE9"/>
    <w:rsid w:val="000B42D7"/>
    <w:rsid w:val="00284E6D"/>
    <w:rsid w:val="00371CCC"/>
    <w:rsid w:val="004038E9"/>
    <w:rsid w:val="00C7489C"/>
    <w:rsid w:val="00D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EFABF"/>
  <w15:docId w15:val="{6ECFD3F5-3530-4F42-A21F-43C98EA8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22111317G</dc:creator>
  <cp:lastModifiedBy>Administrator</cp:lastModifiedBy>
  <cp:revision>4</cp:revision>
  <dcterms:created xsi:type="dcterms:W3CDTF">2025-08-31T07:51:00Z</dcterms:created>
  <dcterms:modified xsi:type="dcterms:W3CDTF">2025-09-16T03:46:00Z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1b7d147b8aab4418ab575290f3df175c</vt:lpwstr>
  </property>
</Properties>
</file>