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BA78" w14:textId="4AB26D18" w:rsidR="00284BAF" w:rsidRDefault="00284BAF" w:rsidP="00284BAF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2314CC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54.35pt;margin-top:-7.65pt;width:70.65pt;height:38.5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P8+FU3fAAAA&#10;CwEAAA8AAAAAAAAAAAAAAAAAYgQAAGRycy9kb3ducmV2LnhtbFBLBQYAAAAABAAEAPMAAABuBQAA&#10;AAA=&#10;" filled="f" stroked="f">
            <v:textbox style="mso-fit-shape-to-text:t">
              <w:txbxContent>
                <w:p w14:paraId="7EB7E4C1" w14:textId="77777777" w:rsidR="00284BAF" w:rsidRDefault="00284BAF" w:rsidP="00284BAF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D-08</w:t>
                  </w:r>
                </w:p>
              </w:txbxContent>
            </v:textbox>
          </v:shape>
        </w:pict>
      </w:r>
      <w:r>
        <w:rPr>
          <w:noProof/>
        </w:rPr>
        <w:pict w14:anchorId="16318A4D">
          <v:rect id="Rectangle 1" o:spid="_x0000_s1035" style="position:absolute;left:0;text-align:left;margin-left:0;margin-top:0;width:37.75pt;height:46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" stroked="f" strokeweight="2pt">
            <v:fill r:id="rId5" o:title="" recolor="t" rotate="t" type="frame"/>
            <w10:wrap anchorx="margin"/>
          </v:rect>
        </w:pic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F317F43" w14:textId="77777777" w:rsidR="00284BAF" w:rsidRPr="00652B85" w:rsidRDefault="00284BAF" w:rsidP="00284B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8EBF5F1" w14:textId="77777777" w:rsidR="00284BAF" w:rsidRPr="00652B85" w:rsidRDefault="00284BAF" w:rsidP="00284BAF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471F22" w14:textId="15A5B7DD" w:rsidR="00284BAF" w:rsidRDefault="00284BAF" w:rsidP="00284BA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KG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820324" w14:textId="77777777" w:rsidR="00284BAF" w:rsidRPr="005E70F2" w:rsidRDefault="00284BAF" w:rsidP="00284BA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588B5222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B3F97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3pt;width:449.85pt;height:0;z-index:251658240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73DAB67E" w14:textId="77777777" w:rsidR="00675AC6" w:rsidRPr="000241B3" w:rsidRDefault="00AC673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0241B3">
        <w:rPr>
          <w:rFonts w:ascii="Times New Roman" w:hAnsi="Times New Roman" w:cs="Times New Roman"/>
          <w:b/>
          <w:bCs/>
          <w:sz w:val="34"/>
          <w:szCs w:val="34"/>
        </w:rPr>
        <w:t>a)</w:t>
      </w:r>
      <w:r w:rsidRPr="000241B3">
        <w:rPr>
          <w:rFonts w:ascii="Times New Roman" w:hAnsi="Times New Roman" w:cs="Times New Roman"/>
          <w:b/>
          <w:bCs/>
          <w:sz w:val="34"/>
          <w:szCs w:val="34"/>
        </w:rPr>
        <w:tab/>
        <w:t>Answer the questions.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(11×2=22)</w:t>
      </w:r>
    </w:p>
    <w:p w14:paraId="2897FF4E" w14:textId="77777777" w:rsidR="00F81C95" w:rsidRPr="000241B3" w:rsidRDefault="00AC673F" w:rsidP="00D8713A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1.</w:t>
      </w:r>
      <w:r w:rsidRPr="000241B3">
        <w:rPr>
          <w:rFonts w:ascii="Times New Roman" w:hAnsi="Times New Roman" w:cs="Times New Roman"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sz w:val="34"/>
          <w:szCs w:val="34"/>
        </w:rPr>
        <w:t>Where</w:t>
      </w:r>
      <w:r w:rsidRPr="000241B3">
        <w:rPr>
          <w:rFonts w:ascii="Times New Roman" w:hAnsi="Times New Roman" w:cs="Times New Roman"/>
          <w:sz w:val="34"/>
          <w:szCs w:val="34"/>
        </w:rPr>
        <w:t xml:space="preserve"> do you live?</w:t>
      </w:r>
    </w:p>
    <w:p w14:paraId="6A2A0CCE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2.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grandfather’s name?</w:t>
      </w:r>
    </w:p>
    <w:p w14:paraId="6A3A20E3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3.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grandmother’s name?</w:t>
      </w:r>
    </w:p>
    <w:p w14:paraId="530C8D70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4.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class teacher’s name?</w:t>
      </w:r>
    </w:p>
    <w:p w14:paraId="239AEDE3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5.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country’s name?</w:t>
      </w:r>
    </w:p>
    <w:p w14:paraId="09A4DC09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6.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school’s name?</w:t>
      </w:r>
    </w:p>
    <w:p w14:paraId="1499EC16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7.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the colour of banana?</w:t>
      </w:r>
    </w:p>
    <w:p w14:paraId="7002BEE9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8.</w:t>
      </w:r>
      <w:r w:rsidRPr="000241B3">
        <w:rPr>
          <w:rFonts w:ascii="Times New Roman" w:hAnsi="Times New Roman" w:cs="Times New Roman"/>
          <w:sz w:val="34"/>
          <w:szCs w:val="34"/>
        </w:rPr>
        <w:tab/>
        <w:t>What’s the colour of leaf?</w:t>
      </w:r>
    </w:p>
    <w:p w14:paraId="3462F651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9.</w:t>
      </w:r>
      <w:r w:rsidRPr="000241B3">
        <w:rPr>
          <w:rFonts w:ascii="Times New Roman" w:hAnsi="Times New Roman" w:cs="Times New Roman"/>
          <w:sz w:val="34"/>
          <w:szCs w:val="34"/>
        </w:rPr>
        <w:tab/>
        <w:t>Name any 3 body parts?</w:t>
      </w:r>
    </w:p>
    <w:p w14:paraId="53905D10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10.</w:t>
      </w:r>
      <w:r w:rsidRPr="000241B3">
        <w:rPr>
          <w:rFonts w:ascii="Times New Roman" w:hAnsi="Times New Roman" w:cs="Times New Roman"/>
          <w:sz w:val="34"/>
          <w:szCs w:val="34"/>
        </w:rPr>
        <w:tab/>
        <w:t>Name any 3 classroom things?</w:t>
      </w:r>
    </w:p>
    <w:p w14:paraId="644F0E45" w14:textId="77777777" w:rsidR="00F81C95" w:rsidRPr="000241B3" w:rsidRDefault="00AC673F" w:rsidP="00D8713A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11.</w:t>
      </w:r>
      <w:r w:rsidRPr="000241B3">
        <w:rPr>
          <w:rFonts w:ascii="Times New Roman" w:hAnsi="Times New Roman" w:cs="Times New Roman"/>
          <w:sz w:val="34"/>
          <w:szCs w:val="34"/>
        </w:rPr>
        <w:tab/>
        <w:t>How many hands do we have?</w:t>
      </w:r>
    </w:p>
    <w:p w14:paraId="47E356A4" w14:textId="77777777" w:rsidR="00AC673F" w:rsidRDefault="00D8713A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27872" behindDoc="0" locked="0" layoutInCell="1" allowOverlap="1" wp14:anchorId="71B1B826" wp14:editId="49F272DB">
            <wp:simplePos x="0" y="0"/>
            <wp:positionH relativeFrom="column">
              <wp:posOffset>119380</wp:posOffset>
            </wp:positionH>
            <wp:positionV relativeFrom="paragraph">
              <wp:posOffset>357505</wp:posOffset>
            </wp:positionV>
            <wp:extent cx="1052195" cy="1052195"/>
            <wp:effectExtent l="0" t="0" r="0" b="0"/>
            <wp:wrapNone/>
            <wp:docPr id="1" name="Picture 1" descr="Download High Quality guitar clipart outline Transparent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High Quality guitar clipart outline Transparent PNG Image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30944" behindDoc="0" locked="0" layoutInCell="1" allowOverlap="1" wp14:anchorId="752D0882" wp14:editId="5BAC51F8">
            <wp:simplePos x="0" y="0"/>
            <wp:positionH relativeFrom="column">
              <wp:posOffset>1433830</wp:posOffset>
            </wp:positionH>
            <wp:positionV relativeFrom="paragraph">
              <wp:posOffset>353060</wp:posOffset>
            </wp:positionV>
            <wp:extent cx="908685" cy="1028700"/>
            <wp:effectExtent l="0" t="0" r="0" b="0"/>
            <wp:wrapNone/>
            <wp:docPr id="3" name="Picture 3" descr="Lamp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p Drawing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837" r="2932" b="7816"/>
                    <a:stretch/>
                  </pic:blipFill>
                  <pic:spPr bwMode="auto">
                    <a:xfrm>
                      <a:off x="0" y="0"/>
                      <a:ext cx="9086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31968" behindDoc="0" locked="0" layoutInCell="1" allowOverlap="1" wp14:anchorId="7CD182EA" wp14:editId="39F7F477">
            <wp:simplePos x="0" y="0"/>
            <wp:positionH relativeFrom="column">
              <wp:posOffset>4300855</wp:posOffset>
            </wp:positionH>
            <wp:positionV relativeFrom="paragraph">
              <wp:posOffset>352425</wp:posOffset>
            </wp:positionV>
            <wp:extent cx="1323975" cy="1009650"/>
            <wp:effectExtent l="0" t="0" r="0" b="0"/>
            <wp:wrapNone/>
            <wp:docPr id="4" name="Picture 4" descr="Eggplant Coloring Pages To Download And Print For Free Sketch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gplant Coloring Pages To Download And Print For Free Sketch Coloring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b)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Name the given pictures.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(8)</w:t>
      </w:r>
    </w:p>
    <w:p w14:paraId="777FA8CB" w14:textId="77777777" w:rsidR="0053015F" w:rsidRDefault="00D8713A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28896" behindDoc="0" locked="0" layoutInCell="1" allowOverlap="1" wp14:anchorId="45FAF16F" wp14:editId="15B0C811">
            <wp:simplePos x="0" y="0"/>
            <wp:positionH relativeFrom="column">
              <wp:posOffset>2805430</wp:posOffset>
            </wp:positionH>
            <wp:positionV relativeFrom="paragraph">
              <wp:posOffset>80645</wp:posOffset>
            </wp:positionV>
            <wp:extent cx="1104900" cy="741045"/>
            <wp:effectExtent l="0" t="0" r="0" b="0"/>
            <wp:wrapNone/>
            <wp:docPr id="2" name="Picture 2" descr="How to draw Musical instrument - Madal | Nepali instruments | मादल को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raw Musical instrument - Madal | Nepali instruments | मादल को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2" t="15136" r="23865" b="18678"/>
                    <a:stretch/>
                  </pic:blipFill>
                  <pic:spPr bwMode="auto">
                    <a:xfrm>
                      <a:off x="0" y="0"/>
                      <a:ext cx="11049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B5E11" w14:textId="77777777" w:rsidR="0053015F" w:rsidRDefault="0053015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2D4A8C9" w14:textId="77777777" w:rsidR="0053015F" w:rsidRDefault="0053015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35C158A" w14:textId="77777777" w:rsidR="005B35C2" w:rsidRDefault="005B35C2" w:rsidP="00D8713A">
      <w:pPr>
        <w:tabs>
          <w:tab w:val="left" w:pos="540"/>
          <w:tab w:val="right" w:pos="8986"/>
        </w:tabs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Uniform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(4)</w:t>
      </w:r>
    </w:p>
    <w:p w14:paraId="3EB325E6" w14:textId="77777777" w:rsidR="005B35C2" w:rsidRDefault="005B35C2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Net and clean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79C1CF6E" w14:textId="77777777" w:rsidR="00D15141" w:rsidRDefault="005B35C2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Rhymes and dance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(10)</w:t>
      </w:r>
    </w:p>
    <w:p w14:paraId="52184C04" w14:textId="102AD036" w:rsidR="00305ACA" w:rsidRPr="00D15141" w:rsidRDefault="00305ACA" w:rsidP="00305ACA">
      <w:pPr>
        <w:tabs>
          <w:tab w:val="left" w:pos="540"/>
          <w:tab w:val="right" w:pos="8986"/>
        </w:tabs>
        <w:spacing w:line="240" w:lineRule="auto"/>
        <w:ind w:left="1080" w:hanging="1080"/>
        <w:jc w:val="center"/>
        <w:rPr>
          <w:rFonts w:ascii="Times New Roman" w:hAnsi="Times New Roman" w:cs="Times New Roman"/>
          <w:b/>
          <w:bCs/>
          <w:sz w:val="12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305ACA" w:rsidRPr="00D15141" w:rsidSect="006F2F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7616739">
    <w:abstractNumId w:val="0"/>
  </w:num>
  <w:num w:numId="2" w16cid:durableId="52332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063FF"/>
    <w:rsid w:val="000241B3"/>
    <w:rsid w:val="00176DE2"/>
    <w:rsid w:val="00195EE7"/>
    <w:rsid w:val="002033D7"/>
    <w:rsid w:val="00253E40"/>
    <w:rsid w:val="00270D72"/>
    <w:rsid w:val="002777EB"/>
    <w:rsid w:val="00284BAF"/>
    <w:rsid w:val="00305ACA"/>
    <w:rsid w:val="00426297"/>
    <w:rsid w:val="0053015F"/>
    <w:rsid w:val="005B35C2"/>
    <w:rsid w:val="00603D6A"/>
    <w:rsid w:val="00675AC6"/>
    <w:rsid w:val="00690244"/>
    <w:rsid w:val="006F2FDF"/>
    <w:rsid w:val="0078199E"/>
    <w:rsid w:val="007963B4"/>
    <w:rsid w:val="007C156F"/>
    <w:rsid w:val="007C4D77"/>
    <w:rsid w:val="0082475E"/>
    <w:rsid w:val="00872697"/>
    <w:rsid w:val="00943C5C"/>
    <w:rsid w:val="0099274D"/>
    <w:rsid w:val="00A459A7"/>
    <w:rsid w:val="00A57570"/>
    <w:rsid w:val="00AC673F"/>
    <w:rsid w:val="00AD01A8"/>
    <w:rsid w:val="00CB48F8"/>
    <w:rsid w:val="00CF0DE9"/>
    <w:rsid w:val="00D15141"/>
    <w:rsid w:val="00D8713A"/>
    <w:rsid w:val="00E35696"/>
    <w:rsid w:val="00EF7743"/>
    <w:rsid w:val="00F32568"/>
    <w:rsid w:val="00F3561F"/>
    <w:rsid w:val="00F81C95"/>
    <w:rsid w:val="00F93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482B6EF"/>
  <w15:docId w15:val="{3E26A069-255A-4C57-8A79-EC41AEDE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31</cp:revision>
  <dcterms:created xsi:type="dcterms:W3CDTF">2025-08-18T15:42:00Z</dcterms:created>
  <dcterms:modified xsi:type="dcterms:W3CDTF">2025-09-03T07:10:00Z</dcterms:modified>
</cp:coreProperties>
</file>