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19CF" w14:textId="77777777" w:rsidR="003E53ED" w:rsidRDefault="003E53ED" w:rsidP="003E53ED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AD5C6" wp14:editId="1D27F0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0D44" id="Rectangle 1" o:spid="_x0000_s1026" style="position:absolute;margin-left:0;margin-top:0;width:37.7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ADE0A72" w14:textId="77777777" w:rsidR="003E53ED" w:rsidRPr="00652B85" w:rsidRDefault="003E53ED" w:rsidP="003E53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53436EA3" w14:textId="77777777" w:rsidR="003E53ED" w:rsidRPr="00652B85" w:rsidRDefault="003E53ED" w:rsidP="003E53ED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F83808" w14:textId="4C89D147" w:rsidR="003E53ED" w:rsidRDefault="003E53ED" w:rsidP="003E53E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 w:rsidR="00E94787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hr</w:t>
      </w:r>
      <w:r w:rsidR="00E94787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4EC1">
        <w:rPr>
          <w:rFonts w:ascii="Times New Roman" w:hAnsi="Times New Roman" w:cs="Times New Roman"/>
          <w:b/>
          <w:sz w:val="28"/>
          <w:szCs w:val="28"/>
        </w:rPr>
        <w:t>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8A7C6C" w14:textId="38F401F5" w:rsidR="003E53ED" w:rsidRPr="005E70F2" w:rsidRDefault="003E53ED" w:rsidP="003E53E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Project Work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E53ED" w:rsidRPr="00652B85" w14:paraId="344A5F4A" w14:textId="77777777" w:rsidTr="0005345B">
        <w:trPr>
          <w:trHeight w:val="606"/>
        </w:trPr>
        <w:tc>
          <w:tcPr>
            <w:tcW w:w="10492" w:type="dxa"/>
          </w:tcPr>
          <w:p w14:paraId="10D41C32" w14:textId="77777777" w:rsidR="003E53ED" w:rsidRPr="00652B85" w:rsidRDefault="003E53ED" w:rsidP="0005345B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E53ED" w:rsidRPr="00652B85" w14:paraId="350A3FB5" w14:textId="77777777" w:rsidTr="0005345B">
        <w:trPr>
          <w:trHeight w:val="1070"/>
        </w:trPr>
        <w:tc>
          <w:tcPr>
            <w:tcW w:w="10492" w:type="dxa"/>
          </w:tcPr>
          <w:p w14:paraId="24366B68" w14:textId="77777777" w:rsidR="003E53ED" w:rsidRPr="00652B85" w:rsidRDefault="003E53ED" w:rsidP="0005345B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48542B" wp14:editId="11D1C81F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4274D" id="Rectangle 2" o:spid="_x0000_s1026" style="position:absolute;margin-left:427.35pt;margin-top:8.15pt;width:86.25pt;height:3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6C3403C" w14:textId="77777777" w:rsidR="003E53ED" w:rsidRPr="00652B85" w:rsidRDefault="003E53ED" w:rsidP="0005345B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1B841444" w14:textId="77777777" w:rsidR="003E53ED" w:rsidRPr="00652B85" w:rsidRDefault="003E53ED" w:rsidP="0005345B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A1DD862" w14:textId="2592E37D" w:rsidR="00416CFB" w:rsidRPr="00416CFB" w:rsidRDefault="00427541" w:rsidP="008037E8">
      <w:pPr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28"/>
        </w:rPr>
      </w:pPr>
      <w:r w:rsidRPr="008E762B">
        <w:rPr>
          <w:rFonts w:ascii="Times New Roman" w:hAnsi="Times New Roman" w:cs="Times New Roman"/>
          <w:sz w:val="32"/>
          <w:szCs w:val="28"/>
        </w:rPr>
        <w:drawing>
          <wp:anchor distT="0" distB="0" distL="114300" distR="114300" simplePos="0" relativeHeight="251664384" behindDoc="0" locked="0" layoutInCell="1" allowOverlap="1" wp14:anchorId="54D784E7" wp14:editId="631EB924">
            <wp:simplePos x="0" y="0"/>
            <wp:positionH relativeFrom="column">
              <wp:posOffset>752475</wp:posOffset>
            </wp:positionH>
            <wp:positionV relativeFrom="paragraph">
              <wp:posOffset>283845</wp:posOffset>
            </wp:positionV>
            <wp:extent cx="4181475" cy="4246870"/>
            <wp:effectExtent l="0" t="0" r="0" b="1905"/>
            <wp:wrapNone/>
            <wp:docPr id="1618076764" name="Picture 11" descr="Rhododendron flower outlines. Botanical line...のイラスト素材 [115292721] - PIX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hododendron flower outlines. Botanical line...のイラスト素材 [115292721] - PIX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1" t="1540" r="7007" b="7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24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 xml:space="preserve">Colour it. </w:t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1F46C1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1F46C1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>10</w:t>
      </w:r>
    </w:p>
    <w:p w14:paraId="660312BF" w14:textId="3E710089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1EF32000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701F6814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7FE8BD6D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1EB7E9AC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108C34B1" w14:textId="77777777" w:rsid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6352362F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5EABC5A8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422D5E43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6FF644B9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76F8FD64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1A2F4D43" w14:textId="3EC3FF7C" w:rsidR="00427541" w:rsidRPr="00416CFB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6DCE2F88" w14:textId="6FD31BE2" w:rsidR="00416CFB" w:rsidRPr="00416CFB" w:rsidRDefault="00427541" w:rsidP="008037E8">
      <w:pPr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28"/>
        </w:rPr>
      </w:pPr>
      <w:r w:rsidRPr="00427541">
        <w:rPr>
          <w:rFonts w:ascii="Times New Roman" w:hAnsi="Times New Roman" w:cs="Times New Roman"/>
          <w:b/>
          <w:bCs/>
          <w:sz w:val="32"/>
          <w:szCs w:val="28"/>
        </w:rPr>
        <w:drawing>
          <wp:anchor distT="0" distB="0" distL="114300" distR="114300" simplePos="0" relativeHeight="251662336" behindDoc="0" locked="0" layoutInCell="1" allowOverlap="1" wp14:anchorId="6B1270DA" wp14:editId="4314E314">
            <wp:simplePos x="0" y="0"/>
            <wp:positionH relativeFrom="column">
              <wp:posOffset>1981200</wp:posOffset>
            </wp:positionH>
            <wp:positionV relativeFrom="paragraph">
              <wp:posOffset>285750</wp:posOffset>
            </wp:positionV>
            <wp:extent cx="1732817" cy="2847975"/>
            <wp:effectExtent l="0" t="0" r="1270" b="0"/>
            <wp:wrapNone/>
            <wp:docPr id="19720814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408" cy="2855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 xml:space="preserve">Join the dotted line and colour it. </w:t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1F46C1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1F46C1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 xml:space="preserve">10 </w:t>
      </w:r>
    </w:p>
    <w:p w14:paraId="1A026E51" w14:textId="7BDAFF5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6A4EE148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6F256869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09237B82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3145EB57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62623C86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6DB8CB4D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1D6AD7F6" w14:textId="32D48320" w:rsidR="00416CFB" w:rsidRPr="00416CFB" w:rsidRDefault="00416CFB" w:rsidP="00427541">
      <w:pPr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32"/>
          <w:szCs w:val="28"/>
        </w:rPr>
      </w:pPr>
      <w:r w:rsidRPr="00416CFB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 Draw a picture of butterfly and colour it.</w:t>
      </w:r>
      <w:r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1F46C1">
        <w:rPr>
          <w:rFonts w:ascii="Times New Roman" w:hAnsi="Times New Roman" w:cs="Times New Roman"/>
          <w:b/>
          <w:bCs/>
          <w:sz w:val="32"/>
          <w:szCs w:val="28"/>
        </w:rPr>
        <w:tab/>
      </w:r>
      <w:r w:rsidRPr="00416CFB">
        <w:rPr>
          <w:rFonts w:ascii="Times New Roman" w:hAnsi="Times New Roman" w:cs="Times New Roman"/>
          <w:b/>
          <w:bCs/>
          <w:sz w:val="32"/>
          <w:szCs w:val="28"/>
        </w:rPr>
        <w:t>10</w:t>
      </w:r>
    </w:p>
    <w:p w14:paraId="26EBB55C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3B995EB8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05D37996" w14:textId="77777777" w:rsid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3FA6BABB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5DF65187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703AB74D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189456C0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1E61F798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34248B8D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191338DB" w14:textId="77777777" w:rsidR="001F46C1" w:rsidRDefault="001F46C1" w:rsidP="00416CFB">
      <w:pPr>
        <w:rPr>
          <w:rFonts w:ascii="Times New Roman" w:hAnsi="Times New Roman" w:cs="Times New Roman"/>
          <w:sz w:val="32"/>
          <w:szCs w:val="28"/>
        </w:rPr>
      </w:pPr>
    </w:p>
    <w:p w14:paraId="645CF898" w14:textId="77777777" w:rsidR="001F46C1" w:rsidRPr="00416CFB" w:rsidRDefault="001F46C1" w:rsidP="00416CFB">
      <w:pPr>
        <w:rPr>
          <w:rFonts w:ascii="Times New Roman" w:hAnsi="Times New Roman" w:cs="Times New Roman"/>
          <w:sz w:val="32"/>
          <w:szCs w:val="28"/>
        </w:rPr>
      </w:pPr>
    </w:p>
    <w:p w14:paraId="1CEC2093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6AF9A3F4" w14:textId="40006D47" w:rsidR="00416CFB" w:rsidRPr="00416CFB" w:rsidRDefault="00427541" w:rsidP="00427541">
      <w:pPr>
        <w:numPr>
          <w:ilvl w:val="0"/>
          <w:numId w:val="1"/>
        </w:numPr>
        <w:ind w:left="360"/>
        <w:rPr>
          <w:rFonts w:ascii="Times New Roman" w:hAnsi="Times New Roman" w:cs="Times New Roman"/>
          <w:sz w:val="32"/>
          <w:szCs w:val="28"/>
        </w:rPr>
      </w:pPr>
      <w:r w:rsidRPr="008E762B">
        <w:rPr>
          <w:rFonts w:ascii="Times New Roman" w:hAnsi="Times New Roman" w:cs="Times New Roman"/>
          <w:sz w:val="32"/>
          <w:szCs w:val="28"/>
        </w:rPr>
        <w:drawing>
          <wp:anchor distT="0" distB="0" distL="114300" distR="114300" simplePos="0" relativeHeight="251668480" behindDoc="0" locked="0" layoutInCell="1" allowOverlap="1" wp14:anchorId="7B4B82E8" wp14:editId="6D17CACE">
            <wp:simplePos x="0" y="0"/>
            <wp:positionH relativeFrom="column">
              <wp:posOffset>123824</wp:posOffset>
            </wp:positionH>
            <wp:positionV relativeFrom="paragraph">
              <wp:posOffset>309245</wp:posOffset>
            </wp:positionV>
            <wp:extent cx="1884787" cy="3705225"/>
            <wp:effectExtent l="0" t="0" r="1270" b="0"/>
            <wp:wrapNone/>
            <wp:docPr id="1889179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19" cy="37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 xml:space="preserve">Complete the half picture and colour it. </w:t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416CFB" w:rsidRPr="00416CFB">
        <w:rPr>
          <w:rFonts w:ascii="Times New Roman" w:hAnsi="Times New Roman" w:cs="Times New Roman"/>
          <w:b/>
          <w:bCs/>
          <w:sz w:val="32"/>
          <w:szCs w:val="28"/>
        </w:rPr>
        <w:tab/>
        <w:t>20</w:t>
      </w:r>
      <w:r w:rsidR="00416CFB" w:rsidRPr="00416CFB">
        <w:rPr>
          <w:rFonts w:ascii="Times New Roman" w:hAnsi="Times New Roman" w:cs="Times New Roman"/>
          <w:sz w:val="32"/>
          <w:szCs w:val="28"/>
        </w:rPr>
        <w:t xml:space="preserve">  </w:t>
      </w:r>
    </w:p>
    <w:p w14:paraId="0613B75D" w14:textId="6B6D1C2D" w:rsidR="00416CFB" w:rsidRPr="00416CFB" w:rsidRDefault="00427541" w:rsidP="00416CFB">
      <w:pPr>
        <w:rPr>
          <w:rFonts w:ascii="Times New Roman" w:hAnsi="Times New Roman" w:cs="Times New Roman"/>
          <w:sz w:val="32"/>
          <w:szCs w:val="28"/>
        </w:rPr>
      </w:pPr>
      <w:r w:rsidRPr="00427541">
        <w:rPr>
          <w:rFonts w:ascii="Times New Roman" w:hAnsi="Times New Roman" w:cs="Times New Roman"/>
          <w:b/>
          <w:bCs/>
          <w:sz w:val="32"/>
          <w:szCs w:val="28"/>
        </w:rPr>
        <w:drawing>
          <wp:anchor distT="0" distB="0" distL="114300" distR="114300" simplePos="0" relativeHeight="251663360" behindDoc="1" locked="0" layoutInCell="1" allowOverlap="1" wp14:anchorId="3D803A5B" wp14:editId="39E17378">
            <wp:simplePos x="0" y="0"/>
            <wp:positionH relativeFrom="column">
              <wp:posOffset>4448175</wp:posOffset>
            </wp:positionH>
            <wp:positionV relativeFrom="paragraph">
              <wp:posOffset>60325</wp:posOffset>
            </wp:positionV>
            <wp:extent cx="1136650" cy="3246755"/>
            <wp:effectExtent l="0" t="0" r="6350" b="0"/>
            <wp:wrapTight wrapText="bothSides">
              <wp:wrapPolygon edited="0">
                <wp:start x="0" y="0"/>
                <wp:lineTo x="0" y="21418"/>
                <wp:lineTo x="21359" y="21418"/>
                <wp:lineTo x="21359" y="0"/>
                <wp:lineTo x="0" y="0"/>
              </wp:wrapPolygon>
            </wp:wrapTight>
            <wp:docPr id="14326664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9" t="7927" b="10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324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E17AB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438ECD64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586A601A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03F59912" w14:textId="77777777" w:rsidR="00416CFB" w:rsidRP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7FFDEFEC" w14:textId="77777777" w:rsidR="00416CFB" w:rsidRDefault="00416CFB" w:rsidP="00416CFB">
      <w:pPr>
        <w:rPr>
          <w:rFonts w:ascii="Times New Roman" w:hAnsi="Times New Roman" w:cs="Times New Roman"/>
          <w:sz w:val="32"/>
          <w:szCs w:val="28"/>
        </w:rPr>
      </w:pPr>
    </w:p>
    <w:p w14:paraId="2A8D71D9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322485E7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15040244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4DEA24B7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5A6E979B" w14:textId="77777777" w:rsidR="00427541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20810179" w14:textId="77777777" w:rsidR="00427541" w:rsidRPr="00416CFB" w:rsidRDefault="00427541" w:rsidP="00416CFB">
      <w:pPr>
        <w:rPr>
          <w:rFonts w:ascii="Times New Roman" w:hAnsi="Times New Roman" w:cs="Times New Roman"/>
          <w:sz w:val="32"/>
          <w:szCs w:val="28"/>
        </w:rPr>
      </w:pPr>
    </w:p>
    <w:p w14:paraId="5B67FB91" w14:textId="5DB9D9E0" w:rsidR="00F821F9" w:rsidRPr="008E762B" w:rsidRDefault="00427541" w:rsidP="001F46C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The End</w:t>
      </w:r>
    </w:p>
    <w:sectPr w:rsidR="00F821F9" w:rsidRPr="008E762B" w:rsidSect="00CE78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num w:numId="1" w16cid:durableId="1945116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D4"/>
    <w:rsid w:val="00117EBA"/>
    <w:rsid w:val="001F46C1"/>
    <w:rsid w:val="002A65D4"/>
    <w:rsid w:val="0033609F"/>
    <w:rsid w:val="003E53ED"/>
    <w:rsid w:val="00416CFB"/>
    <w:rsid w:val="00427541"/>
    <w:rsid w:val="004C5AB4"/>
    <w:rsid w:val="008037E8"/>
    <w:rsid w:val="008263BB"/>
    <w:rsid w:val="008E762B"/>
    <w:rsid w:val="00B46504"/>
    <w:rsid w:val="00CE7870"/>
    <w:rsid w:val="00D14EC1"/>
    <w:rsid w:val="00DA48D4"/>
    <w:rsid w:val="00E94787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72EB"/>
  <w15:chartTrackingRefBased/>
  <w15:docId w15:val="{E8105812-0B74-4D54-9B46-64F17614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D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5D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5D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A65D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A65D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A6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5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3E53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2025-09-01T08:49:00Z</dcterms:created>
  <dcterms:modified xsi:type="dcterms:W3CDTF">2025-09-01T08:54:00Z</dcterms:modified>
</cp:coreProperties>
</file>