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20E2" w14:textId="77777777" w:rsidR="00682AA8" w:rsidRDefault="00682AA8" w:rsidP="00682AA8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DF36A" wp14:editId="71702104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1E34355" w14:textId="77777777" w:rsidR="00682AA8" w:rsidRDefault="00682AA8" w:rsidP="00682AA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369B0DCA" w14:textId="7A244970" w:rsidR="00682AA8" w:rsidRDefault="00682AA8" w:rsidP="00682AA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EF7319"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7E86CA5A" w14:textId="3E297D86" w:rsidR="00585615" w:rsidRPr="00E51543" w:rsidRDefault="00585615" w:rsidP="00682AA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sIff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b/>
          <w:sz w:val="36"/>
          <w:szCs w:val="36"/>
        </w:rPr>
        <w:t xml:space="preserve"> kfFr</w:t>
      </w:r>
    </w:p>
    <w:p w14:paraId="140DD7EF" w14:textId="77777777" w:rsidR="00585615" w:rsidRPr="00E51543" w:rsidRDefault="00585615" w:rsidP="00682AA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ljifo</w:t>
      </w:r>
      <w:r w:rsidRPr="00E51543">
        <w:rPr>
          <w:rFonts w:ascii="Preeti" w:hAnsi="Preeti" w:cs="Times New Roman"/>
          <w:sz w:val="36"/>
          <w:szCs w:val="36"/>
        </w:rPr>
        <w:t xml:space="preserve"> M </w:t>
      </w:r>
      <w:r w:rsidRPr="00E51543">
        <w:rPr>
          <w:rFonts w:ascii="Preeti" w:hAnsi="Preeti" w:cs="Times New Roman"/>
          <w:b/>
          <w:sz w:val="36"/>
          <w:szCs w:val="36"/>
        </w:rPr>
        <w:t>;fdflhs</w:t>
      </w:r>
    </w:p>
    <w:p w14:paraId="72219B67" w14:textId="77777777" w:rsidR="00585615" w:rsidRPr="0085569F" w:rsidRDefault="0085569F" w:rsidP="00682AA8">
      <w:pPr>
        <w:spacing w:after="0" w:line="240" w:lineRule="auto"/>
        <w:ind w:left="360" w:hanging="360"/>
        <w:rPr>
          <w:rFonts w:ascii="Preeti" w:hAnsi="Preeti"/>
          <w:sz w:val="36"/>
          <w:szCs w:val="36"/>
        </w:rPr>
      </w:pPr>
      <w:r w:rsidRPr="0085569F">
        <w:rPr>
          <w:rFonts w:ascii="Preeti" w:hAnsi="Preeti" w:cs="Times New Roman"/>
          <w:sz w:val="36"/>
          <w:szCs w:val="36"/>
        </w:rPr>
        <w:t>!_ g]kfnsf /fli6«o lje"ltx¿sf] lrq vf]hL u/L rf6{ k]k/df 6fF;]/ gfd n]Vg'xf];\ .</w:t>
      </w:r>
    </w:p>
    <w:p w14:paraId="41870A5F" w14:textId="77777777" w:rsidR="00682AA8" w:rsidRDefault="00585615" w:rsidP="00682AA8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85569F">
        <w:rPr>
          <w:rFonts w:ascii="Preeti" w:hAnsi="Preeti" w:cs="Times New Roman"/>
          <w:sz w:val="36"/>
          <w:szCs w:val="36"/>
        </w:rPr>
        <w:t xml:space="preserve">@_ </w:t>
      </w:r>
      <w:r w:rsidR="0085569F" w:rsidRPr="0085569F">
        <w:rPr>
          <w:rFonts w:ascii="Preeti" w:hAnsi="Preeti" w:cs="Times New Roman"/>
          <w:sz w:val="36"/>
          <w:szCs w:val="36"/>
        </w:rPr>
        <w:t xml:space="preserve">ljleGg rf8kj{x¿ / tL rf8kj{x¿df nufOg] j]ze"iffx¿, vfOg] vfg]s'/fx¿ tyf </w:t>
      </w:r>
      <w:r w:rsidR="0085569F">
        <w:rPr>
          <w:rFonts w:ascii="Preeti" w:hAnsi="Preeti" w:cs="Times New Roman"/>
          <w:sz w:val="36"/>
          <w:szCs w:val="36"/>
        </w:rPr>
        <w:t xml:space="preserve"> </w:t>
      </w:r>
      <w:r w:rsidR="0085569F" w:rsidRPr="0085569F">
        <w:rPr>
          <w:rFonts w:ascii="Preeti" w:hAnsi="Preeti" w:cs="Times New Roman"/>
          <w:sz w:val="36"/>
          <w:szCs w:val="36"/>
        </w:rPr>
        <w:t>ul/g] ls|ofsnfk ;DaGwL lrqx¿ ;ª\sng u/L Pp6f PNad tof/ ug'{</w:t>
      </w:r>
      <w:r w:rsidR="00F050AB">
        <w:rPr>
          <w:rFonts w:ascii="Preeti" w:hAnsi="Preeti" w:cs="Times New Roman"/>
          <w:sz w:val="36"/>
          <w:szCs w:val="36"/>
        </w:rPr>
        <w:t>xf];\ .</w:t>
      </w:r>
    </w:p>
    <w:p w14:paraId="39FBF72B" w14:textId="5E8C257D" w:rsidR="00B04019" w:rsidRPr="00682AA8" w:rsidRDefault="00385E40" w:rsidP="00682AA8">
      <w:pPr>
        <w:spacing w:after="0" w:line="240" w:lineRule="auto"/>
        <w:ind w:left="360" w:hanging="360"/>
        <w:jc w:val="center"/>
        <w:rPr>
          <w:rFonts w:ascii="Preeti" w:hAnsi="Preeti" w:cs="Times New Roman"/>
          <w:sz w:val="36"/>
          <w:szCs w:val="36"/>
        </w:rPr>
      </w:pPr>
      <w:r w:rsidRPr="00F07529">
        <w:rPr>
          <w:rFonts w:ascii="Preeti" w:hAnsi="Preeti"/>
          <w:b/>
          <w:sz w:val="36"/>
          <w:szCs w:val="36"/>
          <w:u w:val="single"/>
        </w:rPr>
        <w:t>;dfKt</w:t>
      </w:r>
    </w:p>
    <w:sectPr w:rsidR="00B04019" w:rsidRPr="00682AA8" w:rsidSect="00B54336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615"/>
    <w:rsid w:val="002668D7"/>
    <w:rsid w:val="00385E40"/>
    <w:rsid w:val="004C1502"/>
    <w:rsid w:val="00585615"/>
    <w:rsid w:val="00682AA8"/>
    <w:rsid w:val="00771C35"/>
    <w:rsid w:val="008338A7"/>
    <w:rsid w:val="0085569F"/>
    <w:rsid w:val="00B04019"/>
    <w:rsid w:val="00B54336"/>
    <w:rsid w:val="00DA5136"/>
    <w:rsid w:val="00EC15A2"/>
    <w:rsid w:val="00EF7319"/>
    <w:rsid w:val="00F050AB"/>
    <w:rsid w:val="00F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D79"/>
  <w15:docId w15:val="{CDEF6CFC-5435-43E8-97C1-49B656DA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10</cp:revision>
  <dcterms:created xsi:type="dcterms:W3CDTF">2025-07-07T15:37:00Z</dcterms:created>
  <dcterms:modified xsi:type="dcterms:W3CDTF">2025-07-08T07:51:00Z</dcterms:modified>
</cp:coreProperties>
</file>